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01418212-65 : ชุดปฏิบัติการ 16 ก.ค. 67 ตอนที่ 1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การทดลองที่ 1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คำนวณพื้นที่วงกลมกันเถอะ!!!!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 </w:t>
        <w:tab/>
        <w:t xml:space="preserve">/* File Name: Lab_01.c */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</w:t>
        <w:tab/>
        <w:t xml:space="preserve">#include “stdio.h”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</w:t>
        <w:tab/>
        <w:t xml:space="preserve">#include “conio.h”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</w:t>
        <w:tab/>
        <w:t xml:space="preserve">#define  PI  3.142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</w:t>
        <w:tab/>
        <w:t xml:space="preserve">main()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</w:t>
        <w:tab/>
        <w:t xml:space="preserve">{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</w:t>
        <w:tab/>
        <w:tab/>
        <w:t xml:space="preserve">float radius, area;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</w:t>
        <w:tab/>
        <w:tab/>
        <w:t xml:space="preserve">area = 0;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</w:t>
        <w:tab/>
        <w:tab/>
        <w:t xml:space="preserve">printf(“Enter radius of circle :”);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</w:t>
        <w:tab/>
        <w:tab/>
        <w:t xml:space="preserve">scanf(“%f”, radius);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</w:t>
        <w:tab/>
        <w:tab/>
        <w:t xml:space="preserve">area = PI * radius * radius;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12</w:t>
        <w:tab/>
        <w:tab/>
        <w:t xml:space="preserve">printf(“The area of circle is : %f \n”, area);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13</w:t>
        <w:tab/>
        <w:tab/>
        <w:t xml:space="preserve">getch();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14</w:t>
        <w:tab/>
        <w:t xml:space="preserve">} /* End of Program */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0" w:right="0" w:hanging="39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ให้นิสิตอ่านโปรแกรมด้านบนนี้และอธิบายทีละบรรทัด</w:t>
      </w:r>
    </w:p>
    <w:p w:rsidR="00000000" w:rsidDel="00000000" w:rsidP="00000000" w:rsidRDefault="00000000" w:rsidRPr="00000000" w14:paraId="00000013">
      <w:pPr>
        <w:ind w:left="75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7. ตัวแปรทศนิยม</w:t>
      </w:r>
    </w:p>
    <w:p w:rsidR="00000000" w:rsidDel="00000000" w:rsidP="00000000" w:rsidRDefault="00000000" w:rsidRPr="00000000" w14:paraId="00000014">
      <w:pPr>
        <w:ind w:left="75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8. area = 0</w:t>
      </w:r>
    </w:p>
    <w:p w:rsidR="00000000" w:rsidDel="00000000" w:rsidP="00000000" w:rsidRDefault="00000000" w:rsidRPr="00000000" w14:paraId="00000015">
      <w:pPr>
        <w:ind w:left="75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9.แสดงผล</w:t>
      </w:r>
    </w:p>
    <w:p w:rsidR="00000000" w:rsidDel="00000000" w:rsidP="00000000" w:rsidRDefault="00000000" w:rsidRPr="00000000" w14:paraId="00000016">
      <w:pPr>
        <w:ind w:left="75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10. ให้ใส่ค่า ทศนิยม และค่าจะไปอยู่ในตัวแปร radius</w:t>
      </w:r>
    </w:p>
    <w:p w:rsidR="00000000" w:rsidDel="00000000" w:rsidP="00000000" w:rsidRDefault="00000000" w:rsidRPr="00000000" w14:paraId="00000017">
      <w:pPr>
        <w:ind w:left="75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11. area = PI * radius * radius</w:t>
      </w:r>
    </w:p>
    <w:p w:rsidR="00000000" w:rsidDel="00000000" w:rsidP="00000000" w:rsidRDefault="00000000" w:rsidRPr="00000000" w14:paraId="00000018">
      <w:pPr>
        <w:ind w:left="75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12. แสดงผลของ area </w:t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(2) จงแสดงผลลัพธ์ของโปรแกรมข้างต้นนี้</w:t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2873009" cy="814396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009" cy="814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0" w:right="0" w:hanging="39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ให้ทดลองนำบรรทัดที่ 8 ออกและทดลองรันโปรแกรม ผลที่ได้คือ </w:t>
      </w:r>
    </w:p>
    <w:p w:rsidR="00000000" w:rsidDel="00000000" w:rsidP="00000000" w:rsidRDefault="00000000" w:rsidRPr="00000000" w14:paraId="0000001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270184" cy="76738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184" cy="76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(4) ให้ทดลองแก้ไขโปรแกรมบรรทัดที่ 7 โดยพิมพ์ข้อความนี้แทน</w:t>
        <w:br w:type="textWrapping"/>
        <w:t xml:space="preserve">     int radius, area; และรันโปรแกรม ผลที่ได้คือ</w:t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1954503" cy="54648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503" cy="546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(5) ให้นิสิตทดลองเปลี่ยนข้อมูลบรรทัดที่ 10 เป็น </w:t>
        <w:br w:type="textWrapping"/>
        <w:t xml:space="preserve">     scanf(“%d”, radius); และรันโปรแกรม ผลที่ได้คือ</w:t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1954962" cy="66046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962" cy="66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(6) ลบข้อมูลบรรทัดที่ 4 และเพิ่มข้อความ float PI=3.142 ต่อจากบรรทัดที่ 7 </w:t>
        <w:br w:type="textWrapping"/>
        <w:t xml:space="preserve">     และรันโปรแกรม ผลที่ได้คือ </w:t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2199959" cy="631988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959" cy="63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(7) นิสิตจงอภิปรายสรุปผลการศึกษาโปรแกรมดังกล่าว พอสังเขป</w:t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ต้องใช้ตัวเลขทศนิยมในการรับค่าและหาค่า จึงจะสามารถหาพื้นที่วงกลมได้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การทดลองที่ 2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ทดลองแปลงข้อมูลของคำสั่ง printf ดูซิเอ้อออ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  /* File Name: Lab_02.c */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  #include &lt;stdio.h&gt;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  #include &lt;conio.h&gt;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  main()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  {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</w:t>
        <w:tab/>
        <w:t xml:space="preserve">printf(“The value 45 formatted by type d is %d. \n”, 45);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</w:t>
        <w:tab/>
        <w:t xml:space="preserve">printf(“The value 45 formatted by type X is %X. \n”, 45);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</w:t>
        <w:tab/>
        <w:t xml:space="preserve">printf(“The value 45 formatted by type f is %f. \n”, 45);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</w:t>
        <w:tab/>
        <w:t xml:space="preserve">printf(“The value 65 formatted by type c is %c. \n”, 65);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</w:t>
        <w:tab/>
        <w:t xml:space="preserve">printf(“The value 45 formatted by type E is %E. \n”, 45);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 }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(1) ให้นิสิตอ่านโปรแกรมด้านบนนี้และอธิบายทีละบรรทัด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6. %d คือการรับค่าของ จำนวนยเต็ม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7. %x คือการรับค่าของ เลขฐาน 16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8. %f คือการรับค่าของ เลขทศนิยม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9. %c คือการรับค่าของ ตัวอักษร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10. %E คือการรับค่าของ  เลขทศนิยมในรูปแบบยกกำลัง</w:t>
      </w:r>
    </w:p>
    <w:p w:rsidR="00000000" w:rsidDel="00000000" w:rsidP="00000000" w:rsidRDefault="00000000" w:rsidRPr="00000000" w14:paraId="00000038">
      <w:pPr>
        <w:spacing w:after="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(2) จงแสดงผลลัพธ์ของโปรแกรมข้างต้นนี้</w:t>
      </w:r>
    </w:p>
    <w:p w:rsidR="00000000" w:rsidDel="00000000" w:rsidP="00000000" w:rsidRDefault="00000000" w:rsidRPr="00000000" w14:paraId="00000039">
      <w:pPr>
        <w:spacing w:after="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2572836" cy="889012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836" cy="889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(3) ทดลองเปลี่ยนคำสั่งบรรทัดที่ 9 ดังนี้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(3.1)  printf(“The value 10 formatted by type c is %c. \n”, 10);</w:t>
        <w:br w:type="textWrapping"/>
        <w:t xml:space="preserve">         ผลลัพธ์ที่ได้คือ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1934578" cy="773831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78" cy="773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(3.2)  printf(“The value 86 formatted by type c is %c. \n”, 86);</w:t>
        <w:br w:type="textWrapping"/>
        <w:t xml:space="preserve">         ผลลัพธ์ที่ได้คือ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2171162" cy="78585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162" cy="7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(4) นิสิตจงอภิปรายสรุปผลการศึกษาโปรแกรมดังกล่าว พอสังเขป</w:t>
      </w:r>
    </w:p>
    <w:p w:rsidR="00000000" w:rsidDel="00000000" w:rsidP="00000000" w:rsidRDefault="00000000" w:rsidRPr="00000000" w14:paraId="0000004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เป็นโปรแกรมไว้ดูว่า % ต่างๆในภาษาซีเอาไว้ทำอะไร</w:t>
      </w:r>
    </w:p>
    <w:p w:rsidR="00000000" w:rsidDel="00000000" w:rsidP="00000000" w:rsidRDefault="00000000" w:rsidRPr="00000000" w14:paraId="0000004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และการใช้ %C จะเรียงตามเลข Asagi</w:t>
      </w:r>
    </w:p>
    <w:p w:rsidR="00000000" w:rsidDel="00000000" w:rsidP="00000000" w:rsidRDefault="00000000" w:rsidRPr="00000000" w14:paraId="0000004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ahoma" w:cs="Tahoma" w:eastAsia="Tahoma" w:hAnsi="Tahom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การทดลองที่ 3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แปลงอีกสักรอบสิ!!!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  /* File Name: Lab_03.c */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  #include &lt;stdio.h&gt;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  #include &lt;conio.h&gt;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  main()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  {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</w:t>
        <w:tab/>
        <w:t xml:space="preserve">int d1, d2, d3;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</w:t>
        <w:tab/>
        <w:t xml:space="preserve">d1 = 32;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</w:t>
        <w:tab/>
        <w:t xml:space="preserve">d2 = 128;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</w:t>
        <w:tab/>
        <w:t xml:space="preserve">d3 = 250;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</w:t>
        <w:tab/>
        <w:t xml:space="preserve">printf(“Decimal\tOctal\tHexadecimal\n”);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</w:t>
        <w:tab/>
        <w:t xml:space="preserve">printf(“%d\t%o\t%x\n”,d1,d1,d1);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12</w:t>
        <w:tab/>
        <w:t xml:space="preserve">printf(“%d\t%o\t%x\n”,d2,d2,d2);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13</w:t>
        <w:tab/>
        <w:t xml:space="preserve">printf(“%d\t%o\t%x\n”,d3,d3,d3);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14 }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(1) ให้นิสิตอ่านโปรแกรมด้านบนนี้และอธิบายทีละบรรทัด</w:t>
      </w:r>
    </w:p>
    <w:p w:rsidR="00000000" w:rsidDel="00000000" w:rsidP="00000000" w:rsidRDefault="00000000" w:rsidRPr="00000000" w14:paraId="0000005F">
      <w:pPr>
        <w:spacing w:after="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 ประกาศตัวแปร</w:t>
      </w:r>
    </w:p>
    <w:p w:rsidR="00000000" w:rsidDel="00000000" w:rsidP="00000000" w:rsidRDefault="00000000" w:rsidRPr="00000000" w14:paraId="00000060">
      <w:pPr>
        <w:spacing w:after="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 8 9 แทนค่าในตัวแปรแต่ละตัว</w:t>
      </w:r>
    </w:p>
    <w:p w:rsidR="00000000" w:rsidDel="00000000" w:rsidP="00000000" w:rsidRDefault="00000000" w:rsidRPr="00000000" w14:paraId="00000061">
      <w:pPr>
        <w:spacing w:after="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 แสดงผลบนหน้าจอ </w:t>
      </w:r>
    </w:p>
    <w:p w:rsidR="00000000" w:rsidDel="00000000" w:rsidP="00000000" w:rsidRDefault="00000000" w:rsidRPr="00000000" w14:paraId="00000062">
      <w:pPr>
        <w:spacing w:after="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 แสดงผลบนหน้าจอ และแสดงค่าของตัวแปร d1 ตามฟังก์ชันที่กำหนด</w:t>
      </w:r>
    </w:p>
    <w:p w:rsidR="00000000" w:rsidDel="00000000" w:rsidP="00000000" w:rsidRDefault="00000000" w:rsidRPr="00000000" w14:paraId="00000063">
      <w:pPr>
        <w:spacing w:after="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12 แสดงผลบนหน้าจอ และแสดงค่าของตัวแปร d2 ตามฟังก์ชันที่กำหนด</w:t>
      </w:r>
    </w:p>
    <w:p w:rsidR="00000000" w:rsidDel="00000000" w:rsidP="00000000" w:rsidRDefault="00000000" w:rsidRPr="00000000" w14:paraId="00000064">
      <w:pPr>
        <w:spacing w:after="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13 แสดงผลบนหน้าจอ และแสดงค่าของตัวแปร d3 ตามฟังก์ชันที่กำหนด</w:t>
      </w:r>
    </w:p>
    <w:p w:rsidR="00000000" w:rsidDel="00000000" w:rsidP="00000000" w:rsidRDefault="00000000" w:rsidRPr="00000000" w14:paraId="00000065">
      <w:pPr>
        <w:spacing w:after="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(2) จงแสดงผลลัพธ์ของโปรแกรมข้างต้นนี้</w:t>
      </w:r>
    </w:p>
    <w:p w:rsidR="00000000" w:rsidDel="00000000" w:rsidP="00000000" w:rsidRDefault="00000000" w:rsidRPr="00000000" w14:paraId="00000066">
      <w:pPr>
        <w:spacing w:after="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343150" cy="6477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(3) นิสิตทดลองแก้ไขค่าตัวแปรในบรรทัดที่ 7, 8 และ 9 ดังนี้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(3.1)  d1 = 2; d2 = 5; d3 = 56; รันโปรแกรมและแสดงผลลัพธ์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381250" cy="638175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br w:type="textWrapping"/>
        <w:t xml:space="preserve">(3.2)  d1 = 20; d2 = 50; d3 = 16; รันโปรแกรมและแสดงผลลัพธ์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171700" cy="6381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(3.3)  d1 = 298; d2 = 25; d3 = 63; รันโปรแกรมและแสดงผลลัพธ์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162175" cy="648072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3057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การทดลองที่ 4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สัญลักษณ์แบบนี้ “\” คืออะไร?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  /* File Name: Lab_04.c */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  #include &lt;stdio.h&gt;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  #include &lt;conio.h&gt;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  main()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  {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</w:t>
        <w:tab/>
        <w:t xml:space="preserve">printf(“The first line. \n”);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</w:t>
        <w:tab/>
        <w:t xml:space="preserve">printf(“\tThe one Tab is used. \n”);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</w:t>
        <w:tab/>
        <w:t xml:space="preserve">printf(“\t\tThe two Tab is used. \n”);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</w:t>
        <w:tab/>
        <w:t xml:space="preserve">printf(“Single quote : \’ \n”);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</w:t>
        <w:tab/>
        <w:t xml:space="preserve">printf(“Double quote : \” \n”);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 </w:t>
        <w:tab/>
        <w:t xml:space="preserve">printf(“The output of 0x41 in hexadecimal : \x41 \n”);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12 }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(1) ให้นิสิตอ่านโปรแกรมด้านบนนี้และอธิบายทีละบรรทัด</w:t>
      </w:r>
    </w:p>
    <w:p w:rsidR="00000000" w:rsidDel="00000000" w:rsidP="00000000" w:rsidRDefault="00000000" w:rsidRPr="00000000" w14:paraId="00000081">
      <w:pPr>
        <w:spacing w:after="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6. แสดงข้อคววาม The first line. บนหน้าจอ</w:t>
      </w:r>
    </w:p>
    <w:p w:rsidR="00000000" w:rsidDel="00000000" w:rsidP="00000000" w:rsidRDefault="00000000" w:rsidRPr="00000000" w14:paraId="00000082">
      <w:pPr>
        <w:spacing w:after="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7. แสดงข้อความ The one Tab is used. มีการ Tap ข้อความและขึ้นบรรทัดใหม่</w:t>
      </w:r>
    </w:p>
    <w:p w:rsidR="00000000" w:rsidDel="00000000" w:rsidP="00000000" w:rsidRDefault="00000000" w:rsidRPr="00000000" w14:paraId="00000083">
      <w:pPr>
        <w:spacing w:after="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8. แสดงข้อความ The two Tab is used. มีการ Tap 2 ครั้งและขึ้นบรรทัดใหม่</w:t>
      </w:r>
    </w:p>
    <w:p w:rsidR="00000000" w:rsidDel="00000000" w:rsidP="00000000" w:rsidRDefault="00000000" w:rsidRPr="00000000" w14:paraId="00000084">
      <w:pPr>
        <w:spacing w:after="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9. แสดงข้อความ ’ บนหน้าจอ โดยใช้ฟังก์ชัน \’ เพื่อแสดงผล</w:t>
      </w:r>
    </w:p>
    <w:p w:rsidR="00000000" w:rsidDel="00000000" w:rsidP="00000000" w:rsidRDefault="00000000" w:rsidRPr="00000000" w14:paraId="00000085">
      <w:pPr>
        <w:spacing w:after="0" w:lineRule="auto"/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10. แสดงข้อความ “ บนหน้าจอ โดยใช้ฟังก์ชัน \” เพื่อแสดงผล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 แสดงข้อความ The output of 0x41 in hexadecimal : และใช้ฟังก์ชัน \x เพื่อแสดงผลเลขฐานสิบหก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(2) จงแสดงผลลัพธ์ของโปรแกรมข้างต้นนี้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3019425" cy="9334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(3) จงเขียนโปรแกรมเพื่อแสดงผลผ่านหน้าจอโดยมีข้อความดังนี้</w:t>
      </w:r>
    </w:p>
    <w:p w:rsidR="00000000" w:rsidDel="00000000" w:rsidP="00000000" w:rsidRDefault="00000000" w:rsidRPr="00000000" w14:paraId="0000008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“Kasetsart University” </w:t>
      </w:r>
    </w:p>
    <w:p w:rsidR="00000000" w:rsidDel="00000000" w:rsidP="00000000" w:rsidRDefault="00000000" w:rsidRPr="00000000" w14:paraId="0000008C">
      <w:pPr>
        <w:ind w:left="720"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‘Kasetsart University’</w:t>
      </w:r>
    </w:p>
    <w:p w:rsidR="00000000" w:rsidDel="00000000" w:rsidP="00000000" w:rsidRDefault="00000000" w:rsidRPr="00000000" w14:paraId="0000008D">
      <w:pPr>
        <w:ind w:left="720"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** Faculty of Liberal Arts and Sciences **</w:t>
      </w:r>
    </w:p>
    <w:p w:rsidR="00000000" w:rsidDel="00000000" w:rsidP="00000000" w:rsidRDefault="00000000" w:rsidRPr="00000000" w14:paraId="0000008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3881438" cy="121729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217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การทดลองที่ 5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อยากลองเขียนโปรแกรมแล้วนะจ๊ะ!!!! หร๊าสส์</w:t>
      </w:r>
    </w:p>
    <w:p w:rsidR="00000000" w:rsidDel="00000000" w:rsidP="00000000" w:rsidRDefault="00000000" w:rsidRPr="00000000" w14:paraId="0000009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(1) สมมติว่า </w:t>
      </w:r>
    </w:p>
    <w:p w:rsidR="00000000" w:rsidDel="00000000" w:rsidP="00000000" w:rsidRDefault="00000000" w:rsidRPr="00000000" w14:paraId="0000009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int  x = 40;</w:t>
      </w:r>
    </w:p>
    <w:p w:rsidR="00000000" w:rsidDel="00000000" w:rsidP="00000000" w:rsidRDefault="00000000" w:rsidRPr="00000000" w14:paraId="0000009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float y = 1240.56;</w:t>
      </w:r>
    </w:p>
    <w:p w:rsidR="00000000" w:rsidDel="00000000" w:rsidP="00000000" w:rsidRDefault="00000000" w:rsidRPr="00000000" w14:paraId="0000009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ถ้า x * y ผลลัพธ์จะแปลงเป็นชนิดข้อมูลใด</w:t>
      </w:r>
    </w:p>
    <w:p w:rsidR="00000000" w:rsidDel="00000000" w:rsidP="00000000" w:rsidRDefault="00000000" w:rsidRPr="00000000" w14:paraId="00000095">
      <w:pPr>
        <w:rPr>
          <w:rFonts w:ascii="Tahoma" w:cs="Tahoma" w:eastAsia="Tahoma" w:hAnsi="Tahoma"/>
          <w:color w:val="ff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ff0000"/>
          <w:sz w:val="24"/>
          <w:szCs w:val="24"/>
          <w:rtl w:val="0"/>
        </w:rPr>
        <w:t xml:space="preserve">เป็นทศนิยม</w:t>
      </w:r>
    </w:p>
    <w:p w:rsidR="00000000" w:rsidDel="00000000" w:rsidP="00000000" w:rsidRDefault="00000000" w:rsidRPr="00000000" w14:paraId="0000009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br w:type="textWrapping"/>
        <w:t xml:space="preserve">(2)  จงเขียนโปรแกรมรับจำนวนตัวเลขทศนิยม แล้วคำนวณหาค่าตามสมการต่อไปนี้</w:t>
      </w:r>
    </w:p>
    <w:p w:rsidR="00000000" w:rsidDel="00000000" w:rsidP="00000000" w:rsidRDefault="00000000" w:rsidRPr="00000000" w14:paraId="0000009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y = x*x + 2*x + 3</w:t>
      </w:r>
    </w:p>
    <w:p w:rsidR="00000000" w:rsidDel="00000000" w:rsidP="00000000" w:rsidRDefault="00000000" w:rsidRPr="00000000" w14:paraId="0000009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814638" cy="1352046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40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35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(3)  จงเขียนโปรแกรมรับข้อมูลชนิด char แล้วแสดงรหัสแอสกรีของอักขระตัวนั้น ตัวอย่างเช่น ป้อน B ผ่านทางแป้นพิมพ์ จะได้รหัสแอสกรีเป็น 66 ดังตัวอย่างต่อไปนี้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Please input a alphabetic : B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ASCII CODE : 66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3533775" cy="140017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40" w:w="11907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ชื่อ-นามสกุล นายจอมพล ชื่นอารมย์ รหัสนิสิต 651600141 หมู่เรียน 700 วันที่ส่ง </w:t>
    </w:r>
    <w:r w:rsidDel="00000000" w:rsidR="00000000" w:rsidRPr="00000000">
      <w:rPr>
        <w:rFonts w:ascii="Tahoma" w:cs="Tahoma" w:eastAsia="Tahoma" w:hAnsi="Tahoma"/>
        <w:sz w:val="22"/>
        <w:szCs w:val="22"/>
        <w:rtl w:val="0"/>
      </w:rPr>
      <w:t xml:space="preserve">5 ตุลาคม 2567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50" w:hanging="39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32"/>
        <w:szCs w:val="3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D1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84D3D"/>
    <w:pPr>
      <w:ind w:left="720"/>
      <w:contextualSpacing w:val="1"/>
    </w:pPr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83CEB"/>
    <w:pPr>
      <w:spacing w:after="0" w:line="240" w:lineRule="auto"/>
    </w:pPr>
    <w:rPr>
      <w:rFonts w:ascii="Tahoma" w:cs="Angsana New" w:hAnsi="Tahoma"/>
      <w:sz w:val="16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83CEB"/>
    <w:rPr>
      <w:rFonts w:ascii="Tahoma" w:cs="Angsana New" w:hAnsi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styleId="HeaderChar" w:customStyle="1">
    <w:name w:val="Header Char"/>
    <w:basedOn w:val="DefaultParagraphFont"/>
    <w:link w:val="Header"/>
    <w:uiPriority w:val="99"/>
    <w:rsid w:val="0064733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 w:val="1"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styleId="FooterChar" w:customStyle="1">
    <w:name w:val="Footer Char"/>
    <w:basedOn w:val="DefaultParagraphFont"/>
    <w:link w:val="Footer"/>
    <w:uiPriority w:val="99"/>
    <w:rsid w:val="0064733A"/>
    <w:rPr>
      <w:rFonts w:cs="Angsana New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3.png"/><Relationship Id="rId22" Type="http://schemas.openxmlformats.org/officeDocument/2006/relationships/image" Target="media/image15.png"/><Relationship Id="rId10" Type="http://schemas.openxmlformats.org/officeDocument/2006/relationships/image" Target="media/image2.png"/><Relationship Id="rId21" Type="http://schemas.openxmlformats.org/officeDocument/2006/relationships/image" Target="media/image11.png"/><Relationship Id="rId13" Type="http://schemas.openxmlformats.org/officeDocument/2006/relationships/image" Target="media/image16.png"/><Relationship Id="rId24" Type="http://schemas.openxmlformats.org/officeDocument/2006/relationships/footer" Target="footer1.xml"/><Relationship Id="rId12" Type="http://schemas.openxmlformats.org/officeDocument/2006/relationships/image" Target="media/image6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RX6T0CMTWGCr4wApmyN2uAo0gg==">CgMxLjAyCGguZ2pkZ3hzOAByITFRdlpjOTJ5ajRoYkVQMWZOOUlWZkQ0anpYNmpGdGY0Zg==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2024-07-16T12:28:00Z</dcterms:created>
  <dc:creator>Synario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a3c85e642c3f30b31262142d35afc1523f12b087e72f1173ef84c73313e4d5b5</vt:lpwstr>
  </property>
</Properties>
</file>