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ngsana New" w:cs="Angsana New" w:eastAsia="Angsana New" w:hAnsi="Angsana New"/>
          <w:b w:val="1"/>
          <w:sz w:val="40"/>
          <w:szCs w:val="40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0"/>
          <w:szCs w:val="40"/>
          <w:rtl w:val="0"/>
        </w:rPr>
        <w:t xml:space="preserve">01418212-65 การโปรแกรมภาษาซี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ngsana New" w:cs="Angsana New" w:eastAsia="Angsana New" w:hAnsi="Angsana New"/>
          <w:b w:val="1"/>
          <w:sz w:val="40"/>
          <w:szCs w:val="40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0"/>
          <w:szCs w:val="40"/>
          <w:rtl w:val="0"/>
        </w:rPr>
        <w:t xml:space="preserve">Lab Sheet 23 ก.ค. 67 – ตอนที่ 2</w:t>
      </w:r>
    </w:p>
    <w:p w:rsidR="00000000" w:rsidDel="00000000" w:rsidP="00000000" w:rsidRDefault="00000000" w:rsidRPr="00000000" w14:paraId="00000003">
      <w:pPr>
        <w:spacing w:after="0" w:line="36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การทดลองที่ 1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0" distT="0" distL="0" distR="0">
            <wp:extent cx="2686894" cy="210312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894" cy="2103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จงอธิบายพร้อมแก้ไขโปรแกรมให้ถูกต้องสมบูรณ์ (อธิบายคร่าวๆ อย่างเข้าใจ)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เปลี่ยนไปประกาศตัวแปรข้างบนเพราะให้ Scanf รู้จักตัวแปร ทั้งหมด และ ควรประกาศค่าตัวแปร b เพื่อที่ตัวแปร b ไม่เอาค่าในหน่วยความจำมาคำนวณมั่วๆ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จงแสดงผลลัพธ์ของโปรแกรมก่อนการแก้ไขและหลังการแก้ไข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ก่อน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697892" cy="1035939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892" cy="1035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ไม่ได้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634560" cy="974691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560" cy="97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การทดลองที่ 2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0" distT="0" distL="0" distR="0">
            <wp:extent cx="3501436" cy="256032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436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จงอธิบายพร้อมแก้ไขโปรแกรมให้ถูกต้องสมบูรณ์ (อธิบายคร่าวๆ อย่างเข้าใจ)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ประกาศ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ไว้นอก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main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เพื่อประกาศค่า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ก่อนนำไปคำนวณใน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Main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จงแสดงผลลัพธ์ของโปรแกรมก่อนการแก้ไขและหลังการแก้ไข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ก่อน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212200" cy="989954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200" cy="989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514951" cy="125747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การทดลองที่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0" distT="0" distL="0" distR="0">
            <wp:extent cx="3547805" cy="228600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80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จงอธิบายพร้อมแก้ไขโปรแกรมให้ถูกต้องสมบูรณ์ (อธิบายคร่าวๆ อย่างเข้าใจ)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บรรทัด 2 แก้เป็น scanf("%d",&amp;x); แก้เป็น %d จาก %c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บรรทัด 8 แก้เป็น scanf("%d",&amp;y); แก้เป็น &amp;y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บรรทัด 9 แก้เป็น printf("x+y = %d\n",x+y); เพิ่ม x+y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บรรทัด 12 แก้เป็น printf("-x = %d\n",-x); ลบ } ออก</w:t>
      </w:r>
    </w:p>
    <w:p w:rsidR="00000000" w:rsidDel="00000000" w:rsidP="00000000" w:rsidRDefault="00000000" w:rsidRPr="00000000" w14:paraId="00000025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จงแสดงผลลัพธ์ของโปรแกรมก่อนการแก้ไขและหลังการแก้ไข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ก่อน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114300" distT="114300" distL="114300" distR="114300">
            <wp:extent cx="5731200" cy="977900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หลัง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114300" distT="114300" distL="114300" distR="114300">
            <wp:extent cx="2009775" cy="122872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การทดลองที่ 4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จงเขียนโปรแกรมเพื่อประมวลผลนิพจน์ต่อไปนี้</w:t>
        <w:br w:type="textWrapping"/>
        <w:t xml:space="preserve">กำหนดให้ a = 2; b = 7; x = 5;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(คำแนะนำ : เริ่มต้นด้วย a = 2; b = 7; x = 5; ในทุกข้อ และทำการเขียนโปรแกรมประมวลผลนิพจน์จะได้จำนวน 11 โปรแกรม พร้อมอธิบายการคำนวณคร่าวๆ พอเข้าใจได้)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x    =      b--;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b - - คือการ แสดงค่า 7 การและค่อยลบเลขของ b พอแสดงผลใหม่ค่าของ b จึงเท่ากับ 6</w:t>
      </w: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114300" distT="114300" distL="114300" distR="114300">
            <wp:extent cx="3581400" cy="12763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115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a    =+    7;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a</w:t>
        <w:tab/>
        <w:t xml:space="preserve">=</w:t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b   *=     x++;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*= คือการแทนค่าเข้าไปในตัวแปรเลยด้วยผลลัพธ์ที่หาได้ เช่น b *= x = 35 ค่าของตัวแปร b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จะเท่ากับ 35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x+ + คือ x+1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114300" distT="114300" distL="114300" distR="114300">
            <wp:extent cx="3824288" cy="1166528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16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x   +=    a % b;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ทำการมอดค่าของ a%b และนำไปบวก x และ x จะถูกแทนค่าตัวแปรด้วยผลลัพธ์ที่ได้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b    =     --b + x;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--b คือ b -1 ก่อนและนำไปบวกกับ x และไปเก็บค่าไว้ที่ตัวแปร b </w:t>
      </w: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114300" distT="114300" distL="114300" distR="114300">
            <wp:extent cx="3176588" cy="672081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72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a   %=   (a+b) % x;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(a+b) มอดกับ x และนำค่าที่ได้ไปมอดกับ 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ตัวแปร a จะถูกแทนค่าตัวแปร ด้วยผลลัพธ์ที่ได้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x    /=      6;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x หาร 6 และถูกแทนค่าตัวแปรด้วยผลลัพธ์ที่ได้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a   &lt;&lt;=  x;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คือการเลื่อนบิต 5 ตำแหน่ง ไปทางซ้าย และ แทนค่าตัวแปรด้วยผลลัพธ์ที่ได้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x   &gt;&gt;= a;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คือการเลื่อนบิต 2 ตำแหน่ง ไปทางขวา และ แทนค่าตัวแปรด้วยผลลัพธ์ที่ได้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  ^=  (x+a)--;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ทำ x+a ก่อน และนำค่าที่ได้ไป XOR กับ b และ ค่าตัวแปร b ด้วยผลลัพธ์ที่ได้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x+a -1 ในการคำนวณครั้งต่าไป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--a  *= ++b;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ab/>
        <w:t xml:space="preserve">a -1 นำไป คูณ กับ b+1 และแทนผลค่าลงในตัวแปร a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การทดลองที่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ตึกนวัตกรรมคอมพิวเตอร์มีลักษณะเป็นสี่เหลี่ยมและถูกสร้างอยู่บนพื้นที่สี่เหลี่ยมเช่นเดียวกัน โดยพื้นที่ล้อมรอบตัวตึกเป็นพื้นที่ว่างเปล่า ถ้าหากต้องการปูกระเบื้องหินอ่อนโดยช่างที่ชำนาญการ ซึ่งสามารถปู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sz w:val="32"/>
          <w:szCs w:val="32"/>
          <w:highlight w:val="red"/>
          <w:u w:val="none"/>
          <w:vertAlign w:val="baseline"/>
          <w:rtl w:val="0"/>
        </w:rPr>
        <w:t xml:space="preserve">กระเบื้องหนึ่งแผ่นที่มีขนาด 4 ตารางเมตร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เสร็จภายใน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highlight w:val="red"/>
          <w:u w:val="none"/>
          <w:vertAlign w:val="baseline"/>
          <w:rtl w:val="0"/>
        </w:rPr>
        <w:t xml:space="preserve">เวลา 2 นาที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จงเขียนโปรแกรมเพื่อคำนวณหา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highlight w:val="red"/>
          <w:u w:val="none"/>
          <w:vertAlign w:val="baseline"/>
          <w:rtl w:val="0"/>
        </w:rPr>
        <w:t xml:space="preserve">พื้นที่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highlight w:val="red"/>
          <w:u w:val="none"/>
          <w:vertAlign w:val="baseline"/>
          <w:rtl w:val="0"/>
        </w:rPr>
        <w:t xml:space="preserve">เวลา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ที่ต้องใช้ในการปูกระเบื้องล้อมรอบตึกนวัตกรรมฯ แห่งนี้ พร้อมทั้งคำนวณหาราคากระเบื้องที่ใช้ทั้งหมดและค่าแรงช่างเหมาจ่าย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ngsana New" w:cs="Angsana New" w:eastAsia="Angsana New" w:hAnsi="Angsana New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sz w:val="32"/>
          <w:szCs w:val="32"/>
        </w:rPr>
        <w:drawing>
          <wp:inline distB="114300" distT="114300" distL="114300" distR="114300">
            <wp:extent cx="5731200" cy="2184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ngsana New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-</w:t>
    </w:r>
    <w:r w:rsidDel="00000000" w:rsidR="00000000" w:rsidRPr="00000000">
      <w:rPr>
        <w:rFonts w:ascii="Angsana New" w:cs="Angsana New" w:eastAsia="Angsana New" w:hAnsi="Angsana Ne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-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ชื่อ-สกุล </w:t>
    </w:r>
    <w:r w:rsidDel="00000000" w:rsidR="00000000" w:rsidRPr="00000000">
      <w:rPr>
        <w:sz w:val="22"/>
        <w:szCs w:val="22"/>
        <w:rtl w:val="0"/>
      </w:rPr>
      <w:t xml:space="preserve">นาย จอมพล ชื่นอารมย์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รหัสนิสิต</w:t>
    </w:r>
    <w:r w:rsidDel="00000000" w:rsidR="00000000" w:rsidRPr="00000000">
      <w:rPr>
        <w:sz w:val="22"/>
        <w:szCs w:val="22"/>
        <w:rtl w:val="0"/>
      </w:rPr>
      <w:t xml:space="preserve"> 6521600141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หมู่เรียน</w:t>
    </w:r>
    <w:r w:rsidDel="00000000" w:rsidR="00000000" w:rsidRPr="00000000">
      <w:rPr>
        <w:sz w:val="22"/>
        <w:szCs w:val="22"/>
        <w:rtl w:val="0"/>
      </w:rPr>
      <w:t xml:space="preserve"> 700 วันที่ส่ง 5 ตุลาคม 2567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080" w:hanging="108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440" w:hanging="1440"/>
      </w:pPr>
      <w:rPr/>
    </w:lvl>
  </w:abstractNum>
  <w:abstractNum w:abstractNumId="3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080" w:hanging="108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440" w:hanging="144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080" w:hanging="108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440" w:hanging="1440"/>
      </w:pPr>
      <w:rPr/>
    </w:lvl>
  </w:abstractNum>
  <w:abstractNum w:abstractNumId="5">
    <w:lvl w:ilvl="0">
      <w:start w:val="1"/>
      <w:numFmt w:val="decimal"/>
      <w:lvlText w:val="4.%1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Sarabun" w:cs="Sarabun" w:eastAsia="Sarabun" w:hAnsi="Sarabu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8"/>
        <w:szCs w:val="28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24C3D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LineNumber">
    <w:name w:val="line number"/>
    <w:basedOn w:val="DefaultParagraphFont"/>
    <w:uiPriority w:val="99"/>
    <w:semiHidden w:val="1"/>
    <w:unhideWhenUsed w:val="1"/>
    <w:rsid w:val="000226DB"/>
  </w:style>
  <w:style w:type="paragraph" w:styleId="ListParagraph">
    <w:name w:val="List Paragraph"/>
    <w:basedOn w:val="Normal"/>
    <w:uiPriority w:val="34"/>
    <w:qFormat w:val="1"/>
    <w:rsid w:val="00B827E8"/>
    <w:pPr>
      <w:ind w:left="720"/>
      <w:contextualSpacing w:val="1"/>
    </w:pPr>
    <w:rPr>
      <w:rFonts w:cs="Angsana New"/>
      <w:szCs w:val="35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827E8"/>
    <w:pPr>
      <w:spacing w:after="0" w:line="240" w:lineRule="auto"/>
    </w:pPr>
    <w:rPr>
      <w:rFonts w:cs="Angsana New"/>
      <w:sz w:val="16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827E8"/>
    <w:rPr>
      <w:rFonts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6557C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35"/>
    </w:rPr>
  </w:style>
  <w:style w:type="character" w:styleId="HeaderChar" w:customStyle="1">
    <w:name w:val="Header Char"/>
    <w:basedOn w:val="DefaultParagraphFont"/>
    <w:link w:val="Header"/>
    <w:uiPriority w:val="99"/>
    <w:rsid w:val="006557C1"/>
    <w:rPr>
      <w:rFonts w:cs="Angsana New"/>
      <w:szCs w:val="35"/>
    </w:rPr>
  </w:style>
  <w:style w:type="paragraph" w:styleId="Footer">
    <w:name w:val="footer"/>
    <w:basedOn w:val="Normal"/>
    <w:link w:val="FooterChar"/>
    <w:uiPriority w:val="99"/>
    <w:unhideWhenUsed w:val="1"/>
    <w:rsid w:val="006557C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35"/>
    </w:rPr>
  </w:style>
  <w:style w:type="character" w:styleId="FooterChar" w:customStyle="1">
    <w:name w:val="Footer Char"/>
    <w:basedOn w:val="DefaultParagraphFont"/>
    <w:link w:val="Footer"/>
    <w:uiPriority w:val="99"/>
    <w:rsid w:val="006557C1"/>
    <w:rPr>
      <w:rFonts w:cs="Angsana New"/>
      <w:szCs w:val="35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UflQrkYHaY2mUopfuZQTi6y7Bg==">CgMxLjAyCGguZ2pkZ3hzOAByITFlZFhnTUZMR2RGZ3gyb0RhLVF3V0wwRl8xN0FRdXljMQ==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2024-07-23T12:28:00Z</dcterms:created>
  <dc:creator>Windows 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b005de89ecc32825d736ca8fd38cb0d5ff510e9bcd4449f5d8b5c630fa1df2eb</vt:lpwstr>
  </property>
</Properties>
</file>