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5827EC" w:rsidP="25FB40F2" w:rsidRDefault="1445F2C8" w14:paraId="16A0315F" w14:textId="254F08C5">
      <w:pPr>
        <w:rPr>
          <w:color w:val="000000" w:themeColor="text1"/>
        </w:rPr>
      </w:pPr>
      <w:r w:rsidRPr="7805684D" w:rsidR="7805684D">
        <w:rPr>
          <w:b w:val="1"/>
          <w:bCs w:val="1"/>
          <w:color w:val="000000" w:themeColor="text1" w:themeTint="FF" w:themeShade="FF"/>
        </w:rPr>
        <w:t>Avaliação Desenvolvedor Back-</w:t>
      </w:r>
      <w:r w:rsidRPr="7805684D" w:rsidR="7805684D">
        <w:rPr>
          <w:b w:val="1"/>
          <w:bCs w:val="1"/>
          <w:color w:val="000000" w:themeColor="text1" w:themeTint="FF" w:themeShade="FF"/>
        </w:rPr>
        <w:t>end</w:t>
      </w:r>
      <w:r w:rsidRPr="7805684D" w:rsidR="7805684D">
        <w:rPr>
          <w:b w:val="1"/>
          <w:bCs w:val="1"/>
          <w:color w:val="000000" w:themeColor="text1" w:themeTint="FF" w:themeShade="FF"/>
        </w:rPr>
        <w:t xml:space="preserve"> </w:t>
      </w:r>
      <w:r w:rsidRPr="7805684D" w:rsidR="7805684D">
        <w:rPr>
          <w:b w:val="1"/>
          <w:bCs w:val="1"/>
          <w:color w:val="000000" w:themeColor="text1" w:themeTint="FF" w:themeShade="FF"/>
        </w:rPr>
        <w:t>Attornatus</w:t>
      </w:r>
    </w:p>
    <w:p w:rsidR="2A5827EC" w:rsidP="1445F2C8" w:rsidRDefault="2A5827EC" w14:paraId="4A144C78" w14:textId="4DBD72C9">
      <w:pPr>
        <w:rPr>
          <w:b/>
          <w:bCs/>
        </w:rPr>
      </w:pPr>
    </w:p>
    <w:p w:rsidR="1445F2C8" w:rsidP="1445F2C8" w:rsidRDefault="1445F2C8" w14:paraId="0B4018C2" w14:textId="2BAF832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:rsidR="1445F2C8" w:rsidP="1445F2C8" w:rsidRDefault="1445F2C8" w14:paraId="1B32E1BC" w14:textId="3B591938">
      <w:pPr>
        <w:ind w:left="720"/>
        <w:rPr>
          <w:color w:val="000000" w:themeColor="text1"/>
        </w:rPr>
      </w:pPr>
    </w:p>
    <w:p w:rsidR="1445F2C8" w:rsidP="1445F2C8" w:rsidRDefault="1445F2C8" w14:paraId="07342005" w14:textId="76E282D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:rsidR="1445F2C8" w:rsidP="1445F2C8" w:rsidRDefault="1445F2C8" w14:paraId="7543E8C8" w14:textId="79164D3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:rsidR="1445F2C8" w:rsidP="1445F2C8" w:rsidRDefault="1445F2C8" w14:paraId="2AC603A5" w14:textId="548671B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:rsidR="1445F2C8" w:rsidP="1445F2C8" w:rsidRDefault="1445F2C8" w14:paraId="6BF26482" w14:textId="2355624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:rsidR="1445F2C8" w:rsidP="1445F2C8" w:rsidRDefault="1445F2C8" w14:paraId="1F93A6A7" w14:textId="2195C507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:rsidR="1445F2C8" w:rsidP="1445F2C8" w:rsidRDefault="1445F2C8" w14:paraId="745830DC" w14:textId="2E60F1F5">
      <w:pPr>
        <w:rPr>
          <w:color w:val="000000" w:themeColor="text1"/>
        </w:rPr>
      </w:pPr>
    </w:p>
    <w:p w:rsidR="1445F2C8" w:rsidP="1445F2C8" w:rsidRDefault="1445F2C8" w14:paraId="0575E7B0" w14:textId="2AC5E4A5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:rsidR="1445F2C8" w:rsidP="1445F2C8" w:rsidRDefault="1445F2C8" w14:paraId="0C272B4B" w14:textId="7D0CFE1F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:rsidR="1445F2C8" w:rsidP="1445F2C8" w:rsidRDefault="1445F2C8" w14:paraId="7A14ACA7" w14:textId="3B33762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:rsidR="1445F2C8" w:rsidP="1445F2C8" w:rsidRDefault="1445F2C8" w14:paraId="37355A7B" w14:textId="01626EED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:rsidR="1445F2C8" w:rsidP="1445F2C8" w:rsidRDefault="1445F2C8" w14:paraId="3679F129" w14:textId="7F3C590E"/>
    <w:p w:rsidR="1445F2C8" w:rsidP="1445F2C8" w:rsidRDefault="1445F2C8" w14:paraId="7FA4BEC1" w14:textId="2B3C418B"/>
    <w:p w:rsidR="1445F2C8" w:rsidP="1445F2C8" w:rsidRDefault="1445F2C8" w14:paraId="79790872" w14:textId="32903C02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:rsidR="1445F2C8" w:rsidP="1445F2C8" w:rsidRDefault="1445F2C8" w14:paraId="0273786D" w14:textId="68FED844">
      <w:pPr>
        <w:rPr>
          <w:color w:val="000000" w:themeColor="text1"/>
        </w:rPr>
      </w:pPr>
    </w:p>
    <w:p w:rsidR="1445F2C8" w:rsidP="1445F2C8" w:rsidRDefault="1445F2C8" w14:paraId="3386A9C7" w14:textId="0E672E56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:rsidR="1445F2C8" w:rsidP="1445F2C8" w:rsidRDefault="1445F2C8" w14:paraId="55A4243D" w14:textId="0C6CC9EE">
      <w:pPr>
        <w:ind w:left="720"/>
        <w:rPr>
          <w:color w:val="000000" w:themeColor="text1"/>
        </w:rPr>
      </w:pPr>
    </w:p>
    <w:p w:rsidR="7805684D" w:rsidP="7805684D" w:rsidRDefault="7805684D" w14:paraId="56933E88" w14:textId="773EF454">
      <w:pPr>
        <w:pStyle w:val="Normal"/>
        <w:ind w:left="720"/>
        <w:rPr>
          <w:b w:val="0"/>
          <w:bCs w:val="0"/>
          <w:color w:val="auto"/>
          <w:sz w:val="22"/>
          <w:szCs w:val="22"/>
        </w:rPr>
      </w:pPr>
      <w:r w:rsidRPr="7805684D" w:rsidR="7805684D">
        <w:rPr>
          <w:color w:val="000000" w:themeColor="text1" w:themeTint="FF" w:themeShade="FF"/>
        </w:rPr>
        <w:t>R: Primeiramente fico atento aos requisitos solicitados para que todos sejam de acordo com as especificações. E ao implementar os mesmos, penso na</w:t>
      </w:r>
      <w:r w:rsidRPr="7805684D" w:rsidR="7805684D">
        <w:rPr>
          <w:b w:val="0"/>
          <w:bCs w:val="0"/>
          <w:color w:val="auto"/>
          <w:sz w:val="22"/>
          <w:szCs w:val="22"/>
        </w:rPr>
        <w:t xml:space="preserve"> </w:t>
      </w:r>
      <w:r w:rsidRPr="7805684D" w:rsidR="7805684D">
        <w:rPr>
          <w:b w:val="0"/>
          <w:bCs w:val="0"/>
          <w:color w:val="auto"/>
          <w:sz w:val="22"/>
          <w:szCs w:val="22"/>
        </w:rPr>
        <w:t>testabilidade</w:t>
      </w:r>
      <w:r w:rsidRPr="7805684D" w:rsidR="7805684D">
        <w:rPr>
          <w:b w:val="0"/>
          <w:bCs w:val="0"/>
          <w:color w:val="auto"/>
          <w:sz w:val="22"/>
          <w:szCs w:val="22"/>
        </w:rPr>
        <w:t xml:space="preserve"> onde ele deve ser capaz de ser testado de uma forma eficiente, código limpo e conciso para uma boa facilidade de correção e manutenção e aumentando assim a sua usabilidade, visando durante o processo de construção do código segurança e performance para trazer um bom processamento com capacidade de segurança em alta </w:t>
      </w:r>
      <w:r w:rsidRPr="7805684D" w:rsidR="7805684D">
        <w:rPr>
          <w:b w:val="0"/>
          <w:bCs w:val="0"/>
          <w:color w:val="auto"/>
          <w:sz w:val="22"/>
          <w:szCs w:val="22"/>
        </w:rPr>
        <w:t>performance</w:t>
      </w:r>
      <w:r w:rsidRPr="7805684D" w:rsidR="7805684D">
        <w:rPr>
          <w:b w:val="0"/>
          <w:bCs w:val="0"/>
          <w:color w:val="auto"/>
          <w:sz w:val="22"/>
          <w:szCs w:val="22"/>
        </w:rPr>
        <w:t xml:space="preserve">. </w:t>
      </w:r>
    </w:p>
    <w:p w:rsidR="1445F2C8" w:rsidP="1445F2C8" w:rsidRDefault="1445F2C8" w14:paraId="2C2B2640" w14:textId="60278808">
      <w:pPr>
        <w:rPr>
          <w:color w:val="000000" w:themeColor="text1"/>
        </w:rPr>
      </w:pPr>
    </w:p>
    <w:p w:rsidR="1445F2C8" w:rsidP="1445F2C8" w:rsidRDefault="1445F2C8" w14:paraId="109D150B" w14:textId="6464A6C4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7805684D" w:rsidR="7805684D">
        <w:rPr>
          <w:color w:val="000000" w:themeColor="text1" w:themeTint="FF" w:themeShade="FF"/>
        </w:rPr>
        <w:t>Em qual etapa da implementação você considera a qualidade de software?</w:t>
      </w:r>
    </w:p>
    <w:p w:rsidR="7805684D" w:rsidP="7805684D" w:rsidRDefault="7805684D" w14:paraId="47D51EB9" w14:textId="6D4D2B95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53B775A8" w14:textId="3DB79F02">
      <w:pPr>
        <w:pStyle w:val="Normal"/>
        <w:rPr>
          <w:color w:val="000000" w:themeColor="text1" w:themeTint="FF" w:themeShade="FF"/>
        </w:rPr>
      </w:pPr>
      <w:r w:rsidRPr="7805684D" w:rsidR="7805684D">
        <w:rPr>
          <w:color w:val="000000" w:themeColor="text1" w:themeTint="FF" w:themeShade="FF"/>
        </w:rPr>
        <w:t xml:space="preserve">R: Em todas as etapas desde o planejamento até a entrega, deve ser observada </w:t>
      </w:r>
      <w:r>
        <w:tab/>
      </w:r>
      <w:r w:rsidRPr="7805684D" w:rsidR="7805684D">
        <w:rPr>
          <w:color w:val="000000" w:themeColor="text1" w:themeTint="FF" w:themeShade="FF"/>
        </w:rPr>
        <w:t xml:space="preserve">para a garantia de um bom produto final, que segue todas as especificações do </w:t>
      </w:r>
      <w:r>
        <w:tab/>
      </w:r>
      <w:r>
        <w:tab/>
      </w:r>
      <w:r w:rsidRPr="7805684D" w:rsidR="7805684D">
        <w:rPr>
          <w:color w:val="000000" w:themeColor="text1" w:themeTint="FF" w:themeShade="FF"/>
        </w:rPr>
        <w:t>cliente e que tenha uma alta performance.</w:t>
      </w:r>
    </w:p>
    <w:p w:rsidR="7805684D" w:rsidP="7805684D" w:rsidRDefault="7805684D" w14:paraId="5F5263E6" w14:textId="3CF34850">
      <w:pPr>
        <w:pStyle w:val="Normal"/>
        <w:ind w:firstLine="0"/>
        <w:rPr>
          <w:color w:val="000000" w:themeColor="text1" w:themeTint="FF" w:themeShade="FF"/>
        </w:rPr>
      </w:pPr>
      <w:r w:rsidRPr="7805684D" w:rsidR="7805684D">
        <w:rPr>
          <w:color w:val="000000" w:themeColor="text1" w:themeTint="FF" w:themeShade="FF"/>
        </w:rPr>
        <w:t xml:space="preserve">    </w:t>
      </w:r>
    </w:p>
    <w:p w:rsidR="7805684D" w:rsidP="7805684D" w:rsidRDefault="7805684D" w14:paraId="0BF025DE" w14:textId="36346396">
      <w:pPr>
        <w:pStyle w:val="Normal"/>
        <w:rPr>
          <w:color w:val="000000" w:themeColor="text1" w:themeTint="FF" w:themeShade="FF"/>
        </w:rPr>
      </w:pPr>
    </w:p>
    <w:p w:rsidR="1445F2C8" w:rsidP="1445F2C8" w:rsidRDefault="1445F2C8" w14:paraId="15DBD038" w14:textId="288657E8">
      <w:pPr>
        <w:rPr>
          <w:color w:val="000000" w:themeColor="text1"/>
        </w:rPr>
      </w:pPr>
    </w:p>
    <w:p w:rsidR="7805684D" w:rsidP="7805684D" w:rsidRDefault="7805684D" w14:paraId="4E9F6623" w14:textId="03AE01BE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3DE80A04" w14:textId="54E2E0C3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48CAACCA" w14:textId="30858D62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5636054F" w14:textId="51EEDCB4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28A3F6F7" w14:textId="0852D158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796EF36C" w14:textId="73AD4378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5EB303C7" w14:textId="04187313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5071339D" w14:textId="251DDA0E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3F764BD4" w14:textId="0B1F75EC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08B33528" w14:textId="114FB40C">
      <w:pPr>
        <w:pStyle w:val="Normal"/>
        <w:rPr>
          <w:color w:val="000000" w:themeColor="text1" w:themeTint="FF" w:themeShade="FF"/>
        </w:rPr>
      </w:pPr>
    </w:p>
    <w:p w:rsidR="1445F2C8" w:rsidP="7805684D" w:rsidRDefault="1445F2C8" w14:paraId="36C211B5" w14:textId="7A726092">
      <w:pPr>
        <w:pStyle w:val="PargrafodaLista"/>
        <w:numPr>
          <w:ilvl w:val="0"/>
          <w:numId w:val="20"/>
        </w:numPr>
        <w:rPr>
          <w:color w:val="000000" w:themeColor="text1"/>
        </w:rPr>
      </w:pPr>
      <w:r w:rsidRPr="7805684D" w:rsidR="7805684D">
        <w:rPr>
          <w:color w:val="000000" w:themeColor="text1" w:themeTint="FF" w:themeShade="FF"/>
        </w:rPr>
        <w:t>Link para resolução do desafio proposto.</w:t>
      </w:r>
    </w:p>
    <w:p w:rsidR="7805684D" w:rsidP="7805684D" w:rsidRDefault="7805684D" w14:paraId="66F9460A" w14:textId="2400F25D">
      <w:pPr>
        <w:pStyle w:val="Normal"/>
        <w:ind w:left="0"/>
      </w:pPr>
    </w:p>
    <w:p w:rsidR="7805684D" w:rsidP="7805684D" w:rsidRDefault="7805684D" w14:paraId="3B0A5569" w14:textId="57E2EC69">
      <w:pPr>
        <w:pStyle w:val="Normal"/>
        <w:ind w:left="0"/>
        <w:rPr>
          <w:color w:val="000000" w:themeColor="text1" w:themeTint="FF" w:themeShade="FF"/>
        </w:rPr>
      </w:pPr>
      <w:r w:rsidRPr="7805684D" w:rsidR="7805684D">
        <w:rPr>
          <w:color w:val="000000" w:themeColor="text1" w:themeTint="FF" w:themeShade="FF"/>
        </w:rPr>
        <w:t>https://github.com/JONATH-OLIVEIRA/DesafioAttornatus/tree/master</w:t>
      </w:r>
    </w:p>
    <w:p w:rsidR="7805684D" w:rsidP="7805684D" w:rsidRDefault="7805684D" w14:paraId="45769A43" w14:textId="7DFB2865">
      <w:pPr>
        <w:pStyle w:val="Normal"/>
        <w:rPr>
          <w:color w:val="000000" w:themeColor="text1" w:themeTint="FF" w:themeShade="FF"/>
        </w:rPr>
      </w:pPr>
    </w:p>
    <w:p w:rsidR="7805684D" w:rsidP="7805684D" w:rsidRDefault="7805684D" w14:paraId="566D22A2" w14:textId="56698854">
      <w:pPr>
        <w:pStyle w:val="Normal"/>
        <w:rPr>
          <w:color w:val="000000" w:themeColor="text1" w:themeTint="FF" w:themeShade="FF"/>
        </w:rPr>
      </w:pPr>
    </w:p>
    <w:p w:rsidR="1445F2C8" w:rsidP="1445F2C8" w:rsidRDefault="1445F2C8" w14:paraId="5C957A1F" w14:textId="465A10A2">
      <w:pPr>
        <w:rPr>
          <w:b/>
          <w:bCs/>
        </w:rPr>
      </w:pPr>
      <w:r w:rsidRPr="1445F2C8">
        <w:rPr>
          <w:b/>
          <w:bCs/>
        </w:rPr>
        <w:t>Desafio Java</w:t>
      </w:r>
    </w:p>
    <w:p w:rsidR="1445F2C8" w:rsidP="1445F2C8" w:rsidRDefault="1445F2C8" w14:paraId="7FDB14D4" w14:textId="35E18532"/>
    <w:p w:rsidR="2A5827EC" w:rsidP="2A5827EC" w:rsidRDefault="2A5827EC" w14:paraId="0BEF6DA9" w14:textId="697891AF">
      <w:r>
        <w:t xml:space="preserve">Usando Spring boot, crie uma API simples para gerenciar Pessoas. Esta API deve permitir:  </w:t>
      </w:r>
    </w:p>
    <w:p w:rsidR="2A5827EC" w:rsidP="2A5827EC" w:rsidRDefault="2A5827EC" w14:paraId="02722EA0" w14:textId="3AE16528">
      <w:pPr>
        <w:pStyle w:val="PargrafodaLista"/>
        <w:numPr>
          <w:ilvl w:val="0"/>
          <w:numId w:val="8"/>
        </w:numPr>
      </w:pPr>
      <w:r>
        <w:t>Criar uma pessoa</w:t>
      </w:r>
    </w:p>
    <w:p w:rsidR="2A5827EC" w:rsidP="2A5827EC" w:rsidRDefault="2A5827EC" w14:paraId="64B96D17" w14:textId="0621AAAF">
      <w:pPr>
        <w:pStyle w:val="PargrafodaLista"/>
        <w:numPr>
          <w:ilvl w:val="0"/>
          <w:numId w:val="8"/>
        </w:numPr>
      </w:pPr>
      <w:r>
        <w:t>Editar uma pessoa</w:t>
      </w:r>
    </w:p>
    <w:p w:rsidR="2A5827EC" w:rsidP="2A5827EC" w:rsidRDefault="2A5827EC" w14:paraId="56062122" w14:textId="416E9771">
      <w:pPr>
        <w:pStyle w:val="PargrafodaLista"/>
        <w:numPr>
          <w:ilvl w:val="0"/>
          <w:numId w:val="8"/>
        </w:numPr>
      </w:pPr>
      <w:r>
        <w:t>Consultar uma pessoa</w:t>
      </w:r>
    </w:p>
    <w:p w:rsidR="2A5827EC" w:rsidP="2A5827EC" w:rsidRDefault="2A5827EC" w14:paraId="79984927" w14:textId="588BFE55">
      <w:pPr>
        <w:pStyle w:val="PargrafodaLista"/>
        <w:numPr>
          <w:ilvl w:val="0"/>
          <w:numId w:val="8"/>
        </w:numPr>
      </w:pPr>
      <w:r>
        <w:t>Listar pessoas</w:t>
      </w:r>
    </w:p>
    <w:p w:rsidR="2A5827EC" w:rsidP="2A5827EC" w:rsidRDefault="2A5827EC" w14:paraId="4E04A1B3" w14:textId="010BA2BA">
      <w:pPr>
        <w:pStyle w:val="PargrafodaLista"/>
        <w:numPr>
          <w:ilvl w:val="0"/>
          <w:numId w:val="8"/>
        </w:numPr>
      </w:pPr>
      <w:r>
        <w:t>Criar endereço para pessoa</w:t>
      </w:r>
    </w:p>
    <w:p w:rsidR="2A5827EC" w:rsidP="2A5827EC" w:rsidRDefault="2A5827EC" w14:paraId="51E433A9" w14:textId="3635220B">
      <w:pPr>
        <w:pStyle w:val="PargrafodaLista"/>
        <w:numPr>
          <w:ilvl w:val="0"/>
          <w:numId w:val="8"/>
        </w:numPr>
      </w:pPr>
      <w:r>
        <w:t>Listar endereços da pessoa</w:t>
      </w:r>
    </w:p>
    <w:p w:rsidR="2A5827EC" w:rsidP="2A5827EC" w:rsidRDefault="2A5827EC" w14:paraId="20C7009C" w14:textId="01197D5A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:rsidR="2A5827EC" w:rsidP="2A5827EC" w:rsidRDefault="2A5827EC" w14:paraId="5E4D0802" w14:textId="0B0B52C5"/>
    <w:p w:rsidR="2A5827EC" w:rsidP="2A5827EC" w:rsidRDefault="2A5827EC" w14:paraId="05116843" w14:textId="4D25A008">
      <w:r>
        <w:t xml:space="preserve">Uma Pessoa deve ter os seguintes campos:  </w:t>
      </w:r>
    </w:p>
    <w:p w:rsidR="2A5827EC" w:rsidP="2A5827EC" w:rsidRDefault="2A5827EC" w14:paraId="5CC769A9" w14:textId="7F1E443B">
      <w:pPr>
        <w:pStyle w:val="PargrafodaLista"/>
        <w:numPr>
          <w:ilvl w:val="0"/>
          <w:numId w:val="6"/>
        </w:numPr>
      </w:pPr>
      <w:r>
        <w:t>Nome</w:t>
      </w:r>
    </w:p>
    <w:p w:rsidR="2A5827EC" w:rsidP="2A5827EC" w:rsidRDefault="2A5827EC" w14:paraId="6C54819B" w14:textId="4D361022">
      <w:pPr>
        <w:pStyle w:val="PargrafodaLista"/>
        <w:numPr>
          <w:ilvl w:val="0"/>
          <w:numId w:val="6"/>
        </w:numPr>
      </w:pPr>
      <w:r>
        <w:t>Data de nascimento</w:t>
      </w:r>
    </w:p>
    <w:p w:rsidR="2A5827EC" w:rsidP="2A5827EC" w:rsidRDefault="2A5827EC" w14:paraId="4A96AB59" w14:textId="2C18EB33">
      <w:pPr>
        <w:pStyle w:val="PargrafodaLista"/>
        <w:numPr>
          <w:ilvl w:val="0"/>
          <w:numId w:val="6"/>
        </w:numPr>
      </w:pPr>
      <w:r>
        <w:t>Endereço:</w:t>
      </w:r>
    </w:p>
    <w:p w:rsidR="2A5827EC" w:rsidP="2A5827EC" w:rsidRDefault="2A5827EC" w14:paraId="5C73DDC2" w14:textId="5D0CECAC">
      <w:pPr>
        <w:pStyle w:val="PargrafodaLista"/>
        <w:numPr>
          <w:ilvl w:val="1"/>
          <w:numId w:val="6"/>
        </w:numPr>
      </w:pPr>
      <w:r>
        <w:t>Logradouro</w:t>
      </w:r>
    </w:p>
    <w:p w:rsidR="2A5827EC" w:rsidP="2A5827EC" w:rsidRDefault="2A5827EC" w14:paraId="70EC68EE" w14:textId="156DE235">
      <w:pPr>
        <w:pStyle w:val="PargrafodaLista"/>
        <w:numPr>
          <w:ilvl w:val="1"/>
          <w:numId w:val="6"/>
        </w:numPr>
      </w:pPr>
      <w:r>
        <w:t>CEP</w:t>
      </w:r>
    </w:p>
    <w:p w:rsidR="2A5827EC" w:rsidP="2A5827EC" w:rsidRDefault="2A5827EC" w14:paraId="64CA4AF6" w14:textId="084C46A3">
      <w:pPr>
        <w:pStyle w:val="PargrafodaLista"/>
        <w:numPr>
          <w:ilvl w:val="1"/>
          <w:numId w:val="6"/>
        </w:numPr>
      </w:pPr>
      <w:r>
        <w:t>Número</w:t>
      </w:r>
    </w:p>
    <w:p w:rsidR="2A5827EC" w:rsidP="2A5827EC" w:rsidRDefault="2A5827EC" w14:paraId="4DAC1508" w14:textId="21440CBE">
      <w:pPr>
        <w:pStyle w:val="PargrafodaLista"/>
        <w:numPr>
          <w:ilvl w:val="1"/>
          <w:numId w:val="6"/>
        </w:numPr>
      </w:pPr>
      <w:r>
        <w:t>Cidade</w:t>
      </w:r>
    </w:p>
    <w:p w:rsidR="2A5827EC" w:rsidP="2A5827EC" w:rsidRDefault="2A5827EC" w14:paraId="086F1700" w14:textId="085D128F"/>
    <w:p w:rsidR="2A5827EC" w:rsidP="2A5827EC" w:rsidRDefault="2A5827EC" w14:paraId="5147AF03" w14:textId="665CA9A8">
      <w:r>
        <w:t xml:space="preserve">Requisitos  </w:t>
      </w:r>
    </w:p>
    <w:p w:rsidR="2A5827EC" w:rsidP="2A5827EC" w:rsidRDefault="2A5827EC" w14:paraId="3BE2780E" w14:textId="133CCBF1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:rsidR="2A5827EC" w:rsidP="4480CE75" w:rsidRDefault="2A5827EC" w14:paraId="7FA277BD" w14:textId="02EDD44B">
      <w:pPr>
        <w:pStyle w:val="PargrafodaLista"/>
        <w:numPr>
          <w:ilvl w:val="0"/>
          <w:numId w:val="10"/>
        </w:numPr>
        <w:rPr/>
      </w:pPr>
      <w:r w:rsidR="2A5827EC">
        <w:rPr/>
        <w:t>Banco de dados H2</w:t>
      </w:r>
    </w:p>
    <w:p w:rsidR="4480CE75" w:rsidP="4480CE75" w:rsidRDefault="4480CE75" w14:paraId="4A86B824" w14:textId="3809DAD3">
      <w:pPr>
        <w:pStyle w:val="Normal"/>
      </w:pPr>
    </w:p>
    <w:p w:rsidR="2A5827EC" w:rsidP="172C9665" w:rsidRDefault="172C9665" w14:paraId="4003AC59" w14:textId="47815CDD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:rsidR="2A5827EC" w:rsidP="2A5827EC" w:rsidRDefault="2A5827EC" w14:paraId="0F51356A" w14:textId="19964E2C">
      <w:pPr>
        <w:pStyle w:val="PargrafodaLista"/>
        <w:numPr>
          <w:ilvl w:val="0"/>
          <w:numId w:val="11"/>
        </w:numPr>
      </w:pPr>
      <w:r>
        <w:t>Testes</w:t>
      </w:r>
    </w:p>
    <w:p w:rsidR="2A5827EC" w:rsidP="2A5827EC" w:rsidRDefault="2A5827EC" w14:paraId="6D51DA17" w14:textId="6EAED951">
      <w:pPr>
        <w:pStyle w:val="PargrafodaLista"/>
        <w:numPr>
          <w:ilvl w:val="0"/>
          <w:numId w:val="11"/>
        </w:numPr>
      </w:pPr>
      <w:r>
        <w:t>Clean Code</w:t>
      </w:r>
    </w:p>
    <w:p w:rsidR="2A5827EC" w:rsidP="2A5827EC" w:rsidRDefault="2A5827EC" w14:paraId="229E6A78" w14:textId="1874B95D">
      <w:r>
        <w:t xml:space="preserve"> </w:t>
      </w:r>
    </w:p>
    <w:p w:rsidR="2A5827EC" w:rsidP="2A5827EC" w:rsidRDefault="2A5827EC" w14:paraId="33338349" w14:textId="78DDF752">
      <w:r>
        <w:t xml:space="preserve">Será levado em avaliação </w:t>
      </w:r>
    </w:p>
    <w:p w:rsidR="2A5827EC" w:rsidP="2A5827EC" w:rsidRDefault="2A5827EC" w14:paraId="74E49253" w14:textId="219853DF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:rsidR="2A5827EC" w:rsidP="2A5827EC" w:rsidRDefault="2A5827EC" w14:paraId="11704E8D" w14:textId="76E96255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:rsidR="2A5827EC" w:rsidP="2A5827EC" w:rsidRDefault="2A5827EC" w14:paraId="39C2A3BD" w14:textId="3399EB08">
      <w:pPr>
        <w:pStyle w:val="PargrafodaLista"/>
        <w:numPr>
          <w:ilvl w:val="0"/>
          <w:numId w:val="12"/>
        </w:numPr>
        <w:rPr/>
      </w:pPr>
      <w:r w:rsidR="7805684D">
        <w:rPr/>
        <w:t>Alcance dos objetivos propostos.</w:t>
      </w:r>
    </w:p>
    <w:p w:rsidR="7805684D" w:rsidP="7805684D" w:rsidRDefault="7805684D" w14:paraId="0012D4E8" w14:textId="2C1C95D3">
      <w:pPr>
        <w:pStyle w:val="Normal"/>
      </w:pPr>
    </w:p>
    <w:p w:rsidR="7805684D" w:rsidP="7805684D" w:rsidRDefault="7805684D" w14:paraId="11CC037F" w14:textId="49C19203">
      <w:pPr>
        <w:pStyle w:val="Normal"/>
      </w:pPr>
    </w:p>
    <w:p w:rsidR="7805684D" w:rsidP="7805684D" w:rsidRDefault="7805684D" w14:paraId="33C7AFAD" w14:textId="0A0A257A">
      <w:pPr>
        <w:pStyle w:val="Normal"/>
      </w:pPr>
    </w:p>
    <w:sectPr w:rsidR="2A5827EC">
      <w:headerReference w:type="default" r:id="rId7"/>
      <w:footerReference w:type="default" r:id="rId8"/>
      <w:pgSz w:w="11909" w:h="16834" w:orient="portrait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B69DB" w14:paraId="2F716333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7B69DB" w14:paraId="6B84029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:rsidTr="7D28AADD" w14:paraId="176E74D1" w14:textId="77777777">
      <w:tc>
        <w:tcPr>
          <w:tcW w:w="3005" w:type="dxa"/>
        </w:tcPr>
        <w:p w:rsidR="7D28AADD" w:rsidP="7D28AADD" w:rsidRDefault="7D28AADD" w14:paraId="2CF4B9DC" w14:textId="3EBCE30A">
          <w:pPr>
            <w:pStyle w:val="Cabealho"/>
            <w:ind w:left="-115"/>
          </w:pPr>
        </w:p>
      </w:tc>
      <w:tc>
        <w:tcPr>
          <w:tcW w:w="3005" w:type="dxa"/>
        </w:tcPr>
        <w:p w:rsidR="7D28AADD" w:rsidP="7D28AADD" w:rsidRDefault="7D28AADD" w14:paraId="38C0F5AE" w14:textId="20FDAF93">
          <w:pPr>
            <w:pStyle w:val="Cabealho"/>
            <w:jc w:val="center"/>
          </w:pPr>
        </w:p>
      </w:tc>
      <w:tc>
        <w:tcPr>
          <w:tcW w:w="3005" w:type="dxa"/>
        </w:tcPr>
        <w:p w:rsidR="7D28AADD" w:rsidP="7D28AADD" w:rsidRDefault="7D28AADD" w14:paraId="7B431066" w14:textId="1BB16811">
          <w:pPr>
            <w:pStyle w:val="Cabealho"/>
            <w:ind w:right="-115"/>
            <w:jc w:val="right"/>
          </w:pPr>
        </w:p>
      </w:tc>
    </w:tr>
  </w:tbl>
  <w:p w:rsidR="7D28AADD" w:rsidP="7D28AADD" w:rsidRDefault="7D28AADD" w14:paraId="07927100" w14:textId="120A32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B69DB" w14:paraId="2BFAA4FB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7B69DB" w14:paraId="30E17F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:rsidTr="7D28AADD" w14:paraId="7036CB51" w14:textId="77777777">
      <w:tc>
        <w:tcPr>
          <w:tcW w:w="3005" w:type="dxa"/>
        </w:tcPr>
        <w:p w:rsidR="7D28AADD" w:rsidP="7D28AADD" w:rsidRDefault="7D28AADD" w14:paraId="034C44F1" w14:textId="057791ED">
          <w:pPr>
            <w:pStyle w:val="Cabealho"/>
            <w:ind w:left="-115"/>
          </w:pPr>
        </w:p>
      </w:tc>
      <w:tc>
        <w:tcPr>
          <w:tcW w:w="3005" w:type="dxa"/>
        </w:tcPr>
        <w:p w:rsidR="7D28AADD" w:rsidP="7D28AADD" w:rsidRDefault="7D28AADD" w14:paraId="0A296236" w14:textId="7D4788C6">
          <w:pPr>
            <w:pStyle w:val="Cabealho"/>
            <w:jc w:val="center"/>
          </w:pPr>
        </w:p>
      </w:tc>
      <w:tc>
        <w:tcPr>
          <w:tcW w:w="3005" w:type="dxa"/>
        </w:tcPr>
        <w:p w:rsidR="7D28AADD" w:rsidP="7D28AADD" w:rsidRDefault="7D28AADD" w14:paraId="4C351E58" w14:textId="3E1302DF">
          <w:pPr>
            <w:pStyle w:val="Cabealho"/>
            <w:ind w:right="-115"/>
            <w:jc w:val="right"/>
          </w:pPr>
        </w:p>
      </w:tc>
    </w:tr>
  </w:tbl>
  <w:p w:rsidR="7D28AADD" w:rsidP="7D28AADD" w:rsidRDefault="7D28AADD" w14:paraId="11726341" w14:textId="2925F17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QpYk1sPeHxypD" int2:id="A07350TZ">
      <int2:state int2:type="AugLoop_Text_Critique" int2:value="Rejected"/>
    </int2:textHash>
    <int2:textHash int2:hashCode="5vsGIQ+vwC/XR5" int2:id="ujRAH8jg">
      <int2:state int2:type="LegacyProofing" int2:value="Rejected"/>
    </int2:textHash>
    <int2:textHash int2:hashCode="epLz0mNi1lV9Vw" int2:id="YX8YqszI">
      <int2:state int2:type="LegacyProofing" int2:value="Rejected"/>
    </int2:textHash>
    <int2:textHash int2:hashCode="thL5PySH2L7lCQ" int2:id="y0DEPTl3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f6447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d0838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86e1d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58300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7f8d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7B69D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805684D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rPr>
      <w:lang w:val="pt-BR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Ttulo7Char" w:customStyle="1">
    <w:name w:val="Título 7 Char"/>
    <w:link w:val="Ttulo7"/>
    <w:uiPriority w:val="9"/>
    <w:rsid w:val="1445F2C8"/>
    <w:rPr>
      <w:rFonts w:asciiTheme="majorHAnsi" w:hAnsiTheme="majorHAnsi" w:eastAsiaTheme="majorEastAsia" w:cstheme="majorBidi"/>
      <w:i/>
      <w:iCs/>
      <w:noProof w:val="0"/>
      <w:color w:val="243F60"/>
      <w:lang w:val="pt-BR"/>
    </w:rPr>
  </w:style>
  <w:style w:type="character" w:styleId="Ttulo8Char" w:customStyle="1">
    <w:name w:val="Título 8 Char"/>
    <w:link w:val="Ttulo8"/>
    <w:uiPriority w:val="9"/>
    <w:rsid w:val="1445F2C8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rsid w:val="1445F2C8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styleId="TextodenotadefimChar" w:customStyle="1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styleId="RodapChar" w:customStyle="1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jonath oliveira</lastModifiedBy>
  <revision>3</revision>
  <dcterms:created xsi:type="dcterms:W3CDTF">2022-07-08T17:29:00.0000000Z</dcterms:created>
  <dcterms:modified xsi:type="dcterms:W3CDTF">2023-01-13T19:08:54.4128803Z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