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C6EE6" w14:textId="3E2133C9" w:rsidR="00E71079" w:rsidRDefault="00E71079" w:rsidP="009D294D">
      <w:pPr>
        <w:spacing w:before="6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755">
        <w:rPr>
          <w:rFonts w:ascii="Times New Roman" w:hAnsi="Times New Roman" w:cs="Times New Roman"/>
          <w:b/>
          <w:sz w:val="36"/>
          <w:szCs w:val="36"/>
        </w:rPr>
        <w:t xml:space="preserve">Akpobaro, Meshack </w:t>
      </w:r>
      <w:proofErr w:type="spellStart"/>
      <w:r w:rsidRPr="00F07755">
        <w:rPr>
          <w:rFonts w:ascii="Times New Roman" w:hAnsi="Times New Roman" w:cs="Times New Roman"/>
          <w:b/>
          <w:sz w:val="36"/>
          <w:szCs w:val="36"/>
        </w:rPr>
        <w:t>Oghenekevwe</w:t>
      </w:r>
      <w:proofErr w:type="spellEnd"/>
      <w:r w:rsidRPr="00E710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079">
        <w:rPr>
          <w:rFonts w:ascii="Times New Roman" w:hAnsi="Times New Roman" w:cs="Times New Roman"/>
          <w:sz w:val="24"/>
          <w:szCs w:val="24"/>
        </w:rPr>
        <w:br/>
        <w:t>10 Sandpiper Court NW, Calgary, Alberta, T3K 4N2</w:t>
      </w:r>
      <w:r w:rsidRPr="00E71079">
        <w:rPr>
          <w:rFonts w:ascii="Times New Roman" w:eastAsia="Times New Roman" w:hAnsi="Times New Roman" w:cs="Times New Roman"/>
          <w:sz w:val="24"/>
          <w:szCs w:val="24"/>
        </w:rPr>
        <w:t xml:space="preserve">, 4039032379, </w:t>
      </w:r>
      <w:r w:rsidRPr="00F07755">
        <w:rPr>
          <w:rFonts w:ascii="Times New Roman" w:eastAsia="Times New Roman" w:hAnsi="Times New Roman" w:cs="Times New Roman"/>
          <w:sz w:val="24"/>
          <w:szCs w:val="24"/>
        </w:rPr>
        <w:t>meshackoa@yahoo.com</w:t>
      </w:r>
    </w:p>
    <w:p w14:paraId="0CA0EC68" w14:textId="77777777" w:rsidR="00E71079" w:rsidRPr="00E71079" w:rsidRDefault="00E71079" w:rsidP="00E71079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34344E" w14:textId="77777777" w:rsidR="00F53735" w:rsidRDefault="00E71079" w:rsidP="007D2A98">
      <w:p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Dear Hiring Manager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,</w:t>
      </w:r>
    </w:p>
    <w:p w14:paraId="352D0E60" w14:textId="77777777" w:rsidR="007D2A98" w:rsidRDefault="00E71079" w:rsidP="007D2A98">
      <w:p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Am a dedicated and motivated human service professional with a </w:t>
      </w:r>
      <w:r w:rsidR="00F53735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veritable experience in human services. Through my varied work experience and relevant trainings,</w:t>
      </w: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I have developed skills that</w:t>
      </w:r>
      <w:r w:rsidR="00F53735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,</w:t>
      </w: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has made me </w:t>
      </w:r>
      <w:r w:rsidR="00F53735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suitable for diverse support ro</w:t>
      </w:r>
      <w:r w:rsidR="00F07755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les</w:t>
      </w:r>
      <w:r w:rsid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. S</w:t>
      </w: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ome of the skills</w:t>
      </w:r>
      <w:r w:rsidR="00F07755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I have acquired over the years </w:t>
      </w: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include</w:t>
      </w:r>
      <w:r w:rsidR="00F07755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but not limited to;</w:t>
      </w: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7A777C69" w14:textId="17DE4CF8" w:rsidR="007D2A98" w:rsidRDefault="00F07755" w:rsidP="007D2A9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P</w:t>
      </w:r>
      <w:r w:rsidR="00E71079"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ositive behavioral </w:t>
      </w:r>
      <w:r w:rsid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s</w:t>
      </w:r>
      <w:r w:rsidR="00E71079"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upport</w:t>
      </w:r>
      <w:r w:rsid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0F8B8D76" w14:textId="77777777" w:rsidR="007D2A98" w:rsidRDefault="00E71079" w:rsidP="007D2A9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Person-centered approach</w:t>
      </w:r>
    </w:p>
    <w:p w14:paraId="43665E38" w14:textId="77777777" w:rsidR="007D2A98" w:rsidRDefault="00F07755" w:rsidP="007D2A9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F</w:t>
      </w:r>
      <w:r w:rsidR="00E71079"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acilitating skills </w:t>
      </w:r>
    </w:p>
    <w:p w14:paraId="19AB8C1A" w14:textId="75CFE3E2" w:rsidR="007D2A98" w:rsidRDefault="00E71079" w:rsidP="007D2A9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Excellent communication (written and oral)</w:t>
      </w:r>
      <w:r w:rsidR="00F07755"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skills</w:t>
      </w:r>
    </w:p>
    <w:p w14:paraId="5377E13C" w14:textId="77777777" w:rsidR="007D2A98" w:rsidRDefault="00F07755" w:rsidP="007D2A9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H</w:t>
      </w:r>
      <w:r w:rsidR="00E71079"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igh level of confidentiality</w:t>
      </w:r>
    </w:p>
    <w:p w14:paraId="2D0EAC33" w14:textId="745B3657" w:rsidR="007D2A98" w:rsidRDefault="007D2A98" w:rsidP="007D2A9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Good listening skills</w:t>
      </w:r>
      <w:r w:rsidR="00E71079"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235B7FB6" w14:textId="77777777" w:rsidR="007D2A98" w:rsidRDefault="00F07755" w:rsidP="007D2A9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Strong </w:t>
      </w:r>
      <w:r w:rsidR="00E71079"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team</w:t>
      </w:r>
      <w:r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player</w:t>
      </w:r>
    </w:p>
    <w:p w14:paraId="69D4C054" w14:textId="493973C5" w:rsidR="007D2A98" w:rsidRDefault="00F07755" w:rsidP="007D2A9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Ability to </w:t>
      </w:r>
      <w:r w:rsidR="00E71079"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multi-task</w:t>
      </w:r>
      <w:bookmarkStart w:id="0" w:name="_GoBack"/>
      <w:bookmarkEnd w:id="0"/>
    </w:p>
    <w:p w14:paraId="4AD43ED7" w14:textId="3C1B15D9" w:rsidR="007D2A98" w:rsidRDefault="00F07755" w:rsidP="007D2A9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Inter personal </w:t>
      </w:r>
      <w:r w:rsidR="00E71079"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relationship</w:t>
      </w:r>
      <w:r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skills </w:t>
      </w:r>
    </w:p>
    <w:p w14:paraId="760B5D4E" w14:textId="77777777" w:rsidR="007D2A98" w:rsidRDefault="00F07755" w:rsidP="007D2A9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Effective p</w:t>
      </w:r>
      <w:r w:rsidR="00E71079"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lanning skills</w:t>
      </w:r>
    </w:p>
    <w:p w14:paraId="28266C59" w14:textId="718AD49C" w:rsidR="00F53735" w:rsidRPr="007D2A98" w:rsidRDefault="00E71079" w:rsidP="007D2A9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Ability to promote community </w:t>
      </w:r>
      <w:r w:rsidR="00F07755"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by positively including</w:t>
      </w:r>
      <w:r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every person in accordance with </w:t>
      </w:r>
      <w:r w:rsidR="00F07755"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their individual </w:t>
      </w:r>
      <w:r w:rsidRP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quality of life and goals.</w:t>
      </w:r>
    </w:p>
    <w:p w14:paraId="641273FD" w14:textId="473A3479" w:rsidR="00F53735" w:rsidRDefault="00E71079" w:rsidP="007D2A98">
      <w:p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Beyond th</w:t>
      </w:r>
      <w:r w:rsid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ese skills and those </w:t>
      </w: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mentioned in my resume, I a</w:t>
      </w:r>
      <w:r w:rsid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m</w:t>
      </w: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strong</w:t>
      </w:r>
      <w:r w:rsid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ly</w:t>
      </w: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disposed to</w:t>
      </w: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learning new skills</w:t>
      </w:r>
      <w:r w:rsid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at the earliest opportunity.</w:t>
      </w:r>
    </w:p>
    <w:p w14:paraId="2051E77A" w14:textId="55AE35E9" w:rsidR="00F53735" w:rsidRDefault="00E71079" w:rsidP="007D2A98">
      <w:p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Thank you for taking </w:t>
      </w:r>
      <w:r w:rsid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out</w:t>
      </w: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 time to review my application. I </w:t>
      </w:r>
      <w:r w:rsidR="007D2A98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earnestly await a swift and positive response from you</w:t>
      </w: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.</w:t>
      </w:r>
    </w:p>
    <w:p w14:paraId="175720E9" w14:textId="77777777" w:rsidR="007D2A98" w:rsidRDefault="007D2A98" w:rsidP="007D2A98">
      <w:p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</w:p>
    <w:p w14:paraId="1428CB3A" w14:textId="77777777" w:rsidR="00F53735" w:rsidRDefault="00E71079" w:rsidP="007D2A98">
      <w:p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E7107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Yours sincerely,</w:t>
      </w:r>
    </w:p>
    <w:p w14:paraId="525A591D" w14:textId="482C6C87" w:rsidR="00E71079" w:rsidRPr="00E71079" w:rsidRDefault="00F53735" w:rsidP="007D2A98">
      <w:pPr>
        <w:spacing w:after="12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 xml:space="preserve">Akpobaro, Meshack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Oghenekevwe</w:t>
      </w:r>
      <w:proofErr w:type="spellEnd"/>
    </w:p>
    <w:p w14:paraId="34543446" w14:textId="77777777" w:rsidR="00F40B31" w:rsidRPr="00E71079" w:rsidRDefault="00F40B31" w:rsidP="00E7107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40B31" w:rsidRPr="00E7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D7465"/>
    <w:multiLevelType w:val="hybridMultilevel"/>
    <w:tmpl w:val="1394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79"/>
    <w:rsid w:val="001E557E"/>
    <w:rsid w:val="007D2A98"/>
    <w:rsid w:val="009D294D"/>
    <w:rsid w:val="00DF1086"/>
    <w:rsid w:val="00E531A5"/>
    <w:rsid w:val="00E71079"/>
    <w:rsid w:val="00F07755"/>
    <w:rsid w:val="00F40B31"/>
    <w:rsid w:val="00F5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1F70"/>
  <w15:chartTrackingRefBased/>
  <w15:docId w15:val="{1B2D486F-D27F-44CB-B48D-A8A47B10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079"/>
    <w:rPr>
      <w:rFonts w:eastAsiaTheme="minorEastAsia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0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07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D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Meshack Akpobaro</dc:creator>
  <cp:keywords/>
  <dc:description/>
  <cp:lastModifiedBy>Meshack Akpobaro</cp:lastModifiedBy>
  <cp:revision>1</cp:revision>
  <dcterms:created xsi:type="dcterms:W3CDTF">2019-01-09T09:43:00Z</dcterms:created>
  <dcterms:modified xsi:type="dcterms:W3CDTF">2019-01-09T12:25:00Z</dcterms:modified>
</cp:coreProperties>
</file>