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</w:rPr>
      </w:pPr>
      <w:r>
        <w:rPr>
          <w:b/>
          <w:bCs/>
          <w:sz w:val="24"/>
          <w:szCs w:val="24"/>
        </w:rPr>
        <w:t>심리학 2학기 중간고사</w:t>
      </w:r>
    </w:p>
    <w:p>
      <w:pPr>
        <w:rPr>
          <w:lang/>
          <w:b/>
          <w:bCs/>
          <w:rtl w:val="off"/>
        </w:rPr>
      </w:pPr>
      <w:r>
        <w:rPr>
          <w:b/>
          <w:bCs/>
        </w:rPr>
        <w:t>1주차 -1</w:t>
      </w:r>
    </w:p>
    <w:p/>
    <w:p>
      <w:r>
        <w:rPr>
          <w:sz w:val="22"/>
          <w:szCs w:val="22"/>
        </w:rPr>
        <w:t xml:space="preserve">[심리학의 </w:t>
      </w:r>
      <w:r>
        <w:rPr>
          <w:b/>
          <w:bCs/>
          <w:sz w:val="22"/>
          <w:szCs w:val="22"/>
        </w:rPr>
        <w:t>어원</w:t>
      </w:r>
      <w:r>
        <w:rPr>
          <w:sz w:val="22"/>
          <w:szCs w:val="22"/>
        </w:rPr>
        <w:t>]</w:t>
      </w:r>
    </w:p>
    <w:p>
      <w:r>
        <w:t>심리학은 마음을 연구하는 학문.</w:t>
      </w:r>
    </w:p>
    <w:p>
      <w:r>
        <w:t>사람의, 사람에 의한, 사람을 위한 학문.</w:t>
      </w:r>
    </w:p>
    <w:p/>
    <w:p>
      <w:r>
        <w:t>심리학자는 마음을 읽을 수 있다고 생각하는것은 오해.</w:t>
      </w:r>
    </w:p>
    <w:p/>
    <w:p>
      <w:r>
        <w:t>혈액형이나 별자리 점을 봤을때,</w:t>
      </w:r>
    </w:p>
    <w:p>
      <w:r>
        <w:t>왜 맞는 것 같은 기분이 드는 것일까?</w:t>
      </w:r>
    </w:p>
    <w:p>
      <w:r>
        <w:t>= [</w:t>
      </w:r>
      <w:r>
        <w:rPr>
          <w:b/>
          <w:bCs/>
        </w:rPr>
        <w:t>바넘 효과</w:t>
      </w:r>
      <w:r>
        <w:t>]</w:t>
      </w:r>
    </w:p>
    <w:p>
      <w:r>
        <w:t>-&gt; 성격에 대한 보편적인 묘사들이 자신과 일치하다고 생각하는 경향성</w:t>
      </w:r>
      <w:r>
        <w:rPr>
          <w:lang w:eastAsia="ko-KR"/>
          <w:rtl w:val="off"/>
        </w:rPr>
        <w:t>.</w:t>
      </w:r>
    </w:p>
    <w:p/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심리학은 기존의 생각을 깨트리면서 생긴 학문.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ex) 달걀을 어떻게 세울까?</w:t>
      </w:r>
    </w:p>
    <w:p>
      <w:pPr/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-&gt; 깨서 세운다!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sz w:val="22"/>
          <w:szCs w:val="22"/>
          <w:rtl w:val="off"/>
        </w:rPr>
        <w:t xml:space="preserve">마음의 </w:t>
      </w:r>
      <w:r>
        <w:rPr>
          <w:lang w:eastAsia="ko-KR"/>
          <w:b/>
          <w:bCs/>
          <w:sz w:val="22"/>
          <w:szCs w:val="22"/>
          <w:rtl w:val="off"/>
        </w:rPr>
        <w:t>세 가지 구성요소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- 인지 : </w:t>
      </w:r>
      <w:r>
        <w:rPr>
          <w:lang w:eastAsia="ko-KR"/>
          <w:b w:val="0"/>
          <w:bCs w:val="0"/>
          <w:rtl w:val="off"/>
        </w:rPr>
        <w:t>생각을 의미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- 정서 : </w:t>
      </w:r>
      <w:r>
        <w:rPr>
          <w:lang w:eastAsia="ko-KR"/>
          <w:b w:val="0"/>
          <w:bCs w:val="0"/>
          <w:rtl w:val="off"/>
        </w:rPr>
        <w:t>감정 상태를 의미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/>
          <w:bCs/>
          <w:rtl w:val="off"/>
        </w:rPr>
        <w:t xml:space="preserve">- 행동 : </w:t>
      </w:r>
      <w:r>
        <w:rPr>
          <w:lang w:eastAsia="ko-KR"/>
          <w:b w:val="0"/>
          <w:bCs w:val="0"/>
          <w:rtl w:val="off"/>
        </w:rPr>
        <w:t>마음이 표현됨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ab/>
      </w:r>
      <w:r>
        <w:rPr>
          <w:lang w:eastAsia="ko-KR"/>
          <w:rFonts w:hint="eastAsia"/>
          <w:b w:val="0"/>
          <w:bCs w:val="0"/>
          <w:rtl w:val="off"/>
        </w:rPr>
        <w:t>마음은 의도된 행동, 또는 무의식적인 행동으로 표현</w:t>
      </w: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 w:val="0"/>
          <w:bCs w:val="0"/>
          <w:sz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rtl w:val="off"/>
        </w:rPr>
        <w:t>사람의 마음을 이해하는 ‘5가지 관점’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1. 생물학적 접근   -&gt; 뇌, 신경계, 호르몬이 사람의 행동을 움직인다는 접근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2. 행동적 접근     -&gt; 관찰과 측정할 수 있는 행동을 통해 사람을 이해</w:t>
      </w:r>
    </w:p>
    <w:p>
      <w:pPr>
        <w:rPr>
          <w:lang w:eastAsia="ko-KR"/>
          <w:rFonts w:hint="eastAsia"/>
          <w:b w:val="0"/>
          <w:bCs w:val="0"/>
          <w:sz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3. 인지적 접근     -&gt; 지각, 기억, 사고, 판단, 의사결정 프로세스를 살펴보는 연구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4. 정신분석적 접근 -&gt; Freud, 무의식, 꿈의 분석, 정신 심층에 잠재된 것을 이해하는 방식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5. 인본주의적 접근 -&gt; 잠재력을 실현하기 위한 인간의 욕망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2"/>
          <w:rtl w:val="off"/>
        </w:rPr>
        <w:t>심리학은 과학이다.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수많은 연구와 측정, 실험, 관찰로 만들어진 과학적인 학문.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심리학은 다양한 분야에서 활용 되는데 그 이유는</w:t>
      </w:r>
    </w:p>
    <w:p>
      <w:pPr/>
      <w:r>
        <w:rPr>
          <w:lang w:eastAsia="ko-KR"/>
          <w:rtl w:val="off"/>
        </w:rPr>
        <w:t xml:space="preserve"> -&gt; 심리학은 사람을 연구하는 학문이고, 사람에게 이롭도록 하는 과학은 다방면에 필요하기 때문.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대표적인 심리학 분야.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상담심리사 - 일반인이 주 대상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임상심리사 - 정신건강에 어려움을 겪는 사람이 대상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   ※ 정신과 의사와는 구별해야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성격과 사회 심리학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성격 심리학 - 사람의 성격과 같은 고유한 특질에 대해 연구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개개인의 성격의 차이점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사회 심리학 - 사회적 상황 속에서 나타나는 인간행동의 본질과 원리</w:t>
      </w:r>
    </w:p>
    <w:p>
      <w:pPr>
        <w:ind w:left="16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사람들이 관계 속에서 타인에 의해 받는 영향들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-&gt; 서로 다른 영향을 주고 받을때 작용하는 다양한 법칙을 발견하는 학문.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발달 심리학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심리학 주차 별 질의 응답 문제 풀이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1주차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1. "성격에 대한 </w:t>
      </w:r>
      <w:r>
        <w:rPr>
          <w:lang w:eastAsia="ko-KR"/>
          <w:b/>
          <w:bCs/>
          <w:rtl w:val="off"/>
        </w:rPr>
        <w:t>보편적인 묘사</w:t>
      </w:r>
      <w:r>
        <w:rPr>
          <w:lang w:eastAsia="ko-KR"/>
          <w:rtl w:val="off"/>
        </w:rPr>
        <w:t xml:space="preserve">들이 </w:t>
      </w:r>
      <w:r>
        <w:rPr>
          <w:lang w:eastAsia="ko-KR"/>
          <w:b/>
          <w:bCs/>
          <w:rtl w:val="off"/>
        </w:rPr>
        <w:t>자신과 정확히 일치</w:t>
      </w:r>
      <w:r>
        <w:rPr>
          <w:lang w:eastAsia="ko-KR"/>
          <w:rtl w:val="off"/>
        </w:rPr>
        <w:t>한다고 생각하는 경향성을 (   )효과라 한다. "  괄호안에 들어갈 용어는 무엇인지 쓰세요. (두글자)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( </w:t>
      </w:r>
      <w:r>
        <w:rPr>
          <w:lang w:eastAsia="ko-KR"/>
          <w:b/>
          <w:bCs/>
          <w:rtl w:val="off"/>
        </w:rPr>
        <w:t>바넘</w:t>
      </w:r>
      <w:r>
        <w:rPr>
          <w:lang w:eastAsia="ko-KR"/>
          <w:rFonts w:hint="eastAsia"/>
          <w:rtl w:val="off"/>
        </w:rPr>
        <w:t xml:space="preserve">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2. </w:t>
      </w:r>
      <w:r>
        <w:rPr>
          <w:lang w:eastAsia="ko-KR"/>
          <w:rFonts w:hint="eastAsia"/>
          <w:b/>
          <w:bCs/>
          <w:rtl w:val="off"/>
        </w:rPr>
        <w:t>마음의 구성요소</w:t>
      </w:r>
      <w:r>
        <w:rPr>
          <w:lang w:eastAsia="ko-KR"/>
          <w:rFonts w:hint="eastAsia"/>
          <w:rtl w:val="off"/>
        </w:rPr>
        <w:t xml:space="preserve"> 세 가지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( </w:t>
      </w:r>
      <w:r>
        <w:rPr>
          <w:lang w:eastAsia="ko-KR"/>
          <w:rFonts w:hint="eastAsia"/>
          <w:b/>
          <w:bCs/>
          <w:rtl w:val="off"/>
        </w:rPr>
        <w:t>인지, 정서, 행동</w:t>
      </w:r>
      <w:r>
        <w:rPr>
          <w:lang w:eastAsia="ko-KR"/>
          <w:rFonts w:hint="eastAsia"/>
          <w:rtl w:val="off"/>
        </w:rPr>
        <w:t xml:space="preserve">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rtl w:val="off"/>
        </w:rPr>
        <w:t>2주차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우리 몸의 신경계와 그에 대한 바른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중추신경계 - </w:t>
      </w:r>
      <w:r>
        <w:rPr>
          <w:lang w:eastAsia="ko-KR"/>
          <w:rFonts w:hint="eastAsia"/>
          <w:b/>
          <w:bCs/>
          <w:rtl w:val="off"/>
        </w:rPr>
        <w:t>뇌와 척수</w:t>
      </w:r>
      <w:r>
        <w:rPr>
          <w:lang w:eastAsia="ko-KR"/>
          <w:rFonts w:hint="eastAsia"/>
          <w:rtl w:val="off"/>
        </w:rPr>
        <w:t xml:space="preserve">를 포함하하는 </w:t>
      </w:r>
      <w:r>
        <w:rPr>
          <w:lang w:eastAsia="ko-KR"/>
          <w:rFonts w:hint="eastAsia"/>
          <w:b/>
          <w:bCs/>
          <w:rtl w:val="off"/>
        </w:rPr>
        <w:t>마음의 부위</w:t>
      </w:r>
      <w:r>
        <w:rPr>
          <w:lang w:eastAsia="ko-KR"/>
          <w:rFonts w:hint="eastAsia"/>
          <w:rtl w:val="off"/>
        </w:rPr>
        <w:t>로서의 신경계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말초신경계 - 뇌와 신체의 </w:t>
      </w:r>
      <w:r>
        <w:rPr>
          <w:lang w:eastAsia="ko-KR"/>
          <w:rFonts w:hint="eastAsia"/>
          <w:b/>
          <w:bCs/>
          <w:rtl w:val="off"/>
        </w:rPr>
        <w:t>각 부분을 연결</w:t>
      </w:r>
      <w:r>
        <w:rPr>
          <w:lang w:eastAsia="ko-KR"/>
          <w:rFonts w:hint="eastAsia"/>
          <w:rtl w:val="off"/>
        </w:rPr>
        <w:t xml:space="preserve">하며 </w:t>
      </w:r>
      <w:r>
        <w:rPr>
          <w:lang w:eastAsia="ko-KR"/>
          <w:rFonts w:hint="eastAsia"/>
          <w:b/>
          <w:bCs/>
          <w:rtl w:val="off"/>
        </w:rPr>
        <w:t>감각을 느끼는</w:t>
      </w:r>
      <w:r>
        <w:rPr>
          <w:lang w:eastAsia="ko-KR"/>
          <w:rFonts w:hint="eastAsia"/>
          <w:rtl w:val="off"/>
        </w:rPr>
        <w:t xml:space="preserve"> 신경계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체성신경계 - </w:t>
      </w:r>
      <w:r>
        <w:rPr>
          <w:lang w:eastAsia="ko-KR"/>
          <w:rFonts w:hint="eastAsia"/>
          <w:b/>
          <w:bCs/>
          <w:rtl w:val="off"/>
        </w:rPr>
        <w:t>감각신경과 운동신경</w:t>
      </w:r>
      <w:r>
        <w:rPr>
          <w:lang w:eastAsia="ko-KR"/>
          <w:rFonts w:hint="eastAsia"/>
          <w:rtl w:val="off"/>
        </w:rPr>
        <w:t xml:space="preserve">을 포함하는 </w:t>
      </w:r>
      <w:r>
        <w:rPr>
          <w:lang w:eastAsia="ko-KR"/>
          <w:rFonts w:hint="eastAsia"/>
          <w:b/>
          <w:bCs/>
          <w:rtl w:val="off"/>
        </w:rPr>
        <w:t>움직임을 관장</w:t>
      </w:r>
      <w:r>
        <w:rPr>
          <w:lang w:eastAsia="ko-KR"/>
          <w:rFonts w:hint="eastAsia"/>
          <w:rtl w:val="off"/>
        </w:rPr>
        <w:t>하는 신경계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자율신경계 - 내장근육, </w:t>
      </w:r>
      <w:r>
        <w:rPr>
          <w:lang w:eastAsia="ko-KR"/>
          <w:rFonts w:hint="eastAsia"/>
          <w:b/>
          <w:bCs/>
          <w:rtl w:val="off"/>
        </w:rPr>
        <w:t>심장근</w:t>
      </w:r>
      <w:r>
        <w:rPr>
          <w:lang w:eastAsia="ko-KR"/>
          <w:rFonts w:hint="eastAsia"/>
          <w:rtl w:val="off"/>
        </w:rPr>
        <w:t xml:space="preserve">, 분비선을 관장하며 </w:t>
      </w:r>
      <w:r>
        <w:rPr>
          <w:lang w:eastAsia="ko-KR"/>
          <w:rFonts w:hint="eastAsia"/>
          <w:b/>
          <w:bCs/>
          <w:rtl w:val="off"/>
        </w:rPr>
        <w:t>생명 유지</w:t>
      </w:r>
      <w:r>
        <w:rPr>
          <w:lang w:eastAsia="ko-KR"/>
          <w:rFonts w:hint="eastAsia"/>
          <w:rtl w:val="off"/>
        </w:rPr>
        <w:t>에 관여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교감신경계 - </w:t>
      </w:r>
      <w:r>
        <w:rPr>
          <w:lang w:eastAsia="ko-KR"/>
          <w:rFonts w:hint="eastAsia"/>
          <w:b/>
          <w:bCs/>
          <w:rtl w:val="off"/>
        </w:rPr>
        <w:t>스트레스로부터 우리를 보호</w:t>
      </w:r>
      <w:r>
        <w:rPr>
          <w:lang w:eastAsia="ko-KR"/>
          <w:rFonts w:hint="eastAsia"/>
          <w:rtl w:val="off"/>
        </w:rPr>
        <w:t>하기 위해 생리적 반응을 조절하는 기능을 하는 신경계</w:t>
      </w:r>
    </w:p>
    <w:p>
      <w:pPr>
        <w:rPr>
          <w:lang w:eastAsia="ko-KR"/>
          <w:rFonts w:hint="eastAsia"/>
          <w:rtl w:val="off"/>
        </w:rPr>
      </w:pPr>
    </w:p>
    <w:p>
      <w:r>
        <w:t>-- 교감신경계</w:t>
      </w:r>
      <w:r>
        <w:tab/>
      </w:r>
      <w:r>
        <w:t xml:space="preserve"> =&gt; </w:t>
      </w:r>
      <w:r>
        <w:t>스트레스로부터 보호</w:t>
      </w:r>
    </w:p>
    <w:p>
      <w:r>
        <w:t>-- 부교감신경계</w:t>
      </w:r>
      <w:r>
        <w:tab/>
      </w:r>
      <w:r>
        <w:t xml:space="preserve"> =&gt; </w:t>
      </w:r>
      <w:r>
        <w:t>교감신경과 반대로 안정</w:t>
      </w:r>
    </w:p>
    <w:p>
      <w:r>
        <w:t>-( 교감신경계와 부교감신경계는 서로 길항작용을 하고있다. )-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두 가지의 마음이 싸우는 뇌 부위와 그것을 중재하는 뇌 부위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부추기는 ( 측핵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말리는 ( 편도체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중재하는 ( 복내측전전두피질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좌뇌가 하는 역할 (T같이 논리적, 산수, 어휘력 등)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논리적인 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글쓰기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말하기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계산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우뇌가 하는 역할 (F같은 감성 , 공간지각, 예술활동)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정서, 감정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자동차 주차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음악 미술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감성의 뇌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"분리 뇌 실험에서 보이지 않도록 하는 가림막 앞으로 내민 손에 가위를 쥐어주면 (  A  )쪽 손에 쥐어주었을 때는 가위라고 답할 수 있지만, (  B  )쪽 손에 쥐어주었을 때는 가위라고 언어화해서 말하지 못했다." 에서 A와 B에 들어갈 방향으로 옳은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A : 오른 , B : 왼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( 손과 눈은 뇌와 반대쪽과 연결 ex) 왼손, 왼눈 = 우뇌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( 언어화 (말하기) =&gt; 좌뇌 =&gt; 반대되는 손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6. 뜨거운 냄비를 만졌을 때, 다음 중 가장 빠르게 나타나는 반응은? ( 4번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1) 손이 뜨겁다고 생각하는 것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2) ‘아, 뜨거워!’ 라고 말하는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3) 냄비를 내려놓을 장소를 눈으로 찾는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4) 냄비 손잡이에서 손을 떼는 것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7. </w:t>
      </w:r>
      <w:r>
        <w:rPr>
          <w:lang w:eastAsia="ko-KR"/>
          <w:rFonts w:hint="eastAsia"/>
          <w:b/>
          <w:bCs/>
          <w:rtl w:val="off"/>
        </w:rPr>
        <w:t>교감신경</w:t>
      </w:r>
      <w:r>
        <w:rPr>
          <w:lang w:eastAsia="ko-KR"/>
          <w:rFonts w:hint="eastAsia"/>
          <w:rtl w:val="off"/>
        </w:rPr>
        <w:t>이 활성화 되었을 때 우리 몸의 반응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경계심을 일깨워주며 행동 준비태세를 갖춤.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위운동과 소화액을 억제함.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동맥을 확장시킴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땀을 분비하여 몸을 식힘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혈류량을 늘리고 더 많은 산소를 공급함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혈당을 높혀 힘을 내도록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위급상황시 심장박동을 빠르게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동공이 커져 위험을 잘 볼 수 있도록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= ( 위험에 대비하는 것은 좋으나 에너지 소모가 큼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-&gt; </w:t>
      </w:r>
      <w:r>
        <w:rPr>
          <w:lang w:eastAsia="ko-KR"/>
          <w:rFonts w:hint="eastAsia"/>
          <w:b/>
          <w:bCs/>
          <w:rtl w:val="off"/>
        </w:rPr>
        <w:t>부교감 신경계</w:t>
      </w:r>
      <w:r>
        <w:rPr>
          <w:lang w:eastAsia="ko-KR"/>
          <w:rFonts w:hint="eastAsia"/>
          <w:rtl w:val="off"/>
        </w:rPr>
        <w:t xml:space="preserve">는 반대로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진정후 원래 평상시로 돌려놓음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심장 박동을 정상적으로 돌림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혈당도 내리고, 에너지를 아낌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편안한 상태에서 위와 장이 움직임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8. 피니어스게이지라는 사람은 철근이 얼굴을 관통하는 사고로 인해 </w:t>
      </w:r>
      <w:r>
        <w:rPr>
          <w:lang w:eastAsia="ko-KR"/>
          <w:rFonts w:hint="eastAsia"/>
          <w:b/>
          <w:bCs/>
          <w:rtl w:val="off"/>
        </w:rPr>
        <w:t>복내측 전전두 피질이 손상</w:t>
      </w:r>
      <w:r>
        <w:rPr>
          <w:lang w:eastAsia="ko-KR"/>
          <w:rFonts w:hint="eastAsia"/>
          <w:rtl w:val="off"/>
        </w:rPr>
        <w:t xml:space="preserve">되었습니다. 그 손상으로 인해 그의 성격은 어떻게 변하였는지 모두 골라보세요.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무례하게 변함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폭력적으로 변함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( 중재하는 </w:t>
      </w:r>
      <w:r>
        <w:rPr>
          <w:lang w:eastAsia="ko-KR"/>
          <w:rFonts w:hint="eastAsia"/>
          <w:b/>
          <w:bCs/>
          <w:rtl w:val="off"/>
        </w:rPr>
        <w:t>복내측전전두피질</w:t>
      </w:r>
      <w:r>
        <w:rPr>
          <w:lang w:eastAsia="ko-KR"/>
          <w:rFonts w:hint="eastAsia"/>
          <w:rtl w:val="off"/>
        </w:rPr>
        <w:t>이 손상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9. 뇌와 뇌를 </w:t>
      </w:r>
      <w:r>
        <w:rPr>
          <w:lang w:eastAsia="ko-KR"/>
          <w:rFonts w:hint="eastAsia"/>
          <w:b/>
          <w:bCs/>
          <w:rtl w:val="off"/>
        </w:rPr>
        <w:t>연결하고 있는 다리 역할</w:t>
      </w:r>
      <w:r>
        <w:rPr>
          <w:lang w:eastAsia="ko-KR"/>
          <w:rFonts w:hint="eastAsia"/>
          <w:rtl w:val="off"/>
        </w:rPr>
        <w:t>을 하며 양측 뇌의 정보를 서로 교환하도록 하여 정보를 통합하게 하는 뇌의 부위를 (       ) 이라고 한다. 빈칸에 들어갈 말을 쓰세요,(두글자)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뇌량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10. 신경계를 구성하는 </w:t>
      </w:r>
      <w:r>
        <w:rPr>
          <w:lang w:eastAsia="ko-KR"/>
          <w:rFonts w:hint="eastAsia"/>
          <w:b/>
          <w:bCs/>
          <w:rtl w:val="off"/>
        </w:rPr>
        <w:t>가장 기본적인 단위</w:t>
      </w:r>
      <w:r>
        <w:rPr>
          <w:lang w:eastAsia="ko-KR"/>
          <w:rFonts w:hint="eastAsia"/>
          <w:rtl w:val="off"/>
        </w:rPr>
        <w:t>는 무엇인지 쓰세요(2글자)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뉴런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11. "교감신경계와 부교감신경계는 서로 (    ) 작용을 한다." 괄호안에 들어갈 말로 상반되는 2가지 요인이 동시에 작용하여 그 효과를 서로 상쇄시키는 작용을 의미하는 단어는 무엇인가요? (두글자)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길항 작용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12. 우리가 </w:t>
      </w:r>
      <w:r>
        <w:rPr>
          <w:lang w:eastAsia="ko-KR"/>
          <w:rFonts w:hint="eastAsia"/>
          <w:b/>
          <w:bCs/>
          <w:rtl w:val="off"/>
        </w:rPr>
        <w:t>스트레스를 받을 때 나오는 호르몬의 일종</w:t>
      </w:r>
      <w:r>
        <w:rPr>
          <w:lang w:eastAsia="ko-KR"/>
          <w:rFonts w:hint="eastAsia"/>
          <w:rtl w:val="off"/>
        </w:rPr>
        <w:t xml:space="preserve">으로, 이것이 너무 많이 분비되고 장기간 그 수준이 높게 지속되면 </w:t>
      </w:r>
      <w:r>
        <w:rPr>
          <w:lang w:eastAsia="ko-KR"/>
          <w:rFonts w:hint="eastAsia"/>
          <w:b/>
          <w:bCs/>
          <w:rtl w:val="off"/>
        </w:rPr>
        <w:t>해마를 손상시킴</w:t>
      </w:r>
      <w:r>
        <w:rPr>
          <w:lang w:eastAsia="ko-KR"/>
          <w:rFonts w:hint="eastAsia"/>
          <w:rtl w:val="off"/>
        </w:rPr>
        <w:t>으로써 기억력 저하를 가져올 수 있고, 해마의 손상으로 인해 스트레스 조절이 어려워져서 우울증 및 신체적 질환으로도 이어질 수 있게 되는데요, 이 호르몬의 이름은 무엇인가요?(세글자)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코티졸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rtl w:val="off"/>
        </w:rPr>
        <w:t>3주차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1. 보기중 처리시간이 가장 짧은것(1)부터 가장 긴 것(3)까지 순서를 매치하세요.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글이 아닌 그림을 이해하는데 필요한 시간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[ 3 ] - 평균 0.3초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단어를 이해하는데 필요한 시간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[ 1 ] - 평균 0.06초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눈 앞에서 뭔가를 찾는데 드는 시간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[ 2 ] - 평균 0.24초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※ 심리학에서 보았다고 판단하는 시간은 </w:t>
      </w:r>
      <w:r>
        <w:rPr>
          <w:lang w:eastAsia="ko-KR"/>
          <w:rFonts w:hint="eastAsia"/>
          <w:b/>
          <w:bCs/>
          <w:rtl w:val="off"/>
        </w:rPr>
        <w:t>0.1초를 기준</w:t>
      </w:r>
      <w:r>
        <w:rPr>
          <w:lang w:eastAsia="ko-KR"/>
          <w:rFonts w:hint="eastAsia"/>
          <w:rtl w:val="off"/>
        </w:rPr>
        <w:t>으로 채택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3. 다음은 우리의 착시 중 지각집단화에 대한 보기 입니다. 각 착시와 원리를 바르게 짝지어보세요.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▲ ● ▲ 도형이 세 묶음이네요.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▲ ● ▲   =&gt; 유사성의 원리</w:t>
      </w:r>
    </w:p>
    <w:p>
      <w:pPr/>
      <w:r>
        <w:rPr>
          <w:lang w:eastAsia="ko-KR"/>
          <w:rFonts w:hint="eastAsia"/>
          <w:rtl w:val="off"/>
        </w:rPr>
        <w:t xml:space="preserve">▲ ● ▲  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| |  | |  | |  로프 세 줄이 있네.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| |  | |  | |  =&gt; 근접성의 원리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| |  | |  | | 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점선으로 된 삼각형을 삼각형으로 인식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폐쇄성의 원리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물결과 같이 생긴 곡선이 직선 위에 있군!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연속성의 원리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심리학에서 어떤 사람이 대상을 “보았다”고 판단하기 위해 표준적으로 정하는 시간의 기준이 되는 기본 값은 몇초인가요?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[ 0.1초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5. 다음은 스트룹 효과에 대한 설명입니다. 옳은 설명을 모두 고르세요.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1, 3, 4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1) 노란색으로 씌여진 "빨강"이라는 글씨를 읽는 것은 의식적 처리에 의한 반응이다.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2) 노란색으로 씌여진 "빨강"이라는 글씨를 읽는 것은 자동적 처리에 의한 반응이다.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3) 노란색으로 씌여진 "빨강"이라는 글씨를 읽고 있을 때 반응이 느린 것은 의미적 간섭이 일어나기  때문이다.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4) 빨간 색으로 씌여진 "빨강"이라는 글씨를 읽고 있을때 반응이 빠른 것은 의미적 촉진이 일어나기  때문이다. </w:t>
      </w:r>
    </w:p>
    <w:p>
      <w:pPr/>
    </w:p>
    <w:p>
      <w:pPr>
        <w:rPr>
          <w:lang w:eastAsia="ko-KR"/>
          <w:rFonts w:hint="eastAsia"/>
          <w:rtl w:val="off"/>
        </w:rPr>
      </w:pPr>
    </w:p>
    <w:p>
      <w: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6.  "인간이 의식하지 못할정도로 짧게 감각 자극을 제시해도 의외로 이 자극이 사람의 의식과 의사결정에 영향을 준다는 것을 </w:t>
      </w:r>
      <w:r>
        <w:rPr>
          <w:lang w:eastAsia="ko-KR"/>
          <w:b/>
          <w:bCs/>
          <w:rtl w:val="off"/>
        </w:rPr>
        <w:t>안 본것의효과</w:t>
      </w:r>
      <w:r>
        <w:rPr>
          <w:lang w:eastAsia="ko-KR"/>
          <w:rtl w:val="off"/>
        </w:rPr>
        <w:t xml:space="preserve">라 부르며, 그 중 하나로 의식하지 못한 사이에 광고효과를 발휘하는 영화관의 팝콘 판매량 증가와 같은 현상은 (    )광고효과 라고 한다." 괄호안에 들어갈 단어는 무엇인가요?(4글자)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( </w:t>
      </w:r>
      <w:r>
        <w:rPr>
          <w:lang w:eastAsia="ko-KR"/>
          <w:b/>
          <w:bCs/>
          <w:rtl w:val="off"/>
        </w:rPr>
        <w:t>비의식적</w:t>
      </w:r>
      <w:r>
        <w:rPr>
          <w:lang w:eastAsia="ko-KR"/>
          <w:rtl w:val="off"/>
        </w:rPr>
        <w:t xml:space="preserve"> ) 광고효과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7. </w:t>
      </w:r>
      <w:r>
        <w:rPr>
          <w:lang w:eastAsia="ko-KR"/>
          <w:rFonts w:hint="eastAsia"/>
          <w:rtl w:val="off"/>
        </w:rPr>
        <w:t xml:space="preserve">다양한 감각의 요소들이 존재하더라도 사람은 그 </w:t>
      </w:r>
      <w:r>
        <w:rPr>
          <w:lang w:eastAsia="ko-KR"/>
          <w:rFonts w:hint="eastAsia"/>
          <w:b/>
          <w:bCs/>
          <w:rtl w:val="off"/>
        </w:rPr>
        <w:t>모든 것을 동시에 똑같이 느끼지 않고</w:t>
      </w:r>
      <w:r>
        <w:rPr>
          <w:lang w:eastAsia="ko-KR"/>
          <w:rFonts w:hint="eastAsia"/>
          <w:rtl w:val="off"/>
        </w:rPr>
        <w:t xml:space="preserve"> 한 가지 감각을 지배적으로 경험합니다. 이것을 일컬어 (      ) 주의라고 하는데요. 괄호 안에 들어갈 단어는 무엇인가요?(세글자)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( 선택적 ) 주의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8. 빨간색으로 쓰여진 “빨강”이라는 글씨보다, 노란색으로 쓰여진 “빨강”을 보고 </w:t>
      </w:r>
      <w:r>
        <w:rPr>
          <w:lang w:eastAsia="ko-KR"/>
          <w:rFonts w:hint="eastAsia"/>
          <w:b/>
          <w:bCs/>
          <w:rtl w:val="off"/>
        </w:rPr>
        <w:t>글씨의 색을 말하는 것이 더 오래걸리는 이 현상</w:t>
      </w:r>
      <w:r>
        <w:rPr>
          <w:lang w:eastAsia="ko-KR"/>
          <w:rFonts w:hint="eastAsia"/>
          <w:rtl w:val="off"/>
        </w:rPr>
        <w:t>을 (   ) 효과 라고 합니다. 괄호안에 들어갈 단어는 무엇인가요? (한글로 적으세요 , 세글자)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( 스트룹 ) 효과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9. 우리의 뇌의 용량이 제한적이기 때문에 효율적으로 정보처리를 위해 </w:t>
      </w:r>
      <w:r>
        <w:rPr>
          <w:lang w:eastAsia="ko-KR"/>
          <w:b/>
          <w:bCs/>
          <w:rtl w:val="off"/>
        </w:rPr>
        <w:t>집단화를 통해 대상을 하나의 의미있는 단위</w:t>
      </w:r>
      <w:r>
        <w:rPr>
          <w:lang w:eastAsia="ko-KR"/>
          <w:rtl w:val="off"/>
        </w:rPr>
        <w:t>로 지각합니다. 이것을 (       )의 원리라고 부릅니다. 괄호 안에 들어갈 5 글자의 용어는 무엇인가요?(띄어쓰기 없이)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=&gt; [ ( 지각집단화 ) 의 원리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10. 착시와 같이 지각의 오류들이 나타나는 이유는 세상 모든 복잡한 자극을 다 처리하기에는 우리의 뇌 용량이 지극히 제한적이고, 따라서 처리할 수 있는 정보의 양도 제한적이기 때문입니다. 즉...</w:t>
      </w:r>
      <w:r>
        <w:rPr>
          <w:lang w:eastAsia="ko-KR"/>
          <w:b/>
          <w:bCs/>
          <w:rtl w:val="off"/>
        </w:rPr>
        <w:t>지각의 오류들이 나타나는 이유 중에 가장 중요한 요점</w:t>
      </w:r>
      <w:r>
        <w:rPr>
          <w:lang w:eastAsia="ko-KR"/>
          <w:rtl w:val="off"/>
        </w:rPr>
        <w:t>은 (      )이라고 할 수 있습니다.  괄호안에 들어갈 세글자는 무엇일까요?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효율성 ]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 xml:space="preserve">4주차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1.. 다음은 다양한 의식에 대한 질문입니다. 의식의 종류와 그에 대한 설명을 짝지어 매치해보세요.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초인지라고도 하며, 자신을 객관화 하여 볼 수 있고, 자신이 아는 것과 모르는 것을 구분할 수 있는 능력 =&gt; [ </w:t>
      </w:r>
      <w:r>
        <w:rPr>
          <w:lang w:eastAsia="ko-KR"/>
          <w:rFonts w:hint="eastAsia"/>
          <w:b/>
          <w:bCs/>
          <w:rtl w:val="off"/>
        </w:rPr>
        <w:t>메</w:t>
      </w:r>
      <w:r>
        <w:rPr>
          <w:lang w:eastAsia="ko-KR"/>
          <w:rFonts w:hint="eastAsia"/>
          <w:b/>
          <w:bCs/>
          <w:rtl w:val="off"/>
        </w:rPr>
        <w:t>타인지</w:t>
      </w:r>
      <w:r>
        <w:rPr>
          <w:lang w:eastAsia="ko-KR"/>
          <w:rFonts w:hint="eastAsia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괴이하고, 조직화되어 있지 않으며 꿈과 같은 사고패턴으로 특징지어지는 상태(꿈속에서 꿈인 것을 알아챔)  =&gt; [ </w:t>
      </w:r>
      <w:r>
        <w:rPr>
          <w:lang w:eastAsia="ko-KR"/>
          <w:rFonts w:hint="eastAsia"/>
          <w:b/>
          <w:bCs/>
          <w:rtl w:val="off"/>
        </w:rPr>
        <w:t>변경된 의식상태</w:t>
      </w:r>
      <w:r>
        <w:rPr>
          <w:lang w:eastAsia="ko-KR"/>
          <w:rFonts w:hint="eastAsia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잘 때 누군가 괴롭히면 몸을 뒤집기는 하지만, 더 깊은 생각을 갖고 반응하지는 않는 상태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=&gt; [ </w:t>
      </w:r>
      <w:r>
        <w:rPr>
          <w:lang w:eastAsia="ko-KR"/>
          <w:b/>
          <w:bCs/>
          <w:rtl w:val="off"/>
        </w:rPr>
        <w:t>최소한의 의식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자신의 환경 뿐 아니라 그에 관한 정보를 제공하는 능력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=&gt; [ </w:t>
      </w:r>
      <w:r>
        <w:rPr>
          <w:lang w:eastAsia="ko-KR"/>
          <w:b/>
          <w:bCs/>
          <w:rtl w:val="off"/>
        </w:rPr>
        <w:t>전적인 의식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거울에 비친 모습이 나라는 것을 알며, 우리가 우리 자신에게 집중하게 하는 의식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=&gt; [ </w:t>
      </w:r>
      <w:r>
        <w:rPr>
          <w:lang w:eastAsia="ko-KR"/>
          <w:b/>
          <w:bCs/>
          <w:rtl w:val="off"/>
        </w:rPr>
        <w:t>자의식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2. 프로이트는 사람에게 세 가지 의식의 계층이 있다고 말하였고, 이 중 의식의 부분은 매우 적어 (   )의 일각이라고 말했는데요. 해당하는 단어를 바르게 짝지어보세요.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개인이 각성하고 있는 순간의 기억, 감정, 공상, 관념.  "나는 지금 퀴즈를 풀고있다, 아~ 영상 좀 잘 들을걸"</w:t>
      </w:r>
      <w:r>
        <w:rPr>
          <w:lang w:eastAsia="ko-KR"/>
          <w:rtl w:val="off"/>
        </w:rPr>
        <w:t xml:space="preserve">  =&gt; [ </w:t>
      </w:r>
      <w:r>
        <w:rPr>
          <w:lang w:eastAsia="ko-KR"/>
          <w:b/>
          <w:bCs/>
          <w:rtl w:val="off"/>
        </w:rPr>
        <w:t>의식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(  ) 의 일각  =&gt; [ </w:t>
      </w:r>
      <w:r>
        <w:rPr>
          <w:lang w:eastAsia="ko-KR"/>
          <w:b/>
          <w:bCs/>
          <w:rtl w:val="off"/>
        </w:rPr>
        <w:t>빙산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한때는 알고 있었지만 어떤 사연으로 망각해버린 일이 저장되어 있는 곳. 가장 심층에 잠재되어 있고 그 비중도 가장 큼 =&gt; [ </w:t>
      </w:r>
      <w:r>
        <w:rPr>
          <w:lang w:eastAsia="ko-KR"/>
          <w:b/>
          <w:bCs/>
          <w:rtl w:val="off"/>
        </w:rPr>
        <w:t>무의식</w:t>
      </w:r>
      <w:r>
        <w:rPr>
          <w:lang w:eastAsia="ko-KR"/>
          <w:rtl w:val="off"/>
        </w:rPr>
        <w:t xml:space="preserve"> ]</w:t>
      </w:r>
    </w:p>
    <w:p>
      <w:pPr>
        <w:rPr/>
      </w:pPr>
      <w:r>
        <w:rPr>
          <w:lang w:eastAsia="ko-KR"/>
          <w:rtl w:val="off"/>
        </w:rPr>
        <w:t xml:space="preserve"> - 주의를 기울여보면 금새 떠올려서 알 수 있는 것들 "어제 저녁 반찬은 뭐였더라?" =&gt; [ </w:t>
      </w:r>
      <w:r>
        <w:rPr>
          <w:lang w:eastAsia="ko-KR"/>
          <w:b/>
          <w:bCs/>
          <w:rtl w:val="off"/>
        </w:rPr>
        <w:t>전의식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3. 다음은 방어기제에 대한 설명입니다. 어떤 방어기제인지 바르게 짝지어보세요.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시험만 보려 하면 자꾸 배가 아프다 =&gt; [ </w:t>
      </w:r>
      <w:r>
        <w:rPr>
          <w:lang w:eastAsia="ko-KR"/>
          <w:b/>
          <w:bCs/>
          <w:rtl w:val="off"/>
        </w:rPr>
        <w:t xml:space="preserve">신체화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너무나 하기 싫었던 과제를 나도 모르게 깜빡했다 =&gt; [ </w:t>
      </w:r>
      <w:r>
        <w:rPr>
          <w:lang w:eastAsia="ko-KR"/>
          <w:b/>
          <w:bCs/>
          <w:rtl w:val="off"/>
        </w:rPr>
        <w:t xml:space="preserve">억압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내가 마음이 식어서 상대를 떠나며, 네가 더 이상 나를 사랑하지 않는 것 같아 헤어지는 것이라 말함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=&gt; [ </w:t>
      </w:r>
      <w:r>
        <w:rPr>
          <w:lang w:eastAsia="ko-KR"/>
          <w:b/>
          <w:bCs/>
          <w:rtl w:val="off"/>
        </w:rPr>
        <w:t xml:space="preserve">투사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내가 불치병에 걸렸을리 없어, 오진이야! 그런 일은 나에게 일어나지 않았어 =&gt; [ </w:t>
      </w:r>
      <w:r>
        <w:rPr>
          <w:lang w:eastAsia="ko-KR"/>
          <w:b/>
          <w:bCs/>
          <w:rtl w:val="off"/>
        </w:rPr>
        <w:t xml:space="preserve">부인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나꿍꼬또~~ 기싱꿍꼬또~~ㅠㅠ(나 꿈꿨어. 귀신 꿈꿨어) =&gt; [ </w:t>
      </w:r>
      <w:r>
        <w:rPr>
          <w:lang w:eastAsia="ko-KR"/>
          <w:b/>
          <w:bCs/>
          <w:rtl w:val="off"/>
        </w:rPr>
        <w:t xml:space="preserve">퇴행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느낌보다는 사고(생각)을 통해 정서적 불편감을 제거하려는 방어기제 =&gt; [ </w:t>
      </w:r>
      <w:r>
        <w:rPr>
          <w:lang w:eastAsia="ko-KR"/>
          <w:b/>
          <w:bCs/>
          <w:rtl w:val="off"/>
        </w:rPr>
        <w:t xml:space="preserve">주지화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스톡홀름 증후군 =&gt; [ </w:t>
      </w:r>
      <w:r>
        <w:rPr>
          <w:lang w:eastAsia="ko-KR"/>
          <w:b/>
          <w:bCs/>
          <w:rtl w:val="off"/>
        </w:rPr>
        <w:t xml:space="preserve">반동형성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 무의식이라는 개념을 최초로 발견한 심리학자는 다음 중 누구일까요?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=&gt; [ </w:t>
      </w:r>
      <w:r>
        <w:rPr>
          <w:lang w:eastAsia="ko-KR"/>
          <w:b/>
          <w:bCs/>
          <w:rtl w:val="off"/>
        </w:rPr>
        <w:t xml:space="preserve">4번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1</w:t>
      </w:r>
      <w:r>
        <w:rPr>
          <w:lang w:eastAsia="ko-KR"/>
          <w:rtl w:val="off"/>
        </w:rPr>
        <w:t>)</w:t>
      </w:r>
      <w:r>
        <w:rPr/>
        <w:t xml:space="preserve"> 크리스토퍼 콜롬버스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2</w:t>
      </w:r>
      <w:r>
        <w:rPr>
          <w:lang w:eastAsia="ko-KR"/>
          <w:rtl w:val="off"/>
        </w:rPr>
        <w:t>)</w:t>
      </w:r>
      <w:r>
        <w:rPr/>
        <w:t xml:space="preserve"> 빌헬름 분트 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3</w:t>
      </w:r>
      <w:r>
        <w:rPr>
          <w:lang w:eastAsia="ko-KR"/>
          <w:rtl w:val="off"/>
        </w:rPr>
        <w:t>)</w:t>
      </w:r>
      <w:r>
        <w:rPr/>
        <w:t xml:space="preserve"> 존 리들리 스트룹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4</w:t>
      </w:r>
      <w:r>
        <w:rPr>
          <w:lang w:eastAsia="ko-KR"/>
          <w:rtl w:val="off"/>
        </w:rPr>
        <w:t>)</w:t>
      </w:r>
      <w:r>
        <w:rPr/>
        <w:t xml:space="preserve"> 지그문트 프로이트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>5</w:t>
      </w:r>
      <w:r>
        <w:rPr>
          <w:lang w:eastAsia="ko-KR"/>
          <w:rtl w:val="off"/>
        </w:rPr>
        <w:t>)</w:t>
      </w:r>
      <w:r>
        <w:rPr/>
        <w:t xml:space="preserve"> 바트럼 포러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5. 프로이트가 말한 사람을 움직이는 가장 큰 힘(본능) 두 가지를 고르세요.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성욕, 공격성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6. 다음 중 무의식에 접근하여 기억을 꺼내는 방법에 해당하는 것은 무엇인가요?(모두 고르세요)</w:t>
      </w:r>
    </w:p>
    <w:p>
      <w:pPr>
        <w:rPr/>
      </w:pPr>
      <w:r>
        <w:rPr>
          <w:lang w:eastAsia="ko-KR"/>
          <w:rtl w:val="off"/>
        </w:rPr>
        <w:t xml:space="preserve"> =&gt; [ 꿈 분석, 최면, 자유연상 ]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1</w:t>
      </w:r>
      <w:r>
        <w:rPr>
          <w:lang w:eastAsia="ko-KR"/>
          <w:rtl w:val="off"/>
        </w:rPr>
        <w:t>)</w:t>
      </w:r>
      <w:r>
        <w:rPr/>
        <w:t xml:space="preserve"> 꿈 분석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2</w:t>
      </w:r>
      <w:r>
        <w:rPr>
          <w:lang w:eastAsia="ko-KR"/>
          <w:rtl w:val="off"/>
        </w:rPr>
        <w:t>)</w:t>
      </w:r>
      <w:r>
        <w:rPr/>
        <w:t xml:space="preserve"> 잠수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3</w:t>
      </w:r>
      <w:r>
        <w:rPr>
          <w:lang w:eastAsia="ko-KR"/>
          <w:rtl w:val="off"/>
        </w:rPr>
        <w:t>)</w:t>
      </w:r>
      <w:r>
        <w:rPr/>
        <w:t xml:space="preserve"> 최면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4</w:t>
      </w:r>
      <w:r>
        <w:rPr>
          <w:lang w:eastAsia="ko-KR"/>
          <w:rtl w:val="off"/>
        </w:rPr>
        <w:t>)</w:t>
      </w:r>
      <w:r>
        <w:rPr/>
        <w:t xml:space="preserve"> 자유연상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>5</w:t>
      </w:r>
      <w:r>
        <w:rPr>
          <w:lang w:eastAsia="ko-KR"/>
          <w:rtl w:val="off"/>
        </w:rPr>
        <w:t>)</w:t>
      </w:r>
      <w:r>
        <w:rPr/>
        <w:t xml:space="preserve"> 기억력 증진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7. 다음은 방어기제에 대한 설명입니다. 옳은 것을 모두 고르세요.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[ 1, 2, 4 ]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1) 내적인 긴장을 완화시키고 불안에 대처하기 위해 자아가 활용하는 여러가지 심리적 책략이 방어기제이다. 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2) 성공적이면 자주 사용하며 성격의 일부가 되기도 한다. 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3) 방어기제는 받아들일 수 없는 현실을 피하려는 반응으로 방어기제를 쓰는 것은 나쁘다. 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4) 적당한 방어기제의 사용은 심리적 타격에서 스스로를 보호하는데 도움을 주기도 한다.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5) 방어기제는 미성숙한 사람들이 사용하는 책략이다.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8. 의식이 본래 내적이기 때문에 다른 사람의 인식과 나의 인식이 얼마나 같고 다른지를 알수 없는 문제를 ( )의 문제라고 일컫는다. 괄호 안에 들어갈 말은 무엇일까요?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( 다른 마음 ) 의 문제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9. 수면자 스스로 꿈을 꾸고 있다는 것을 알면서 꾸는 꿈을 ( )몽이라고 한다. 괄호안에 들어갈 말을 적으세요.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( 자각) 몽 ]</w:t>
      </w:r>
    </w:p>
    <w:p>
      <w:pPr/>
      <w: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5주차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1. </w:t>
      </w:r>
      <w:r>
        <w:rPr/>
        <w:t xml:space="preserve">다음은 수면의 단계에 대한 설명입니다. 각 단계별 수면의 특징을 바르게 연결하세요.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가장 깊은 수면의 단계까지 갔다가 다시 서서히 잠의 단계가 얕아져 도달하게 되는 단계로, 하룻밤에 100분 정도 유지되는 수면의 상태  =&gt; [ REM수면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뇌파의 20%가 느리고 불규칙한 고진폭의 델타파이며, 이러한 뇌파의 모습 때문에 서파수면이라고도 불리는 깊은 수면 단계 =&gt;[ 3단계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빠르고 날카로운 뇌파가 갑자기 출현하며, 급격히 이완되며 얖은 수면에서 깊은 수면 상태로 이행하는 단계 =&gt;[ 2단계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선잠을 자거나, 갑작스럽고 움찔하는 근육반응이 나타나기도 하며, 변경된 의식상태에 있는 단계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=&gt;[ 1단계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잠들기 전의 단계로 베타파가 방출되다가 알파파로 뇌파가 변화되고 고요하고 편안함을 느낌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=&gt;[ 각성 단계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2. "수면은 ( A )단계로 나눌수 있으며, 한 사이클당 ( B )~( C )분 가량 거치고, 잠자는 동안 이 단계를 반복한다. " 다음 문장에서 A,B,C에 들어갈 숫자를 차례로 쓰세요.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A = 5, B = 90, C = 100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3. 다음 중 렘 수면 때 근육이 이완되는 이유는 무엇인가요?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꿈을 행동으로 옮기지 않도록 하기 위해서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※ 이완되지 않으면 몽유병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4. 다음은 꿈 박탈 실험에 대한 설명입니다. 보기 중 옳은 것을 하나만 고르세요.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[ 1번 ]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1</w:t>
      </w:r>
      <w:r>
        <w:rPr>
          <w:lang w:eastAsia="ko-KR"/>
          <w:rtl w:val="off"/>
        </w:rPr>
        <w:t>)</w:t>
      </w:r>
      <w:r>
        <w:rPr/>
        <w:t xml:space="preserve"> 꿈을 꾸지 못하게 자꾸 깨우면 나중에 더 많은 꿈을 몰아서 꾸는 것으로 나타났다. 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2</w:t>
      </w:r>
      <w:r>
        <w:rPr>
          <w:lang w:eastAsia="ko-KR"/>
          <w:rtl w:val="off"/>
        </w:rPr>
        <w:t>)</w:t>
      </w:r>
      <w:r>
        <w:rPr/>
        <w:t xml:space="preserve"> 꿈을 꾸지 못하도록 계속 깨우면, 그 사람은 점점 꿈을 꾸지 않게 되는 것으로 나타났다. 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3</w:t>
      </w:r>
      <w:r>
        <w:rPr>
          <w:lang w:eastAsia="ko-KR"/>
          <w:rtl w:val="off"/>
        </w:rPr>
        <w:t>)</w:t>
      </w:r>
      <w:r>
        <w:rPr/>
        <w:t xml:space="preserve"> 이 실험에서는 Non-REM 수면의 단계에서 계속 사람을 깨운다. 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4</w:t>
      </w:r>
      <w:r>
        <w:rPr>
          <w:lang w:eastAsia="ko-KR"/>
          <w:rtl w:val="off"/>
        </w:rPr>
        <w:t>)</w:t>
      </w:r>
      <w:r>
        <w:rPr/>
        <w:t xml:space="preserve"> 꿈을 박탈당한 사람들은 평소 생활에 더 높은 자신감과 활력을 보였다.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>5</w:t>
      </w:r>
      <w:r>
        <w:rPr>
          <w:lang w:eastAsia="ko-KR"/>
          <w:rtl w:val="off"/>
        </w:rPr>
        <w:t>)</w:t>
      </w:r>
      <w:r>
        <w:rPr/>
        <w:t xml:space="preserve"> 꿈에 빠져들자마자 깨우는 것을 반복하면 꿈을 꾸지 않아 더욱 개운하게 아침에 일어났다</w:t>
      </w:r>
      <w:r>
        <w:rPr>
          <w:lang w:eastAsia="ko-KR"/>
          <w:rtl w:val="off"/>
        </w:rPr>
        <w:t>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5. 수면제의 복용이 수면에 미치는 영향으로 틀린 것을 하나 고르세요.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[ 1번 ]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1</w:t>
      </w:r>
      <w:r>
        <w:rPr>
          <w:lang w:eastAsia="ko-KR"/>
          <w:rtl w:val="off"/>
        </w:rPr>
        <w:t>)</w:t>
      </w:r>
      <w:r>
        <w:rPr/>
        <w:t xml:space="preserve"> 논 렘수면을 억압한다.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2</w:t>
      </w:r>
      <w:r>
        <w:rPr>
          <w:lang w:eastAsia="ko-KR"/>
          <w:rtl w:val="off"/>
        </w:rPr>
        <w:t>)</w:t>
      </w:r>
      <w:r>
        <w:rPr/>
        <w:t xml:space="preserve"> 약을 중단하게 되면 그동안 못 꾸었던 꿈을 몰아 꾸게 된다. 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3</w:t>
      </w:r>
      <w:r>
        <w:rPr>
          <w:lang w:eastAsia="ko-KR"/>
          <w:rtl w:val="off"/>
        </w:rPr>
        <w:t>)</w:t>
      </w:r>
      <w:r>
        <w:rPr/>
        <w:t xml:space="preserve"> 논 렘수면 단계에 머물도록 만든다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4</w:t>
      </w:r>
      <w:r>
        <w:rPr>
          <w:lang w:eastAsia="ko-KR"/>
          <w:rtl w:val="off"/>
        </w:rPr>
        <w:t>)</w:t>
      </w:r>
      <w:r>
        <w:rPr/>
        <w:t xml:space="preserve"> 수면에 대한 불안감이 높아져서 다시 약을 먹게 될 가능성이 높아진다.</w:t>
      </w:r>
    </w:p>
    <w:p>
      <w:pPr/>
      <w:r>
        <w:rPr>
          <w:lang w:eastAsia="ko-KR"/>
          <w:rtl w:val="off"/>
        </w:rPr>
        <w:t xml:space="preserve"> </w:t>
      </w:r>
      <w:r>
        <w:rPr/>
        <w:t>5</w:t>
      </w:r>
      <w:r>
        <w:rPr>
          <w:lang w:eastAsia="ko-KR"/>
          <w:rtl w:val="off"/>
        </w:rPr>
        <w:t>)</w:t>
      </w:r>
      <w:r>
        <w:rPr/>
        <w:t xml:space="preserve"> 렘 수면을 억압한다. </w:t>
      </w:r>
    </w:p>
    <w:p>
      <w:pPr/>
      <w: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6. 다음 보기는 수면의 기능에 대한 것입니다. 수면의 기능에 해당하지 않는 것을 하나 고르세요.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[ 3번 ]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1</w:t>
      </w:r>
      <w:r>
        <w:rPr>
          <w:lang w:eastAsia="ko-KR"/>
          <w:rtl w:val="off"/>
        </w:rPr>
        <w:t>)</w:t>
      </w:r>
      <w:r>
        <w:rPr/>
        <w:t xml:space="preserve"> 기억의 응고화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2</w:t>
      </w:r>
      <w:r>
        <w:rPr>
          <w:lang w:eastAsia="ko-KR"/>
          <w:rtl w:val="off"/>
        </w:rPr>
        <w:t>)</w:t>
      </w:r>
      <w:r>
        <w:rPr/>
        <w:t xml:space="preserve"> 성장 촉진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3</w:t>
      </w:r>
      <w:r>
        <w:rPr>
          <w:lang w:eastAsia="ko-KR"/>
          <w:rtl w:val="off"/>
        </w:rPr>
        <w:t xml:space="preserve">) </w:t>
      </w:r>
      <w:r>
        <w:rPr/>
        <w:t>소화 촉진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4</w:t>
      </w:r>
      <w:r>
        <w:rPr>
          <w:lang w:eastAsia="ko-KR"/>
          <w:rtl w:val="off"/>
        </w:rPr>
        <w:t>)</w:t>
      </w:r>
      <w:r>
        <w:rPr/>
        <w:t xml:space="preserve"> 신체 회복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>5</w:t>
      </w:r>
      <w:r>
        <w:rPr>
          <w:lang w:eastAsia="ko-KR"/>
          <w:rtl w:val="off"/>
        </w:rPr>
        <w:t>)</w:t>
      </w:r>
      <w:r>
        <w:rPr/>
        <w:t xml:space="preserve"> 보존과 보호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7. 가위눌림 현상에 대한 과학적 설명으로 맞는 것을 고르세요.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[ 2번 ]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1</w:t>
      </w:r>
      <w:r>
        <w:rPr>
          <w:lang w:eastAsia="ko-KR"/>
          <w:rtl w:val="off"/>
        </w:rPr>
        <w:t>)</w:t>
      </w:r>
      <w:r>
        <w:rPr/>
        <w:t xml:space="preserve"> 귀신이 자는 사람을 위에서 누르고 있는 상태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2</w:t>
      </w:r>
      <w:r>
        <w:rPr>
          <w:lang w:eastAsia="ko-KR"/>
          <w:rtl w:val="off"/>
        </w:rPr>
        <w:t>)</w:t>
      </w:r>
      <w:r>
        <w:rPr/>
        <w:t xml:space="preserve"> 의식은 깨어났지만 REM수면동안 나타나는 근육활동 중지가 아직 풀리지 않은 상태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3</w:t>
      </w:r>
      <w:r>
        <w:rPr>
          <w:lang w:eastAsia="ko-KR"/>
          <w:rtl w:val="off"/>
        </w:rPr>
        <w:t>)</w:t>
      </w:r>
      <w:r>
        <w:rPr/>
        <w:t xml:space="preserve"> 천장을 보고 가위자(X자)로 누워 있을 때 호흡이 얕아짐으로 인해 신경이 빠르게 반응하지 않는 상태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4</w:t>
      </w:r>
      <w:r>
        <w:rPr>
          <w:lang w:eastAsia="ko-KR"/>
          <w:rtl w:val="off"/>
        </w:rPr>
        <w:t xml:space="preserve">) </w:t>
      </w:r>
      <w:r>
        <w:rPr/>
        <w:t>기력이 허해서 환각이 느껴지는 상태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>5</w:t>
      </w:r>
      <w:r>
        <w:rPr>
          <w:lang w:eastAsia="ko-KR"/>
          <w:rtl w:val="off"/>
        </w:rPr>
        <w:t>)</w:t>
      </w:r>
      <w:r>
        <w:rPr/>
        <w:t xml:space="preserve"> 니코틴, 카페인 등으로 인해 숙면을 하지 못할 때 나타나는 몸의 반응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8. 자는 동안 눈꺼풀 아래에서 눈이 빠르게 움직이는 수면을 ( ) 수면이라고 하며, 이 수면동안에 사람들은 꿈을 꾼다고 합니다. 괄호안에 들어갈 말을 쓰세요(영어, 3글자)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( REM ) 수면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9. "REM수면동안에는 생리적 각성이 일어나지만 근육은 이완되는 상반된 현상이 나타나기 때문에 REM수면을 (   )적 수면이라고도 부른다." 괄호에 적합한 단어는 무엇인가요?(두글자)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( 역설 ) 적 수면 ]</w:t>
      </w:r>
    </w:p>
    <w:p>
      <w:pPr/>
    </w:p>
    <w:sectPr>
      <w:pgSz w:w="11906" w:h="16838"/>
      <w:pgMar w:top="1134" w:right="1134" w:bottom="1134" w:left="1134" w:header="720" w:footer="720" w:gutter="0"/>
      <w:cols w:space="708"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sdt>
        <w:sdtPr>
          <w:rPr>
            <w:rFonts w:hint="eastAsia"/>
          </w:rPr>
          <w:id w:val="-1"/>
          <w:docPartObj>
            <w:docPartGallery w:val="Page Numbers (Bottom of Page)"/>
            <w:docPartUnique/>
          </w:docPartObj>
        </w:sdtPr>
        <w:sdtEndPr>
          <w:rPr>
            <w:rFonts w:hint="default"/>
          </w:rPr>
        </w:sdtEndPr>
        <w:sdtContent>
          <w:p>
            <w:pPr>
              <w:pStyle w:val="a0"/>
              <w:jc w:val="center"/>
            </w:pPr>
            <w:r/>
            <w:r>
              <w:rPr>
                <w:rFonts w:hint="eastAsia"/>
              </w:rPr>
            </w:r>
            <w:r>
              <w:rPr>
                <w:rFonts w:hint="eastAsia"/>
              </w:rPr>
              <w:t xml:space="preserve">페이지 </w:t>
            </w:r>
            <w:r>
              <w:rPr>
                <w:b/>
              </w:rPr>
              <w:fldChar w:fldCharType="begin"/>
            </w:r>
            <w:r>
              <w:rPr>
                <w:rFonts w:hint="eastAsia"/>
                <w:b/>
              </w:rPr>
              <w:instrText>PAGE   \* MERGEFORMAT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>/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rPr>
                <w:rFonts w:hint="eastAsia"/>
              </w:rPr>
            </w:r>
          </w:p>
        </w:sdtContent>
      </w:sdt>
      <w:p>
        <w:r/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  <w:spacing w:after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footer"/>
    <w:uiPriority w:val="99"/>
    <w:basedOn w:val="a2"/>
    <w:unhideWhenUsed/>
    <w:pPr>
      <w:snapToGrid w:val="0"/>
      <w:tabs>
        <w:tab w:val="center" w:pos="4513"/>
        <w:tab w:val="right" w:pos="9026"/>
      </w:tabs>
    </w:pPr>
    <w:rPr>
      <w:rFonts w:cstheme="minorBidi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myoungjin</dc:creator>
  <cp:keywords/>
  <dc:description/>
  <cp:lastModifiedBy>myoungjin</cp:lastModifiedBy>
  <cp:revision>1</cp:revision>
  <dcterms:created xsi:type="dcterms:W3CDTF">2024-10-27T08:12:35Z</dcterms:created>
  <dcterms:modified xsi:type="dcterms:W3CDTF">2024-10-28T02:48:19Z</dcterms:modified>
  <cp:version>1300.0100.01</cp:version>
</cp:coreProperties>
</file>