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B38B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 xml:space="preserve">### Performance </w:t>
      </w:r>
      <w:proofErr w:type="gramStart"/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Summary :</w:t>
      </w:r>
      <w:proofErr w:type="gramEnd"/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 xml:space="preserve"> 5 Algorithms ###</w:t>
      </w:r>
    </w:p>
    <w:p w14:paraId="6B98C48B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</w:p>
    <w:p w14:paraId="5EB8FBA9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&gt;&gt;&gt; [Train set] Performance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819"/>
        <w:gridCol w:w="495"/>
        <w:gridCol w:w="644"/>
        <w:gridCol w:w="691"/>
        <w:gridCol w:w="644"/>
        <w:gridCol w:w="691"/>
        <w:gridCol w:w="718"/>
        <w:gridCol w:w="596"/>
        <w:gridCol w:w="777"/>
        <w:gridCol w:w="596"/>
        <w:gridCol w:w="721"/>
        <w:gridCol w:w="724"/>
        <w:gridCol w:w="596"/>
      </w:tblGrid>
      <w:tr w:rsidR="00EB1056" w:rsidRPr="00EB1056" w14:paraId="20D5E1D5" w14:textId="77777777" w:rsidTr="00EB105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9B634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C6F5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Algorithm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725B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E5BD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5D48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6B98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72C6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7F618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C75E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3987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Specificity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8D425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691B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012D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Balanced 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F65E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AUC</w:t>
            </w:r>
          </w:p>
        </w:tc>
      </w:tr>
      <w:tr w:rsidR="00EB1056" w:rsidRPr="00EB1056" w14:paraId="48B5DBB2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56CB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88C2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Logistic Regression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4E48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F98F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539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AE1C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355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3E6F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10FA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216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2B67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0.5740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FA90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0.7139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5818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0.4702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648F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0.6364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B205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0.5921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4DBA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0.5921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AC5E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0.6259</w:t>
            </w:r>
          </w:p>
        </w:tc>
      </w:tr>
      <w:tr w:rsidR="00EB1056" w:rsidRPr="00EB1056" w14:paraId="6ED62F36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A13C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5AA8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Random Forest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B28A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43A7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519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36A8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643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EA969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FAE5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236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116A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0.8225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DE71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0.6874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75DF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0.8517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B67F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0.7489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D0A69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0.7695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4586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0.7695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0854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0.8810</w:t>
            </w:r>
          </w:p>
        </w:tc>
      </w:tr>
      <w:tr w:rsidR="00EB1056" w:rsidRPr="00EB1056" w14:paraId="4212CAD9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E27D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A913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18A0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1510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68037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755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A6B9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E348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731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2137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23A0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0.5081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8674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1.0000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DB3C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0.0318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6B59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0.6738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1CCC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0.5159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8F2F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0.5159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DAD6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0.8528</w:t>
            </w:r>
          </w:p>
        </w:tc>
      </w:tr>
      <w:tr w:rsidR="00EB1056" w:rsidRPr="00EB1056" w14:paraId="0C3046D3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CACA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8DAB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6A5F1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FB8D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22F9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450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8DC3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305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52FC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251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7B50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0.6230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9649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0.6675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1445B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0.5960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3C0B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0.6445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6208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0.6318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9A26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0.6318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8CD7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0.6864</w:t>
            </w:r>
          </w:p>
        </w:tc>
      </w:tr>
      <w:tr w:rsidR="00EB1056" w:rsidRPr="00EB1056" w14:paraId="586116D1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9BD4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F489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00BF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6DC9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566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A587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457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18B0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298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E65C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44B6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0.6551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D97D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0.7497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702C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0.6053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E14BF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0.6992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B9F1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0.6775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2175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0.6775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5EEA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0.7307</w:t>
            </w:r>
          </w:p>
        </w:tc>
      </w:tr>
    </w:tbl>
    <w:p w14:paraId="1FB538D4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</w:p>
    <w:p w14:paraId="0651DBE2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&gt;&gt;&gt; [</w:t>
      </w:r>
      <w:proofErr w:type="gramStart"/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Validation(</w:t>
      </w:r>
      <w:proofErr w:type="gramEnd"/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CV)] Performance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827"/>
        <w:gridCol w:w="433"/>
        <w:gridCol w:w="648"/>
        <w:gridCol w:w="696"/>
        <w:gridCol w:w="648"/>
        <w:gridCol w:w="696"/>
        <w:gridCol w:w="724"/>
        <w:gridCol w:w="600"/>
        <w:gridCol w:w="783"/>
        <w:gridCol w:w="600"/>
        <w:gridCol w:w="726"/>
        <w:gridCol w:w="730"/>
        <w:gridCol w:w="600"/>
      </w:tblGrid>
      <w:tr w:rsidR="00EB1056" w:rsidRPr="00EB1056" w14:paraId="04B554B1" w14:textId="77777777" w:rsidTr="00EB105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D2FC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F253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Algorithm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25CE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217A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23B6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EDC0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BD62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284C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DC45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291A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Specificity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A8F4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882C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E8F5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Balanced 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D140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AUC</w:t>
            </w:r>
          </w:p>
        </w:tc>
      </w:tr>
      <w:tr w:rsidR="00EB1056" w:rsidRPr="00EB1056" w14:paraId="543EF3A7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EB41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07DA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Logistic Regression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11D3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186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AFE5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83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BC89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A134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36CC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004A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0.4462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3F3AA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1.0000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A1D8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0.0000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B2CA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0.6171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D5C3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0.4462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865C8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87EA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0.5205</w:t>
            </w:r>
          </w:p>
        </w:tc>
      </w:tr>
      <w:tr w:rsidR="00EB1056" w:rsidRPr="00EB1056" w14:paraId="2DBE770F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62F9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CE9E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Random Forest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7382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1670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AB9A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23A5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4747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5E6A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0.4359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E8F8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0.8193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5E9D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0.1456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9B4B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0.5690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71D8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0.4462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5D68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0.4825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4FD1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0.5092</w:t>
            </w:r>
          </w:p>
        </w:tc>
      </w:tr>
      <w:tr w:rsidR="00EB1056" w:rsidRPr="00EB1056" w14:paraId="2FFBCFA8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A3F2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5D10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0B7C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186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857F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83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286E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F0BC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4081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8488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0.4462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356E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1.0000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8EEE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0.0000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1BC6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0.6171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4B25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0.4462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BDE4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9FAE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0.4755</w:t>
            </w:r>
          </w:p>
        </w:tc>
      </w:tr>
      <w:tr w:rsidR="00EB1056" w:rsidRPr="00EB1056" w14:paraId="54D4357B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5A223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E9A8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BEA8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094E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C6E2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AB61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88E1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FB3E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0.4472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4F9C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0.8675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E6FB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0.1359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0194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0.5902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6448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0.4624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10E94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0.5017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2460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0.5311</w:t>
            </w:r>
          </w:p>
        </w:tc>
      </w:tr>
      <w:tr w:rsidR="00EB1056" w:rsidRPr="00EB1056" w14:paraId="6E0CC64E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4A21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B80E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E215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31D8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62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123C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671A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83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3880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59B3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0.4474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0EC7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0.8193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D713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0.1845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E3EB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0.5787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8377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0.4677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93986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0.5019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B9E8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0.4706</w:t>
            </w:r>
          </w:p>
        </w:tc>
      </w:tr>
    </w:tbl>
    <w:p w14:paraId="7B2084F2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</w:p>
    <w:p w14:paraId="29994202" w14:textId="77777777" w:rsidR="00EB1056" w:rsidRPr="00EB1056" w:rsidRDefault="00EB1056" w:rsidP="00EB1056">
      <w:pPr>
        <w:widowControl/>
        <w:wordWrap/>
        <w:autoSpaceDE/>
        <w:autoSpaceDN/>
        <w:spacing w:after="0" w:line="285" w:lineRule="atLeast"/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</w:pPr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t>&gt;&gt;&gt; [Test set] Performance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833"/>
        <w:gridCol w:w="371"/>
        <w:gridCol w:w="654"/>
        <w:gridCol w:w="701"/>
        <w:gridCol w:w="653"/>
        <w:gridCol w:w="701"/>
        <w:gridCol w:w="729"/>
        <w:gridCol w:w="604"/>
        <w:gridCol w:w="789"/>
        <w:gridCol w:w="604"/>
        <w:gridCol w:w="732"/>
        <w:gridCol w:w="735"/>
        <w:gridCol w:w="604"/>
      </w:tblGrid>
      <w:tr w:rsidR="00EB1056" w:rsidRPr="00EB1056" w14:paraId="4E9F7BD4" w14:textId="77777777" w:rsidTr="00EB105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6179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33BD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Algorithm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5C88F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004DE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9FB7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True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044C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AF2D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False 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1E6B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CA31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9949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Specificity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5C8E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94FA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0F48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Balanced 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1066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AUC</w:t>
            </w:r>
          </w:p>
        </w:tc>
      </w:tr>
      <w:tr w:rsidR="00EB1056" w:rsidRPr="00EB1056" w14:paraId="43F6B7D2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E48C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A250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Logistic Regression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B3C4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38B1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BC66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7171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E882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9369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0.4865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078E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0.6429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B104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0.3214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C763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0.5538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10B6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0.4821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04BC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0.4821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91DB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0.4796</w:t>
            </w:r>
          </w:p>
        </w:tc>
      </w:tr>
      <w:tr w:rsidR="00EB1056" w:rsidRPr="00EB1056" w14:paraId="0AD8A08B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6DD2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F60F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Random </w:t>
            </w: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Forest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87D6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3F10A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E169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6068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5818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6BDB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0.5208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996C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0.8929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A6D6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0.1786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477E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0.6579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82D6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0.5357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1F45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0.5357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7DBD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0.4235</w:t>
            </w:r>
          </w:p>
        </w:tc>
      </w:tr>
      <w:tr w:rsidR="00EB1056" w:rsidRPr="00EB1056" w14:paraId="64848975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3B024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91F0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85A7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33191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1534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4AF3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1FA4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BBCA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0.5000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612F5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1.0000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2840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0.0000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110A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0.6667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8FBB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E3B0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C675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0.4592</w:t>
            </w:r>
          </w:p>
        </w:tc>
      </w:tr>
      <w:tr w:rsidR="00EB1056" w:rsidRPr="00EB1056" w14:paraId="06301D7F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A311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9DBD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532EC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57AC0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3136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B655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C03D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D0AC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0.2500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357C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0.1071</w:t>
            </w:r>
          </w:p>
        </w:tc>
        <w:tc>
          <w:tcPr>
            <w:tcW w:w="0" w:type="auto"/>
            <w:shd w:val="clear" w:color="auto" w:fill="FF4D4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C0F58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b/>
                <w:bCs/>
                <w:color w:val="FFFFFF"/>
                <w:kern w:val="0"/>
                <w:sz w:val="24"/>
                <w14:ligatures w14:val="none"/>
              </w:rPr>
              <w:t>0.6786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55B77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0.1500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2BC6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0.3929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34D0F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0.3929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FF96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0.4158</w:t>
            </w:r>
          </w:p>
        </w:tc>
      </w:tr>
      <w:tr w:rsidR="00EB1056" w:rsidRPr="00EB1056" w14:paraId="7D37F194" w14:textId="77777777" w:rsidTr="00EB105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83746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D63BA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CatBoost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07B49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8769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9BE3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24102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4B015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404F9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0.3684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F9B4D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0.2500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5A073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0.5714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966EB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0.2979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E2B0C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0.4107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657E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0.4107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826DE" w14:textId="77777777" w:rsidR="00EB1056" w:rsidRPr="00EB1056" w:rsidRDefault="00EB1056" w:rsidP="00EB1056">
            <w:pPr>
              <w:widowControl/>
              <w:wordWrap/>
              <w:autoSpaceDE/>
              <w:autoSpaceDN/>
              <w:spacing w:after="0"/>
              <w:jc w:val="right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B105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0.4260</w:t>
            </w:r>
          </w:p>
        </w:tc>
      </w:tr>
    </w:tbl>
    <w:p w14:paraId="216BB53F" w14:textId="663BC049" w:rsidR="007709E6" w:rsidRDefault="00EB1056" w:rsidP="00EB1056">
      <w:pPr>
        <w:pStyle w:val="aa"/>
      </w:pPr>
      <w:r w:rsidRPr="00EB1056">
        <w:rPr>
          <w:rFonts w:ascii="Consolas" w:eastAsia="굴림" w:hAnsi="Consolas" w:cs="Segoe UI"/>
          <w:color w:val="CCCCCC"/>
          <w:kern w:val="0"/>
          <w:sz w:val="21"/>
          <w:szCs w:val="21"/>
          <w14:ligatures w14:val="none"/>
        </w:rPr>
        <w:br/>
      </w:r>
    </w:p>
    <w:p w14:paraId="0913D4AE" w14:textId="77777777" w:rsidR="002739A9" w:rsidRDefault="002739A9" w:rsidP="00EB1056">
      <w:pPr>
        <w:pStyle w:val="aa"/>
      </w:pPr>
    </w:p>
    <w:p w14:paraId="2B76FF70" w14:textId="50DB702D" w:rsidR="002739A9" w:rsidRDefault="002739A9" w:rsidP="00EB1056">
      <w:pPr>
        <w:pStyle w:val="aa"/>
      </w:pPr>
      <w:r>
        <w:rPr>
          <w:rFonts w:hint="eastAsia"/>
        </w:rPr>
        <w:t xml:space="preserve">## Total 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 Explanation</w:t>
      </w:r>
    </w:p>
    <w:p w14:paraId="7CD225CE" w14:textId="77777777" w:rsidR="002739A9" w:rsidRPr="002739A9" w:rsidRDefault="002739A9" w:rsidP="002739A9">
      <w:pPr>
        <w:pStyle w:val="aa"/>
      </w:pPr>
      <w:r w:rsidRPr="002739A9">
        <w:t>Train Dataset: 2026-05-14 22:45:57.027994</w:t>
      </w:r>
    </w:p>
    <w:p w14:paraId="25015057" w14:textId="77777777" w:rsidR="002739A9" w:rsidRDefault="002739A9" w:rsidP="002739A9">
      <w:pPr>
        <w:pStyle w:val="aa"/>
      </w:pPr>
      <w:r w:rsidRPr="002739A9">
        <w:t>Total Explanation (</w:t>
      </w:r>
      <w:proofErr w:type="spellStart"/>
      <w:r w:rsidRPr="002739A9">
        <w:t>Beeswarm</w:t>
      </w:r>
      <w:proofErr w:type="spellEnd"/>
      <w:r w:rsidRPr="002739A9">
        <w:t xml:space="preserve"> + Importance </w:t>
      </w:r>
      <w:proofErr w:type="gramStart"/>
      <w:r w:rsidRPr="002739A9">
        <w:t>Bar)...</w:t>
      </w:r>
      <w:proofErr w:type="gramEnd"/>
    </w:p>
    <w:p w14:paraId="3F8F0FBB" w14:textId="520FBCBA" w:rsidR="002739A9" w:rsidRPr="002739A9" w:rsidRDefault="00C77EC8" w:rsidP="002739A9">
      <w:pPr>
        <w:pStyle w:val="aa"/>
      </w:pPr>
      <w:r w:rsidRPr="00C77EC8">
        <w:lastRenderedPageBreak/>
        <w:drawing>
          <wp:inline distT="0" distB="0" distL="0" distR="0" wp14:anchorId="40C8069C" wp14:editId="174441CB">
            <wp:extent cx="5731510" cy="4460240"/>
            <wp:effectExtent l="0" t="0" r="2540" b="0"/>
            <wp:docPr id="175222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2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0DD" w14:textId="77777777" w:rsidR="002739A9" w:rsidRPr="002739A9" w:rsidRDefault="002739A9" w:rsidP="002739A9">
      <w:pPr>
        <w:pStyle w:val="aa"/>
      </w:pPr>
      <w:r w:rsidRPr="002739A9">
        <w:t>Test Dataset: 2026-05-14 22:45:57.627546</w:t>
      </w:r>
    </w:p>
    <w:p w14:paraId="7E864E28" w14:textId="77777777" w:rsidR="002739A9" w:rsidRDefault="002739A9" w:rsidP="002739A9">
      <w:pPr>
        <w:pStyle w:val="aa"/>
      </w:pPr>
      <w:r w:rsidRPr="002739A9">
        <w:t>Total Explanation (</w:t>
      </w:r>
      <w:proofErr w:type="spellStart"/>
      <w:r w:rsidRPr="002739A9">
        <w:t>Beeswarm</w:t>
      </w:r>
      <w:proofErr w:type="spellEnd"/>
      <w:r w:rsidRPr="002739A9">
        <w:t xml:space="preserve"> + Importance </w:t>
      </w:r>
      <w:proofErr w:type="gramStart"/>
      <w:r w:rsidRPr="002739A9">
        <w:t>Bar)...</w:t>
      </w:r>
      <w:proofErr w:type="gramEnd"/>
    </w:p>
    <w:p w14:paraId="62842A7C" w14:textId="024995CA" w:rsidR="00C1736A" w:rsidRDefault="00C1736A" w:rsidP="002739A9">
      <w:pPr>
        <w:pStyle w:val="aa"/>
      </w:pPr>
      <w:r w:rsidRPr="00C1736A">
        <w:lastRenderedPageBreak/>
        <w:drawing>
          <wp:inline distT="0" distB="0" distL="0" distR="0" wp14:anchorId="5C041B6E" wp14:editId="649520F6">
            <wp:extent cx="5731510" cy="4471670"/>
            <wp:effectExtent l="0" t="0" r="2540" b="5080"/>
            <wp:docPr id="22773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5BDB" w14:textId="77777777" w:rsidR="00C1736A" w:rsidRDefault="00C1736A" w:rsidP="002739A9">
      <w:pPr>
        <w:pStyle w:val="aa"/>
      </w:pPr>
    </w:p>
    <w:p w14:paraId="045A5AE2" w14:textId="77777777" w:rsidR="00C1736A" w:rsidRDefault="00C1736A" w:rsidP="002739A9">
      <w:pPr>
        <w:pStyle w:val="aa"/>
        <w:rPr>
          <w:rFonts w:hint="eastAsia"/>
        </w:rPr>
      </w:pPr>
    </w:p>
    <w:p w14:paraId="34DC4732" w14:textId="546B1536" w:rsidR="002739A9" w:rsidRDefault="00F53259" w:rsidP="002739A9">
      <w:pPr>
        <w:pStyle w:val="aa"/>
      </w:pPr>
      <w:r>
        <w:rPr>
          <w:rFonts w:hint="eastAsia"/>
        </w:rPr>
        <w:t>## 방향성 표</w:t>
      </w:r>
    </w:p>
    <w:p w14:paraId="11FA02D0" w14:textId="30D26A49" w:rsidR="00F53259" w:rsidRPr="002739A9" w:rsidRDefault="00B55E6C" w:rsidP="002739A9">
      <w:pPr>
        <w:pStyle w:val="aa"/>
      </w:pPr>
      <w:r>
        <w:object w:dxaOrig="1487" w:dyaOrig="1021" w14:anchorId="134451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25pt;height:51pt" o:ole="">
            <v:imagedata r:id="rId6" o:title=""/>
          </v:shape>
          <o:OLEObject Type="Embed" ProgID="Excel.SheetMacroEnabled.12" ShapeID="_x0000_i1027" DrawAspect="Icon" ObjectID="_1840346366" r:id="rId7"/>
        </w:object>
      </w:r>
    </w:p>
    <w:p w14:paraId="65EE5FEE" w14:textId="77777777" w:rsidR="002739A9" w:rsidRDefault="002739A9" w:rsidP="00EB1056">
      <w:pPr>
        <w:pStyle w:val="aa"/>
      </w:pPr>
    </w:p>
    <w:p w14:paraId="1068A4F0" w14:textId="77777777" w:rsidR="00F53259" w:rsidRDefault="00F53259" w:rsidP="00EB1056">
      <w:pPr>
        <w:pStyle w:val="aa"/>
      </w:pPr>
    </w:p>
    <w:p w14:paraId="33AEB88B" w14:textId="3FDC5589" w:rsidR="00F53259" w:rsidRDefault="00F53259" w:rsidP="00EB1056">
      <w:pPr>
        <w:pStyle w:val="aa"/>
      </w:pPr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 Interaction</w:t>
      </w:r>
    </w:p>
    <w:p w14:paraId="223C856F" w14:textId="6B6CF4F9" w:rsidR="00F53259" w:rsidRDefault="00B55E6C" w:rsidP="00EB1056">
      <w:pPr>
        <w:pStyle w:val="aa"/>
      </w:pPr>
      <w:r w:rsidRPr="00B55E6C">
        <w:lastRenderedPageBreak/>
        <w:drawing>
          <wp:inline distT="0" distB="0" distL="0" distR="0" wp14:anchorId="4DFEE2FA" wp14:editId="4A4C9AC9">
            <wp:extent cx="5731510" cy="5952490"/>
            <wp:effectExtent l="0" t="0" r="2540" b="0"/>
            <wp:docPr id="852094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B199" w14:textId="2A191435" w:rsidR="00B55E6C" w:rsidRDefault="00B55E6C" w:rsidP="00EB1056">
      <w:pPr>
        <w:pStyle w:val="aa"/>
      </w:pPr>
      <w:r>
        <w:object w:dxaOrig="1487" w:dyaOrig="1021" w14:anchorId="1F28F5F5">
          <v:shape id="_x0000_i1028" type="#_x0000_t75" style="width:74.25pt;height:51pt" o:ole="">
            <v:imagedata r:id="rId9" o:title=""/>
          </v:shape>
          <o:OLEObject Type="Embed" ProgID="Excel.SheetMacroEnabled.12" ShapeID="_x0000_i1028" DrawAspect="Icon" ObjectID="_1840346367" r:id="rId10"/>
        </w:object>
      </w:r>
    </w:p>
    <w:p w14:paraId="46F34C19" w14:textId="77777777" w:rsidR="00B55E6C" w:rsidRDefault="00B55E6C" w:rsidP="00EB1056">
      <w:pPr>
        <w:pStyle w:val="aa"/>
      </w:pPr>
    </w:p>
    <w:p w14:paraId="6CBF4C5D" w14:textId="77777777" w:rsidR="00B55E6C" w:rsidRDefault="00B55E6C" w:rsidP="00EB1056">
      <w:pPr>
        <w:pStyle w:val="aa"/>
      </w:pPr>
    </w:p>
    <w:p w14:paraId="432C0D05" w14:textId="62DC115A" w:rsidR="00B55E6C" w:rsidRDefault="00B55E6C" w:rsidP="00EB1056">
      <w:pPr>
        <w:pStyle w:val="aa"/>
      </w:pPr>
      <w:r>
        <w:rPr>
          <w:rFonts w:hint="eastAsia"/>
        </w:rPr>
        <w:t>## 하위그룹별 SHAP 비교</w:t>
      </w:r>
    </w:p>
    <w:p w14:paraId="169597FB" w14:textId="284396F6" w:rsidR="00B55E6C" w:rsidRDefault="00B55E6C" w:rsidP="00EB1056">
      <w:pPr>
        <w:pStyle w:val="aa"/>
      </w:pPr>
      <w:r>
        <w:rPr>
          <w:rFonts w:hint="eastAsia"/>
        </w:rPr>
        <w:t xml:space="preserve">(1) </w:t>
      </w:r>
      <w:r w:rsidR="00523B5F">
        <w:rPr>
          <w:rFonts w:hint="eastAsia"/>
        </w:rPr>
        <w:t>VIX_KR</w:t>
      </w:r>
    </w:p>
    <w:p w14:paraId="4981CAE9" w14:textId="0D1E5A27" w:rsidR="00523B5F" w:rsidRDefault="005B13D6" w:rsidP="00EB1056">
      <w:pPr>
        <w:pStyle w:val="aa"/>
        <w:rPr>
          <w:rFonts w:hint="eastAsia"/>
        </w:rPr>
      </w:pPr>
      <w:r>
        <w:object w:dxaOrig="1487" w:dyaOrig="1021" w14:anchorId="6075553F">
          <v:shape id="_x0000_i1031" type="#_x0000_t75" style="width:74.25pt;height:51pt" o:ole="">
            <v:imagedata r:id="rId11" o:title=""/>
          </v:shape>
          <o:OLEObject Type="Embed" ProgID="Excel.SheetMacroEnabled.12" ShapeID="_x0000_i1031" DrawAspect="Icon" ObjectID="_1840346368" r:id="rId12"/>
        </w:object>
      </w:r>
    </w:p>
    <w:p w14:paraId="6C6BA3A4" w14:textId="27C2EBC0" w:rsidR="00B55E6C" w:rsidRDefault="005B13D6" w:rsidP="00EB1056">
      <w:pPr>
        <w:pStyle w:val="aa"/>
      </w:pPr>
      <w:r>
        <w:object w:dxaOrig="1487" w:dyaOrig="1021" w14:anchorId="7BDADF31">
          <v:shape id="_x0000_i1032" type="#_x0000_t75" style="width:74.25pt;height:51pt" o:ole="">
            <v:imagedata r:id="rId13" o:title=""/>
          </v:shape>
          <o:OLEObject Type="Embed" ProgID="Excel.SheetMacroEnabled.12" ShapeID="_x0000_i1032" DrawAspect="Icon" ObjectID="_1840346369" r:id="rId14"/>
        </w:object>
      </w:r>
    </w:p>
    <w:p w14:paraId="3D471164" w14:textId="77777777" w:rsidR="00B55E6C" w:rsidRDefault="00B55E6C" w:rsidP="00EB1056">
      <w:pPr>
        <w:pStyle w:val="aa"/>
      </w:pPr>
    </w:p>
    <w:p w14:paraId="2B259C52" w14:textId="4533A394" w:rsidR="005B13D6" w:rsidRDefault="005B13D6" w:rsidP="00EB1056">
      <w:pPr>
        <w:pStyle w:val="aa"/>
      </w:pPr>
      <w:r>
        <w:rPr>
          <w:rFonts w:hint="eastAsia"/>
        </w:rPr>
        <w:t>(2) Phase</w:t>
      </w:r>
    </w:p>
    <w:p w14:paraId="3C6D6A9C" w14:textId="7D334F99" w:rsidR="005B13D6" w:rsidRDefault="005B13D6" w:rsidP="00EB1056">
      <w:pPr>
        <w:pStyle w:val="aa"/>
      </w:pPr>
      <w:r>
        <w:object w:dxaOrig="1487" w:dyaOrig="1021" w14:anchorId="34819B3E">
          <v:shape id="_x0000_i1033" type="#_x0000_t75" style="width:74.25pt;height:51pt" o:ole="">
            <v:imagedata r:id="rId15" o:title=""/>
          </v:shape>
          <o:OLEObject Type="Embed" ProgID="Excel.SheetMacroEnabled.12" ShapeID="_x0000_i1033" DrawAspect="Icon" ObjectID="_1840346370" r:id="rId16"/>
        </w:object>
      </w:r>
    </w:p>
    <w:p w14:paraId="66C91A4C" w14:textId="4A6C36ED" w:rsidR="005B13D6" w:rsidRDefault="005B13D6" w:rsidP="00EB1056">
      <w:pPr>
        <w:pStyle w:val="aa"/>
        <w:rPr>
          <w:rFonts w:hint="eastAsia"/>
        </w:rPr>
      </w:pPr>
      <w:r>
        <w:object w:dxaOrig="1487" w:dyaOrig="1021" w14:anchorId="3483FCD6">
          <v:shape id="_x0000_i1034" type="#_x0000_t75" style="width:74.25pt;height:51pt" o:ole="">
            <v:imagedata r:id="rId17" o:title=""/>
          </v:shape>
          <o:OLEObject Type="Embed" ProgID="Excel.SheetMacroEnabled.12" ShapeID="_x0000_i1034" DrawAspect="Icon" ObjectID="_1840346371" r:id="rId18"/>
        </w:object>
      </w:r>
    </w:p>
    <w:sectPr w:rsidR="005B1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95"/>
    <w:rsid w:val="001266E5"/>
    <w:rsid w:val="00140B95"/>
    <w:rsid w:val="002739A9"/>
    <w:rsid w:val="002C0EB5"/>
    <w:rsid w:val="003A34FE"/>
    <w:rsid w:val="00523B5F"/>
    <w:rsid w:val="00563C1C"/>
    <w:rsid w:val="005B13D6"/>
    <w:rsid w:val="007709E6"/>
    <w:rsid w:val="008720B4"/>
    <w:rsid w:val="00895595"/>
    <w:rsid w:val="009004E1"/>
    <w:rsid w:val="00AC266B"/>
    <w:rsid w:val="00B55E6C"/>
    <w:rsid w:val="00C1736A"/>
    <w:rsid w:val="00C77EC8"/>
    <w:rsid w:val="00E57118"/>
    <w:rsid w:val="00E91D72"/>
    <w:rsid w:val="00EB1056"/>
    <w:rsid w:val="00F5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C688"/>
  <w15:chartTrackingRefBased/>
  <w15:docId w15:val="{0955B298-A8ED-4E34-B0FE-8049EF65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0B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0B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0B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0B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0B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0B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0B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0B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0B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0B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0B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0B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0B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0B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0B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0B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0B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0B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0B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0B9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B1056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package" Target="embeddings/Microsoft_Excel_Macro-Enabled_Worksheet5.xlsm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Macro-Enabled_Worksheet.xlsm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package" Target="embeddings/Microsoft_Excel_Macro-Enabled_Worksheet4.xlsm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6.emf"/><Relationship Id="rId5" Type="http://schemas.openxmlformats.org/officeDocument/2006/relationships/image" Target="media/image2.png"/><Relationship Id="rId15" Type="http://schemas.openxmlformats.org/officeDocument/2006/relationships/image" Target="media/image8.emf"/><Relationship Id="rId10" Type="http://schemas.openxmlformats.org/officeDocument/2006/relationships/package" Target="embeddings/Microsoft_Excel_Macro-Enabled_Worksheet1.xlsm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package" Target="embeddings/Microsoft_Excel_Macro-Enabled_Worksheet3.xlsm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Kyungwon Kim</cp:lastModifiedBy>
  <cp:revision>12</cp:revision>
  <dcterms:created xsi:type="dcterms:W3CDTF">2026-05-14T14:14:00Z</dcterms:created>
  <dcterms:modified xsi:type="dcterms:W3CDTF">2026-05-15T01:33:00Z</dcterms:modified>
</cp:coreProperties>
</file>