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F04C" w14:textId="17DF52C3" w:rsidR="00802974" w:rsidRDefault="00802974">
      <w:r>
        <w:t>API KEY</w:t>
      </w:r>
    </w:p>
    <w:p w14:paraId="6FCBA27F" w14:textId="77777777" w:rsidR="00802974" w:rsidRDefault="00802974"/>
    <w:p w14:paraId="601CED13" w14:textId="713094DC" w:rsidR="00A04898" w:rsidRDefault="00802974">
      <w:r w:rsidRPr="00802974">
        <w:t>xai-6llWQu2ZyHM9cy9fQg4jRMzvQgNvZt2soR2d0NFDWCCs4XZfEd3PRNaxxhBqT9FNlvL90m36NEzuXSDy</w:t>
      </w:r>
    </w:p>
    <w:p w14:paraId="4BC474C7" w14:textId="77777777" w:rsidR="00BA0750" w:rsidRDefault="00BA0750"/>
    <w:p w14:paraId="63424B68" w14:textId="59370271" w:rsidR="00BA0750" w:rsidRDefault="00BA0750">
      <w:r w:rsidRPr="00BA0750">
        <w:t>postgresql://grok_app_db_user:AQunkQWqtJGf73ZTo1SO9OpubyxWYJb2@dpg-d44o69mr433s73dqp97g-a/grok_app_db</w:t>
      </w:r>
    </w:p>
    <w:p w14:paraId="0AC50F30" w14:textId="77777777" w:rsidR="00BA0750" w:rsidRDefault="00BA0750"/>
    <w:p w14:paraId="08F627B3" w14:textId="6454252D" w:rsidR="00BA0750" w:rsidRDefault="00C62959">
      <w:r w:rsidRPr="00C62959">
        <w:t>jonnyfsunday22.pythonanywhere.com.</w:t>
      </w:r>
    </w:p>
    <w:p w14:paraId="512A2D25" w14:textId="77777777" w:rsidR="00B56670" w:rsidRDefault="00B56670"/>
    <w:p w14:paraId="1C29012F" w14:textId="180257CD" w:rsidR="00B56670" w:rsidRDefault="00B56670">
      <w:r>
        <w:t>superuser</w:t>
      </w:r>
      <w:r>
        <w:br/>
        <w:t>Magic1968ad$22$</w:t>
      </w:r>
    </w:p>
    <w:p w14:paraId="6D095A7C" w14:textId="77777777" w:rsidR="00B56670" w:rsidRDefault="00B56670"/>
    <w:p w14:paraId="4CF630C3" w14:textId="77777777" w:rsidR="00B56670" w:rsidRDefault="00B56670"/>
    <w:p w14:paraId="3683C2A2" w14:textId="2A1F83F2" w:rsidR="00B56670" w:rsidRDefault="00B56670">
      <w:r>
        <w:t xml:space="preserve">We </w:t>
      </w:r>
      <w:proofErr w:type="gramStart"/>
      <w:r>
        <w:t>have to</w:t>
      </w:r>
      <w:proofErr w:type="gramEnd"/>
      <w:r>
        <w:t xml:space="preserve"> work on how the login screen appears and works:</w:t>
      </w:r>
      <w:r>
        <w:br/>
      </w:r>
      <w:r>
        <w:br/>
        <w:t>1. use the CYAN/ORANGE Angular Material Theme</w:t>
      </w:r>
      <w:r w:rsidR="00133AE8">
        <w:t>.</w:t>
      </w:r>
      <w:r w:rsidR="00133AE8">
        <w:br/>
        <w:t xml:space="preserve">2.  Determine what device the user is using, </w:t>
      </w:r>
      <w:proofErr w:type="spellStart"/>
      <w:r w:rsidR="00133AE8">
        <w:t>ie</w:t>
      </w:r>
      <w:proofErr w:type="spellEnd"/>
      <w:r w:rsidR="00133AE8">
        <w:t xml:space="preserve">, mobile, </w:t>
      </w:r>
      <w:proofErr w:type="spellStart"/>
      <w:r w:rsidR="00133AE8">
        <w:t>ipad</w:t>
      </w:r>
      <w:proofErr w:type="spellEnd"/>
      <w:r w:rsidR="00133AE8">
        <w:t>, pc, and make forms that are responsive for each device.</w:t>
      </w:r>
      <w:r>
        <w:br/>
        <w:t>2. The login form needs to have the eye icon to display the password</w:t>
      </w:r>
      <w:r>
        <w:br/>
        <w:t>3. There needs to be a hyperlink so a user can Register on the app.</w:t>
      </w:r>
      <w:r>
        <w:br/>
        <w:t>4. When they click register, they need to enter a unique username and password.  The password needs to be entered twice and the app checks to see if the password matches.</w:t>
      </w:r>
    </w:p>
    <w:p w14:paraId="4BA6E6F2" w14:textId="3F621006" w:rsidR="00B56670" w:rsidRDefault="00B56670">
      <w:r>
        <w:t xml:space="preserve">5.  The Registration page needs to </w:t>
      </w:r>
      <w:r w:rsidR="00133AE8">
        <w:t xml:space="preserve">also have fields and input boxes for, image (make </w:t>
      </w:r>
      <w:proofErr w:type="gramStart"/>
      <w:r w:rsidR="00133AE8">
        <w:t>a</w:t>
      </w:r>
      <w:proofErr w:type="gramEnd"/>
      <w:r w:rsidR="00133AE8">
        <w:t xml:space="preserve"> unload profile image function for uploading a profile image), </w:t>
      </w:r>
      <w:proofErr w:type="spellStart"/>
      <w:r w:rsidR="00133AE8">
        <w:t>firstname</w:t>
      </w:r>
      <w:proofErr w:type="spellEnd"/>
      <w:r w:rsidR="00133AE8">
        <w:t xml:space="preserve">, </w:t>
      </w:r>
      <w:proofErr w:type="spellStart"/>
      <w:r w:rsidR="00133AE8">
        <w:t>lastname</w:t>
      </w:r>
      <w:proofErr w:type="spellEnd"/>
      <w:r w:rsidR="00133AE8">
        <w:t xml:space="preserve">, street, city, state, </w:t>
      </w:r>
      <w:proofErr w:type="spellStart"/>
      <w:r w:rsidR="00133AE8">
        <w:t>zipcode</w:t>
      </w:r>
      <w:proofErr w:type="spellEnd"/>
      <w:r w:rsidR="00133AE8">
        <w:t>, phone, email address, birthdate, but those are not required.  But</w:t>
      </w:r>
      <w:r>
        <w:t xml:space="preserve"> a required dropdown field of all the companies in a table called company.  If their company isn’t there, then they need </w:t>
      </w:r>
      <w:proofErr w:type="gramStart"/>
      <w:r>
        <w:t>a</w:t>
      </w:r>
      <w:r w:rsidR="00133AE8">
        <w:t xml:space="preserve"> Add</w:t>
      </w:r>
      <w:proofErr w:type="gramEnd"/>
      <w:r w:rsidR="00133AE8">
        <w:t xml:space="preserve"> button and a</w:t>
      </w:r>
      <w:r>
        <w:t xml:space="preserve"> form to add a company.  The only required field for company is a unique company </w:t>
      </w:r>
      <w:proofErr w:type="gramStart"/>
      <w:r>
        <w:t>name, but</w:t>
      </w:r>
      <w:proofErr w:type="gramEnd"/>
      <w:r>
        <w:t xml:space="preserve"> put fields and input boxes on the form for, street, city, state, zip code, phone, website link</w:t>
      </w:r>
      <w:r w:rsidR="00133AE8">
        <w:t>, logo image</w:t>
      </w:r>
      <w:r>
        <w:t>.</w:t>
      </w:r>
      <w:r w:rsidR="00133AE8">
        <w:t xml:space="preserve">  Make </w:t>
      </w:r>
      <w:proofErr w:type="gramStart"/>
      <w:r w:rsidR="00133AE8">
        <w:t>a</w:t>
      </w:r>
      <w:proofErr w:type="gramEnd"/>
      <w:r w:rsidR="00133AE8">
        <w:t xml:space="preserve"> upload image function for the logo image.</w:t>
      </w:r>
      <w:r>
        <w:t xml:space="preserve">  Every user </w:t>
      </w:r>
      <w:proofErr w:type="gramStart"/>
      <w:r>
        <w:t>has to</w:t>
      </w:r>
      <w:proofErr w:type="gramEnd"/>
      <w:r>
        <w:t xml:space="preserve"> be related to a company.  All the data in all </w:t>
      </w:r>
      <w:r>
        <w:lastRenderedPageBreak/>
        <w:t xml:space="preserve">the tables we build will </w:t>
      </w:r>
      <w:proofErr w:type="gramStart"/>
      <w:r>
        <w:t>related</w:t>
      </w:r>
      <w:proofErr w:type="gramEnd"/>
      <w:r>
        <w:t xml:space="preserve"> to </w:t>
      </w:r>
      <w:proofErr w:type="gramStart"/>
      <w:r>
        <w:t>a company</w:t>
      </w:r>
      <w:proofErr w:type="gramEnd"/>
      <w:r>
        <w:t xml:space="preserve">.  For example, </w:t>
      </w:r>
      <w:proofErr w:type="gramStart"/>
      <w:r>
        <w:t>the vehicles</w:t>
      </w:r>
      <w:proofErr w:type="gramEnd"/>
      <w:r>
        <w:t xml:space="preserve"> will be </w:t>
      </w:r>
      <w:proofErr w:type="gramStart"/>
      <w:r>
        <w:t>related</w:t>
      </w:r>
      <w:proofErr w:type="gramEnd"/>
      <w:r>
        <w:t xml:space="preserve"> a company.</w:t>
      </w:r>
      <w:r w:rsidR="00133AE8">
        <w:t xml:space="preserve">  A user will only be able to view, edit</w:t>
      </w:r>
      <w:proofErr w:type="gramStart"/>
      <w:r w:rsidR="00133AE8">
        <w:t>, add</w:t>
      </w:r>
      <w:proofErr w:type="gramEnd"/>
      <w:r w:rsidR="00133AE8">
        <w:t xml:space="preserve"> vehicles to the vehicles related to their company. </w:t>
      </w:r>
      <w:r w:rsidR="00133AE8">
        <w:br/>
        <w:t xml:space="preserve">6.  Create a company in the table company called </w:t>
      </w:r>
      <w:proofErr w:type="spellStart"/>
      <w:r w:rsidR="00133AE8">
        <w:t>esperfek</w:t>
      </w:r>
      <w:proofErr w:type="spellEnd"/>
      <w:r w:rsidR="00133AE8">
        <w:t xml:space="preserve"> and all the existing users will be related to that company.  New registered users will have to enter their company or pick </w:t>
      </w:r>
      <w:proofErr w:type="spellStart"/>
      <w:r w:rsidR="00133AE8">
        <w:t>esperfek</w:t>
      </w:r>
      <w:proofErr w:type="spellEnd"/>
      <w:r w:rsidR="00133AE8">
        <w:t>.</w:t>
      </w:r>
      <w:r w:rsidR="00133AE8">
        <w:br/>
      </w:r>
      <w:r w:rsidR="00133AE8">
        <w:br/>
        <w:t xml:space="preserve">7.  After login or registration, take them to a dashboard form.  The dashboard needs a menu.  On the menu, </w:t>
      </w:r>
      <w:r w:rsidR="00857C3F">
        <w:t xml:space="preserve">we need a </w:t>
      </w:r>
      <w:r w:rsidR="00133AE8">
        <w:t xml:space="preserve">button </w:t>
      </w:r>
      <w:proofErr w:type="gramStart"/>
      <w:r w:rsidR="00133AE8">
        <w:t>for,</w:t>
      </w:r>
      <w:proofErr w:type="gramEnd"/>
      <w:r w:rsidR="00133AE8">
        <w:t xml:space="preserve"> User Profile, </w:t>
      </w:r>
      <w:r w:rsidR="00857C3F">
        <w:t xml:space="preserve">that takes them to a form with their profile data, </w:t>
      </w:r>
      <w:r w:rsidR="00133AE8">
        <w:t xml:space="preserve">with </w:t>
      </w:r>
      <w:proofErr w:type="gramStart"/>
      <w:r w:rsidR="00133AE8">
        <w:t>edit</w:t>
      </w:r>
      <w:proofErr w:type="gramEnd"/>
      <w:r w:rsidR="00133AE8">
        <w:t xml:space="preserve"> features.  </w:t>
      </w:r>
      <w:r w:rsidR="00857C3F">
        <w:t xml:space="preserve">A button for vehicles, that opens a form of all the vehicles for that company and </w:t>
      </w:r>
      <w:proofErr w:type="gramStart"/>
      <w:r w:rsidR="00857C3F">
        <w:t>edit</w:t>
      </w:r>
      <w:proofErr w:type="gramEnd"/>
      <w:r w:rsidR="00857C3F">
        <w:t xml:space="preserve">, </w:t>
      </w:r>
      <w:proofErr w:type="gramStart"/>
      <w:r w:rsidR="00857C3F">
        <w:t>add</w:t>
      </w:r>
      <w:proofErr w:type="gramEnd"/>
      <w:r w:rsidR="00857C3F">
        <w:t>, delete of vehicles.  A button called Contacts that views all the contacts of that company, with edit, and delete.</w:t>
      </w:r>
    </w:p>
    <w:p w14:paraId="118376B3" w14:textId="77777777" w:rsidR="00857C3F" w:rsidRDefault="00857C3F"/>
    <w:p w14:paraId="1D647289" w14:textId="77777777" w:rsidR="00802974" w:rsidRDefault="00802974"/>
    <w:p w14:paraId="30DADD93" w14:textId="77777777" w:rsidR="00802974" w:rsidRDefault="00802974"/>
    <w:sectPr w:rsidR="00802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74"/>
    <w:rsid w:val="000F62E7"/>
    <w:rsid w:val="00133AE8"/>
    <w:rsid w:val="005A4F5A"/>
    <w:rsid w:val="00802974"/>
    <w:rsid w:val="00857C3F"/>
    <w:rsid w:val="009E70FF"/>
    <w:rsid w:val="00A04898"/>
    <w:rsid w:val="00AC02A8"/>
    <w:rsid w:val="00B452FB"/>
    <w:rsid w:val="00B56670"/>
    <w:rsid w:val="00BA0750"/>
    <w:rsid w:val="00C612B1"/>
    <w:rsid w:val="00C62959"/>
    <w:rsid w:val="00C8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FDD6"/>
  <w15:chartTrackingRefBased/>
  <w15:docId w15:val="{785C3280-E70D-4AD3-8A67-9968BE08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sunday</dc:creator>
  <cp:keywords/>
  <dc:description/>
  <cp:lastModifiedBy>jonny sunday</cp:lastModifiedBy>
  <cp:revision>4</cp:revision>
  <dcterms:created xsi:type="dcterms:W3CDTF">2025-11-04T01:39:00Z</dcterms:created>
  <dcterms:modified xsi:type="dcterms:W3CDTF">2025-11-04T23:53:00Z</dcterms:modified>
</cp:coreProperties>
</file>