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0FD9E0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 w:rsidRPr="00BB2552">
        <w:rPr>
          <w:rFonts w:ascii="Arial" w:eastAsia="Arial" w:hAnsi="Arial" w:cs="Arial"/>
          <w:noProof/>
          <w:lang w:eastAsia="es-MX"/>
        </w:rPr>
        <w:drawing>
          <wp:anchor distT="0" distB="0" distL="114300" distR="114300" simplePos="0" relativeHeight="251660288" behindDoc="0" locked="0" layoutInCell="1" allowOverlap="1" wp14:anchorId="504A80B7" wp14:editId="5538D7DA">
            <wp:simplePos x="0" y="0"/>
            <wp:positionH relativeFrom="column">
              <wp:posOffset>5210976</wp:posOffset>
            </wp:positionH>
            <wp:positionV relativeFrom="paragraph">
              <wp:posOffset>386</wp:posOffset>
            </wp:positionV>
            <wp:extent cx="1391285" cy="1391285"/>
            <wp:effectExtent l="0" t="0" r="0" b="0"/>
            <wp:wrapSquare wrapText="bothSides"/>
            <wp:docPr id="15" name="Imagen 27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27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1285" cy="1391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552">
        <w:rPr>
          <w:rFonts w:ascii="Arial" w:eastAsia="Arial" w:hAnsi="Arial" w:cs="Arial"/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00BDAB34" wp14:editId="075D97AD">
            <wp:simplePos x="0" y="0"/>
            <wp:positionH relativeFrom="column">
              <wp:posOffset>-518160</wp:posOffset>
            </wp:positionH>
            <wp:positionV relativeFrom="paragraph">
              <wp:posOffset>66675</wp:posOffset>
            </wp:positionV>
            <wp:extent cx="1151890" cy="1292225"/>
            <wp:effectExtent l="0" t="0" r="0" b="3175"/>
            <wp:wrapTight wrapText="bothSides">
              <wp:wrapPolygon edited="0">
                <wp:start x="3929" y="0"/>
                <wp:lineTo x="0" y="318"/>
                <wp:lineTo x="0" y="21016"/>
                <wp:lineTo x="6787" y="21335"/>
                <wp:lineTo x="13217" y="21335"/>
                <wp:lineTo x="14646" y="21335"/>
                <wp:lineTo x="20362" y="20698"/>
                <wp:lineTo x="21076" y="16877"/>
                <wp:lineTo x="21076" y="637"/>
                <wp:lineTo x="16789" y="0"/>
                <wp:lineTo x="3929" y="0"/>
              </wp:wrapPolygon>
            </wp:wrapTight>
            <wp:docPr id="14" name="Imagen 28" descr="Resultado de imagen para logo unam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8" descr="Resultado de imagen para logo unam 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1292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2552">
        <w:rPr>
          <w:rFonts w:ascii="Arial" w:eastAsia="Arial" w:hAnsi="Arial" w:cs="Arial"/>
          <w:b/>
          <w:sz w:val="24"/>
          <w:szCs w:val="24"/>
          <w:lang w:val="es-ES" w:eastAsia="es-MX"/>
        </w:rPr>
        <w:t>UNIVERSIDAD NACIONAL AUTÓNOMA DE MÉXICO.</w:t>
      </w:r>
    </w:p>
    <w:p w14:paraId="682653FE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 w:rsidRPr="00BB2552">
        <w:rPr>
          <w:rFonts w:ascii="Arial" w:eastAsia="Arial" w:hAnsi="Arial" w:cs="Arial"/>
          <w:b/>
          <w:sz w:val="24"/>
          <w:szCs w:val="24"/>
          <w:lang w:val="es-ES" w:eastAsia="es-MX"/>
        </w:rPr>
        <w:t>FACULTAD DE ESTUDIOS SUPERIORES CUAUTITLÁN CAMPO 4.</w:t>
      </w:r>
      <w:r w:rsidRPr="00BB2552">
        <w:rPr>
          <w:rFonts w:ascii="Arial" w:eastAsia="Arial" w:hAnsi="Arial" w:cs="Arial"/>
          <w:noProof/>
          <w:sz w:val="24"/>
          <w:szCs w:val="24"/>
          <w:lang w:val="es-ES" w:eastAsia="es-MX"/>
        </w:rPr>
        <w:t xml:space="preserve"> </w:t>
      </w:r>
    </w:p>
    <w:p w14:paraId="21712D83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 w:rsidRPr="00BB2552">
        <w:rPr>
          <w:rFonts w:ascii="Arial" w:eastAsia="Arial" w:hAnsi="Arial" w:cs="Arial"/>
          <w:b/>
          <w:sz w:val="24"/>
          <w:szCs w:val="24"/>
          <w:lang w:val="es-ES" w:eastAsia="es-MX"/>
        </w:rPr>
        <w:t xml:space="preserve">LICENCIATURA EN INFORMÁTICA. </w:t>
      </w:r>
    </w:p>
    <w:p w14:paraId="0DEBC632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>
        <w:rPr>
          <w:rFonts w:ascii="Arial" w:eastAsia="Arial" w:hAnsi="Arial" w:cs="Arial"/>
          <w:b/>
          <w:sz w:val="24"/>
          <w:szCs w:val="24"/>
          <w:lang w:val="es-ES" w:eastAsia="es-MX"/>
        </w:rPr>
        <w:t>ADMINISTRACIÓN DE CENTROS DE CÓMPUTO.</w:t>
      </w:r>
      <w:r w:rsidRPr="00BB2552">
        <w:rPr>
          <w:rFonts w:ascii="Arial" w:eastAsia="Arial" w:hAnsi="Arial" w:cs="Arial"/>
          <w:b/>
          <w:sz w:val="24"/>
          <w:szCs w:val="24"/>
          <w:lang w:val="es-ES" w:eastAsia="es-MX"/>
        </w:rPr>
        <w:t xml:space="preserve">                  </w:t>
      </w:r>
    </w:p>
    <w:p w14:paraId="291F2A35" w14:textId="77777777" w:rsidR="002355FF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</w:p>
    <w:p w14:paraId="2BA2F604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</w:p>
    <w:p w14:paraId="25C4CB3A" w14:textId="0D38CA7B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i/>
          <w:sz w:val="24"/>
          <w:szCs w:val="24"/>
          <w:lang w:val="es-ES" w:eastAsia="es-MX"/>
        </w:rPr>
      </w:pPr>
      <w:r>
        <w:rPr>
          <w:rFonts w:ascii="Arial" w:eastAsia="Arial" w:hAnsi="Arial" w:cs="Arial"/>
          <w:i/>
          <w:sz w:val="24"/>
          <w:szCs w:val="24"/>
          <w:lang w:val="es-ES" w:eastAsia="es-MX"/>
        </w:rPr>
        <w:t>“Proyecto</w:t>
      </w:r>
      <w:r w:rsidRPr="00BB2552">
        <w:rPr>
          <w:rFonts w:ascii="Arial" w:eastAsia="Arial" w:hAnsi="Arial" w:cs="Arial"/>
          <w:i/>
          <w:sz w:val="24"/>
          <w:szCs w:val="24"/>
          <w:lang w:val="es-ES" w:eastAsia="es-MX"/>
        </w:rPr>
        <w:t>”.</w:t>
      </w:r>
    </w:p>
    <w:p w14:paraId="09B52666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</w:p>
    <w:p w14:paraId="058EBE9F" w14:textId="77777777" w:rsidR="002355FF" w:rsidRPr="00BB2552" w:rsidRDefault="002355FF" w:rsidP="002355FF">
      <w:pPr>
        <w:spacing w:after="0" w:line="276" w:lineRule="auto"/>
        <w:jc w:val="center"/>
        <w:rPr>
          <w:rFonts w:ascii="Arial" w:eastAsia="Arial" w:hAnsi="Arial" w:cs="Arial"/>
          <w:b/>
          <w:sz w:val="24"/>
          <w:szCs w:val="24"/>
          <w:lang w:val="es-ES" w:eastAsia="es-MX"/>
        </w:rPr>
      </w:pPr>
      <w:r w:rsidRPr="00BB2552">
        <w:rPr>
          <w:rFonts w:ascii="Arial" w:eastAsia="Arial" w:hAnsi="Arial" w:cs="Arial"/>
          <w:b/>
          <w:sz w:val="24"/>
          <w:szCs w:val="24"/>
          <w:lang w:val="es-ES" w:eastAsia="es-MX"/>
        </w:rPr>
        <w:t xml:space="preserve"> </w:t>
      </w:r>
    </w:p>
    <w:p w14:paraId="503389A4" w14:textId="77777777" w:rsidR="002355FF" w:rsidRPr="00BB2552" w:rsidRDefault="002355FF" w:rsidP="002355FF">
      <w:pPr>
        <w:spacing w:after="0" w:line="276" w:lineRule="auto"/>
        <w:jc w:val="both"/>
        <w:rPr>
          <w:rFonts w:ascii="Arial" w:eastAsia="Arial" w:hAnsi="Arial" w:cs="Arial"/>
          <w:sz w:val="24"/>
          <w:szCs w:val="24"/>
          <w:lang w:val="es-ES" w:eastAsia="es-MX"/>
        </w:rPr>
      </w:pPr>
      <w:r w:rsidRPr="00BB2552">
        <w:rPr>
          <w:rFonts w:ascii="Arial" w:eastAsia="Arial" w:hAnsi="Arial" w:cs="Arial"/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C907AA7" wp14:editId="45640542">
                <wp:simplePos x="0" y="0"/>
                <wp:positionH relativeFrom="column">
                  <wp:posOffset>-558800</wp:posOffset>
                </wp:positionH>
                <wp:positionV relativeFrom="paragraph">
                  <wp:posOffset>111760</wp:posOffset>
                </wp:positionV>
                <wp:extent cx="2733675" cy="6070600"/>
                <wp:effectExtent l="0" t="0" r="28575" b="25400"/>
                <wp:wrapSquare wrapText="bothSides"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3675" cy="607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0B3D51" w14:textId="77777777" w:rsidR="002A2A7A" w:rsidRPr="00BB2552" w:rsidRDefault="002A2A7A" w:rsidP="002355FF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Nombre</w:t>
                            </w:r>
                            <w:r w:rsidRPr="00BB255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:</w:t>
                            </w:r>
                          </w:p>
                          <w:p w14:paraId="6F3C48F4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5DCC209A" w14:textId="29A2805B" w:rsidR="002A2A7A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Chávez Luna Miriam Virginia.</w:t>
                            </w:r>
                          </w:p>
                          <w:p w14:paraId="5A22FA33" w14:textId="723B2A9B" w:rsidR="002A2A7A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Olguin Navarrete Paola.</w:t>
                            </w:r>
                          </w:p>
                          <w:p w14:paraId="1857F3E1" w14:textId="3B7049CD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B255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Pérez Martínez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 Monserrat</w:t>
                            </w:r>
                            <w:r w:rsidRPr="00BB255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  <w:p w14:paraId="66644FB7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315308C2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B255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 xml:space="preserve">Grupo: </w:t>
                            </w:r>
                          </w:p>
                          <w:p w14:paraId="5983B5D2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2CE30DBC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1502</w:t>
                            </w:r>
                            <w:r w:rsidRPr="00BB255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  <w:p w14:paraId="1D92B3F9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200F26A9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Profesor</w:t>
                            </w:r>
                            <w:r w:rsidRPr="00BB255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:</w:t>
                            </w:r>
                          </w:p>
                          <w:p w14:paraId="004AD4A6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51CCA112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lang w:val="es-ES"/>
                              </w:rPr>
                              <w:t>Carbajal Guevara José Ricardo</w:t>
                            </w:r>
                            <w:r w:rsidRPr="00BB255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 xml:space="preserve">. </w:t>
                            </w:r>
                          </w:p>
                          <w:p w14:paraId="324C154B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2BD9B9BC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B255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Fecha de Entrega:</w:t>
                            </w:r>
                          </w:p>
                          <w:p w14:paraId="5AB732D1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41256DBE" w14:textId="6605127C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16 de noviembre del 2021</w:t>
                            </w:r>
                            <w:r w:rsidRPr="00BB255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  <w:p w14:paraId="53EFE87D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35B6F4C7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BB255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  <w:lang w:val="es-ES"/>
                              </w:rPr>
                              <w:t>Ciclo:</w:t>
                            </w:r>
                          </w:p>
                          <w:p w14:paraId="46D94950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</w:p>
                          <w:p w14:paraId="18DE65CB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2022-1</w:t>
                            </w:r>
                            <w:r w:rsidRPr="00BB2552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ES"/>
                              </w:rPr>
                              <w:t>.</w:t>
                            </w:r>
                          </w:p>
                          <w:p w14:paraId="26F3ED85" w14:textId="77777777" w:rsidR="002A2A7A" w:rsidRPr="00BB2552" w:rsidRDefault="002A2A7A" w:rsidP="002355FF">
                            <w:pPr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907AA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4pt;margin-top:8.8pt;width:215.25pt;height:47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" strokecolor="window">
                <v:textbox>
                  <w:txbxContent>
                    <w:p w14:paraId="690B3D51" w14:textId="77777777" w:rsidR="002A2A7A" w:rsidRPr="00BB2552" w:rsidRDefault="002A2A7A" w:rsidP="002355FF">
                      <w:pPr>
                        <w:jc w:val="both"/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Nombre</w:t>
                      </w:r>
                      <w:r w:rsidRPr="00BB2552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:</w:t>
                      </w:r>
                    </w:p>
                    <w:p w14:paraId="6F3C48F4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5DCC209A" w14:textId="29A2805B" w:rsidR="002A2A7A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Chávez Luna Miriam Virginia.</w:t>
                      </w:r>
                    </w:p>
                    <w:p w14:paraId="5A22FA33" w14:textId="723B2A9B" w:rsidR="002A2A7A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Olguin Navarrete Paola.</w:t>
                      </w:r>
                    </w:p>
                    <w:p w14:paraId="1857F3E1" w14:textId="3B7049CD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 w:rsidRPr="00BB2552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Pérez Martínez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 Monserrat</w:t>
                      </w:r>
                      <w:r w:rsidRPr="00BB2552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  <w:p w14:paraId="66644FB7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315308C2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BB2552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 xml:space="preserve">Grupo: </w:t>
                      </w:r>
                    </w:p>
                    <w:p w14:paraId="5983B5D2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</w:p>
                    <w:p w14:paraId="2CE30DBC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1502</w:t>
                      </w:r>
                      <w:r w:rsidRPr="00BB2552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  <w:p w14:paraId="1D92B3F9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200F26A9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Profesor</w:t>
                      </w:r>
                      <w:r w:rsidRPr="00BB2552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:</w:t>
                      </w:r>
                    </w:p>
                    <w:p w14:paraId="004AD4A6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</w:p>
                    <w:p w14:paraId="51CCA112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lang w:val="es-ES"/>
                        </w:rPr>
                        <w:t>Carbajal Guevara José Ricardo</w:t>
                      </w:r>
                      <w:r w:rsidRPr="00BB2552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 xml:space="preserve">. </w:t>
                      </w:r>
                    </w:p>
                    <w:p w14:paraId="324C154B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2BD9B9BC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BB2552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Fecha de Entrega:</w:t>
                      </w:r>
                    </w:p>
                    <w:p w14:paraId="5AB732D1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41256DBE" w14:textId="6605127C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16 de noviembre del 2021</w:t>
                      </w:r>
                      <w:r w:rsidRPr="00BB2552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  <w:p w14:paraId="53EFE87D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35B6F4C7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</w:pPr>
                      <w:r w:rsidRPr="00BB2552">
                        <w:rPr>
                          <w:rFonts w:ascii="Arial" w:hAnsi="Arial" w:cs="Arial"/>
                          <w:b/>
                          <w:sz w:val="24"/>
                          <w:szCs w:val="24"/>
                          <w:lang w:val="es-ES"/>
                        </w:rPr>
                        <w:t>Ciclo:</w:t>
                      </w:r>
                    </w:p>
                    <w:p w14:paraId="46D94950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</w:p>
                    <w:p w14:paraId="18DE65CB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2022-1</w:t>
                      </w:r>
                      <w:r w:rsidRPr="00BB2552">
                        <w:rPr>
                          <w:rFonts w:ascii="Arial" w:hAnsi="Arial" w:cs="Arial"/>
                          <w:sz w:val="24"/>
                          <w:szCs w:val="24"/>
                          <w:lang w:val="es-ES"/>
                        </w:rPr>
                        <w:t>.</w:t>
                      </w:r>
                    </w:p>
                    <w:p w14:paraId="26F3ED85" w14:textId="77777777" w:rsidR="002A2A7A" w:rsidRPr="00BB2552" w:rsidRDefault="002A2A7A" w:rsidP="002355FF">
                      <w:pPr>
                        <w:rPr>
                          <w:rFonts w:ascii="Arial" w:hAnsi="Arial" w:cs="Arial"/>
                          <w:lang w:val="es-E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34350A" w14:textId="77777777" w:rsidR="002355FF" w:rsidRPr="00BB2552" w:rsidRDefault="002355FF" w:rsidP="002355FF">
      <w:pPr>
        <w:tabs>
          <w:tab w:val="left" w:pos="3915"/>
        </w:tabs>
        <w:spacing w:after="0" w:line="276" w:lineRule="auto"/>
        <w:rPr>
          <w:rFonts w:ascii="Arial" w:eastAsia="Arial" w:hAnsi="Arial" w:cs="Arial"/>
          <w:sz w:val="24"/>
          <w:szCs w:val="24"/>
          <w:lang w:val="es-ES" w:eastAsia="es-MX"/>
        </w:rPr>
      </w:pP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  <w:r>
        <w:rPr>
          <w:rFonts w:ascii="Arial" w:eastAsia="Arial" w:hAnsi="Arial" w:cs="Arial"/>
          <w:sz w:val="24"/>
          <w:szCs w:val="24"/>
          <w:lang w:val="es-ES" w:eastAsia="es-MX"/>
        </w:rPr>
        <w:tab/>
      </w:r>
    </w:p>
    <w:p w14:paraId="41E3A004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sz w:val="24"/>
          <w:szCs w:val="24"/>
          <w:lang w:val="es-ES" w:eastAsia="es-MX"/>
        </w:rPr>
      </w:pPr>
    </w:p>
    <w:p w14:paraId="547E9C0F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1835C6CA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6217F6F7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4C6A5BCA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27502A1A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496BF97E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4E4F2CA4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4E706F90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4A74B4F0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7A4E3BEB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265D9352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6EE96875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lang w:val="es-ES" w:eastAsia="es-MX"/>
        </w:rPr>
      </w:pPr>
    </w:p>
    <w:p w14:paraId="0B594F23" w14:textId="77777777" w:rsidR="002355FF" w:rsidRPr="00BB2552" w:rsidRDefault="002355FF" w:rsidP="002355FF">
      <w:pPr>
        <w:spacing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7C3DA44A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63D49C06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6E7276CE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3844BADE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3FC19E35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01DF1CA4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675A7AB2" w14:textId="77777777" w:rsidR="002355FF" w:rsidRPr="00BB2552" w:rsidRDefault="002355FF" w:rsidP="002355FF">
      <w:pPr>
        <w:spacing w:before="240" w:after="0" w:line="276" w:lineRule="auto"/>
        <w:rPr>
          <w:rFonts w:ascii="Arial" w:eastAsia="Arial" w:hAnsi="Arial" w:cs="Arial"/>
          <w:b/>
          <w:sz w:val="34"/>
          <w:szCs w:val="34"/>
          <w:lang w:val="es-ES" w:eastAsia="es-MX"/>
        </w:rPr>
      </w:pPr>
    </w:p>
    <w:p w14:paraId="1521E492" w14:textId="1FFC7A89" w:rsidR="002355FF" w:rsidRDefault="002355FF" w:rsidP="002355FF">
      <w:pPr>
        <w:spacing w:line="276" w:lineRule="auto"/>
        <w:jc w:val="center"/>
        <w:rPr>
          <w:rFonts w:ascii="Arial" w:hAnsi="Arial" w:cs="Arial"/>
          <w:b/>
          <w:i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  <w:r>
        <w:rPr>
          <w:rFonts w:ascii="Arial" w:hAnsi="Arial" w:cs="Arial"/>
          <w:b/>
          <w:i/>
          <w:sz w:val="24"/>
          <w:szCs w:val="24"/>
        </w:rPr>
        <w:lastRenderedPageBreak/>
        <w:t>“Proyecto</w:t>
      </w:r>
      <w:r w:rsidRPr="00BC0FBC">
        <w:rPr>
          <w:rFonts w:ascii="Arial" w:hAnsi="Arial" w:cs="Arial"/>
          <w:b/>
          <w:i/>
          <w:sz w:val="24"/>
          <w:szCs w:val="24"/>
        </w:rPr>
        <w:t>”</w:t>
      </w:r>
    </w:p>
    <w:p w14:paraId="5DD1C398" w14:textId="1EB2D957" w:rsidR="002355FF" w:rsidRDefault="002355FF" w:rsidP="002355F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355FF">
        <w:rPr>
          <w:rFonts w:ascii="Arial" w:hAnsi="Arial" w:cs="Arial"/>
          <w:bCs/>
          <w:i/>
          <w:sz w:val="24"/>
          <w:szCs w:val="24"/>
        </w:rPr>
        <w:t>Nombre de la organización a la que el CC va cubrir sus necesidades:</w:t>
      </w:r>
    </w:p>
    <w:p w14:paraId="4E489DD8" w14:textId="01FEF2AE" w:rsidR="002355FF" w:rsidRPr="002355FF" w:rsidRDefault="0034072D" w:rsidP="002355FF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P</w:t>
      </w:r>
      <w:r w:rsidR="00396793">
        <w:rPr>
          <w:rFonts w:ascii="Arial" w:hAnsi="Arial" w:cs="Arial"/>
          <w:bCs/>
          <w:iCs/>
          <w:sz w:val="24"/>
          <w:szCs w:val="24"/>
        </w:rPr>
        <w:t>ro Natura.</w:t>
      </w:r>
    </w:p>
    <w:p w14:paraId="53499534" w14:textId="03656E26" w:rsidR="002355FF" w:rsidRDefault="002355FF" w:rsidP="002355F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355FF">
        <w:rPr>
          <w:rFonts w:ascii="Arial" w:hAnsi="Arial" w:cs="Arial"/>
          <w:bCs/>
          <w:i/>
          <w:sz w:val="24"/>
          <w:szCs w:val="24"/>
        </w:rPr>
        <w:t>Objetivo General del CC:</w:t>
      </w:r>
    </w:p>
    <w:p w14:paraId="653F48B2" w14:textId="64BEA16C" w:rsidR="0034072D" w:rsidRPr="0034072D" w:rsidRDefault="00841358" w:rsidP="0034072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Ofrecer a la organización una estructura computacional que le permita digitalizar la información y hacer manejo de </w:t>
      </w:r>
      <w:r w:rsidR="004D58F4">
        <w:rPr>
          <w:rFonts w:ascii="Arial" w:hAnsi="Arial" w:cs="Arial"/>
          <w:bCs/>
          <w:iCs/>
          <w:sz w:val="24"/>
          <w:szCs w:val="24"/>
        </w:rPr>
        <w:t>esta</w:t>
      </w:r>
      <w:r>
        <w:rPr>
          <w:rFonts w:ascii="Arial" w:hAnsi="Arial" w:cs="Arial"/>
          <w:bCs/>
          <w:iCs/>
          <w:sz w:val="24"/>
          <w:szCs w:val="24"/>
        </w:rPr>
        <w:t>, para que le sea posible cumplir todos los objetivos que posee mediante</w:t>
      </w:r>
      <w:r w:rsidR="00B92DE9">
        <w:rPr>
          <w:rFonts w:ascii="Arial" w:hAnsi="Arial" w:cs="Arial"/>
          <w:bCs/>
          <w:iCs/>
          <w:sz w:val="24"/>
          <w:szCs w:val="24"/>
        </w:rPr>
        <w:t xml:space="preserve"> </w:t>
      </w:r>
      <w:r>
        <w:rPr>
          <w:rFonts w:ascii="Arial" w:hAnsi="Arial" w:cs="Arial"/>
          <w:bCs/>
          <w:iCs/>
          <w:sz w:val="24"/>
          <w:szCs w:val="24"/>
        </w:rPr>
        <w:t>un sistema eficiente.</w:t>
      </w:r>
    </w:p>
    <w:p w14:paraId="48EDD6D0" w14:textId="197B4BF9" w:rsidR="002355FF" w:rsidRDefault="002355FF" w:rsidP="002355F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355FF">
        <w:rPr>
          <w:rFonts w:ascii="Arial" w:hAnsi="Arial" w:cs="Arial"/>
          <w:bCs/>
          <w:i/>
          <w:sz w:val="24"/>
          <w:szCs w:val="24"/>
        </w:rPr>
        <w:t>Justificación del CC:</w:t>
      </w:r>
    </w:p>
    <w:p w14:paraId="2A1E5D62" w14:textId="6D40B70E" w:rsidR="0034072D" w:rsidRPr="0034072D" w:rsidRDefault="00214CBC" w:rsidP="0034072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El Centro de Computo se justifica esencialmente en el apoyo al medio ambiente y mejoramiento del procesamiento de la información.</w:t>
      </w:r>
      <w:r w:rsidR="002944F0">
        <w:rPr>
          <w:rFonts w:ascii="Arial" w:hAnsi="Arial" w:cs="Arial"/>
          <w:bCs/>
          <w:iCs/>
          <w:sz w:val="24"/>
          <w:szCs w:val="24"/>
        </w:rPr>
        <w:t xml:space="preserve"> Permitiendo así: analizar, mejorar y </w:t>
      </w:r>
      <w:r w:rsidR="00D7082F">
        <w:rPr>
          <w:rFonts w:ascii="Arial" w:hAnsi="Arial" w:cs="Arial"/>
          <w:bCs/>
          <w:iCs/>
          <w:sz w:val="24"/>
          <w:szCs w:val="24"/>
        </w:rPr>
        <w:t xml:space="preserve">agilizar los procesos debidos. </w:t>
      </w:r>
    </w:p>
    <w:p w14:paraId="6756CB1E" w14:textId="125F9133" w:rsidR="002355FF" w:rsidRDefault="002355FF" w:rsidP="002355F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355FF">
        <w:rPr>
          <w:rFonts w:ascii="Arial" w:hAnsi="Arial" w:cs="Arial"/>
          <w:bCs/>
          <w:i/>
          <w:sz w:val="24"/>
          <w:szCs w:val="24"/>
        </w:rPr>
        <w:t>Misión del CC:</w:t>
      </w:r>
    </w:p>
    <w:p w14:paraId="77520F1E" w14:textId="0A3B6B28" w:rsidR="0034072D" w:rsidRPr="0034072D" w:rsidRDefault="00E3425A" w:rsidP="0034072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Brindar un servicio de calidad capaz de satisfacer las necesidades de la organización.</w:t>
      </w:r>
      <w:r w:rsidR="005D6E1E">
        <w:rPr>
          <w:rFonts w:ascii="Arial" w:hAnsi="Arial" w:cs="Arial"/>
          <w:bCs/>
          <w:iCs/>
          <w:sz w:val="24"/>
          <w:szCs w:val="24"/>
        </w:rPr>
        <w:t xml:space="preserve"> Utilizando la computadora como medio de solución para los requerimientos que se presenten</w:t>
      </w:r>
      <w:r w:rsidR="00DF7FE2">
        <w:rPr>
          <w:rFonts w:ascii="Arial" w:hAnsi="Arial" w:cs="Arial"/>
          <w:bCs/>
          <w:iCs/>
          <w:sz w:val="24"/>
          <w:szCs w:val="24"/>
        </w:rPr>
        <w:t>, cubriendo así las áreas y los servicios que lo soliciten</w:t>
      </w:r>
      <w:r w:rsidR="00641A40">
        <w:rPr>
          <w:rFonts w:ascii="Arial" w:hAnsi="Arial" w:cs="Arial"/>
          <w:bCs/>
          <w:iCs/>
          <w:sz w:val="24"/>
          <w:szCs w:val="24"/>
        </w:rPr>
        <w:t>, apegándonos a los panes estratégicos del desarrollo organizacional.</w:t>
      </w:r>
    </w:p>
    <w:p w14:paraId="33F59A49" w14:textId="3066D601" w:rsidR="002355FF" w:rsidRDefault="002355FF" w:rsidP="002355F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2355FF">
        <w:rPr>
          <w:rFonts w:ascii="Arial" w:hAnsi="Arial" w:cs="Arial"/>
          <w:bCs/>
          <w:i/>
          <w:sz w:val="24"/>
          <w:szCs w:val="24"/>
        </w:rPr>
        <w:t>Visión del CC:</w:t>
      </w:r>
    </w:p>
    <w:p w14:paraId="742CC2FF" w14:textId="3CDD12DC" w:rsidR="0034072D" w:rsidRDefault="00C96075" w:rsidP="0034072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C96075">
        <w:rPr>
          <w:rFonts w:ascii="Arial" w:hAnsi="Arial" w:cs="Arial"/>
          <w:bCs/>
          <w:iCs/>
          <w:sz w:val="24"/>
          <w:szCs w:val="24"/>
        </w:rPr>
        <w:t xml:space="preserve">Cultivar la capacidad confiable de gestión de programas informáticos, promover la innovación y la cultura informática </w:t>
      </w:r>
      <w:r>
        <w:rPr>
          <w:rFonts w:ascii="Arial" w:hAnsi="Arial" w:cs="Arial"/>
          <w:bCs/>
          <w:iCs/>
          <w:sz w:val="24"/>
          <w:szCs w:val="24"/>
        </w:rPr>
        <w:t>para</w:t>
      </w:r>
      <w:r w:rsidRPr="00C96075">
        <w:rPr>
          <w:rFonts w:ascii="Arial" w:hAnsi="Arial" w:cs="Arial"/>
          <w:bCs/>
          <w:iCs/>
          <w:sz w:val="24"/>
          <w:szCs w:val="24"/>
        </w:rPr>
        <w:t xml:space="preserve"> gestionar y fortalecer el trabajo general de la organización. Posicionar al centro de cómputo como un departamento con destacadas </w:t>
      </w:r>
      <w:r w:rsidR="002D1F51">
        <w:rPr>
          <w:rFonts w:ascii="Arial" w:hAnsi="Arial" w:cs="Arial"/>
          <w:bCs/>
          <w:iCs/>
          <w:sz w:val="24"/>
          <w:szCs w:val="24"/>
        </w:rPr>
        <w:t>competencias</w:t>
      </w:r>
      <w:r w:rsidRPr="00C96075">
        <w:rPr>
          <w:rFonts w:ascii="Arial" w:hAnsi="Arial" w:cs="Arial"/>
          <w:bCs/>
          <w:iCs/>
          <w:sz w:val="24"/>
          <w:szCs w:val="24"/>
        </w:rPr>
        <w:t xml:space="preserve"> y capacidad de desarrollo propio</w:t>
      </w:r>
      <w:r>
        <w:rPr>
          <w:rFonts w:ascii="Arial" w:hAnsi="Arial" w:cs="Arial"/>
          <w:bCs/>
          <w:iCs/>
          <w:sz w:val="24"/>
          <w:szCs w:val="24"/>
        </w:rPr>
        <w:t>.</w:t>
      </w:r>
    </w:p>
    <w:p w14:paraId="08294D74" w14:textId="266F5C17" w:rsidR="00627236" w:rsidRDefault="00627236">
      <w:pPr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br w:type="page"/>
      </w:r>
    </w:p>
    <w:p w14:paraId="3586EA25" w14:textId="7A3852E6" w:rsidR="00627236" w:rsidRDefault="00627236" w:rsidP="0062723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627236">
        <w:rPr>
          <w:rFonts w:ascii="Arial" w:hAnsi="Arial" w:cs="Arial"/>
          <w:bCs/>
          <w:i/>
          <w:sz w:val="24"/>
          <w:szCs w:val="24"/>
        </w:rPr>
        <w:t>Ubicación de la organización</w:t>
      </w:r>
      <w:r>
        <w:rPr>
          <w:rFonts w:ascii="Arial" w:hAnsi="Arial" w:cs="Arial"/>
          <w:bCs/>
          <w:i/>
          <w:sz w:val="24"/>
          <w:szCs w:val="24"/>
        </w:rPr>
        <w:t xml:space="preserve"> (Oficinas)</w:t>
      </w:r>
      <w:r w:rsidRPr="00627236">
        <w:rPr>
          <w:rFonts w:ascii="Arial" w:hAnsi="Arial" w:cs="Arial"/>
          <w:bCs/>
          <w:i/>
          <w:sz w:val="24"/>
          <w:szCs w:val="24"/>
        </w:rPr>
        <w:t>:</w:t>
      </w:r>
    </w:p>
    <w:p w14:paraId="5DD12C53" w14:textId="50FE6897" w:rsidR="00684709" w:rsidRPr="00684709" w:rsidRDefault="00684709" w:rsidP="00684709">
      <w:pPr>
        <w:spacing w:line="360" w:lineRule="auto"/>
        <w:jc w:val="center"/>
        <w:rPr>
          <w:rFonts w:ascii="Arial" w:hAnsi="Arial" w:cs="Arial"/>
          <w:bCs/>
          <w:i/>
          <w:sz w:val="24"/>
          <w:szCs w:val="24"/>
        </w:rPr>
      </w:pPr>
      <w:r>
        <w:rPr>
          <w:noProof/>
          <w:lang w:eastAsia="es-MX"/>
        </w:rPr>
        <w:drawing>
          <wp:inline distT="0" distB="0" distL="0" distR="0" wp14:anchorId="7EFCDFA0" wp14:editId="0CE8944B">
            <wp:extent cx="4089400" cy="2593148"/>
            <wp:effectExtent l="0" t="0" r="0" b="0"/>
            <wp:docPr id="1" name="Imagen 1" descr="Acerca 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erca 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498" cy="2598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A131" w14:textId="77777777" w:rsidR="002E0473" w:rsidRPr="00F10D2A" w:rsidRDefault="009C46DC" w:rsidP="002E0473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>Yucatán:</w:t>
      </w:r>
      <w:r w:rsidR="002E0473" w:rsidRPr="00F10D2A">
        <w:rPr>
          <w:rFonts w:ascii="Arial" w:hAnsi="Arial" w:cs="Arial"/>
          <w:b/>
          <w:iCs/>
          <w:sz w:val="24"/>
          <w:szCs w:val="24"/>
        </w:rPr>
        <w:t xml:space="preserve"> </w:t>
      </w:r>
    </w:p>
    <w:p w14:paraId="27C09A69" w14:textId="77777777" w:rsidR="002E0473" w:rsidRDefault="002E0473" w:rsidP="002E047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2E0473">
        <w:rPr>
          <w:rFonts w:ascii="Arial" w:hAnsi="Arial" w:cs="Arial"/>
          <w:bCs/>
          <w:iCs/>
          <w:sz w:val="24"/>
          <w:szCs w:val="24"/>
        </w:rPr>
        <w:t>Oficinas en Mérida, Yucatán</w:t>
      </w:r>
    </w:p>
    <w:p w14:paraId="3011D198" w14:textId="2F4C936D" w:rsidR="002E0473" w:rsidRPr="002E0473" w:rsidRDefault="002E0473" w:rsidP="002E047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2E0473">
        <w:rPr>
          <w:rFonts w:ascii="Arial" w:hAnsi="Arial" w:cs="Arial"/>
          <w:bCs/>
          <w:iCs/>
          <w:sz w:val="24"/>
          <w:szCs w:val="24"/>
        </w:rPr>
        <w:t>Calle 32 No. 269 entre 47 y 47 A</w:t>
      </w:r>
    </w:p>
    <w:p w14:paraId="36A28272" w14:textId="77777777" w:rsidR="002E0473" w:rsidRPr="002E0473" w:rsidRDefault="002E0473" w:rsidP="002E047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2E0473">
        <w:rPr>
          <w:rFonts w:ascii="Arial" w:hAnsi="Arial" w:cs="Arial"/>
          <w:bCs/>
          <w:iCs/>
          <w:sz w:val="24"/>
          <w:szCs w:val="24"/>
        </w:rPr>
        <w:t>Colonia Pinzón II, C.P. 97205</w:t>
      </w:r>
    </w:p>
    <w:p w14:paraId="192C9EA6" w14:textId="13731B2B" w:rsidR="00627236" w:rsidRPr="002E0473" w:rsidRDefault="002E0473" w:rsidP="002E047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2E0473">
        <w:rPr>
          <w:rFonts w:ascii="Arial" w:hAnsi="Arial" w:cs="Arial"/>
          <w:bCs/>
          <w:iCs/>
          <w:sz w:val="24"/>
          <w:szCs w:val="24"/>
        </w:rPr>
        <w:t>Tels. +52 (999) 988 44 36 / 37</w:t>
      </w:r>
    </w:p>
    <w:p w14:paraId="5C4DDB06" w14:textId="70F53E1F" w:rsidR="009C46DC" w:rsidRPr="00F10D2A" w:rsidRDefault="009C46DC" w:rsidP="009C46D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>Campeche:</w:t>
      </w:r>
    </w:p>
    <w:p w14:paraId="063742FD" w14:textId="77777777" w:rsidR="008C33E1" w:rsidRPr="008C33E1" w:rsidRDefault="008C33E1" w:rsidP="008C33E1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8C33E1">
        <w:rPr>
          <w:rFonts w:ascii="Arial" w:hAnsi="Arial" w:cs="Arial"/>
          <w:bCs/>
          <w:iCs/>
          <w:sz w:val="24"/>
          <w:szCs w:val="24"/>
        </w:rPr>
        <w:t>Oficinas en Campeche, Campeche</w:t>
      </w:r>
    </w:p>
    <w:p w14:paraId="0B5D18BC" w14:textId="3504F473" w:rsidR="00684709" w:rsidRPr="00684709" w:rsidRDefault="008C33E1" w:rsidP="008C33E1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8C33E1">
        <w:rPr>
          <w:rFonts w:ascii="Arial" w:hAnsi="Arial" w:cs="Arial"/>
          <w:bCs/>
          <w:iCs/>
          <w:sz w:val="24"/>
          <w:szCs w:val="24"/>
        </w:rPr>
        <w:t>Tel</w:t>
      </w:r>
      <w:r w:rsidR="00316536">
        <w:rPr>
          <w:rFonts w:ascii="Arial" w:hAnsi="Arial" w:cs="Arial"/>
          <w:bCs/>
          <w:iCs/>
          <w:sz w:val="24"/>
          <w:szCs w:val="24"/>
        </w:rPr>
        <w:t>s.</w:t>
      </w:r>
      <w:r w:rsidRPr="008C33E1">
        <w:rPr>
          <w:rFonts w:ascii="Arial" w:hAnsi="Arial" w:cs="Arial"/>
          <w:bCs/>
          <w:iCs/>
          <w:sz w:val="24"/>
          <w:szCs w:val="24"/>
        </w:rPr>
        <w:t xml:space="preserve"> </w:t>
      </w:r>
      <w:r w:rsidR="00316536">
        <w:rPr>
          <w:rFonts w:ascii="Arial" w:hAnsi="Arial" w:cs="Arial"/>
          <w:bCs/>
          <w:iCs/>
          <w:sz w:val="24"/>
          <w:szCs w:val="24"/>
        </w:rPr>
        <w:t>+</w:t>
      </w:r>
      <w:r w:rsidRPr="008C33E1">
        <w:rPr>
          <w:rFonts w:ascii="Arial" w:hAnsi="Arial" w:cs="Arial"/>
          <w:bCs/>
          <w:iCs/>
          <w:sz w:val="24"/>
          <w:szCs w:val="24"/>
        </w:rPr>
        <w:t>52 (981) 816 0374</w:t>
      </w:r>
    </w:p>
    <w:p w14:paraId="1A5BD3DE" w14:textId="77777777" w:rsidR="00F40C9B" w:rsidRPr="00F10D2A" w:rsidRDefault="009C46DC" w:rsidP="00F40C9B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>México:</w:t>
      </w:r>
    </w:p>
    <w:p w14:paraId="0B73F294" w14:textId="748DED96" w:rsidR="00F40C9B" w:rsidRDefault="00F40C9B" w:rsidP="00F40C9B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F40C9B">
        <w:rPr>
          <w:rFonts w:ascii="Arial" w:hAnsi="Arial" w:cs="Arial"/>
          <w:bCs/>
          <w:iCs/>
          <w:sz w:val="24"/>
          <w:szCs w:val="24"/>
        </w:rPr>
        <w:t>Av. de los pinos 22 (Aspérgulas, Col. San Clemente, 01740 CDMX</w:t>
      </w:r>
      <w:r>
        <w:rPr>
          <w:rFonts w:ascii="Arial" w:hAnsi="Arial" w:cs="Arial"/>
          <w:bCs/>
          <w:iCs/>
          <w:sz w:val="24"/>
          <w:szCs w:val="24"/>
        </w:rPr>
        <w:t>)</w:t>
      </w:r>
    </w:p>
    <w:p w14:paraId="03E0901A" w14:textId="4B1CA5EC" w:rsidR="00F40C9B" w:rsidRPr="00F40C9B" w:rsidRDefault="00F40C9B" w:rsidP="00F40C9B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Tels. +52</w:t>
      </w:r>
      <w:r w:rsidRPr="00F40C9B">
        <w:rPr>
          <w:rFonts w:ascii="Arial" w:hAnsi="Arial" w:cs="Arial"/>
          <w:bCs/>
          <w:iCs/>
          <w:sz w:val="24"/>
          <w:szCs w:val="24"/>
        </w:rPr>
        <w:t xml:space="preserve"> </w:t>
      </w:r>
      <w:r w:rsidR="00D720E2">
        <w:rPr>
          <w:rFonts w:ascii="Arial" w:hAnsi="Arial" w:cs="Arial"/>
          <w:bCs/>
          <w:iCs/>
          <w:sz w:val="24"/>
          <w:szCs w:val="24"/>
        </w:rPr>
        <w:t>(</w:t>
      </w:r>
      <w:r w:rsidRPr="00F40C9B">
        <w:rPr>
          <w:rFonts w:ascii="Arial" w:hAnsi="Arial" w:cs="Arial"/>
          <w:bCs/>
          <w:iCs/>
          <w:sz w:val="24"/>
          <w:szCs w:val="24"/>
        </w:rPr>
        <w:t>55</w:t>
      </w:r>
      <w:r w:rsidR="00D720E2">
        <w:rPr>
          <w:rFonts w:ascii="Arial" w:hAnsi="Arial" w:cs="Arial"/>
          <w:bCs/>
          <w:iCs/>
          <w:sz w:val="24"/>
          <w:szCs w:val="24"/>
        </w:rPr>
        <w:t>)</w:t>
      </w:r>
      <w:r w:rsidRPr="00F40C9B">
        <w:rPr>
          <w:rFonts w:ascii="Arial" w:hAnsi="Arial" w:cs="Arial"/>
          <w:bCs/>
          <w:iCs/>
          <w:sz w:val="24"/>
          <w:szCs w:val="24"/>
        </w:rPr>
        <w:t xml:space="preserve"> 3522 9256</w:t>
      </w:r>
    </w:p>
    <w:p w14:paraId="4C062F29" w14:textId="40D63FB1" w:rsidR="009C46DC" w:rsidRPr="00F10D2A" w:rsidRDefault="009C46DC" w:rsidP="009C46D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>Noroeste:</w:t>
      </w:r>
    </w:p>
    <w:p w14:paraId="6F49F45B" w14:textId="77777777" w:rsidR="0043527D" w:rsidRPr="0043527D" w:rsidRDefault="0043527D" w:rsidP="0043527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43527D">
        <w:rPr>
          <w:rFonts w:ascii="Arial" w:hAnsi="Arial" w:cs="Arial"/>
          <w:bCs/>
          <w:iCs/>
          <w:sz w:val="24"/>
          <w:szCs w:val="24"/>
        </w:rPr>
        <w:t xml:space="preserve">Calle Décima No. 60 esq. </w:t>
      </w:r>
      <w:proofErr w:type="spellStart"/>
      <w:r w:rsidRPr="0043527D">
        <w:rPr>
          <w:rFonts w:ascii="Arial" w:hAnsi="Arial" w:cs="Arial"/>
          <w:bCs/>
          <w:iCs/>
          <w:sz w:val="24"/>
          <w:szCs w:val="24"/>
        </w:rPr>
        <w:t>Ryerson</w:t>
      </w:r>
      <w:proofErr w:type="spellEnd"/>
      <w:r w:rsidRPr="0043527D">
        <w:rPr>
          <w:rFonts w:ascii="Arial" w:hAnsi="Arial" w:cs="Arial"/>
          <w:bCs/>
          <w:iCs/>
          <w:sz w:val="24"/>
          <w:szCs w:val="24"/>
        </w:rPr>
        <w:t>, Zona Centro.</w:t>
      </w:r>
    </w:p>
    <w:p w14:paraId="03302DF0" w14:textId="77777777" w:rsidR="0043527D" w:rsidRPr="0043527D" w:rsidRDefault="0043527D" w:rsidP="0043527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43527D">
        <w:rPr>
          <w:rFonts w:ascii="Arial" w:hAnsi="Arial" w:cs="Arial"/>
          <w:bCs/>
          <w:iCs/>
          <w:sz w:val="24"/>
          <w:szCs w:val="24"/>
        </w:rPr>
        <w:t>Ensenada, Baja California. C.P. 22800</w:t>
      </w:r>
    </w:p>
    <w:p w14:paraId="76564263" w14:textId="778FAC74" w:rsidR="0043527D" w:rsidRPr="0043527D" w:rsidRDefault="0043527D" w:rsidP="0043527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43527D">
        <w:rPr>
          <w:rFonts w:ascii="Arial" w:hAnsi="Arial" w:cs="Arial"/>
          <w:bCs/>
          <w:iCs/>
          <w:sz w:val="24"/>
          <w:szCs w:val="24"/>
        </w:rPr>
        <w:t>Tel</w:t>
      </w:r>
      <w:r w:rsidR="00316536">
        <w:rPr>
          <w:rFonts w:ascii="Arial" w:hAnsi="Arial" w:cs="Arial"/>
          <w:bCs/>
          <w:iCs/>
          <w:sz w:val="24"/>
          <w:szCs w:val="24"/>
        </w:rPr>
        <w:t>s.</w:t>
      </w:r>
      <w:r w:rsidRPr="0043527D">
        <w:rPr>
          <w:rFonts w:ascii="Arial" w:hAnsi="Arial" w:cs="Arial"/>
          <w:bCs/>
          <w:iCs/>
          <w:sz w:val="24"/>
          <w:szCs w:val="24"/>
        </w:rPr>
        <w:t xml:space="preserve"> +52 646-175-3461 Fax: +52 646-175-7160</w:t>
      </w:r>
    </w:p>
    <w:p w14:paraId="6585941F" w14:textId="7032A6A7" w:rsidR="009C46DC" w:rsidRPr="00F10D2A" w:rsidRDefault="009C46DC" w:rsidP="009C46D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>Noreste:</w:t>
      </w:r>
    </w:p>
    <w:p w14:paraId="4153B8E6" w14:textId="02B14FC2" w:rsidR="00AA0A33" w:rsidRPr="00F10D2A" w:rsidRDefault="00AA0A33" w:rsidP="00AA0A33">
      <w:p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F10D2A">
        <w:rPr>
          <w:rFonts w:ascii="Arial" w:hAnsi="Arial" w:cs="Arial"/>
          <w:bCs/>
          <w:i/>
          <w:sz w:val="24"/>
          <w:szCs w:val="24"/>
        </w:rPr>
        <w:t xml:space="preserve">Oficina Monterrey </w:t>
      </w:r>
    </w:p>
    <w:p w14:paraId="63A0B0F5" w14:textId="674D6C23" w:rsidR="00AA0A33" w:rsidRPr="00AA0A33" w:rsidRDefault="00AA0A33" w:rsidP="00AA0A3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AA0A33">
        <w:rPr>
          <w:rFonts w:ascii="Arial" w:hAnsi="Arial" w:cs="Arial"/>
          <w:bCs/>
          <w:iCs/>
          <w:sz w:val="24"/>
          <w:szCs w:val="24"/>
        </w:rPr>
        <w:t xml:space="preserve">Loma Grande #2623 Col. Loma Larga, </w:t>
      </w:r>
      <w:proofErr w:type="spellStart"/>
      <w:r w:rsidRPr="00AA0A33">
        <w:rPr>
          <w:rFonts w:ascii="Arial" w:hAnsi="Arial" w:cs="Arial"/>
          <w:bCs/>
          <w:iCs/>
          <w:sz w:val="24"/>
          <w:szCs w:val="24"/>
        </w:rPr>
        <w:t>Mty</w:t>
      </w:r>
      <w:proofErr w:type="spellEnd"/>
      <w:r w:rsidRPr="00AA0A33">
        <w:rPr>
          <w:rFonts w:ascii="Arial" w:hAnsi="Arial" w:cs="Arial"/>
          <w:bCs/>
          <w:iCs/>
          <w:sz w:val="24"/>
          <w:szCs w:val="24"/>
        </w:rPr>
        <w:t>, N.L.</w:t>
      </w:r>
    </w:p>
    <w:p w14:paraId="62305099" w14:textId="3769A86B" w:rsidR="00AA0A33" w:rsidRDefault="00316536" w:rsidP="00AA0A3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Tels. </w:t>
      </w:r>
      <w:r w:rsidR="00AA0A33" w:rsidRPr="00AA0A33">
        <w:rPr>
          <w:rFonts w:ascii="Arial" w:hAnsi="Arial" w:cs="Arial"/>
          <w:bCs/>
          <w:iCs/>
          <w:sz w:val="24"/>
          <w:szCs w:val="24"/>
        </w:rPr>
        <w:t>+52 818 345 1045</w:t>
      </w:r>
    </w:p>
    <w:p w14:paraId="7CF80426" w14:textId="51C41DFD" w:rsidR="00AA0A33" w:rsidRDefault="00AA0A33" w:rsidP="00AA0A33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5CBB5DC9" w14:textId="7A6CF1F2" w:rsidR="008F7BAD" w:rsidRPr="00F10D2A" w:rsidRDefault="008F7BAD" w:rsidP="008F7BAD">
      <w:pPr>
        <w:spacing w:line="360" w:lineRule="auto"/>
        <w:jc w:val="both"/>
        <w:rPr>
          <w:rFonts w:ascii="Arial" w:hAnsi="Arial" w:cs="Arial"/>
          <w:bCs/>
          <w:i/>
          <w:sz w:val="24"/>
          <w:szCs w:val="24"/>
        </w:rPr>
      </w:pPr>
      <w:r w:rsidRPr="00F10D2A">
        <w:rPr>
          <w:rFonts w:ascii="Arial" w:hAnsi="Arial" w:cs="Arial"/>
          <w:bCs/>
          <w:i/>
          <w:sz w:val="24"/>
          <w:szCs w:val="24"/>
        </w:rPr>
        <w:t>Oficina Chihuahua</w:t>
      </w:r>
    </w:p>
    <w:p w14:paraId="64A33573" w14:textId="408AC787" w:rsidR="008F7BAD" w:rsidRPr="008F7BAD" w:rsidRDefault="008F7BAD" w:rsidP="008F7BA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8F7BAD">
        <w:rPr>
          <w:rFonts w:ascii="Arial" w:hAnsi="Arial" w:cs="Arial"/>
          <w:bCs/>
          <w:iCs/>
          <w:sz w:val="24"/>
          <w:szCs w:val="24"/>
        </w:rPr>
        <w:t xml:space="preserve">Calle San Luis Potosí #2743, Colonia Avícola II, </w:t>
      </w:r>
      <w:proofErr w:type="spellStart"/>
      <w:r w:rsidRPr="008F7BAD">
        <w:rPr>
          <w:rFonts w:ascii="Arial" w:hAnsi="Arial" w:cs="Arial"/>
          <w:bCs/>
          <w:iCs/>
          <w:sz w:val="24"/>
          <w:szCs w:val="24"/>
        </w:rPr>
        <w:t>Chih</w:t>
      </w:r>
      <w:proofErr w:type="spellEnd"/>
      <w:r w:rsidRPr="008F7BAD">
        <w:rPr>
          <w:rFonts w:ascii="Arial" w:hAnsi="Arial" w:cs="Arial"/>
          <w:bCs/>
          <w:iCs/>
          <w:sz w:val="24"/>
          <w:szCs w:val="24"/>
        </w:rPr>
        <w:t xml:space="preserve">, </w:t>
      </w:r>
      <w:proofErr w:type="spellStart"/>
      <w:r w:rsidRPr="008F7BAD">
        <w:rPr>
          <w:rFonts w:ascii="Arial" w:hAnsi="Arial" w:cs="Arial"/>
          <w:bCs/>
          <w:iCs/>
          <w:sz w:val="24"/>
          <w:szCs w:val="24"/>
        </w:rPr>
        <w:t>Chih</w:t>
      </w:r>
      <w:proofErr w:type="spellEnd"/>
      <w:r w:rsidRPr="008F7BAD">
        <w:rPr>
          <w:rFonts w:ascii="Arial" w:hAnsi="Arial" w:cs="Arial"/>
          <w:bCs/>
          <w:iCs/>
          <w:sz w:val="24"/>
          <w:szCs w:val="24"/>
        </w:rPr>
        <w:t>.</w:t>
      </w:r>
    </w:p>
    <w:p w14:paraId="4F663111" w14:textId="3CE70C83" w:rsidR="006B2357" w:rsidRPr="00AA0A33" w:rsidRDefault="00316536" w:rsidP="008F7BAD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 xml:space="preserve">Tels. </w:t>
      </w:r>
      <w:r w:rsidR="008F7BAD" w:rsidRPr="008F7BAD">
        <w:rPr>
          <w:rFonts w:ascii="Arial" w:hAnsi="Arial" w:cs="Arial"/>
          <w:bCs/>
          <w:iCs/>
          <w:sz w:val="24"/>
          <w:szCs w:val="24"/>
        </w:rPr>
        <w:t>+52 614 414 9352</w:t>
      </w:r>
    </w:p>
    <w:p w14:paraId="46DBE67E" w14:textId="5F65BF83" w:rsidR="009C46DC" w:rsidRPr="00F10D2A" w:rsidRDefault="009C46DC" w:rsidP="009C46DC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>Veracruz:</w:t>
      </w:r>
    </w:p>
    <w:p w14:paraId="2E0CBD56" w14:textId="56325CA8" w:rsidR="007723E2" w:rsidRDefault="00EA6372" w:rsidP="00EA6372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EA6372">
        <w:rPr>
          <w:rFonts w:ascii="Arial" w:hAnsi="Arial" w:cs="Arial"/>
          <w:bCs/>
          <w:iCs/>
          <w:sz w:val="24"/>
          <w:szCs w:val="24"/>
        </w:rPr>
        <w:t>Ignacio Zaragoza #153, zona centro</w:t>
      </w:r>
      <w:r w:rsidR="007723E2">
        <w:rPr>
          <w:rFonts w:ascii="Arial" w:hAnsi="Arial" w:cs="Arial"/>
          <w:bCs/>
          <w:iCs/>
          <w:sz w:val="24"/>
          <w:szCs w:val="24"/>
        </w:rPr>
        <w:t>.</w:t>
      </w:r>
    </w:p>
    <w:p w14:paraId="175D99AE" w14:textId="1D109E69" w:rsidR="007723E2" w:rsidRDefault="007723E2" w:rsidP="00EA6372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E</w:t>
      </w:r>
      <w:r w:rsidR="00EA6372" w:rsidRPr="00EA6372">
        <w:rPr>
          <w:rFonts w:ascii="Arial" w:hAnsi="Arial" w:cs="Arial"/>
          <w:bCs/>
          <w:iCs/>
          <w:sz w:val="24"/>
          <w:szCs w:val="24"/>
        </w:rPr>
        <w:t>ntre Justo Félix Fernández López y Ayuntamiento,</w:t>
      </w:r>
      <w:r w:rsidR="00EA6372">
        <w:rPr>
          <w:rFonts w:ascii="Arial" w:hAnsi="Arial" w:cs="Arial"/>
          <w:bCs/>
          <w:iCs/>
          <w:sz w:val="24"/>
          <w:szCs w:val="24"/>
        </w:rPr>
        <w:t xml:space="preserve"> </w:t>
      </w:r>
      <w:r w:rsidR="00EA6372" w:rsidRPr="00EA6372">
        <w:rPr>
          <w:rFonts w:ascii="Arial" w:hAnsi="Arial" w:cs="Arial"/>
          <w:bCs/>
          <w:iCs/>
          <w:sz w:val="24"/>
          <w:szCs w:val="24"/>
        </w:rPr>
        <w:t xml:space="preserve">Coatepec, </w:t>
      </w:r>
    </w:p>
    <w:p w14:paraId="4F1589AA" w14:textId="54608F12" w:rsidR="00EA6372" w:rsidRDefault="00EA6372" w:rsidP="00EA6372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EA6372">
        <w:rPr>
          <w:rFonts w:ascii="Arial" w:hAnsi="Arial" w:cs="Arial"/>
          <w:bCs/>
          <w:iCs/>
          <w:sz w:val="24"/>
          <w:szCs w:val="24"/>
        </w:rPr>
        <w:t>Veracruz, México. C.P. 91500.</w:t>
      </w:r>
    </w:p>
    <w:p w14:paraId="5D70E552" w14:textId="6D46C58C" w:rsidR="00EA6372" w:rsidRPr="00EA6372" w:rsidRDefault="00EA6372" w:rsidP="00EA6372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EA6372">
        <w:rPr>
          <w:rFonts w:ascii="Arial" w:hAnsi="Arial" w:cs="Arial"/>
          <w:bCs/>
          <w:iCs/>
          <w:sz w:val="24"/>
          <w:szCs w:val="24"/>
        </w:rPr>
        <w:t>Tels. (228) 186-55-48 y 186-56-51</w:t>
      </w:r>
    </w:p>
    <w:p w14:paraId="4ACE5BE1" w14:textId="30B3A58D" w:rsidR="00685FAE" w:rsidRPr="00F10D2A" w:rsidRDefault="009C46DC" w:rsidP="00685FAE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iCs/>
          <w:sz w:val="24"/>
          <w:szCs w:val="24"/>
        </w:rPr>
      </w:pPr>
      <w:r w:rsidRPr="00F10D2A">
        <w:rPr>
          <w:rFonts w:ascii="Arial" w:hAnsi="Arial" w:cs="Arial"/>
          <w:b/>
          <w:iCs/>
          <w:sz w:val="24"/>
          <w:szCs w:val="24"/>
        </w:rPr>
        <w:t xml:space="preserve">Sur: </w:t>
      </w:r>
    </w:p>
    <w:p w14:paraId="683CD9E9" w14:textId="77777777" w:rsidR="00685FAE" w:rsidRDefault="00685FAE" w:rsidP="00685FAE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85FAE">
        <w:rPr>
          <w:rFonts w:ascii="Arial" w:hAnsi="Arial" w:cs="Arial"/>
          <w:bCs/>
          <w:iCs/>
          <w:sz w:val="24"/>
          <w:szCs w:val="24"/>
        </w:rPr>
        <w:t xml:space="preserve">San Cristóbal de Las Casas. Chiapas, México. 29230 </w:t>
      </w:r>
    </w:p>
    <w:p w14:paraId="76E2ECCF" w14:textId="6BC719C3" w:rsidR="00685FAE" w:rsidRPr="00685FAE" w:rsidRDefault="00685FAE" w:rsidP="00685FAE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 w:rsidRPr="00685FAE">
        <w:rPr>
          <w:rFonts w:ascii="Arial" w:hAnsi="Arial" w:cs="Arial"/>
          <w:bCs/>
          <w:iCs/>
          <w:sz w:val="24"/>
          <w:szCs w:val="24"/>
        </w:rPr>
        <w:t>Tel</w:t>
      </w:r>
      <w:r w:rsidR="00FE7324">
        <w:rPr>
          <w:rFonts w:ascii="Arial" w:hAnsi="Arial" w:cs="Arial"/>
          <w:bCs/>
          <w:iCs/>
          <w:sz w:val="24"/>
          <w:szCs w:val="24"/>
        </w:rPr>
        <w:t>s.</w:t>
      </w:r>
      <w:r w:rsidRPr="00685FAE">
        <w:rPr>
          <w:rFonts w:ascii="Arial" w:hAnsi="Arial" w:cs="Arial"/>
          <w:bCs/>
          <w:iCs/>
          <w:sz w:val="24"/>
          <w:szCs w:val="24"/>
        </w:rPr>
        <w:t xml:space="preserve"> / </w:t>
      </w:r>
      <w:r w:rsidR="00FE7324">
        <w:rPr>
          <w:rFonts w:ascii="Arial" w:hAnsi="Arial" w:cs="Arial"/>
          <w:bCs/>
          <w:iCs/>
          <w:sz w:val="24"/>
          <w:szCs w:val="24"/>
        </w:rPr>
        <w:t>F</w:t>
      </w:r>
      <w:r w:rsidRPr="00685FAE">
        <w:rPr>
          <w:rFonts w:ascii="Arial" w:hAnsi="Arial" w:cs="Arial"/>
          <w:bCs/>
          <w:iCs/>
          <w:sz w:val="24"/>
          <w:szCs w:val="24"/>
        </w:rPr>
        <w:t>ax: +52 (967) 678 5000</w:t>
      </w:r>
    </w:p>
    <w:p w14:paraId="7FBEED68" w14:textId="77777777" w:rsidR="00446C27" w:rsidRDefault="00446C27" w:rsidP="00446C27">
      <w:pPr>
        <w:jc w:val="both"/>
        <w:rPr>
          <w:rFonts w:ascii="Arial" w:hAnsi="Arial" w:cs="Arial"/>
          <w:bCs/>
          <w:sz w:val="24"/>
          <w:szCs w:val="24"/>
        </w:rPr>
      </w:pPr>
    </w:p>
    <w:p w14:paraId="14C4050C" w14:textId="77777777" w:rsidR="00484346" w:rsidRDefault="00484346" w:rsidP="00446C27">
      <w:pPr>
        <w:jc w:val="both"/>
        <w:rPr>
          <w:rFonts w:ascii="Arial" w:hAnsi="Arial" w:cs="Arial"/>
          <w:bCs/>
          <w:i/>
          <w:sz w:val="24"/>
          <w:szCs w:val="24"/>
        </w:rPr>
      </w:pPr>
      <w:r>
        <w:rPr>
          <w:rFonts w:ascii="Arial" w:hAnsi="Arial" w:cs="Arial"/>
          <w:bCs/>
          <w:i/>
          <w:sz w:val="24"/>
          <w:szCs w:val="24"/>
        </w:rPr>
        <w:br w:type="page"/>
      </w:r>
    </w:p>
    <w:p w14:paraId="12CF844A" w14:textId="09120E87" w:rsidR="00627236" w:rsidRPr="00733CA0" w:rsidRDefault="008D3DFE" w:rsidP="00627236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/>
          <w:sz w:val="24"/>
          <w:szCs w:val="24"/>
        </w:rPr>
        <w:t xml:space="preserve">Metodología de adquisición: </w:t>
      </w:r>
    </w:p>
    <w:p w14:paraId="56A1801D" w14:textId="7C172135" w:rsidR="00733CA0" w:rsidRDefault="00446C27" w:rsidP="00733CA0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Oficina Central (Ciudad de México):</w:t>
      </w:r>
    </w:p>
    <w:p w14:paraId="0FAB159D" w14:textId="3E69B10C" w:rsidR="00446C27" w:rsidRDefault="00446C27" w:rsidP="00446C27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Cantidad de Equipos requeridos:</w:t>
      </w:r>
    </w:p>
    <w:p w14:paraId="77B9ED5A" w14:textId="3585FBC5" w:rsidR="00446C27" w:rsidRDefault="0092160F" w:rsidP="00446C2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Computadoras de escritorio (tomando en cuenta el monitor, CPU, teclado y mouse): 40.</w:t>
      </w:r>
    </w:p>
    <w:p w14:paraId="7860FF65" w14:textId="7593DB74" w:rsidR="00446C27" w:rsidRDefault="0092160F" w:rsidP="00446C2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Laptops: 30.</w:t>
      </w:r>
    </w:p>
    <w:p w14:paraId="62085AE5" w14:textId="7AAA4479" w:rsidR="0092160F" w:rsidRDefault="0092160F" w:rsidP="00446C27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Tabletas electrónicas: 20.</w:t>
      </w:r>
    </w:p>
    <w:p w14:paraId="203E10CE" w14:textId="2093C85C" w:rsidR="00446C27" w:rsidRPr="001D0FA2" w:rsidRDefault="00D21C04" w:rsidP="00733CA0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Servidor: los requeridos, dependiendo la capacidad y características del servidor que se vaya a rentar.</w:t>
      </w:r>
    </w:p>
    <w:p w14:paraId="081774F9" w14:textId="511F58A7" w:rsidR="00446C27" w:rsidRDefault="00446C27" w:rsidP="00733CA0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Oficinas</w:t>
      </w:r>
      <w:r w:rsidR="001D0FA2">
        <w:rPr>
          <w:rFonts w:ascii="Arial" w:hAnsi="Arial" w:cs="Arial"/>
          <w:bCs/>
          <w:iCs/>
          <w:sz w:val="24"/>
          <w:szCs w:val="24"/>
        </w:rPr>
        <w:t xml:space="preserve"> externas (dentro del país): </w:t>
      </w:r>
    </w:p>
    <w:p w14:paraId="1B4BA7E8" w14:textId="2F196613" w:rsidR="001D0FA2" w:rsidRDefault="001D0FA2" w:rsidP="001D0FA2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Cantidad de Equipos requeridos:</w:t>
      </w:r>
      <w:r w:rsidRPr="001D0FA2">
        <w:rPr>
          <w:rFonts w:ascii="Arial" w:hAnsi="Arial" w:cs="Arial"/>
          <w:bCs/>
          <w:iCs/>
          <w:sz w:val="24"/>
          <w:szCs w:val="24"/>
        </w:rPr>
        <w:t xml:space="preserve"> </w:t>
      </w:r>
    </w:p>
    <w:p w14:paraId="4075333E" w14:textId="446237A4" w:rsidR="001D0FA2" w:rsidRDefault="001D0FA2" w:rsidP="001D0FA2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Computadoras de escritorio (tomando en cuenta el monitor, CPU, teclado y mouse): 20.</w:t>
      </w:r>
    </w:p>
    <w:p w14:paraId="6B3BA1B2" w14:textId="450E465A" w:rsidR="001D0FA2" w:rsidRDefault="001D0FA2" w:rsidP="001D0FA2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Laptops: 15.</w:t>
      </w:r>
    </w:p>
    <w:p w14:paraId="58735C9D" w14:textId="401BB47B" w:rsidR="001D0FA2" w:rsidRDefault="001D0FA2" w:rsidP="001D0FA2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  <w:r>
        <w:rPr>
          <w:rFonts w:ascii="Arial" w:hAnsi="Arial" w:cs="Arial"/>
          <w:bCs/>
          <w:iCs/>
          <w:sz w:val="24"/>
          <w:szCs w:val="24"/>
        </w:rPr>
        <w:t>Tabletas electrónicas: 10.</w:t>
      </w:r>
    </w:p>
    <w:p w14:paraId="01E7B059" w14:textId="77777777" w:rsidR="008716A7" w:rsidRPr="008716A7" w:rsidRDefault="008716A7" w:rsidP="008716A7">
      <w:pPr>
        <w:spacing w:line="360" w:lineRule="auto"/>
        <w:jc w:val="both"/>
        <w:rPr>
          <w:rFonts w:ascii="Arial" w:hAnsi="Arial" w:cs="Arial"/>
          <w:bCs/>
          <w:iCs/>
          <w:sz w:val="24"/>
          <w:szCs w:val="24"/>
        </w:rPr>
      </w:pPr>
    </w:p>
    <w:p w14:paraId="0D9D0613" w14:textId="72556A12" w:rsidR="00F57308" w:rsidRPr="008716A7" w:rsidRDefault="001D0FA2" w:rsidP="001D0FA2">
      <w:pPr>
        <w:spacing w:line="360" w:lineRule="auto"/>
        <w:jc w:val="both"/>
        <w:rPr>
          <w:rFonts w:ascii="Arial" w:hAnsi="Arial" w:cs="Arial"/>
          <w:i/>
          <w:sz w:val="24"/>
        </w:rPr>
      </w:pPr>
      <w:r w:rsidRPr="001D0FA2">
        <w:rPr>
          <w:rFonts w:ascii="Arial" w:hAnsi="Arial" w:cs="Arial"/>
          <w:i/>
          <w:sz w:val="24"/>
        </w:rPr>
        <w:t>Micro computadora (PC personal)</w:t>
      </w:r>
    </w:p>
    <w:p w14:paraId="4FCE0175" w14:textId="6DBB0DB8" w:rsidR="001D0FA2" w:rsidRDefault="001D0FA2" w:rsidP="001D0FA2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Identificación de alternativas</w:t>
      </w:r>
    </w:p>
    <w:p w14:paraId="5A28D791" w14:textId="524AFF00" w:rsidR="00F57308" w:rsidRPr="00F57308" w:rsidRDefault="00F57308" w:rsidP="00F57308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F57308">
        <w:rPr>
          <w:rFonts w:ascii="Arial" w:hAnsi="Arial" w:cs="Arial"/>
          <w:sz w:val="24"/>
        </w:rPr>
        <w:t>All</w:t>
      </w:r>
      <w:proofErr w:type="spellEnd"/>
      <w:r w:rsidRPr="00F57308">
        <w:rPr>
          <w:rFonts w:ascii="Arial" w:hAnsi="Arial" w:cs="Arial"/>
          <w:sz w:val="24"/>
        </w:rPr>
        <w:t xml:space="preserve"> in </w:t>
      </w:r>
      <w:proofErr w:type="spellStart"/>
      <w:r w:rsidRPr="00F57308">
        <w:rPr>
          <w:rFonts w:ascii="Arial" w:hAnsi="Arial" w:cs="Arial"/>
          <w:sz w:val="24"/>
        </w:rPr>
        <w:t>One</w:t>
      </w:r>
      <w:proofErr w:type="spellEnd"/>
      <w:r w:rsidRPr="00F57308">
        <w:rPr>
          <w:rFonts w:ascii="Arial" w:hAnsi="Arial" w:cs="Arial"/>
          <w:sz w:val="24"/>
        </w:rPr>
        <w:t xml:space="preserve"> HP DD0520LA Intel Celeron J4025 4GB RAM 1TB DD</w:t>
      </w:r>
      <w:r>
        <w:rPr>
          <w:rFonts w:ascii="Arial" w:hAnsi="Arial" w:cs="Arial"/>
          <w:sz w:val="24"/>
        </w:rPr>
        <w:t>. Proveedor:</w:t>
      </w:r>
      <w:r w:rsidR="00593731">
        <w:rPr>
          <w:rFonts w:ascii="Arial" w:hAnsi="Arial" w:cs="Arial"/>
          <w:sz w:val="24"/>
        </w:rPr>
        <w:t xml:space="preserve"> HP</w:t>
      </w:r>
      <w:r>
        <w:rPr>
          <w:rFonts w:ascii="Arial" w:hAnsi="Arial" w:cs="Arial"/>
          <w:sz w:val="24"/>
        </w:rPr>
        <w:t xml:space="preserve">. Precio: </w:t>
      </w:r>
      <w:r w:rsidRPr="00F57308">
        <w:rPr>
          <w:rFonts w:ascii="Arial" w:hAnsi="Arial" w:cs="Arial"/>
          <w:sz w:val="24"/>
        </w:rPr>
        <w:t>$8,999.00</w:t>
      </w:r>
      <w:r>
        <w:rPr>
          <w:rFonts w:ascii="Arial" w:hAnsi="Arial" w:cs="Arial"/>
          <w:sz w:val="24"/>
        </w:rPr>
        <w:t xml:space="preserve">. Enlace de compra: </w:t>
      </w:r>
      <w:hyperlink r:id="rId8" w:history="1">
        <w:r w:rsidRPr="00465460">
          <w:rPr>
            <w:rStyle w:val="Hipervnculo"/>
            <w:rFonts w:ascii="Arial" w:hAnsi="Arial" w:cs="Arial"/>
            <w:sz w:val="24"/>
          </w:rPr>
          <w:t>https://cutt.ly/QTp5fD0</w:t>
        </w:r>
      </w:hyperlink>
      <w:r>
        <w:rPr>
          <w:rFonts w:ascii="Arial" w:hAnsi="Arial" w:cs="Arial"/>
          <w:sz w:val="24"/>
        </w:rPr>
        <w:t xml:space="preserve"> .</w:t>
      </w:r>
    </w:p>
    <w:p w14:paraId="76BF013F" w14:textId="012F77CC" w:rsidR="00F57308" w:rsidRDefault="00F57308" w:rsidP="00F57308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15138622" wp14:editId="56503872">
            <wp:extent cx="3448050" cy="2698474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796" t="2206" r="8682" b="11765"/>
                    <a:stretch/>
                  </pic:blipFill>
                  <pic:spPr bwMode="auto">
                    <a:xfrm>
                      <a:off x="0" y="0"/>
                      <a:ext cx="3454133" cy="2703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FD1EC7" w14:textId="77777777" w:rsidR="00F57308" w:rsidRPr="00F57308" w:rsidRDefault="00F57308" w:rsidP="00F57308">
      <w:pPr>
        <w:spacing w:line="360" w:lineRule="auto"/>
        <w:jc w:val="both"/>
        <w:rPr>
          <w:rFonts w:ascii="Arial" w:hAnsi="Arial" w:cs="Arial"/>
          <w:sz w:val="24"/>
        </w:rPr>
      </w:pPr>
    </w:p>
    <w:p w14:paraId="2123A58A" w14:textId="46BE01E7" w:rsidR="001D0FA2" w:rsidRPr="00F57308" w:rsidRDefault="00F57308" w:rsidP="00F57308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 w:rsidRPr="00F57308">
        <w:rPr>
          <w:rFonts w:ascii="Arial" w:hAnsi="Arial" w:cs="Arial"/>
          <w:sz w:val="24"/>
        </w:rPr>
        <w:t>Asus Desktop 23.8" FHD, Ryzen 5 5500U, 16GB en RAM, 1TB + 256 SSD. Incluye Teclado y Mouse inalámbrico</w:t>
      </w:r>
      <w:r>
        <w:rPr>
          <w:rFonts w:ascii="Arial" w:hAnsi="Arial" w:cs="Arial"/>
          <w:sz w:val="24"/>
        </w:rPr>
        <w:t xml:space="preserve">. Proveedor: </w:t>
      </w:r>
      <w:r w:rsidR="00593731">
        <w:rPr>
          <w:rFonts w:ascii="Arial" w:hAnsi="Arial" w:cs="Arial"/>
          <w:sz w:val="24"/>
        </w:rPr>
        <w:t>Asus</w:t>
      </w:r>
      <w:r>
        <w:rPr>
          <w:rFonts w:ascii="Arial" w:hAnsi="Arial" w:cs="Arial"/>
          <w:sz w:val="24"/>
        </w:rPr>
        <w:t xml:space="preserve">. Precio: </w:t>
      </w:r>
      <w:r w:rsidRPr="00F57308">
        <w:rPr>
          <w:rFonts w:ascii="Arial" w:hAnsi="Arial" w:cs="Arial"/>
          <w:sz w:val="24"/>
        </w:rPr>
        <w:t>$23,399.00</w:t>
      </w:r>
      <w:r>
        <w:rPr>
          <w:rFonts w:ascii="Arial" w:hAnsi="Arial" w:cs="Arial"/>
          <w:sz w:val="24"/>
        </w:rPr>
        <w:t xml:space="preserve">. </w:t>
      </w:r>
      <w:r w:rsidRPr="00F57308">
        <w:rPr>
          <w:rFonts w:ascii="Arial" w:hAnsi="Arial" w:cs="Arial"/>
          <w:sz w:val="24"/>
        </w:rPr>
        <w:t xml:space="preserve">Enlace de compra: </w:t>
      </w:r>
      <w:hyperlink r:id="rId10" w:history="1">
        <w:r w:rsidRPr="00F57308">
          <w:rPr>
            <w:rStyle w:val="Hipervnculo"/>
            <w:rFonts w:ascii="Arial" w:hAnsi="Arial" w:cs="Arial"/>
            <w:sz w:val="24"/>
          </w:rPr>
          <w:t>https://cutt.ly/BTp7NgU</w:t>
        </w:r>
      </w:hyperlink>
      <w:r w:rsidRPr="00F57308">
        <w:rPr>
          <w:rFonts w:ascii="Arial" w:hAnsi="Arial" w:cs="Arial"/>
          <w:sz w:val="24"/>
        </w:rPr>
        <w:t xml:space="preserve"> . </w:t>
      </w:r>
    </w:p>
    <w:p w14:paraId="2BB527A1" w14:textId="7B34FC01" w:rsidR="00F57308" w:rsidRPr="00F57308" w:rsidRDefault="00F57308" w:rsidP="00F57308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3AB4B5DD" wp14:editId="51BA7140">
            <wp:extent cx="3745865" cy="3047510"/>
            <wp:effectExtent l="0" t="0" r="698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782"/>
                    <a:stretch/>
                  </pic:blipFill>
                  <pic:spPr bwMode="auto">
                    <a:xfrm>
                      <a:off x="0" y="0"/>
                      <a:ext cx="3751418" cy="3052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258FD" w14:textId="7E32DCFF" w:rsidR="00F57308" w:rsidRDefault="00F57308" w:rsidP="00A064A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 w:rsidRPr="00F57308">
        <w:rPr>
          <w:rFonts w:ascii="Arial" w:hAnsi="Arial" w:cs="Arial"/>
          <w:sz w:val="24"/>
        </w:rPr>
        <w:t xml:space="preserve">Dell </w:t>
      </w:r>
      <w:proofErr w:type="spellStart"/>
      <w:r w:rsidRPr="00F57308">
        <w:rPr>
          <w:rFonts w:ascii="Arial" w:hAnsi="Arial" w:cs="Arial"/>
          <w:sz w:val="24"/>
        </w:rPr>
        <w:t>Inspiron</w:t>
      </w:r>
      <w:proofErr w:type="spellEnd"/>
      <w:r w:rsidRPr="00F57308">
        <w:rPr>
          <w:rFonts w:ascii="Arial" w:hAnsi="Arial" w:cs="Arial"/>
          <w:sz w:val="24"/>
        </w:rPr>
        <w:t xml:space="preserve"> 5400 </w:t>
      </w:r>
      <w:proofErr w:type="spellStart"/>
      <w:r w:rsidRPr="00F57308">
        <w:rPr>
          <w:rFonts w:ascii="Arial" w:hAnsi="Arial" w:cs="Arial"/>
          <w:sz w:val="24"/>
        </w:rPr>
        <w:t>All</w:t>
      </w:r>
      <w:proofErr w:type="spellEnd"/>
      <w:r w:rsidRPr="00F57308">
        <w:rPr>
          <w:rFonts w:ascii="Arial" w:hAnsi="Arial" w:cs="Arial"/>
          <w:sz w:val="24"/>
        </w:rPr>
        <w:t>-in-</w:t>
      </w:r>
      <w:proofErr w:type="spellStart"/>
      <w:r w:rsidRPr="00F57308">
        <w:rPr>
          <w:rFonts w:ascii="Arial" w:hAnsi="Arial" w:cs="Arial"/>
          <w:sz w:val="24"/>
        </w:rPr>
        <w:t>One</w:t>
      </w:r>
      <w:proofErr w:type="spellEnd"/>
      <w:r w:rsidRPr="00F57308">
        <w:rPr>
          <w:rFonts w:ascii="Arial" w:hAnsi="Arial" w:cs="Arial"/>
          <w:sz w:val="24"/>
        </w:rPr>
        <w:t xml:space="preserve"> 23.8" Intel Core 1TB X74T0</w:t>
      </w:r>
      <w:r>
        <w:rPr>
          <w:rFonts w:ascii="Arial" w:hAnsi="Arial" w:cs="Arial"/>
          <w:sz w:val="24"/>
        </w:rPr>
        <w:t xml:space="preserve">. Proveedor: </w:t>
      </w:r>
      <w:r w:rsidR="00593731">
        <w:rPr>
          <w:rFonts w:ascii="Arial" w:hAnsi="Arial" w:cs="Arial"/>
          <w:sz w:val="24"/>
        </w:rPr>
        <w:t>Dell</w:t>
      </w:r>
      <w:r w:rsidR="00A064AB">
        <w:rPr>
          <w:rFonts w:ascii="Arial" w:hAnsi="Arial" w:cs="Arial"/>
          <w:sz w:val="24"/>
        </w:rPr>
        <w:t xml:space="preserve">. Precio: </w:t>
      </w:r>
      <w:r w:rsidR="00A064AB" w:rsidRPr="00A064AB">
        <w:rPr>
          <w:rFonts w:ascii="Arial" w:hAnsi="Arial" w:cs="Arial"/>
          <w:sz w:val="24"/>
        </w:rPr>
        <w:t>$17,599.00</w:t>
      </w:r>
      <w:r w:rsidR="00A064AB">
        <w:rPr>
          <w:rFonts w:ascii="Arial" w:hAnsi="Arial" w:cs="Arial"/>
          <w:sz w:val="24"/>
        </w:rPr>
        <w:t>. Enlace de compra:</w:t>
      </w:r>
      <w:r w:rsidR="00A064AB" w:rsidRPr="00A064AB">
        <w:t xml:space="preserve"> </w:t>
      </w:r>
      <w:hyperlink r:id="rId12" w:history="1">
        <w:r w:rsidR="00A064AB" w:rsidRPr="00465460">
          <w:rPr>
            <w:rStyle w:val="Hipervnculo"/>
            <w:rFonts w:ascii="Arial" w:hAnsi="Arial" w:cs="Arial"/>
            <w:sz w:val="24"/>
          </w:rPr>
          <w:t>https://cutt.ly/6Tp5ALt</w:t>
        </w:r>
      </w:hyperlink>
      <w:r w:rsidR="00A064AB">
        <w:rPr>
          <w:rFonts w:ascii="Arial" w:hAnsi="Arial" w:cs="Arial"/>
          <w:sz w:val="24"/>
        </w:rPr>
        <w:t xml:space="preserve"> .</w:t>
      </w:r>
    </w:p>
    <w:p w14:paraId="1C729D62" w14:textId="0CDCAF15" w:rsidR="00A064AB" w:rsidRPr="00A064AB" w:rsidRDefault="00A064AB" w:rsidP="00A064A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09356211" wp14:editId="5FFFEACF">
            <wp:extent cx="3752850" cy="2762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B3F2" w14:textId="43BB016C" w:rsidR="00F57308" w:rsidRDefault="00A064AB" w:rsidP="00A064AB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</w:rPr>
      </w:pPr>
      <w:r w:rsidRPr="00A064AB">
        <w:rPr>
          <w:rFonts w:ascii="Arial" w:hAnsi="Arial" w:cs="Arial"/>
          <w:sz w:val="24"/>
        </w:rPr>
        <w:t xml:space="preserve">Lenovo </w:t>
      </w:r>
      <w:proofErr w:type="spellStart"/>
      <w:r w:rsidRPr="00A064AB">
        <w:rPr>
          <w:rFonts w:ascii="Arial" w:hAnsi="Arial" w:cs="Arial"/>
          <w:sz w:val="24"/>
        </w:rPr>
        <w:t>IdeaCentre</w:t>
      </w:r>
      <w:proofErr w:type="spellEnd"/>
      <w:r w:rsidRPr="00A064AB">
        <w:rPr>
          <w:rFonts w:ascii="Arial" w:hAnsi="Arial" w:cs="Arial"/>
          <w:sz w:val="24"/>
        </w:rPr>
        <w:t xml:space="preserve"> A540-24API F0EM006YUS - Ordenador Todo en uno AMD </w:t>
      </w:r>
      <w:proofErr w:type="spellStart"/>
      <w:r w:rsidRPr="00A064AB">
        <w:rPr>
          <w:rFonts w:ascii="Arial" w:hAnsi="Arial" w:cs="Arial"/>
          <w:sz w:val="24"/>
        </w:rPr>
        <w:t>Ryzen</w:t>
      </w:r>
      <w:proofErr w:type="spellEnd"/>
      <w:r w:rsidRPr="00A064AB">
        <w:rPr>
          <w:rFonts w:ascii="Arial" w:hAnsi="Arial" w:cs="Arial"/>
          <w:sz w:val="24"/>
        </w:rPr>
        <w:t xml:space="preserve"> 3 3200GE </w:t>
      </w:r>
      <w:proofErr w:type="spellStart"/>
      <w:r w:rsidRPr="00A064AB">
        <w:rPr>
          <w:rFonts w:ascii="Arial" w:hAnsi="Arial" w:cs="Arial"/>
          <w:sz w:val="24"/>
        </w:rPr>
        <w:t>Quad</w:t>
      </w:r>
      <w:proofErr w:type="spellEnd"/>
      <w:r w:rsidRPr="00A064AB">
        <w:rPr>
          <w:rFonts w:ascii="Arial" w:hAnsi="Arial" w:cs="Arial"/>
          <w:sz w:val="24"/>
        </w:rPr>
        <w:t xml:space="preserve">-Core (4 núcleos) 3,30 GHz - 8 GB RAM DDR4 SDRAM - 256 GB M.2 PCI Express </w:t>
      </w:r>
      <w:proofErr w:type="spellStart"/>
      <w:r w:rsidRPr="00A064AB">
        <w:rPr>
          <w:rFonts w:ascii="Arial" w:hAnsi="Arial" w:cs="Arial"/>
          <w:sz w:val="24"/>
        </w:rPr>
        <w:t>NVMe</w:t>
      </w:r>
      <w:proofErr w:type="spellEnd"/>
      <w:r w:rsidRPr="00A064AB">
        <w:rPr>
          <w:rFonts w:ascii="Arial" w:hAnsi="Arial" w:cs="Arial"/>
          <w:sz w:val="24"/>
        </w:rPr>
        <w:t xml:space="preserve"> SSD - 23.8" Full HD 1920 x 1080</w:t>
      </w:r>
      <w:r w:rsidR="00F57308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Proveedor:</w:t>
      </w:r>
      <w:r w:rsidR="00593731">
        <w:rPr>
          <w:rFonts w:ascii="Arial" w:hAnsi="Arial" w:cs="Arial"/>
          <w:sz w:val="24"/>
        </w:rPr>
        <w:t xml:space="preserve"> Lenovo</w:t>
      </w:r>
      <w:r>
        <w:rPr>
          <w:rFonts w:ascii="Arial" w:hAnsi="Arial" w:cs="Arial"/>
          <w:sz w:val="24"/>
        </w:rPr>
        <w:t xml:space="preserve">. Precio: </w:t>
      </w:r>
      <w:r w:rsidRPr="00A064AB">
        <w:rPr>
          <w:rFonts w:ascii="Arial" w:hAnsi="Arial" w:cs="Arial"/>
          <w:sz w:val="24"/>
        </w:rPr>
        <w:t>$18,426.96</w:t>
      </w:r>
      <w:r>
        <w:rPr>
          <w:rFonts w:ascii="Arial" w:hAnsi="Arial" w:cs="Arial"/>
          <w:sz w:val="24"/>
        </w:rPr>
        <w:t xml:space="preserve">. Enlace de compra: </w:t>
      </w:r>
      <w:hyperlink r:id="rId14" w:history="1">
        <w:r w:rsidRPr="00465460">
          <w:rPr>
            <w:rStyle w:val="Hipervnculo"/>
            <w:rFonts w:ascii="Arial" w:hAnsi="Arial" w:cs="Arial"/>
            <w:sz w:val="24"/>
          </w:rPr>
          <w:t>https://cutt.ly/jTp5LZZ</w:t>
        </w:r>
      </w:hyperlink>
      <w:r>
        <w:rPr>
          <w:rFonts w:ascii="Arial" w:hAnsi="Arial" w:cs="Arial"/>
          <w:sz w:val="24"/>
        </w:rPr>
        <w:t xml:space="preserve"> .</w:t>
      </w:r>
    </w:p>
    <w:p w14:paraId="5DCC9EFA" w14:textId="685308E6" w:rsidR="00F57308" w:rsidRDefault="00A064AB" w:rsidP="00A064A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54893EDD" wp14:editId="539B222F">
            <wp:extent cx="3469655" cy="29432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6537" r="1136" b="4116"/>
                    <a:stretch/>
                  </pic:blipFill>
                  <pic:spPr bwMode="auto">
                    <a:xfrm>
                      <a:off x="0" y="0"/>
                      <a:ext cx="3471491" cy="2944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832F6" w14:textId="77777777" w:rsidR="00A064AB" w:rsidRDefault="00A064AB" w:rsidP="00A064AB">
      <w:pPr>
        <w:spacing w:line="360" w:lineRule="auto"/>
        <w:jc w:val="both"/>
        <w:rPr>
          <w:rFonts w:ascii="Arial" w:hAnsi="Arial" w:cs="Arial"/>
          <w:sz w:val="24"/>
        </w:rPr>
      </w:pPr>
    </w:p>
    <w:p w14:paraId="7AE442F5" w14:textId="77777777" w:rsidR="008716A7" w:rsidRDefault="008716A7" w:rsidP="00A064AB">
      <w:pPr>
        <w:spacing w:line="360" w:lineRule="auto"/>
        <w:jc w:val="both"/>
        <w:rPr>
          <w:rFonts w:ascii="Arial" w:hAnsi="Arial" w:cs="Arial"/>
          <w:sz w:val="24"/>
        </w:rPr>
      </w:pPr>
    </w:p>
    <w:p w14:paraId="21E9A3F2" w14:textId="77777777" w:rsidR="008716A7" w:rsidRDefault="008716A7" w:rsidP="00A064AB">
      <w:pPr>
        <w:spacing w:line="360" w:lineRule="auto"/>
        <w:jc w:val="both"/>
        <w:rPr>
          <w:rFonts w:ascii="Arial" w:hAnsi="Arial" w:cs="Arial"/>
          <w:sz w:val="24"/>
        </w:rPr>
      </w:pPr>
    </w:p>
    <w:p w14:paraId="017B4FA0" w14:textId="43B39BFD" w:rsidR="00A064AB" w:rsidRDefault="00A064AB" w:rsidP="00A064AB">
      <w:pPr>
        <w:spacing w:line="360" w:lineRule="auto"/>
        <w:jc w:val="both"/>
        <w:rPr>
          <w:rFonts w:ascii="Arial" w:hAnsi="Arial" w:cs="Arial"/>
          <w:sz w:val="24"/>
        </w:rPr>
      </w:pPr>
      <w:r w:rsidRPr="00A064AB">
        <w:rPr>
          <w:rFonts w:ascii="Arial" w:hAnsi="Arial" w:cs="Arial"/>
          <w:sz w:val="24"/>
        </w:rPr>
        <w:t>Preselección</w:t>
      </w:r>
    </w:p>
    <w:p w14:paraId="45A9B9CD" w14:textId="355643F6" w:rsidR="00A064AB" w:rsidRPr="00F57308" w:rsidRDefault="00A064AB" w:rsidP="00F86753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F57308">
        <w:rPr>
          <w:rFonts w:ascii="Arial" w:hAnsi="Arial" w:cs="Arial"/>
          <w:sz w:val="24"/>
        </w:rPr>
        <w:t>All</w:t>
      </w:r>
      <w:proofErr w:type="spellEnd"/>
      <w:r w:rsidRPr="00F57308">
        <w:rPr>
          <w:rFonts w:ascii="Arial" w:hAnsi="Arial" w:cs="Arial"/>
          <w:sz w:val="24"/>
        </w:rPr>
        <w:t xml:space="preserve"> in </w:t>
      </w:r>
      <w:proofErr w:type="spellStart"/>
      <w:r w:rsidRPr="00F57308">
        <w:rPr>
          <w:rFonts w:ascii="Arial" w:hAnsi="Arial" w:cs="Arial"/>
          <w:sz w:val="24"/>
        </w:rPr>
        <w:t>One</w:t>
      </w:r>
      <w:proofErr w:type="spellEnd"/>
      <w:r w:rsidRPr="00F57308">
        <w:rPr>
          <w:rFonts w:ascii="Arial" w:hAnsi="Arial" w:cs="Arial"/>
          <w:sz w:val="24"/>
        </w:rPr>
        <w:t xml:space="preserve"> HP DD0520LA Intel Celeron J4025 4GB RAM 1TB DD</w:t>
      </w:r>
      <w:r>
        <w:rPr>
          <w:rFonts w:ascii="Arial" w:hAnsi="Arial" w:cs="Arial"/>
          <w:sz w:val="24"/>
        </w:rPr>
        <w:t xml:space="preserve">. Proveedor: </w:t>
      </w:r>
      <w:r w:rsidR="00593731">
        <w:rPr>
          <w:rFonts w:ascii="Arial" w:hAnsi="Arial" w:cs="Arial"/>
          <w:sz w:val="24"/>
        </w:rPr>
        <w:t>HP</w:t>
      </w:r>
      <w:r>
        <w:rPr>
          <w:rFonts w:ascii="Arial" w:hAnsi="Arial" w:cs="Arial"/>
          <w:sz w:val="24"/>
        </w:rPr>
        <w:t xml:space="preserve">. Precio: </w:t>
      </w:r>
      <w:r w:rsidRPr="00F57308">
        <w:rPr>
          <w:rFonts w:ascii="Arial" w:hAnsi="Arial" w:cs="Arial"/>
          <w:sz w:val="24"/>
        </w:rPr>
        <w:t>$8,999.00</w:t>
      </w:r>
      <w:r>
        <w:rPr>
          <w:rFonts w:ascii="Arial" w:hAnsi="Arial" w:cs="Arial"/>
          <w:sz w:val="24"/>
        </w:rPr>
        <w:t xml:space="preserve">. Enlace de compra: </w:t>
      </w:r>
      <w:hyperlink r:id="rId16" w:history="1">
        <w:r w:rsidRPr="00465460">
          <w:rPr>
            <w:rStyle w:val="Hipervnculo"/>
            <w:rFonts w:ascii="Arial" w:hAnsi="Arial" w:cs="Arial"/>
            <w:sz w:val="24"/>
          </w:rPr>
          <w:t>https://cutt.ly/QTp5fD0</w:t>
        </w:r>
      </w:hyperlink>
      <w:r>
        <w:rPr>
          <w:rFonts w:ascii="Arial" w:hAnsi="Arial" w:cs="Arial"/>
          <w:sz w:val="24"/>
        </w:rPr>
        <w:t xml:space="preserve"> .</w:t>
      </w:r>
    </w:p>
    <w:p w14:paraId="6FDC992D" w14:textId="5B285BB7" w:rsidR="00F86753" w:rsidRPr="00A064AB" w:rsidRDefault="008716A7" w:rsidP="00454A55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</w:rPr>
      </w:pPr>
      <w:r w:rsidRPr="00F57308">
        <w:rPr>
          <w:rFonts w:ascii="Arial" w:hAnsi="Arial" w:cs="Arial"/>
          <w:sz w:val="24"/>
        </w:rPr>
        <w:t xml:space="preserve">Dell </w:t>
      </w:r>
      <w:proofErr w:type="spellStart"/>
      <w:r w:rsidRPr="00F57308">
        <w:rPr>
          <w:rFonts w:ascii="Arial" w:hAnsi="Arial" w:cs="Arial"/>
          <w:sz w:val="24"/>
        </w:rPr>
        <w:t>Inspiron</w:t>
      </w:r>
      <w:proofErr w:type="spellEnd"/>
      <w:r w:rsidRPr="00F57308">
        <w:rPr>
          <w:rFonts w:ascii="Arial" w:hAnsi="Arial" w:cs="Arial"/>
          <w:sz w:val="24"/>
        </w:rPr>
        <w:t xml:space="preserve"> 5400 </w:t>
      </w:r>
      <w:proofErr w:type="spellStart"/>
      <w:r w:rsidRPr="00F57308">
        <w:rPr>
          <w:rFonts w:ascii="Arial" w:hAnsi="Arial" w:cs="Arial"/>
          <w:sz w:val="24"/>
        </w:rPr>
        <w:t>All</w:t>
      </w:r>
      <w:proofErr w:type="spellEnd"/>
      <w:r w:rsidRPr="00F57308">
        <w:rPr>
          <w:rFonts w:ascii="Arial" w:hAnsi="Arial" w:cs="Arial"/>
          <w:sz w:val="24"/>
        </w:rPr>
        <w:t>-in-</w:t>
      </w:r>
      <w:proofErr w:type="spellStart"/>
      <w:r w:rsidRPr="00F57308">
        <w:rPr>
          <w:rFonts w:ascii="Arial" w:hAnsi="Arial" w:cs="Arial"/>
          <w:sz w:val="24"/>
        </w:rPr>
        <w:t>One</w:t>
      </w:r>
      <w:proofErr w:type="spellEnd"/>
      <w:r w:rsidRPr="00F57308">
        <w:rPr>
          <w:rFonts w:ascii="Arial" w:hAnsi="Arial" w:cs="Arial"/>
          <w:sz w:val="24"/>
        </w:rPr>
        <w:t xml:space="preserve"> 23.8" Intel Core 1TB X74T0</w:t>
      </w:r>
      <w:r>
        <w:rPr>
          <w:rFonts w:ascii="Arial" w:hAnsi="Arial" w:cs="Arial"/>
          <w:sz w:val="24"/>
        </w:rPr>
        <w:t xml:space="preserve">. Proveedor: </w:t>
      </w:r>
      <w:r w:rsidR="00593731">
        <w:rPr>
          <w:rFonts w:ascii="Arial" w:hAnsi="Arial" w:cs="Arial"/>
          <w:sz w:val="24"/>
        </w:rPr>
        <w:t>Dell</w:t>
      </w:r>
      <w:r>
        <w:rPr>
          <w:rFonts w:ascii="Arial" w:hAnsi="Arial" w:cs="Arial"/>
          <w:sz w:val="24"/>
        </w:rPr>
        <w:t xml:space="preserve">. Precio: </w:t>
      </w:r>
      <w:r w:rsidRPr="00A064AB">
        <w:rPr>
          <w:rFonts w:ascii="Arial" w:hAnsi="Arial" w:cs="Arial"/>
          <w:sz w:val="24"/>
        </w:rPr>
        <w:t>$17,599.00</w:t>
      </w:r>
      <w:r>
        <w:rPr>
          <w:rFonts w:ascii="Arial" w:hAnsi="Arial" w:cs="Arial"/>
          <w:sz w:val="24"/>
        </w:rPr>
        <w:t>. Enlace de compra:</w:t>
      </w:r>
      <w:r w:rsidRPr="00A064AB">
        <w:t xml:space="preserve"> </w:t>
      </w:r>
      <w:hyperlink r:id="rId17" w:history="1">
        <w:r w:rsidRPr="00465460">
          <w:rPr>
            <w:rStyle w:val="Hipervnculo"/>
            <w:rFonts w:ascii="Arial" w:hAnsi="Arial" w:cs="Arial"/>
            <w:sz w:val="24"/>
          </w:rPr>
          <w:t>https://cutt.ly/6Tp5ALt</w:t>
        </w:r>
      </w:hyperlink>
      <w:r>
        <w:rPr>
          <w:rFonts w:ascii="Arial" w:hAnsi="Arial" w:cs="Arial"/>
          <w:sz w:val="24"/>
        </w:rPr>
        <w:t xml:space="preserve"> .</w:t>
      </w:r>
      <w:r w:rsidR="00454A55" w:rsidRPr="00A064AB">
        <w:rPr>
          <w:rFonts w:ascii="Arial" w:hAnsi="Arial" w:cs="Arial"/>
          <w:sz w:val="24"/>
        </w:rPr>
        <w:t xml:space="preserve"> </w:t>
      </w:r>
    </w:p>
    <w:p w14:paraId="0342A23E" w14:textId="260CD5A0" w:rsidR="00A064AB" w:rsidRDefault="008716A7" w:rsidP="00A064AB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Definición de características a ser evaluadas</w:t>
      </w:r>
    </w:p>
    <w:p w14:paraId="7C450719" w14:textId="39EE5F87" w:rsidR="008716A7" w:rsidRPr="001D0FA2" w:rsidRDefault="000E23F5" w:rsidP="000E23F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Procesador</w:t>
      </w:r>
      <w:r>
        <w:rPr>
          <w:rFonts w:ascii="Arial" w:hAnsi="Arial" w:cs="Arial"/>
          <w:sz w:val="24"/>
        </w:rPr>
        <w:t>:</w:t>
      </w:r>
      <w:r w:rsidR="008716A7">
        <w:rPr>
          <w:rFonts w:ascii="Arial" w:hAnsi="Arial" w:cs="Arial"/>
          <w:sz w:val="24"/>
        </w:rPr>
        <w:t xml:space="preserve"> </w:t>
      </w:r>
      <w:r>
        <w:rPr>
          <w:rFonts w:ascii="Tahoma" w:hAnsi="Tahoma" w:cs="Tahoma"/>
          <w:color w:val="262626"/>
          <w:shd w:val="clear" w:color="auto" w:fill="FFFFFF"/>
        </w:rPr>
        <w:t>2.00 GHz mínimo.</w:t>
      </w:r>
      <w:r>
        <w:rPr>
          <w:rFonts w:ascii="Arial" w:hAnsi="Arial" w:cs="Arial"/>
          <w:sz w:val="24"/>
        </w:rPr>
        <w:t xml:space="preserve"> Rango (</w:t>
      </w:r>
      <w:r w:rsidR="00F86753">
        <w:rPr>
          <w:rFonts w:ascii="Arial" w:hAnsi="Arial" w:cs="Arial"/>
          <w:sz w:val="24"/>
        </w:rPr>
        <w:t>3</w:t>
      </w:r>
      <w:r>
        <w:rPr>
          <w:rFonts w:ascii="Arial" w:hAnsi="Arial" w:cs="Arial"/>
          <w:sz w:val="24"/>
        </w:rPr>
        <w:t>)</w:t>
      </w:r>
    </w:p>
    <w:p w14:paraId="7F2E4EB4" w14:textId="2830D7F5" w:rsidR="008716A7" w:rsidRPr="001D0FA2" w:rsidRDefault="008716A7" w:rsidP="008716A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Memoria RAM</w:t>
      </w:r>
      <w:r w:rsidR="000E23F5">
        <w:rPr>
          <w:rFonts w:ascii="Arial" w:hAnsi="Arial" w:cs="Arial"/>
          <w:sz w:val="24"/>
        </w:rPr>
        <w:t>: 4GB mínimo.</w:t>
      </w:r>
      <w:r w:rsidR="00F86753">
        <w:rPr>
          <w:rFonts w:ascii="Arial" w:hAnsi="Arial" w:cs="Arial"/>
          <w:sz w:val="24"/>
        </w:rPr>
        <w:t xml:space="preserve"> Rango (4)</w:t>
      </w:r>
    </w:p>
    <w:p w14:paraId="2E8E3CB6" w14:textId="01E73C51" w:rsidR="008716A7" w:rsidRPr="001D0FA2" w:rsidRDefault="008716A7" w:rsidP="008716A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Capacidad de almacenamiento</w:t>
      </w:r>
      <w:r w:rsidR="000E23F5">
        <w:rPr>
          <w:rFonts w:ascii="Arial" w:hAnsi="Arial" w:cs="Arial"/>
          <w:sz w:val="24"/>
        </w:rPr>
        <w:t xml:space="preserve">: 500GB mínimo. </w:t>
      </w:r>
      <w:r w:rsidR="00F86753">
        <w:rPr>
          <w:rFonts w:ascii="Arial" w:hAnsi="Arial" w:cs="Arial"/>
          <w:sz w:val="24"/>
        </w:rPr>
        <w:t>Rango (5)</w:t>
      </w:r>
    </w:p>
    <w:p w14:paraId="416EE6A4" w14:textId="635EA11F" w:rsidR="008716A7" w:rsidRDefault="008716A7" w:rsidP="008716A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Precio</w:t>
      </w:r>
      <w:r w:rsidR="000E23F5">
        <w:rPr>
          <w:rFonts w:ascii="Arial" w:hAnsi="Arial" w:cs="Arial"/>
          <w:sz w:val="24"/>
        </w:rPr>
        <w:t>: 20,000 máximo. Rango (6)</w:t>
      </w:r>
    </w:p>
    <w:p w14:paraId="1B4346F8" w14:textId="77777777" w:rsidR="008716A7" w:rsidRDefault="008716A7" w:rsidP="008716A7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F86753" w14:paraId="7A77F924" w14:textId="77777777" w:rsidTr="00454A55">
        <w:tc>
          <w:tcPr>
            <w:tcW w:w="590" w:type="dxa"/>
          </w:tcPr>
          <w:p w14:paraId="5F97F864" w14:textId="2E69E6DE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64210D69" w14:textId="51754E1E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630C635D" w14:textId="0A083C88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6D4CC80A" w14:textId="2DF01FAC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35A31EFF" w14:textId="2861B178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4DE8DDC0" w14:textId="4C78E874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798FE2AB" w14:textId="64F109AF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1FF7A4BF" w14:textId="50E25A9C" w:rsidR="00F86753" w:rsidRDefault="00F86753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454A55" w14:paraId="7E670F7B" w14:textId="77777777" w:rsidTr="00454A55">
        <w:tc>
          <w:tcPr>
            <w:tcW w:w="590" w:type="dxa"/>
          </w:tcPr>
          <w:p w14:paraId="66EBD257" w14:textId="1CD8265D" w:rsidR="00454A55" w:rsidRDefault="00C36430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7FF140FF" w14:textId="260B31DE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Procesador</w:t>
            </w:r>
          </w:p>
        </w:tc>
        <w:tc>
          <w:tcPr>
            <w:tcW w:w="1444" w:type="dxa"/>
          </w:tcPr>
          <w:p w14:paraId="65577E54" w14:textId="1684CBA5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8965AEB" w14:textId="6A3658C5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764" w:type="dxa"/>
          </w:tcPr>
          <w:p w14:paraId="6B2AD39E" w14:textId="7F85430B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650543F7" w14:textId="3C770EC4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60D4668" w14:textId="6DFB75BA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1652B7EF" w14:textId="77777777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454A55" w14:paraId="11942E76" w14:textId="77777777" w:rsidTr="00454A55">
        <w:tc>
          <w:tcPr>
            <w:tcW w:w="590" w:type="dxa"/>
          </w:tcPr>
          <w:p w14:paraId="4DFFD0F1" w14:textId="2B447E26" w:rsidR="00454A55" w:rsidRDefault="00C36430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69FF8D62" w14:textId="03618F7F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0BDFCEA8" w14:textId="538F2942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407C5A5" w14:textId="70C7D0BC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593610C6" w14:textId="7DDFE645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A2E60DD" w14:textId="0F0A0667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046A519" w14:textId="46135046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21388D5F" w14:textId="77777777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454A55" w14:paraId="785FDA55" w14:textId="77777777" w:rsidTr="00454A55">
        <w:tc>
          <w:tcPr>
            <w:tcW w:w="590" w:type="dxa"/>
          </w:tcPr>
          <w:p w14:paraId="3B0EFC60" w14:textId="7DA852C4" w:rsidR="00454A55" w:rsidRDefault="00C36430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48F4BB27" w14:textId="594B9C38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6FBC9D8F" w14:textId="362EAE35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1F56159" w14:textId="52DF1C8F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2DA46A7A" w14:textId="1191D623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7958751" w14:textId="534CB581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E74DC5B" w14:textId="51766526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44367629" w14:textId="77777777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454A55" w14:paraId="56F4C96D" w14:textId="77777777" w:rsidTr="00454A55">
        <w:tc>
          <w:tcPr>
            <w:tcW w:w="590" w:type="dxa"/>
          </w:tcPr>
          <w:p w14:paraId="15A7C501" w14:textId="3D7C16AD" w:rsidR="00454A55" w:rsidRDefault="00C36430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603D6691" w14:textId="6B13040C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2E94B326" w14:textId="37DDE9F1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9A996EB" w14:textId="3C6BE240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1A0F6E3F" w14:textId="22D0B3F0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5D051531" w14:textId="53FFD61A" w:rsidR="00454A55" w:rsidRDefault="001A130D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270ADC62" w14:textId="337CAFF0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66B55E70" w14:textId="77777777" w:rsidR="00454A55" w:rsidRDefault="00454A55" w:rsidP="008716A7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61F05BFB" w14:textId="77777777" w:rsidR="000E23F5" w:rsidRDefault="000E23F5" w:rsidP="008716A7">
      <w:pPr>
        <w:spacing w:line="360" w:lineRule="auto"/>
        <w:jc w:val="both"/>
        <w:rPr>
          <w:rFonts w:ascii="Arial" w:hAnsi="Arial" w:cs="Arial"/>
          <w:sz w:val="24"/>
        </w:rPr>
      </w:pPr>
    </w:p>
    <w:p w14:paraId="229703A6" w14:textId="77777777" w:rsidR="00454A55" w:rsidRDefault="008716A7" w:rsidP="00454A55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Evaluación técnica</w:t>
      </w:r>
    </w:p>
    <w:p w14:paraId="46B3FF50" w14:textId="7367D2E8" w:rsidR="00454A55" w:rsidRDefault="00454A55" w:rsidP="00454A55">
      <w:pPr>
        <w:spacing w:line="360" w:lineRule="auto"/>
        <w:jc w:val="center"/>
        <w:rPr>
          <w:rFonts w:ascii="Arial" w:hAnsi="Arial" w:cs="Arial"/>
          <w:sz w:val="24"/>
        </w:rPr>
      </w:pPr>
      <w:proofErr w:type="spellStart"/>
      <w:r w:rsidRPr="00454A55">
        <w:rPr>
          <w:rFonts w:ascii="Arial" w:hAnsi="Arial" w:cs="Arial"/>
          <w:sz w:val="24"/>
        </w:rPr>
        <w:t>All</w:t>
      </w:r>
      <w:proofErr w:type="spellEnd"/>
      <w:r w:rsidRPr="00454A55">
        <w:rPr>
          <w:rFonts w:ascii="Arial" w:hAnsi="Arial" w:cs="Arial"/>
          <w:sz w:val="24"/>
        </w:rPr>
        <w:t xml:space="preserve"> in </w:t>
      </w:r>
      <w:proofErr w:type="spellStart"/>
      <w:r w:rsidRPr="00454A55">
        <w:rPr>
          <w:rFonts w:ascii="Arial" w:hAnsi="Arial" w:cs="Arial"/>
          <w:sz w:val="24"/>
        </w:rPr>
        <w:t>One</w:t>
      </w:r>
      <w:proofErr w:type="spellEnd"/>
      <w:r w:rsidRPr="00454A55">
        <w:rPr>
          <w:rFonts w:ascii="Arial" w:hAnsi="Arial" w:cs="Arial"/>
          <w:sz w:val="24"/>
        </w:rPr>
        <w:t xml:space="preserve"> HP DD0520LA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454A55" w14:paraId="2990FBB9" w14:textId="77777777" w:rsidTr="00C36430">
        <w:tc>
          <w:tcPr>
            <w:tcW w:w="590" w:type="dxa"/>
          </w:tcPr>
          <w:p w14:paraId="5DB7403A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5A27CC68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43D99BBB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0E3828A2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1B7B7E35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6BA5894C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489124D7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033F2C3E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454A55" w14:paraId="20494B39" w14:textId="77777777" w:rsidTr="00C36430">
        <w:tc>
          <w:tcPr>
            <w:tcW w:w="590" w:type="dxa"/>
          </w:tcPr>
          <w:p w14:paraId="3A15C0B3" w14:textId="32A78D25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6F8E715C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Procesador</w:t>
            </w:r>
          </w:p>
        </w:tc>
        <w:tc>
          <w:tcPr>
            <w:tcW w:w="1444" w:type="dxa"/>
          </w:tcPr>
          <w:p w14:paraId="469FCA90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B2ABEC4" w14:textId="367DBECD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764" w:type="dxa"/>
          </w:tcPr>
          <w:p w14:paraId="31E557D8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4667D003" w14:textId="57471493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7A3D510" w14:textId="7112F35B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88" w:type="dxa"/>
          </w:tcPr>
          <w:p w14:paraId="033195B7" w14:textId="2166E32B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454A55" w14:paraId="3AC92833" w14:textId="77777777" w:rsidTr="00C36430">
        <w:tc>
          <w:tcPr>
            <w:tcW w:w="590" w:type="dxa"/>
          </w:tcPr>
          <w:p w14:paraId="36D796F6" w14:textId="60DE81F5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07C73044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7F934C75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0E927B4" w14:textId="4D6BB6D8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1BA50055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240A6B7D" w14:textId="103C12E4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ECA4D23" w14:textId="76874313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88" w:type="dxa"/>
          </w:tcPr>
          <w:p w14:paraId="71FE106D" w14:textId="56D66640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454A55" w14:paraId="4B98F96F" w14:textId="77777777" w:rsidTr="00C36430">
        <w:tc>
          <w:tcPr>
            <w:tcW w:w="590" w:type="dxa"/>
          </w:tcPr>
          <w:p w14:paraId="5217F715" w14:textId="532C72B6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7C6EB033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3D6A90FC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C48E226" w14:textId="497B29BC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53189409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0F3FB01" w14:textId="74E39CE3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AF1381E" w14:textId="3E252EAE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88" w:type="dxa"/>
          </w:tcPr>
          <w:p w14:paraId="7302C052" w14:textId="5A566A5F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454A55" w14:paraId="2C2B4C3B" w14:textId="77777777" w:rsidTr="00C36430">
        <w:tc>
          <w:tcPr>
            <w:tcW w:w="590" w:type="dxa"/>
          </w:tcPr>
          <w:p w14:paraId="46A5E3AD" w14:textId="6B39A0BB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651C4135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07FE7489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7C95CEC" w14:textId="44937DDF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12FEA992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EBC05BA" w14:textId="28D17799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E34998C" w14:textId="62E05AC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88" w:type="dxa"/>
          </w:tcPr>
          <w:p w14:paraId="62F355B1" w14:textId="4BC32A2C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C36430" w14:paraId="571BBCA5" w14:textId="77777777" w:rsidTr="00C36430">
        <w:tc>
          <w:tcPr>
            <w:tcW w:w="590" w:type="dxa"/>
          </w:tcPr>
          <w:p w14:paraId="6AC84448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981" w:type="dxa"/>
          </w:tcPr>
          <w:p w14:paraId="1FF07ECF" w14:textId="300A5840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683DA064" w14:textId="17E85516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1F3F0A53" w14:textId="4714EB8F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507BDE81" w14:textId="089D9A21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B13D839" w14:textId="212E9AEA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035AE8FD" w14:textId="13F9BBF5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88" w:type="dxa"/>
          </w:tcPr>
          <w:p w14:paraId="51A8E310" w14:textId="65369240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93%</w:t>
            </w:r>
          </w:p>
        </w:tc>
      </w:tr>
    </w:tbl>
    <w:p w14:paraId="64120CEA" w14:textId="77777777" w:rsidR="00A064AB" w:rsidRDefault="00A064AB" w:rsidP="00A064AB">
      <w:pPr>
        <w:spacing w:line="360" w:lineRule="auto"/>
        <w:jc w:val="both"/>
        <w:rPr>
          <w:rFonts w:ascii="Arial" w:hAnsi="Arial" w:cs="Arial"/>
          <w:sz w:val="24"/>
        </w:rPr>
      </w:pPr>
    </w:p>
    <w:p w14:paraId="0200A6CF" w14:textId="7E9996F6" w:rsidR="00454A55" w:rsidRDefault="00454A55" w:rsidP="00454A55">
      <w:pPr>
        <w:spacing w:line="360" w:lineRule="auto"/>
        <w:jc w:val="center"/>
        <w:rPr>
          <w:rFonts w:ascii="Arial" w:hAnsi="Arial" w:cs="Arial"/>
          <w:sz w:val="24"/>
        </w:rPr>
      </w:pPr>
      <w:r w:rsidRPr="00454A55">
        <w:rPr>
          <w:rFonts w:ascii="Arial" w:hAnsi="Arial" w:cs="Arial"/>
          <w:sz w:val="24"/>
        </w:rPr>
        <w:t xml:space="preserve">Dell </w:t>
      </w:r>
      <w:proofErr w:type="spellStart"/>
      <w:r w:rsidRPr="00454A55">
        <w:rPr>
          <w:rFonts w:ascii="Arial" w:hAnsi="Arial" w:cs="Arial"/>
          <w:sz w:val="24"/>
        </w:rPr>
        <w:t>Inspiron</w:t>
      </w:r>
      <w:proofErr w:type="spellEnd"/>
      <w:r w:rsidRPr="00454A55">
        <w:rPr>
          <w:rFonts w:ascii="Arial" w:hAnsi="Arial" w:cs="Arial"/>
          <w:sz w:val="24"/>
        </w:rPr>
        <w:t xml:space="preserve"> 5400 </w:t>
      </w:r>
      <w:proofErr w:type="spellStart"/>
      <w:r w:rsidRPr="00454A55">
        <w:rPr>
          <w:rFonts w:ascii="Arial" w:hAnsi="Arial" w:cs="Arial"/>
          <w:sz w:val="24"/>
        </w:rPr>
        <w:t>All</w:t>
      </w:r>
      <w:proofErr w:type="spellEnd"/>
      <w:r w:rsidRPr="00454A55">
        <w:rPr>
          <w:rFonts w:ascii="Arial" w:hAnsi="Arial" w:cs="Arial"/>
          <w:sz w:val="24"/>
        </w:rPr>
        <w:t>-in-</w:t>
      </w:r>
      <w:proofErr w:type="spellStart"/>
      <w:r w:rsidRPr="00454A55">
        <w:rPr>
          <w:rFonts w:ascii="Arial" w:hAnsi="Arial" w:cs="Arial"/>
          <w:sz w:val="24"/>
        </w:rPr>
        <w:t>One</w:t>
      </w:r>
      <w:proofErr w:type="spellEnd"/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454A55" w14:paraId="27A81150" w14:textId="77777777" w:rsidTr="00C36430">
        <w:tc>
          <w:tcPr>
            <w:tcW w:w="590" w:type="dxa"/>
          </w:tcPr>
          <w:p w14:paraId="6E0BFD9B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5D0D1C2B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5AFE8DF0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729814BD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4F608DB8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4629BDCF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4A63929A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68FC0711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454A55" w14:paraId="2372A4AF" w14:textId="77777777" w:rsidTr="00C36430">
        <w:tc>
          <w:tcPr>
            <w:tcW w:w="590" w:type="dxa"/>
          </w:tcPr>
          <w:p w14:paraId="75ACE062" w14:textId="392545B7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042903E5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Procesador</w:t>
            </w:r>
          </w:p>
        </w:tc>
        <w:tc>
          <w:tcPr>
            <w:tcW w:w="1444" w:type="dxa"/>
          </w:tcPr>
          <w:p w14:paraId="34871812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DB34700" w14:textId="5723CE53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764" w:type="dxa"/>
          </w:tcPr>
          <w:p w14:paraId="21B7AA63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1E105436" w14:textId="1B1F83A5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737B5097" w14:textId="45D4B722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88" w:type="dxa"/>
          </w:tcPr>
          <w:p w14:paraId="5CCF9ACD" w14:textId="1CF7A2E9" w:rsidR="00454A55" w:rsidRDefault="00593731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454A55" w14:paraId="76353023" w14:textId="77777777" w:rsidTr="00C36430">
        <w:tc>
          <w:tcPr>
            <w:tcW w:w="590" w:type="dxa"/>
          </w:tcPr>
          <w:p w14:paraId="00248ADF" w14:textId="65F05046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14F03075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5D7FA8C2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57A01CA" w14:textId="3FBEACB5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34A349DF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7755BF48" w14:textId="38CC4111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2F98341A" w14:textId="0C825BA9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7D13A887" w14:textId="006EDA2C" w:rsidR="00454A55" w:rsidRDefault="00593731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454A55" w14:paraId="6E365248" w14:textId="77777777" w:rsidTr="00C36430">
        <w:tc>
          <w:tcPr>
            <w:tcW w:w="590" w:type="dxa"/>
          </w:tcPr>
          <w:p w14:paraId="71849A89" w14:textId="4F44829E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0729624C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59ACC012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35150CC" w14:textId="0A0E7F66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71958F47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1A68996" w14:textId="1A793566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CF8FD75" w14:textId="1C82BEC8" w:rsidR="00454A55" w:rsidRDefault="00593731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88" w:type="dxa"/>
          </w:tcPr>
          <w:p w14:paraId="372053A9" w14:textId="23299EF0" w:rsidR="00454A55" w:rsidRDefault="00593731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454A55" w14:paraId="3230BB81" w14:textId="77777777" w:rsidTr="00C36430">
        <w:tc>
          <w:tcPr>
            <w:tcW w:w="590" w:type="dxa"/>
          </w:tcPr>
          <w:p w14:paraId="34FF96D5" w14:textId="1253C48A" w:rsidR="00454A5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4C4A3AD3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56BF9B80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FBD5817" w14:textId="76A76CC3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6DE934FB" w14:textId="77777777" w:rsidR="00454A55" w:rsidRDefault="00454A5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6A27E17" w14:textId="6BF6BC77" w:rsidR="00454A55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2CC0A67" w14:textId="5EDDC9E2" w:rsidR="00454A55" w:rsidRDefault="00593731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28B7E74A" w14:textId="6F235BBE" w:rsidR="00454A55" w:rsidRDefault="00593731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66%</w:t>
            </w:r>
          </w:p>
        </w:tc>
      </w:tr>
      <w:tr w:rsidR="00C36430" w14:paraId="4C9B4E47" w14:textId="77777777" w:rsidTr="00C36430">
        <w:tc>
          <w:tcPr>
            <w:tcW w:w="590" w:type="dxa"/>
          </w:tcPr>
          <w:p w14:paraId="72AC1022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981" w:type="dxa"/>
          </w:tcPr>
          <w:p w14:paraId="4DF3D5F9" w14:textId="7256E1C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1E648168" w14:textId="58E1A2B2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10C5455B" w14:textId="632B605A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7B026DFA" w14:textId="61D4BB60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741F952" w14:textId="121C46CC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9068F0A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7BAA3AB6" w14:textId="1A0BFC7A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91%</w:t>
            </w:r>
          </w:p>
        </w:tc>
      </w:tr>
    </w:tbl>
    <w:p w14:paraId="1296117E" w14:textId="77777777" w:rsidR="00454A55" w:rsidRDefault="00454A55" w:rsidP="00454A55">
      <w:pPr>
        <w:spacing w:line="360" w:lineRule="auto"/>
        <w:jc w:val="both"/>
        <w:rPr>
          <w:rFonts w:ascii="Arial" w:hAnsi="Arial" w:cs="Arial"/>
          <w:sz w:val="24"/>
        </w:rPr>
      </w:pPr>
    </w:p>
    <w:p w14:paraId="538BF520" w14:textId="4A5C0BC7" w:rsid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Evaluación de proveedores</w:t>
      </w:r>
    </w:p>
    <w:p w14:paraId="77BA7CA4" w14:textId="1642C484" w:rsidR="00593731" w:rsidRP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</w:t>
      </w:r>
      <w:r w:rsidRPr="00593731">
        <w:rPr>
          <w:rFonts w:ascii="Arial" w:hAnsi="Arial" w:cs="Arial"/>
          <w:sz w:val="24"/>
        </w:rPr>
        <w:t>Tiempo del proveedor en el mercado</w:t>
      </w:r>
      <w:r w:rsidR="001A130D">
        <w:rPr>
          <w:rFonts w:ascii="Arial" w:hAnsi="Arial" w:cs="Arial"/>
          <w:sz w:val="24"/>
        </w:rPr>
        <w:t xml:space="preserve">. </w:t>
      </w:r>
      <w:r w:rsidR="001A130D" w:rsidRPr="001A130D">
        <w:rPr>
          <w:rFonts w:ascii="Arial" w:hAnsi="Arial" w:cs="Arial"/>
          <w:sz w:val="24"/>
        </w:rPr>
        <w:t>Rango (</w:t>
      </w:r>
      <w:r w:rsidR="001A130D">
        <w:rPr>
          <w:rFonts w:ascii="Arial" w:hAnsi="Arial" w:cs="Arial"/>
          <w:sz w:val="24"/>
        </w:rPr>
        <w:t>6</w:t>
      </w:r>
      <w:r w:rsidR="001A130D" w:rsidRPr="001A130D">
        <w:rPr>
          <w:rFonts w:ascii="Arial" w:hAnsi="Arial" w:cs="Arial"/>
          <w:sz w:val="24"/>
        </w:rPr>
        <w:t>)</w:t>
      </w:r>
      <w:r w:rsidR="001A130D">
        <w:rPr>
          <w:rFonts w:ascii="Arial" w:hAnsi="Arial" w:cs="Arial"/>
          <w:sz w:val="24"/>
        </w:rPr>
        <w:t xml:space="preserve"> </w:t>
      </w:r>
    </w:p>
    <w:p w14:paraId="484C84CE" w14:textId="0EABFE14" w:rsidR="00593731" w:rsidRP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la empresa con el proveedor</w:t>
      </w:r>
      <w:r w:rsidR="001A130D">
        <w:rPr>
          <w:rFonts w:ascii="Arial" w:hAnsi="Arial" w:cs="Arial"/>
          <w:sz w:val="24"/>
        </w:rPr>
        <w:t xml:space="preserve">. </w:t>
      </w:r>
      <w:r w:rsidR="001A130D" w:rsidRPr="001A130D">
        <w:rPr>
          <w:rFonts w:ascii="Arial" w:hAnsi="Arial" w:cs="Arial"/>
          <w:sz w:val="24"/>
        </w:rPr>
        <w:t>Rango (</w:t>
      </w:r>
      <w:r w:rsidR="001A130D">
        <w:rPr>
          <w:rFonts w:ascii="Arial" w:hAnsi="Arial" w:cs="Arial"/>
          <w:sz w:val="24"/>
        </w:rPr>
        <w:t>6</w:t>
      </w:r>
      <w:r w:rsidR="001A130D" w:rsidRPr="001A130D">
        <w:rPr>
          <w:rFonts w:ascii="Arial" w:hAnsi="Arial" w:cs="Arial"/>
          <w:sz w:val="24"/>
        </w:rPr>
        <w:t>)</w:t>
      </w:r>
    </w:p>
    <w:p w14:paraId="3A8FBBF6" w14:textId="6FF52970" w:rsidR="00593731" w:rsidRP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proveedor (referencias)</w:t>
      </w:r>
      <w:r w:rsidR="001A130D">
        <w:rPr>
          <w:rFonts w:ascii="Arial" w:hAnsi="Arial" w:cs="Arial"/>
          <w:sz w:val="24"/>
        </w:rPr>
        <w:t xml:space="preserve">. </w:t>
      </w:r>
      <w:r w:rsidR="001A130D" w:rsidRPr="001A130D">
        <w:rPr>
          <w:rFonts w:ascii="Arial" w:hAnsi="Arial" w:cs="Arial"/>
          <w:sz w:val="24"/>
        </w:rPr>
        <w:t>Rango (</w:t>
      </w:r>
      <w:r w:rsidR="001A130D">
        <w:rPr>
          <w:rFonts w:ascii="Arial" w:hAnsi="Arial" w:cs="Arial"/>
          <w:sz w:val="24"/>
        </w:rPr>
        <w:t>4</w:t>
      </w:r>
      <w:r w:rsidR="001A130D" w:rsidRPr="001A130D">
        <w:rPr>
          <w:rFonts w:ascii="Arial" w:hAnsi="Arial" w:cs="Arial"/>
          <w:sz w:val="24"/>
        </w:rPr>
        <w:t>)</w:t>
      </w:r>
    </w:p>
    <w:p w14:paraId="372AA023" w14:textId="769D4AAD" w:rsidR="00593731" w:rsidRP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Cantidad de empresas que utilizan el componente</w:t>
      </w:r>
      <w:r w:rsidR="001A130D">
        <w:rPr>
          <w:rFonts w:ascii="Arial" w:hAnsi="Arial" w:cs="Arial"/>
          <w:sz w:val="24"/>
        </w:rPr>
        <w:t xml:space="preserve">. </w:t>
      </w:r>
      <w:r w:rsidR="001A130D" w:rsidRPr="001A130D">
        <w:rPr>
          <w:rFonts w:ascii="Arial" w:hAnsi="Arial" w:cs="Arial"/>
          <w:sz w:val="24"/>
        </w:rPr>
        <w:t>Rango (</w:t>
      </w:r>
      <w:r w:rsidR="001A130D">
        <w:rPr>
          <w:rFonts w:ascii="Arial" w:hAnsi="Arial" w:cs="Arial"/>
          <w:sz w:val="24"/>
        </w:rPr>
        <w:t>5</w:t>
      </w:r>
      <w:r w:rsidR="001A130D" w:rsidRPr="001A130D">
        <w:rPr>
          <w:rFonts w:ascii="Arial" w:hAnsi="Arial" w:cs="Arial"/>
          <w:sz w:val="24"/>
        </w:rPr>
        <w:t>)</w:t>
      </w:r>
    </w:p>
    <w:p w14:paraId="794E3B66" w14:textId="3254A794" w:rsidR="00593731" w:rsidRP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componente (referencias)</w:t>
      </w:r>
      <w:r w:rsidR="001A130D">
        <w:rPr>
          <w:rFonts w:ascii="Arial" w:hAnsi="Arial" w:cs="Arial"/>
          <w:sz w:val="24"/>
        </w:rPr>
        <w:t xml:space="preserve">. </w:t>
      </w:r>
      <w:r w:rsidR="001A130D" w:rsidRPr="001A130D">
        <w:rPr>
          <w:rFonts w:ascii="Arial" w:hAnsi="Arial" w:cs="Arial"/>
          <w:sz w:val="24"/>
        </w:rPr>
        <w:t>Rango (</w:t>
      </w:r>
      <w:r w:rsidR="001A130D">
        <w:rPr>
          <w:rFonts w:ascii="Arial" w:hAnsi="Arial" w:cs="Arial"/>
          <w:sz w:val="24"/>
        </w:rPr>
        <w:t>6</w:t>
      </w:r>
      <w:r w:rsidR="001A130D" w:rsidRPr="001A130D">
        <w:rPr>
          <w:rFonts w:ascii="Arial" w:hAnsi="Arial" w:cs="Arial"/>
          <w:sz w:val="24"/>
        </w:rPr>
        <w:t>)</w:t>
      </w:r>
    </w:p>
    <w:p w14:paraId="70969914" w14:textId="39C037C0" w:rsidR="001A130D" w:rsidRPr="001A130D" w:rsidRDefault="00593731" w:rsidP="001A130D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Personal de soporte del proveedor</w:t>
      </w:r>
      <w:r w:rsidR="001A130D">
        <w:rPr>
          <w:rFonts w:ascii="Arial" w:hAnsi="Arial" w:cs="Arial"/>
          <w:sz w:val="24"/>
        </w:rPr>
        <w:t>.</w:t>
      </w:r>
      <w:r w:rsidRPr="00593731">
        <w:rPr>
          <w:rFonts w:ascii="Arial" w:hAnsi="Arial" w:cs="Arial"/>
          <w:sz w:val="24"/>
        </w:rPr>
        <w:t xml:space="preserve"> </w:t>
      </w:r>
      <w:r w:rsidR="001A130D" w:rsidRPr="001A130D">
        <w:rPr>
          <w:rFonts w:ascii="Arial" w:hAnsi="Arial" w:cs="Arial"/>
          <w:sz w:val="24"/>
        </w:rPr>
        <w:t>Rango (</w:t>
      </w:r>
      <w:r w:rsidR="001A130D">
        <w:rPr>
          <w:rFonts w:ascii="Arial" w:hAnsi="Arial" w:cs="Arial"/>
          <w:sz w:val="24"/>
        </w:rPr>
        <w:t>5</w:t>
      </w:r>
      <w:r w:rsidR="001A130D" w:rsidRPr="001A130D">
        <w:rPr>
          <w:rFonts w:ascii="Arial" w:hAnsi="Arial" w:cs="Arial"/>
          <w:sz w:val="24"/>
        </w:rPr>
        <w:t>)</w:t>
      </w:r>
    </w:p>
    <w:p w14:paraId="5C7B9A9C" w14:textId="77777777" w:rsidR="001A130D" w:rsidRDefault="001A130D" w:rsidP="001A130D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p w14:paraId="07ECD8D6" w14:textId="77777777" w:rsidR="001A130D" w:rsidRDefault="001A130D" w:rsidP="001A130D">
      <w:pPr>
        <w:spacing w:line="360" w:lineRule="auto"/>
        <w:jc w:val="both"/>
        <w:rPr>
          <w:rFonts w:ascii="Arial" w:hAnsi="Arial" w:cs="Arial"/>
          <w:sz w:val="24"/>
        </w:rPr>
      </w:pP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1A130D" w14:paraId="4190AECC" w14:textId="77777777" w:rsidTr="001A130D">
        <w:tc>
          <w:tcPr>
            <w:tcW w:w="590" w:type="dxa"/>
          </w:tcPr>
          <w:p w14:paraId="244737FA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5B3B2811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077D0180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61AF3F80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1B23ED97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4C5E7666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5EF0F7E7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5D633262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1A130D" w14:paraId="1F2181D0" w14:textId="77777777" w:rsidTr="001A130D">
        <w:tc>
          <w:tcPr>
            <w:tcW w:w="590" w:type="dxa"/>
          </w:tcPr>
          <w:p w14:paraId="668E8FBD" w14:textId="5C7EACDC" w:rsidR="001A130D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062D3861" w14:textId="645EF938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0FD8983D" w14:textId="1729ECF1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3551C14" w14:textId="17853E11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7322DC6A" w14:textId="769A653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B6ED4B6" w14:textId="11D386F9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5E2FA73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6FAEC752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1A130D" w14:paraId="0A615372" w14:textId="77777777" w:rsidTr="001A130D">
        <w:tc>
          <w:tcPr>
            <w:tcW w:w="590" w:type="dxa"/>
          </w:tcPr>
          <w:p w14:paraId="637DC720" w14:textId="02BA4EBD" w:rsidR="001A130D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6B4D0A29" w14:textId="2A8BC0F9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058BCA8C" w14:textId="3E7394E5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EE615E1" w14:textId="6DAAC6FF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3BE23B58" w14:textId="1C29EAEA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710B7A4E" w14:textId="7AEDAA23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05FEC48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5AF8805D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1A130D" w14:paraId="5EB2C9F3" w14:textId="77777777" w:rsidTr="001A130D">
        <w:tc>
          <w:tcPr>
            <w:tcW w:w="590" w:type="dxa"/>
          </w:tcPr>
          <w:p w14:paraId="52CADFDB" w14:textId="406B61D5" w:rsidR="001A130D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4BFAAB2D" w14:textId="4E76CBF3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6A85B649" w14:textId="7323E9A2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6AEFFAA" w14:textId="4BA12703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2292DAE0" w14:textId="2B43B09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76E38D1A" w14:textId="0AA4FCF3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12A91476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7B82A9A3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1A130D" w14:paraId="41969546" w14:textId="77777777" w:rsidTr="001A130D">
        <w:tc>
          <w:tcPr>
            <w:tcW w:w="590" w:type="dxa"/>
          </w:tcPr>
          <w:p w14:paraId="353A21A9" w14:textId="7294F28F" w:rsidR="001A130D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122A3028" w14:textId="3D75FABC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77862740" w14:textId="43C6E0E4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09CAF58" w14:textId="00627A08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45FFAECA" w14:textId="5EDA50EB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CE163E8" w14:textId="7688B00B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DC2A407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5F1B9E59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1A130D" w14:paraId="43F6ABDC" w14:textId="77777777" w:rsidTr="001A130D">
        <w:tc>
          <w:tcPr>
            <w:tcW w:w="590" w:type="dxa"/>
          </w:tcPr>
          <w:p w14:paraId="4AE6F11E" w14:textId="572A420C" w:rsidR="001A130D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18BCE990" w14:textId="3A744CF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2258EEBD" w14:textId="3FAE5A2D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8CB8FB1" w14:textId="5CF03383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4545AA2" w14:textId="3A029897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7325D0D1" w14:textId="74D697EB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CC8C536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0D424FA9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1A130D" w14:paraId="22EC24CC" w14:textId="77777777" w:rsidTr="001A130D">
        <w:tc>
          <w:tcPr>
            <w:tcW w:w="590" w:type="dxa"/>
          </w:tcPr>
          <w:p w14:paraId="0BFA534F" w14:textId="0B34A7FF" w:rsidR="001A130D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1D5AC3FC" w14:textId="39F8B21A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3E1D5C8F" w14:textId="1EC657E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774B4C4" w14:textId="05F501AF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23477C60" w14:textId="10A4A61C" w:rsidR="001A130D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087B390F" w14:textId="678F115F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A48A12E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4F5C4C69" w14:textId="77777777" w:rsidR="001A130D" w:rsidRDefault="001A130D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584C78FB" w14:textId="0575AB1E" w:rsidR="001A130D" w:rsidRDefault="001A130D" w:rsidP="001A130D">
      <w:pPr>
        <w:spacing w:line="360" w:lineRule="auto"/>
        <w:jc w:val="both"/>
        <w:rPr>
          <w:rFonts w:ascii="Arial" w:hAnsi="Arial" w:cs="Arial"/>
          <w:sz w:val="24"/>
        </w:rPr>
      </w:pPr>
    </w:p>
    <w:p w14:paraId="60DFD549" w14:textId="488BF2BC" w:rsidR="00B36FC5" w:rsidRDefault="00B36FC5" w:rsidP="00B36FC5">
      <w:pPr>
        <w:spacing w:line="360" w:lineRule="auto"/>
        <w:jc w:val="center"/>
        <w:rPr>
          <w:rFonts w:ascii="Arial" w:hAnsi="Arial" w:cs="Arial"/>
          <w:sz w:val="24"/>
        </w:rPr>
      </w:pPr>
      <w:proofErr w:type="spellStart"/>
      <w:r w:rsidRPr="00B36FC5">
        <w:rPr>
          <w:rFonts w:ascii="Arial" w:hAnsi="Arial" w:cs="Arial"/>
          <w:sz w:val="24"/>
        </w:rPr>
        <w:t>All</w:t>
      </w:r>
      <w:proofErr w:type="spellEnd"/>
      <w:r w:rsidRPr="00B36FC5">
        <w:rPr>
          <w:rFonts w:ascii="Arial" w:hAnsi="Arial" w:cs="Arial"/>
          <w:sz w:val="24"/>
        </w:rPr>
        <w:t xml:space="preserve"> in </w:t>
      </w:r>
      <w:proofErr w:type="spellStart"/>
      <w:r w:rsidRPr="00B36FC5">
        <w:rPr>
          <w:rFonts w:ascii="Arial" w:hAnsi="Arial" w:cs="Arial"/>
          <w:sz w:val="24"/>
        </w:rPr>
        <w:t>One</w:t>
      </w:r>
      <w:proofErr w:type="spellEnd"/>
      <w:r w:rsidRPr="00B36FC5">
        <w:rPr>
          <w:rFonts w:ascii="Arial" w:hAnsi="Arial" w:cs="Arial"/>
          <w:sz w:val="24"/>
        </w:rPr>
        <w:t xml:space="preserve"> HP DD0520LA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B36FC5" w14:paraId="669224DC" w14:textId="77777777" w:rsidTr="00C36430">
        <w:tc>
          <w:tcPr>
            <w:tcW w:w="590" w:type="dxa"/>
          </w:tcPr>
          <w:p w14:paraId="060646B6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39D36AE4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7EB87E32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06CE4E69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33A2CA91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0741EDE7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07506680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3278FD17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36FC5" w14:paraId="647F0606" w14:textId="77777777" w:rsidTr="00C36430">
        <w:tc>
          <w:tcPr>
            <w:tcW w:w="590" w:type="dxa"/>
          </w:tcPr>
          <w:p w14:paraId="0F9CED08" w14:textId="7E1D88BF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123E0EF8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71D1095F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B617413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64AEF2C3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6A41867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0490109" w14:textId="6D4AE3EE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0BB9730A" w14:textId="2BCC6492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36FC5" w14:paraId="30D1EFB4" w14:textId="77777777" w:rsidTr="00C36430">
        <w:tc>
          <w:tcPr>
            <w:tcW w:w="590" w:type="dxa"/>
          </w:tcPr>
          <w:p w14:paraId="7816EFA8" w14:textId="4E14008C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22F4E8A2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288D5835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17DBC6C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FB26CE6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5B08A272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54CE905" w14:textId="3BEC01BF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2945D74" w14:textId="261E23A9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B36FC5" w14:paraId="7DE6F42C" w14:textId="77777777" w:rsidTr="00C36430">
        <w:tc>
          <w:tcPr>
            <w:tcW w:w="590" w:type="dxa"/>
          </w:tcPr>
          <w:p w14:paraId="00E58797" w14:textId="7065C9C2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008F4C01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146372EC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63C7B52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1953D118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3F894ED9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11A2BF77" w14:textId="5B3B0FC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2B97E989" w14:textId="3B5B4F39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36FC5" w14:paraId="5856B1E5" w14:textId="77777777" w:rsidTr="00C36430">
        <w:tc>
          <w:tcPr>
            <w:tcW w:w="590" w:type="dxa"/>
          </w:tcPr>
          <w:p w14:paraId="20324029" w14:textId="0BF9FB96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42D42841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60192AC4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08A8349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1CDB5872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25DCC77C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1DDB11F" w14:textId="38FB106E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50E0BA44" w14:textId="54AF1A2F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36FC5" w14:paraId="3E46F00A" w14:textId="77777777" w:rsidTr="00C36430">
        <w:tc>
          <w:tcPr>
            <w:tcW w:w="590" w:type="dxa"/>
          </w:tcPr>
          <w:p w14:paraId="10F38D50" w14:textId="10355062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6A80F7D9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70B12C1A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7F5CD57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0BD37207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9CA2DD7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C4D6CE4" w14:textId="202712E0" w:rsidR="00B36FC5" w:rsidRDefault="00FB3904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1575439" w14:textId="5E2AF171" w:rsidR="00B36FC5" w:rsidRDefault="00FB3904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83%</w:t>
            </w:r>
          </w:p>
        </w:tc>
      </w:tr>
      <w:tr w:rsidR="00B36FC5" w14:paraId="5FC7027C" w14:textId="77777777" w:rsidTr="00C36430">
        <w:tc>
          <w:tcPr>
            <w:tcW w:w="590" w:type="dxa"/>
          </w:tcPr>
          <w:p w14:paraId="427387AC" w14:textId="68597D7D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6528BBBB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66B6E480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168EE1A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018308A2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AEED046" w14:textId="77777777" w:rsidR="00B36FC5" w:rsidRDefault="00B36FC5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6B8C15B" w14:textId="5E69D971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8DEA0AF" w14:textId="11BB5A91" w:rsidR="00B36FC5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36430" w14:paraId="58BF2BEA" w14:textId="77777777" w:rsidTr="00C36430">
        <w:tc>
          <w:tcPr>
            <w:tcW w:w="590" w:type="dxa"/>
          </w:tcPr>
          <w:p w14:paraId="33B9AE6E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75658E0B" w14:textId="0006460A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54074544" w14:textId="0BB9A71B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5F9128D" w14:textId="6C4C767F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2F4984B0" w14:textId="4C6ADCC4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2742922" w14:textId="3AA431EE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2D5AC4FC" w14:textId="481C526C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0E43C3E7" w14:textId="7BA96FB0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77%</w:t>
            </w:r>
          </w:p>
        </w:tc>
      </w:tr>
    </w:tbl>
    <w:p w14:paraId="70B72FA0" w14:textId="77777777" w:rsidR="00B36FC5" w:rsidRDefault="00B36FC5" w:rsidP="00B36FC5">
      <w:pPr>
        <w:spacing w:line="360" w:lineRule="auto"/>
        <w:jc w:val="both"/>
        <w:rPr>
          <w:rFonts w:ascii="Arial" w:hAnsi="Arial" w:cs="Arial"/>
          <w:sz w:val="24"/>
        </w:rPr>
      </w:pPr>
    </w:p>
    <w:p w14:paraId="0DBF2BB3" w14:textId="59C8B4E4" w:rsidR="00C36430" w:rsidRDefault="00C36430" w:rsidP="00C36430">
      <w:pPr>
        <w:spacing w:line="360" w:lineRule="auto"/>
        <w:jc w:val="center"/>
        <w:rPr>
          <w:rFonts w:ascii="Arial" w:hAnsi="Arial" w:cs="Arial"/>
          <w:sz w:val="24"/>
        </w:rPr>
      </w:pPr>
      <w:r w:rsidRPr="00454A55">
        <w:rPr>
          <w:rFonts w:ascii="Arial" w:hAnsi="Arial" w:cs="Arial"/>
          <w:sz w:val="24"/>
        </w:rPr>
        <w:t xml:space="preserve">Dell </w:t>
      </w:r>
      <w:proofErr w:type="spellStart"/>
      <w:r w:rsidRPr="00454A55">
        <w:rPr>
          <w:rFonts w:ascii="Arial" w:hAnsi="Arial" w:cs="Arial"/>
          <w:sz w:val="24"/>
        </w:rPr>
        <w:t>Inspiron</w:t>
      </w:r>
      <w:proofErr w:type="spellEnd"/>
      <w:r w:rsidRPr="00454A55">
        <w:rPr>
          <w:rFonts w:ascii="Arial" w:hAnsi="Arial" w:cs="Arial"/>
          <w:sz w:val="24"/>
        </w:rPr>
        <w:t xml:space="preserve"> 5400 </w:t>
      </w:r>
      <w:proofErr w:type="spellStart"/>
      <w:r w:rsidRPr="00454A55">
        <w:rPr>
          <w:rFonts w:ascii="Arial" w:hAnsi="Arial" w:cs="Arial"/>
          <w:sz w:val="24"/>
        </w:rPr>
        <w:t>All</w:t>
      </w:r>
      <w:proofErr w:type="spellEnd"/>
      <w:r w:rsidRPr="00454A55">
        <w:rPr>
          <w:rFonts w:ascii="Arial" w:hAnsi="Arial" w:cs="Arial"/>
          <w:sz w:val="24"/>
        </w:rPr>
        <w:t>-in-</w:t>
      </w:r>
      <w:proofErr w:type="spellStart"/>
      <w:r w:rsidRPr="00454A55">
        <w:rPr>
          <w:rFonts w:ascii="Arial" w:hAnsi="Arial" w:cs="Arial"/>
          <w:sz w:val="24"/>
        </w:rPr>
        <w:t>One</w:t>
      </w:r>
      <w:proofErr w:type="spellEnd"/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C36430" w14:paraId="4FC068CF" w14:textId="77777777" w:rsidTr="00C36430">
        <w:tc>
          <w:tcPr>
            <w:tcW w:w="590" w:type="dxa"/>
          </w:tcPr>
          <w:p w14:paraId="79FC3516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5B8D7CA2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5DF34591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58C0A909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7221A48B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0FB26661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4A0E50B5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223B15CF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C36430" w14:paraId="2F2D9813" w14:textId="77777777" w:rsidTr="00C36430">
        <w:tc>
          <w:tcPr>
            <w:tcW w:w="590" w:type="dxa"/>
          </w:tcPr>
          <w:p w14:paraId="2381B966" w14:textId="2E2EAD26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42B23C9F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4ACC6CF0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F7C107A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7590D143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FB8F957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6425E25" w14:textId="03D06633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3B225542" w14:textId="171F8840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60%</w:t>
            </w:r>
          </w:p>
        </w:tc>
      </w:tr>
      <w:tr w:rsidR="00C36430" w14:paraId="7DC85237" w14:textId="77777777" w:rsidTr="00C36430">
        <w:tc>
          <w:tcPr>
            <w:tcW w:w="590" w:type="dxa"/>
          </w:tcPr>
          <w:p w14:paraId="032FD53E" w14:textId="4FB553B6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5D1451CF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6F936B6F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58D6E20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1DC66B36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00BC930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3F3216B9" w14:textId="6CED5E0F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F9E7A57" w14:textId="2C35CF6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C36430" w14:paraId="008EC3CE" w14:textId="77777777" w:rsidTr="00C36430">
        <w:tc>
          <w:tcPr>
            <w:tcW w:w="590" w:type="dxa"/>
          </w:tcPr>
          <w:p w14:paraId="0906F681" w14:textId="7A593CD6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6B2B6357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7A8EEE72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85E96B4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3FC86B01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6BDE99F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3EB82D96" w14:textId="27626BD9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3AB9AF81" w14:textId="3C4A9C7C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C36430" w14:paraId="562C7ED1" w14:textId="77777777" w:rsidTr="00C36430">
        <w:tc>
          <w:tcPr>
            <w:tcW w:w="590" w:type="dxa"/>
          </w:tcPr>
          <w:p w14:paraId="7FFA6470" w14:textId="4C7FE822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43EC1C24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54007568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0A4F8F0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43EEE714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3F23C694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A85ED36" w14:textId="05D03DFA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5EEA1B77" w14:textId="6E2A3998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60%</w:t>
            </w:r>
          </w:p>
        </w:tc>
      </w:tr>
      <w:tr w:rsidR="00C36430" w14:paraId="0D8E9039" w14:textId="77777777" w:rsidTr="00C36430">
        <w:tc>
          <w:tcPr>
            <w:tcW w:w="590" w:type="dxa"/>
          </w:tcPr>
          <w:p w14:paraId="040A08EC" w14:textId="61F94D12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1004F5EB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295AE3FB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EE8E316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675C80BB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2C3798C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01AD41E" w14:textId="64F068DD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204837BA" w14:textId="664C3BAA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36430" w14:paraId="5E8D9669" w14:textId="77777777" w:rsidTr="00C36430">
        <w:tc>
          <w:tcPr>
            <w:tcW w:w="590" w:type="dxa"/>
          </w:tcPr>
          <w:p w14:paraId="313F9EAB" w14:textId="340E9AE2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70B6D64B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3147E2B9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DD1A734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5F08411E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5AB703D3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3A1A8D05" w14:textId="4CD718B8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27A0CAB7" w14:textId="490FDF21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36430" w14:paraId="0FEF39F0" w14:textId="77777777" w:rsidTr="00C36430">
        <w:tc>
          <w:tcPr>
            <w:tcW w:w="590" w:type="dxa"/>
          </w:tcPr>
          <w:p w14:paraId="11228C77" w14:textId="7777777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75737B68" w14:textId="5E4613EB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6A523E3D" w14:textId="73DAF134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702A94EE" w14:textId="4176F6F0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2CA06872" w14:textId="31645F96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0D3AC2A" w14:textId="72B3D588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73809D6C" w14:textId="7813ACA7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8243418" w14:textId="3BD81336" w:rsidR="00C36430" w:rsidRDefault="00C36430" w:rsidP="00C3643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59%</w:t>
            </w:r>
          </w:p>
        </w:tc>
      </w:tr>
    </w:tbl>
    <w:p w14:paraId="3B47BE4B" w14:textId="77777777" w:rsidR="00593731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</w:p>
    <w:p w14:paraId="6B65D0E3" w14:textId="77777777" w:rsidR="00C36430" w:rsidRPr="00593731" w:rsidRDefault="00C36430" w:rsidP="00593731">
      <w:pPr>
        <w:spacing w:line="360" w:lineRule="auto"/>
        <w:jc w:val="both"/>
        <w:rPr>
          <w:rFonts w:ascii="Arial" w:hAnsi="Arial" w:cs="Arial"/>
          <w:sz w:val="24"/>
        </w:rPr>
      </w:pPr>
    </w:p>
    <w:p w14:paraId="23866352" w14:textId="76270F89" w:rsidR="00A064AB" w:rsidRDefault="00593731" w:rsidP="00593731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Selección</w:t>
      </w:r>
    </w:p>
    <w:tbl>
      <w:tblPr>
        <w:tblStyle w:val="Tablaconcuadrcula"/>
        <w:tblW w:w="10491" w:type="dxa"/>
        <w:tblInd w:w="-431" w:type="dxa"/>
        <w:tblLook w:val="04A0" w:firstRow="1" w:lastRow="0" w:firstColumn="1" w:lastColumn="0" w:noHBand="0" w:noVBand="1"/>
      </w:tblPr>
      <w:tblGrid>
        <w:gridCol w:w="3403"/>
        <w:gridCol w:w="2835"/>
        <w:gridCol w:w="2552"/>
        <w:gridCol w:w="1701"/>
      </w:tblGrid>
      <w:tr w:rsidR="00C36430" w14:paraId="10C31CC7" w14:textId="77777777" w:rsidTr="001C28D0">
        <w:tc>
          <w:tcPr>
            <w:tcW w:w="3403" w:type="dxa"/>
          </w:tcPr>
          <w:p w14:paraId="62015CD8" w14:textId="6B58AB5E" w:rsidR="00C36430" w:rsidRDefault="00C3643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Nombre del componente</w:t>
            </w:r>
          </w:p>
        </w:tc>
        <w:tc>
          <w:tcPr>
            <w:tcW w:w="2835" w:type="dxa"/>
          </w:tcPr>
          <w:p w14:paraId="6953B923" w14:textId="090997B8" w:rsidR="00C36430" w:rsidRDefault="00C3643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en la evaluación técnica</w:t>
            </w:r>
          </w:p>
        </w:tc>
        <w:tc>
          <w:tcPr>
            <w:tcW w:w="2552" w:type="dxa"/>
          </w:tcPr>
          <w:p w14:paraId="4BF2586B" w14:textId="7E95A198" w:rsidR="00C36430" w:rsidRDefault="00C3643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por el proveedor</w:t>
            </w:r>
          </w:p>
        </w:tc>
        <w:tc>
          <w:tcPr>
            <w:tcW w:w="1701" w:type="dxa"/>
          </w:tcPr>
          <w:p w14:paraId="2B36DF82" w14:textId="11E1E35C" w:rsidR="00C36430" w:rsidRDefault="00C3643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Costo del componente</w:t>
            </w:r>
          </w:p>
        </w:tc>
      </w:tr>
      <w:tr w:rsidR="00C36430" w14:paraId="56F996DA" w14:textId="77777777" w:rsidTr="001C28D0">
        <w:tc>
          <w:tcPr>
            <w:tcW w:w="3403" w:type="dxa"/>
          </w:tcPr>
          <w:p w14:paraId="2833BE35" w14:textId="532A2C78" w:rsidR="00C3643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1C28D0">
              <w:rPr>
                <w:rFonts w:ascii="Arial" w:hAnsi="Arial" w:cs="Arial"/>
                <w:sz w:val="24"/>
              </w:rPr>
              <w:t>All</w:t>
            </w:r>
            <w:proofErr w:type="spellEnd"/>
            <w:r w:rsidRPr="001C28D0">
              <w:rPr>
                <w:rFonts w:ascii="Arial" w:hAnsi="Arial" w:cs="Arial"/>
                <w:sz w:val="24"/>
              </w:rPr>
              <w:t xml:space="preserve"> in </w:t>
            </w:r>
            <w:proofErr w:type="spellStart"/>
            <w:r w:rsidRPr="001C28D0">
              <w:rPr>
                <w:rFonts w:ascii="Arial" w:hAnsi="Arial" w:cs="Arial"/>
                <w:sz w:val="24"/>
              </w:rPr>
              <w:t>One</w:t>
            </w:r>
            <w:proofErr w:type="spellEnd"/>
            <w:r w:rsidRPr="001C28D0">
              <w:rPr>
                <w:rFonts w:ascii="Arial" w:hAnsi="Arial" w:cs="Arial"/>
                <w:sz w:val="24"/>
              </w:rPr>
              <w:t xml:space="preserve"> HP DD0520LA</w:t>
            </w:r>
          </w:p>
        </w:tc>
        <w:tc>
          <w:tcPr>
            <w:tcW w:w="2835" w:type="dxa"/>
          </w:tcPr>
          <w:p w14:paraId="6414CEC5" w14:textId="5309BDE7" w:rsidR="00C3643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9.3</w:t>
            </w:r>
          </w:p>
        </w:tc>
        <w:tc>
          <w:tcPr>
            <w:tcW w:w="2552" w:type="dxa"/>
          </w:tcPr>
          <w:p w14:paraId="0D4D3B67" w14:textId="6DEA1C84" w:rsidR="00C3643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7.7</w:t>
            </w:r>
          </w:p>
        </w:tc>
        <w:tc>
          <w:tcPr>
            <w:tcW w:w="1701" w:type="dxa"/>
          </w:tcPr>
          <w:p w14:paraId="66EC9E1B" w14:textId="2DA34D42" w:rsidR="00C3643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1C28D0">
              <w:rPr>
                <w:rFonts w:ascii="Arial" w:hAnsi="Arial" w:cs="Arial"/>
                <w:sz w:val="24"/>
              </w:rPr>
              <w:t>8,999.00</w:t>
            </w:r>
          </w:p>
        </w:tc>
      </w:tr>
      <w:tr w:rsidR="001C28D0" w14:paraId="29C712F6" w14:textId="77777777" w:rsidTr="001C28D0">
        <w:tc>
          <w:tcPr>
            <w:tcW w:w="3403" w:type="dxa"/>
          </w:tcPr>
          <w:p w14:paraId="57AA27EB" w14:textId="68F60D29" w:rsidR="001C28D0" w:rsidRPr="001C28D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1C28D0">
              <w:rPr>
                <w:rFonts w:ascii="Arial" w:hAnsi="Arial" w:cs="Arial"/>
                <w:sz w:val="24"/>
              </w:rPr>
              <w:t xml:space="preserve">Dell </w:t>
            </w:r>
            <w:proofErr w:type="spellStart"/>
            <w:r w:rsidRPr="001C28D0">
              <w:rPr>
                <w:rFonts w:ascii="Arial" w:hAnsi="Arial" w:cs="Arial"/>
                <w:sz w:val="24"/>
              </w:rPr>
              <w:t>Inspiron</w:t>
            </w:r>
            <w:proofErr w:type="spellEnd"/>
            <w:r w:rsidRPr="001C28D0">
              <w:rPr>
                <w:rFonts w:ascii="Arial" w:hAnsi="Arial" w:cs="Arial"/>
                <w:sz w:val="24"/>
              </w:rPr>
              <w:t xml:space="preserve"> 5400 </w:t>
            </w:r>
            <w:proofErr w:type="spellStart"/>
            <w:r w:rsidRPr="001C28D0">
              <w:rPr>
                <w:rFonts w:ascii="Arial" w:hAnsi="Arial" w:cs="Arial"/>
                <w:sz w:val="24"/>
              </w:rPr>
              <w:t>All</w:t>
            </w:r>
            <w:proofErr w:type="spellEnd"/>
            <w:r w:rsidRPr="001C28D0">
              <w:rPr>
                <w:rFonts w:ascii="Arial" w:hAnsi="Arial" w:cs="Arial"/>
                <w:sz w:val="24"/>
              </w:rPr>
              <w:t>-in-</w:t>
            </w:r>
            <w:proofErr w:type="spellStart"/>
            <w:r w:rsidRPr="001C28D0">
              <w:rPr>
                <w:rFonts w:ascii="Arial" w:hAnsi="Arial" w:cs="Arial"/>
                <w:sz w:val="24"/>
              </w:rPr>
              <w:t>One</w:t>
            </w:r>
            <w:proofErr w:type="spellEnd"/>
          </w:p>
        </w:tc>
        <w:tc>
          <w:tcPr>
            <w:tcW w:w="2835" w:type="dxa"/>
          </w:tcPr>
          <w:p w14:paraId="35CA3432" w14:textId="37C7252E" w:rsidR="001C28D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9.1</w:t>
            </w:r>
          </w:p>
        </w:tc>
        <w:tc>
          <w:tcPr>
            <w:tcW w:w="2552" w:type="dxa"/>
          </w:tcPr>
          <w:p w14:paraId="29412321" w14:textId="4954E6BE" w:rsidR="001C28D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5.9</w:t>
            </w:r>
          </w:p>
        </w:tc>
        <w:tc>
          <w:tcPr>
            <w:tcW w:w="1701" w:type="dxa"/>
          </w:tcPr>
          <w:p w14:paraId="42ED6EF9" w14:textId="5C0080C6" w:rsidR="001C28D0" w:rsidRDefault="001C28D0" w:rsidP="00A064AB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1C28D0">
              <w:rPr>
                <w:rFonts w:ascii="Arial" w:hAnsi="Arial" w:cs="Arial"/>
                <w:sz w:val="24"/>
              </w:rPr>
              <w:t>17,599.00</w:t>
            </w:r>
          </w:p>
        </w:tc>
      </w:tr>
    </w:tbl>
    <w:p w14:paraId="759D135B" w14:textId="77777777" w:rsidR="00A064AB" w:rsidRDefault="00A064AB" w:rsidP="00A064AB">
      <w:pPr>
        <w:spacing w:line="360" w:lineRule="auto"/>
        <w:jc w:val="both"/>
        <w:rPr>
          <w:rFonts w:ascii="Arial" w:hAnsi="Arial" w:cs="Arial"/>
          <w:sz w:val="24"/>
        </w:rPr>
      </w:pPr>
    </w:p>
    <w:p w14:paraId="25FC90B5" w14:textId="530C536F" w:rsidR="00A064AB" w:rsidRPr="00A064AB" w:rsidRDefault="001C28D0" w:rsidP="00A064AB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llegó a la conclusión de que la computadora </w:t>
      </w:r>
      <w:proofErr w:type="spellStart"/>
      <w:r w:rsidRPr="001C28D0">
        <w:rPr>
          <w:rFonts w:ascii="Arial" w:hAnsi="Arial" w:cs="Arial"/>
          <w:sz w:val="24"/>
        </w:rPr>
        <w:t>All</w:t>
      </w:r>
      <w:proofErr w:type="spellEnd"/>
      <w:r w:rsidRPr="001C28D0">
        <w:rPr>
          <w:rFonts w:ascii="Arial" w:hAnsi="Arial" w:cs="Arial"/>
          <w:sz w:val="24"/>
        </w:rPr>
        <w:t xml:space="preserve"> in </w:t>
      </w:r>
      <w:proofErr w:type="spellStart"/>
      <w:r w:rsidRPr="001C28D0">
        <w:rPr>
          <w:rFonts w:ascii="Arial" w:hAnsi="Arial" w:cs="Arial"/>
          <w:sz w:val="24"/>
        </w:rPr>
        <w:t>One</w:t>
      </w:r>
      <w:proofErr w:type="spellEnd"/>
      <w:r w:rsidRPr="001C28D0">
        <w:rPr>
          <w:rFonts w:ascii="Arial" w:hAnsi="Arial" w:cs="Arial"/>
          <w:sz w:val="24"/>
        </w:rPr>
        <w:t xml:space="preserve"> HP DD0520LA</w:t>
      </w:r>
      <w:r>
        <w:rPr>
          <w:rFonts w:ascii="Arial" w:hAnsi="Arial" w:cs="Arial"/>
          <w:sz w:val="24"/>
        </w:rPr>
        <w:t xml:space="preserve"> es la mejor alternativa considerada, debido a su puntuación alta en la evaluación técnica y calificación alta obtenida por el proveedor, además de su bajo costo.</w:t>
      </w:r>
    </w:p>
    <w:p w14:paraId="6F925EF8" w14:textId="77777777" w:rsidR="001D0FA2" w:rsidRDefault="001D0FA2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5D524701" w14:textId="07370ADA" w:rsidR="001D0FA2" w:rsidRPr="001A7808" w:rsidRDefault="001A7808" w:rsidP="001D0FA2">
      <w:pPr>
        <w:spacing w:line="360" w:lineRule="auto"/>
        <w:jc w:val="both"/>
        <w:rPr>
          <w:rFonts w:ascii="Arial" w:hAnsi="Arial" w:cs="Arial"/>
          <w:i/>
          <w:sz w:val="24"/>
        </w:rPr>
      </w:pPr>
      <w:r w:rsidRPr="001A7808">
        <w:rPr>
          <w:rFonts w:ascii="Arial" w:hAnsi="Arial" w:cs="Arial"/>
          <w:i/>
          <w:sz w:val="24"/>
        </w:rPr>
        <w:t>Laptop</w:t>
      </w:r>
    </w:p>
    <w:p w14:paraId="65A7F25C" w14:textId="77777777" w:rsidR="001A7808" w:rsidRDefault="001A7808" w:rsidP="001A7808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Identificación de alternativas</w:t>
      </w:r>
    </w:p>
    <w:p w14:paraId="387AD565" w14:textId="44E5068A" w:rsidR="001D0FA2" w:rsidRDefault="002D2952" w:rsidP="002D2952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</w:rPr>
      </w:pPr>
      <w:r w:rsidRPr="002D2952">
        <w:rPr>
          <w:rFonts w:ascii="Arial" w:hAnsi="Arial" w:cs="Arial"/>
          <w:sz w:val="24"/>
        </w:rPr>
        <w:t xml:space="preserve">Acer Aspire 5 A515-46-R14K Slim Laptop | 15.6" Full HD IPS | AMD </w:t>
      </w:r>
      <w:proofErr w:type="spellStart"/>
      <w:r w:rsidRPr="002D2952">
        <w:rPr>
          <w:rFonts w:ascii="Arial" w:hAnsi="Arial" w:cs="Arial"/>
          <w:sz w:val="24"/>
        </w:rPr>
        <w:t>Ryzen</w:t>
      </w:r>
      <w:proofErr w:type="spellEnd"/>
      <w:r w:rsidRPr="002D2952">
        <w:rPr>
          <w:rFonts w:ascii="Arial" w:hAnsi="Arial" w:cs="Arial"/>
          <w:sz w:val="24"/>
        </w:rPr>
        <w:t xml:space="preserve"> 3 3350U </w:t>
      </w:r>
      <w:proofErr w:type="spellStart"/>
      <w:r w:rsidRPr="002D2952">
        <w:rPr>
          <w:rFonts w:ascii="Arial" w:hAnsi="Arial" w:cs="Arial"/>
          <w:sz w:val="24"/>
        </w:rPr>
        <w:t>Quad</w:t>
      </w:r>
      <w:proofErr w:type="spellEnd"/>
      <w:r w:rsidRPr="002D2952">
        <w:rPr>
          <w:rFonts w:ascii="Arial" w:hAnsi="Arial" w:cs="Arial"/>
          <w:sz w:val="24"/>
        </w:rPr>
        <w:t xml:space="preserve">-Core Mobile </w:t>
      </w:r>
      <w:proofErr w:type="spellStart"/>
      <w:r w:rsidRPr="002D2952">
        <w:rPr>
          <w:rFonts w:ascii="Arial" w:hAnsi="Arial" w:cs="Arial"/>
          <w:sz w:val="24"/>
        </w:rPr>
        <w:t>Processor</w:t>
      </w:r>
      <w:proofErr w:type="spellEnd"/>
      <w:r w:rsidRPr="002D2952">
        <w:rPr>
          <w:rFonts w:ascii="Arial" w:hAnsi="Arial" w:cs="Arial"/>
          <w:sz w:val="24"/>
        </w:rPr>
        <w:t xml:space="preserve"> | 4GB DDR4 | 128GB </w:t>
      </w:r>
      <w:proofErr w:type="spellStart"/>
      <w:r w:rsidRPr="002D2952">
        <w:rPr>
          <w:rFonts w:ascii="Arial" w:hAnsi="Arial" w:cs="Arial"/>
          <w:sz w:val="24"/>
        </w:rPr>
        <w:t>NVMe</w:t>
      </w:r>
      <w:proofErr w:type="spellEnd"/>
      <w:r w:rsidRPr="002D2952">
        <w:rPr>
          <w:rFonts w:ascii="Arial" w:hAnsi="Arial" w:cs="Arial"/>
          <w:sz w:val="24"/>
        </w:rPr>
        <w:t xml:space="preserve"> SSD | </w:t>
      </w:r>
      <w:proofErr w:type="spellStart"/>
      <w:r w:rsidRPr="002D2952">
        <w:rPr>
          <w:rFonts w:ascii="Arial" w:hAnsi="Arial" w:cs="Arial"/>
          <w:sz w:val="24"/>
        </w:rPr>
        <w:t>WiFi</w:t>
      </w:r>
      <w:proofErr w:type="spellEnd"/>
      <w:r w:rsidRPr="002D2952">
        <w:rPr>
          <w:rFonts w:ascii="Arial" w:hAnsi="Arial" w:cs="Arial"/>
          <w:sz w:val="24"/>
        </w:rPr>
        <w:t xml:space="preserve"> 6 | </w:t>
      </w:r>
      <w:proofErr w:type="spellStart"/>
      <w:r w:rsidRPr="002D2952">
        <w:rPr>
          <w:rFonts w:ascii="Arial" w:hAnsi="Arial" w:cs="Arial"/>
          <w:sz w:val="24"/>
        </w:rPr>
        <w:t>Backlit</w:t>
      </w:r>
      <w:proofErr w:type="spellEnd"/>
      <w:r w:rsidRPr="002D2952">
        <w:rPr>
          <w:rFonts w:ascii="Arial" w:hAnsi="Arial" w:cs="Arial"/>
          <w:sz w:val="24"/>
        </w:rPr>
        <w:t xml:space="preserve"> KB | Amazon Alexa | Windows 10 Home (S Mode)</w:t>
      </w:r>
      <w:r>
        <w:rPr>
          <w:rFonts w:ascii="Arial" w:hAnsi="Arial" w:cs="Arial"/>
          <w:sz w:val="24"/>
        </w:rPr>
        <w:t xml:space="preserve">. Proveedor: Acer. Precio: </w:t>
      </w:r>
      <w:r w:rsidRPr="002D2952">
        <w:rPr>
          <w:rFonts w:ascii="Arial" w:hAnsi="Arial" w:cs="Arial"/>
          <w:sz w:val="24"/>
        </w:rPr>
        <w:t>$9,954.64</w:t>
      </w:r>
      <w:r>
        <w:rPr>
          <w:rFonts w:ascii="Arial" w:hAnsi="Arial" w:cs="Arial"/>
          <w:sz w:val="24"/>
        </w:rPr>
        <w:t xml:space="preserve">. Enlace de compra: </w:t>
      </w:r>
      <w:hyperlink r:id="rId18" w:history="1">
        <w:r w:rsidRPr="00465460">
          <w:rPr>
            <w:rStyle w:val="Hipervnculo"/>
            <w:rFonts w:ascii="Arial" w:hAnsi="Arial" w:cs="Arial"/>
            <w:sz w:val="24"/>
          </w:rPr>
          <w:t>https://cutt.ly/aTauOMi</w:t>
        </w:r>
      </w:hyperlink>
      <w:r>
        <w:rPr>
          <w:rFonts w:ascii="Arial" w:hAnsi="Arial" w:cs="Arial"/>
          <w:sz w:val="24"/>
        </w:rPr>
        <w:t xml:space="preserve"> .</w:t>
      </w:r>
    </w:p>
    <w:p w14:paraId="4DE233E3" w14:textId="5FD4548B" w:rsidR="002D2952" w:rsidRPr="002D2952" w:rsidRDefault="002D2952" w:rsidP="002D2952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6FBC406B" wp14:editId="2400469A">
            <wp:extent cx="4210050" cy="31718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D103" w14:textId="77777777" w:rsidR="002D2952" w:rsidRDefault="002D2952" w:rsidP="002D2952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</w:rPr>
      </w:pPr>
      <w:r w:rsidRPr="002D2952">
        <w:rPr>
          <w:rFonts w:ascii="Arial" w:hAnsi="Arial" w:cs="Arial"/>
          <w:sz w:val="24"/>
        </w:rPr>
        <w:t xml:space="preserve">Laptop DELL </w:t>
      </w:r>
      <w:proofErr w:type="spellStart"/>
      <w:r w:rsidRPr="002D2952">
        <w:rPr>
          <w:rFonts w:ascii="Arial" w:hAnsi="Arial" w:cs="Arial"/>
          <w:sz w:val="24"/>
        </w:rPr>
        <w:t>Inspiron</w:t>
      </w:r>
      <w:proofErr w:type="spellEnd"/>
      <w:r w:rsidRPr="002D2952">
        <w:rPr>
          <w:rFonts w:ascii="Arial" w:hAnsi="Arial" w:cs="Arial"/>
          <w:sz w:val="24"/>
        </w:rPr>
        <w:t xml:space="preserve"> 15 3505 AMD Ryzen 5 8 GB RAM 256GB SSD Windows 10 DELL 2P08M</w:t>
      </w:r>
      <w:r>
        <w:rPr>
          <w:rFonts w:ascii="Arial" w:hAnsi="Arial" w:cs="Arial"/>
          <w:sz w:val="24"/>
        </w:rPr>
        <w:t>. Proveedor: DELL. Precio:</w:t>
      </w:r>
      <w:r w:rsidRPr="002D2952">
        <w:t xml:space="preserve"> </w:t>
      </w:r>
      <w:r w:rsidRPr="002D2952">
        <w:rPr>
          <w:rFonts w:ascii="Arial" w:hAnsi="Arial" w:cs="Arial"/>
          <w:sz w:val="24"/>
        </w:rPr>
        <w:t>$12,389.00</w:t>
      </w:r>
      <w:r>
        <w:rPr>
          <w:rFonts w:ascii="Arial" w:hAnsi="Arial" w:cs="Arial"/>
          <w:sz w:val="24"/>
        </w:rPr>
        <w:t xml:space="preserve">. Enlace de compra: </w:t>
      </w:r>
      <w:hyperlink r:id="rId20" w:history="1">
        <w:r w:rsidRPr="00465460">
          <w:rPr>
            <w:rStyle w:val="Hipervnculo"/>
            <w:rFonts w:ascii="Arial" w:hAnsi="Arial" w:cs="Arial"/>
            <w:sz w:val="24"/>
          </w:rPr>
          <w:t>https://cutt.ly/3TauJLs</w:t>
        </w:r>
      </w:hyperlink>
      <w:r>
        <w:rPr>
          <w:rFonts w:ascii="Arial" w:hAnsi="Arial" w:cs="Arial"/>
          <w:sz w:val="24"/>
        </w:rPr>
        <w:t xml:space="preserve"> .</w:t>
      </w:r>
    </w:p>
    <w:p w14:paraId="2138BDB1" w14:textId="032B80E3" w:rsidR="002D2952" w:rsidRPr="002D2952" w:rsidRDefault="002D2952" w:rsidP="002D2952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30863357" wp14:editId="276C5CA9">
            <wp:extent cx="2895600" cy="24003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2E80" w14:textId="3A023347" w:rsidR="002D2952" w:rsidRDefault="002D2952" w:rsidP="002D2952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</w:rPr>
      </w:pPr>
      <w:r w:rsidRPr="002D2952">
        <w:rPr>
          <w:rFonts w:ascii="Arial" w:hAnsi="Arial" w:cs="Arial"/>
          <w:sz w:val="24"/>
        </w:rPr>
        <w:t>Laptop HP 14-DK1508 AMD Ryzen 3 8GB RAM 256GB SSD</w:t>
      </w:r>
      <w:r>
        <w:rPr>
          <w:rFonts w:ascii="Arial" w:hAnsi="Arial" w:cs="Arial"/>
          <w:sz w:val="24"/>
        </w:rPr>
        <w:t xml:space="preserve">. Proveedor: HP. Precio: </w:t>
      </w:r>
      <w:r w:rsidRPr="002D2952">
        <w:rPr>
          <w:rFonts w:ascii="Arial" w:hAnsi="Arial" w:cs="Arial"/>
          <w:sz w:val="24"/>
        </w:rPr>
        <w:t>$9,183.00</w:t>
      </w:r>
      <w:r>
        <w:rPr>
          <w:rFonts w:ascii="Arial" w:hAnsi="Arial" w:cs="Arial"/>
          <w:sz w:val="24"/>
        </w:rPr>
        <w:t xml:space="preserve">. Enlace de compra: </w:t>
      </w:r>
      <w:hyperlink r:id="rId22" w:history="1">
        <w:r w:rsidRPr="00465460">
          <w:rPr>
            <w:rStyle w:val="Hipervnculo"/>
            <w:rFonts w:ascii="Arial" w:hAnsi="Arial" w:cs="Arial"/>
            <w:sz w:val="24"/>
          </w:rPr>
          <w:t>https://cutt.ly/KTauBb6</w:t>
        </w:r>
      </w:hyperlink>
      <w:r>
        <w:rPr>
          <w:rFonts w:ascii="Arial" w:hAnsi="Arial" w:cs="Arial"/>
          <w:sz w:val="24"/>
        </w:rPr>
        <w:t xml:space="preserve"> .</w:t>
      </w:r>
    </w:p>
    <w:p w14:paraId="2DE4B50B" w14:textId="7661C7EB" w:rsidR="002D2952" w:rsidRPr="002D2952" w:rsidRDefault="00BC5FDD" w:rsidP="00BC5FDD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203F735D" wp14:editId="3D398D54">
            <wp:extent cx="2924175" cy="197167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DD1E" w14:textId="036EED8B" w:rsidR="002D2952" w:rsidRDefault="00BC5FDD" w:rsidP="00BC5FDD">
      <w:pPr>
        <w:pStyle w:val="Prrafode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BC5FDD">
        <w:rPr>
          <w:rFonts w:ascii="Arial" w:hAnsi="Arial" w:cs="Arial"/>
          <w:sz w:val="24"/>
        </w:rPr>
        <w:t>IdeaPad</w:t>
      </w:r>
      <w:proofErr w:type="spellEnd"/>
      <w:r w:rsidRPr="00BC5FDD">
        <w:rPr>
          <w:rFonts w:ascii="Arial" w:hAnsi="Arial" w:cs="Arial"/>
          <w:sz w:val="24"/>
        </w:rPr>
        <w:t xml:space="preserve"> 3i (14", Intel)</w:t>
      </w:r>
      <w:r w:rsidR="002D2952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Proveedor: Lenovo. Precio: </w:t>
      </w:r>
      <w:r w:rsidRPr="00BC5FDD">
        <w:rPr>
          <w:rFonts w:ascii="Arial" w:hAnsi="Arial" w:cs="Arial"/>
          <w:sz w:val="24"/>
        </w:rPr>
        <w:t>$8,000.00</w:t>
      </w:r>
      <w:r>
        <w:rPr>
          <w:rFonts w:ascii="Arial" w:hAnsi="Arial" w:cs="Arial"/>
          <w:sz w:val="24"/>
        </w:rPr>
        <w:t xml:space="preserve">. Enlace de compra: </w:t>
      </w:r>
      <w:hyperlink r:id="rId24" w:history="1">
        <w:r w:rsidRPr="00465460">
          <w:rPr>
            <w:rStyle w:val="Hipervnculo"/>
            <w:rFonts w:ascii="Arial" w:hAnsi="Arial" w:cs="Arial"/>
            <w:sz w:val="24"/>
          </w:rPr>
          <w:t>https://cutt.ly/aTau65H</w:t>
        </w:r>
      </w:hyperlink>
      <w:r>
        <w:rPr>
          <w:rFonts w:ascii="Arial" w:hAnsi="Arial" w:cs="Arial"/>
          <w:sz w:val="24"/>
        </w:rPr>
        <w:t xml:space="preserve"> .</w:t>
      </w:r>
    </w:p>
    <w:p w14:paraId="0D5B523F" w14:textId="50EC066A" w:rsidR="00BC5FDD" w:rsidRPr="00BC5FDD" w:rsidRDefault="00BC5FDD" w:rsidP="00BC5FDD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09BEDE70" wp14:editId="2EF8A976">
            <wp:extent cx="3363962" cy="2428875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4564" cy="24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0CB7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  <w:r w:rsidRPr="00A064AB">
        <w:rPr>
          <w:rFonts w:ascii="Arial" w:hAnsi="Arial" w:cs="Arial"/>
          <w:sz w:val="24"/>
        </w:rPr>
        <w:t>Preselección</w:t>
      </w:r>
    </w:p>
    <w:p w14:paraId="5FC4663A" w14:textId="42FE7673" w:rsidR="00BC5FDD" w:rsidRPr="00BC5FDD" w:rsidRDefault="00BC5FDD" w:rsidP="00BC5FDD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r w:rsidRPr="00BC5FDD">
        <w:rPr>
          <w:rFonts w:ascii="Arial" w:hAnsi="Arial" w:cs="Arial"/>
          <w:sz w:val="24"/>
        </w:rPr>
        <w:t xml:space="preserve">Laptop HP 14-DK1508 AMD Ryzen 3 8GB RAM 256GB SSD. Proveedor: HP. Precio: $9,183.00. Enlace de compra: </w:t>
      </w:r>
      <w:hyperlink r:id="rId26" w:history="1">
        <w:r w:rsidRPr="00465460">
          <w:rPr>
            <w:rStyle w:val="Hipervnculo"/>
            <w:rFonts w:ascii="Arial" w:hAnsi="Arial" w:cs="Arial"/>
            <w:sz w:val="24"/>
          </w:rPr>
          <w:t>https://cutt.ly/KTauBb6</w:t>
        </w:r>
      </w:hyperlink>
      <w:r>
        <w:rPr>
          <w:rFonts w:ascii="Arial" w:hAnsi="Arial" w:cs="Arial"/>
          <w:sz w:val="24"/>
        </w:rPr>
        <w:t xml:space="preserve"> </w:t>
      </w:r>
      <w:r w:rsidRPr="00BC5FDD">
        <w:rPr>
          <w:rFonts w:ascii="Arial" w:hAnsi="Arial" w:cs="Arial"/>
          <w:sz w:val="24"/>
        </w:rPr>
        <w:t>.</w:t>
      </w:r>
    </w:p>
    <w:p w14:paraId="0C929D2F" w14:textId="4E55DBC1" w:rsidR="00BC5FDD" w:rsidRPr="00BC5FDD" w:rsidRDefault="00BC5FDD" w:rsidP="00BC5FDD">
      <w:pPr>
        <w:pStyle w:val="Prrafodelista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BC5FDD">
        <w:rPr>
          <w:rFonts w:ascii="Arial" w:hAnsi="Arial" w:cs="Arial"/>
          <w:sz w:val="24"/>
        </w:rPr>
        <w:t>IdeaPad</w:t>
      </w:r>
      <w:proofErr w:type="spellEnd"/>
      <w:r w:rsidRPr="00BC5FDD">
        <w:rPr>
          <w:rFonts w:ascii="Arial" w:hAnsi="Arial" w:cs="Arial"/>
          <w:sz w:val="24"/>
        </w:rPr>
        <w:t xml:space="preserve"> 3i (14", Intel)</w:t>
      </w:r>
      <w:r>
        <w:rPr>
          <w:rFonts w:ascii="Arial" w:hAnsi="Arial" w:cs="Arial"/>
          <w:sz w:val="24"/>
        </w:rPr>
        <w:t xml:space="preserve">. Proveedor: Lenovo. Precio: </w:t>
      </w:r>
      <w:r w:rsidRPr="00BC5FDD">
        <w:rPr>
          <w:rFonts w:ascii="Arial" w:hAnsi="Arial" w:cs="Arial"/>
          <w:sz w:val="24"/>
        </w:rPr>
        <w:t>$8,000.00</w:t>
      </w:r>
      <w:r>
        <w:rPr>
          <w:rFonts w:ascii="Arial" w:hAnsi="Arial" w:cs="Arial"/>
          <w:sz w:val="24"/>
        </w:rPr>
        <w:t xml:space="preserve">. Enlace de compra: </w:t>
      </w:r>
      <w:hyperlink r:id="rId27" w:history="1">
        <w:r w:rsidRPr="00465460">
          <w:rPr>
            <w:rStyle w:val="Hipervnculo"/>
            <w:rFonts w:ascii="Arial" w:hAnsi="Arial" w:cs="Arial"/>
            <w:sz w:val="24"/>
          </w:rPr>
          <w:t>https://cutt.ly/aTau65H</w:t>
        </w:r>
      </w:hyperlink>
      <w:r>
        <w:rPr>
          <w:rFonts w:ascii="Arial" w:hAnsi="Arial" w:cs="Arial"/>
          <w:sz w:val="24"/>
        </w:rPr>
        <w:t xml:space="preserve"> .</w:t>
      </w:r>
      <w:r w:rsidRPr="00BC5FDD">
        <w:rPr>
          <w:rFonts w:ascii="Arial" w:hAnsi="Arial" w:cs="Arial"/>
          <w:sz w:val="24"/>
        </w:rPr>
        <w:t xml:space="preserve"> </w:t>
      </w:r>
    </w:p>
    <w:p w14:paraId="6FA4D868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Definición de características a ser evaluadas</w:t>
      </w:r>
    </w:p>
    <w:p w14:paraId="220F00CC" w14:textId="77777777" w:rsidR="00BC5FDD" w:rsidRPr="001D0FA2" w:rsidRDefault="00BC5FDD" w:rsidP="00BC5FD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Procesador</w:t>
      </w:r>
      <w:r>
        <w:rPr>
          <w:rFonts w:ascii="Arial" w:hAnsi="Arial" w:cs="Arial"/>
          <w:sz w:val="24"/>
        </w:rPr>
        <w:t xml:space="preserve">: </w:t>
      </w:r>
      <w:r w:rsidRPr="00BC5FDD">
        <w:rPr>
          <w:rFonts w:ascii="Arial" w:hAnsi="Arial" w:cs="Arial"/>
          <w:color w:val="262626"/>
          <w:sz w:val="24"/>
          <w:shd w:val="clear" w:color="auto" w:fill="FFFFFF"/>
        </w:rPr>
        <w:t>2.00 GHz mínimo.</w:t>
      </w:r>
      <w:r w:rsidRPr="00BC5FDD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4"/>
        </w:rPr>
        <w:t>Rango (3)</w:t>
      </w:r>
    </w:p>
    <w:p w14:paraId="349E650E" w14:textId="77777777" w:rsidR="00BC5FDD" w:rsidRPr="001D0FA2" w:rsidRDefault="00BC5FDD" w:rsidP="00BC5FD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Memoria RAM</w:t>
      </w:r>
      <w:r>
        <w:rPr>
          <w:rFonts w:ascii="Arial" w:hAnsi="Arial" w:cs="Arial"/>
          <w:sz w:val="24"/>
        </w:rPr>
        <w:t>: 4GB mínimo. Rango (4)</w:t>
      </w:r>
    </w:p>
    <w:p w14:paraId="3B97A6D9" w14:textId="7187D44C" w:rsidR="00BC5FDD" w:rsidRPr="001D0FA2" w:rsidRDefault="00BC5FDD" w:rsidP="00BC5FD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Capacidad de almacenamiento</w:t>
      </w:r>
      <w:r w:rsidR="00D4759F">
        <w:rPr>
          <w:rFonts w:ascii="Arial" w:hAnsi="Arial" w:cs="Arial"/>
          <w:sz w:val="24"/>
        </w:rPr>
        <w:t>: 200</w:t>
      </w:r>
      <w:r>
        <w:rPr>
          <w:rFonts w:ascii="Arial" w:hAnsi="Arial" w:cs="Arial"/>
          <w:sz w:val="24"/>
        </w:rPr>
        <w:t>GB mínimo. Rango (5)</w:t>
      </w:r>
    </w:p>
    <w:p w14:paraId="43E8A7BA" w14:textId="6BFB0160" w:rsidR="00BC5FDD" w:rsidRDefault="00BC5FDD" w:rsidP="00BC5FDD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Precio</w:t>
      </w:r>
      <w:r w:rsidR="00D4759F">
        <w:rPr>
          <w:rFonts w:ascii="Arial" w:hAnsi="Arial" w:cs="Arial"/>
          <w:sz w:val="24"/>
        </w:rPr>
        <w:t>: 1</w:t>
      </w:r>
      <w:r>
        <w:rPr>
          <w:rFonts w:ascii="Arial" w:hAnsi="Arial" w:cs="Arial"/>
          <w:sz w:val="24"/>
        </w:rPr>
        <w:t>0,000 máximo. Rango (6)</w:t>
      </w:r>
    </w:p>
    <w:p w14:paraId="4F775CB1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C5FDD" w14:paraId="3A42B1E3" w14:textId="77777777" w:rsidTr="005A6E28">
        <w:tc>
          <w:tcPr>
            <w:tcW w:w="590" w:type="dxa"/>
          </w:tcPr>
          <w:p w14:paraId="312BCF2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78B64D9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04CAF4C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791CE07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63DCFAB8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2F8B407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0C358E2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7D9AE4A6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C5FDD" w14:paraId="26D124AC" w14:textId="77777777" w:rsidTr="005A6E28">
        <w:tc>
          <w:tcPr>
            <w:tcW w:w="590" w:type="dxa"/>
          </w:tcPr>
          <w:p w14:paraId="2BAF156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76D5C6C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Procesador</w:t>
            </w:r>
          </w:p>
        </w:tc>
        <w:tc>
          <w:tcPr>
            <w:tcW w:w="1444" w:type="dxa"/>
          </w:tcPr>
          <w:p w14:paraId="02375B0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0AC88FE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764" w:type="dxa"/>
          </w:tcPr>
          <w:p w14:paraId="16104382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08FA846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0DB73E44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49DC630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C5FDD" w14:paraId="42167A1F" w14:textId="77777777" w:rsidTr="005A6E28">
        <w:tc>
          <w:tcPr>
            <w:tcW w:w="590" w:type="dxa"/>
          </w:tcPr>
          <w:p w14:paraId="4078956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6D077B3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530F9432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7B5357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1DD1781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7F7E97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CC5148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3FB29BF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C5FDD" w14:paraId="70D27803" w14:textId="77777777" w:rsidTr="005A6E28">
        <w:tc>
          <w:tcPr>
            <w:tcW w:w="590" w:type="dxa"/>
          </w:tcPr>
          <w:p w14:paraId="7357C8D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09C1725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5D4C6C50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7E42AC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674AF05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0F2E25E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0E302C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5FEF0CF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C5FDD" w14:paraId="0709435A" w14:textId="77777777" w:rsidTr="005A6E28">
        <w:tc>
          <w:tcPr>
            <w:tcW w:w="590" w:type="dxa"/>
          </w:tcPr>
          <w:p w14:paraId="5553021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6C837DD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0B7EE936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EC58347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1A49F94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2ED2BB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7FB35FF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1F75D8C2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09698201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</w:p>
    <w:p w14:paraId="2FAD1D95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Evaluación técnica</w:t>
      </w:r>
    </w:p>
    <w:p w14:paraId="54147261" w14:textId="2A78ACE9" w:rsidR="00BC5FDD" w:rsidRDefault="00BC5FDD" w:rsidP="00BC5FDD">
      <w:pPr>
        <w:spacing w:line="360" w:lineRule="auto"/>
        <w:jc w:val="center"/>
        <w:rPr>
          <w:rFonts w:ascii="Arial" w:hAnsi="Arial" w:cs="Arial"/>
          <w:sz w:val="24"/>
        </w:rPr>
      </w:pPr>
      <w:r w:rsidRPr="00BC5FDD">
        <w:rPr>
          <w:rFonts w:ascii="Arial" w:hAnsi="Arial" w:cs="Arial"/>
          <w:sz w:val="24"/>
        </w:rPr>
        <w:t>Laptop HP 14-DK1508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C5FDD" w14:paraId="60913D8E" w14:textId="77777777" w:rsidTr="005A6E28">
        <w:tc>
          <w:tcPr>
            <w:tcW w:w="590" w:type="dxa"/>
          </w:tcPr>
          <w:p w14:paraId="2F74CE2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2F14882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41B7200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29553FD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467E8F3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00482937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6B61D15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22A9A0F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C5FDD" w14:paraId="1F7AF2F8" w14:textId="77777777" w:rsidTr="005A6E28">
        <w:tc>
          <w:tcPr>
            <w:tcW w:w="590" w:type="dxa"/>
          </w:tcPr>
          <w:p w14:paraId="3EF36D44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1BB3AD2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Procesador</w:t>
            </w:r>
          </w:p>
        </w:tc>
        <w:tc>
          <w:tcPr>
            <w:tcW w:w="1444" w:type="dxa"/>
          </w:tcPr>
          <w:p w14:paraId="5705CC9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487860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764" w:type="dxa"/>
          </w:tcPr>
          <w:p w14:paraId="2E2D1F4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14156F6A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55FE4B7" w14:textId="7362A4F7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88" w:type="dxa"/>
          </w:tcPr>
          <w:p w14:paraId="1AD60498" w14:textId="3FAE9C6C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C5FDD" w14:paraId="385B5BAC" w14:textId="77777777" w:rsidTr="005A6E28">
        <w:tc>
          <w:tcPr>
            <w:tcW w:w="590" w:type="dxa"/>
          </w:tcPr>
          <w:p w14:paraId="4AC7CCF7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6E0EF466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4EC2D0A2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2CAC02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57396D5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51242A5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737880D3" w14:textId="2A5F93E3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70F31436" w14:textId="0FDA9B3A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C5FDD" w14:paraId="56B67743" w14:textId="77777777" w:rsidTr="005A6E28">
        <w:tc>
          <w:tcPr>
            <w:tcW w:w="590" w:type="dxa"/>
          </w:tcPr>
          <w:p w14:paraId="23D8994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477DBAD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3D75E030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E26649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51EE7FF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5B0626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ABCC9D0" w14:textId="0D5FEB6B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5796FEB6" w14:textId="1ABDB470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C5FDD" w14:paraId="50996454" w14:textId="77777777" w:rsidTr="005A6E28">
        <w:tc>
          <w:tcPr>
            <w:tcW w:w="590" w:type="dxa"/>
          </w:tcPr>
          <w:p w14:paraId="310A3BC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70A507FA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0630003A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A857507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6CE78414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08C2DAE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6543EC3" w14:textId="1E124A0C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88" w:type="dxa"/>
          </w:tcPr>
          <w:p w14:paraId="58F881D3" w14:textId="3248EBEB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D4759F" w14:paraId="50F6B9F3" w14:textId="77777777" w:rsidTr="005A6E28">
        <w:tc>
          <w:tcPr>
            <w:tcW w:w="590" w:type="dxa"/>
          </w:tcPr>
          <w:p w14:paraId="176FC53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981" w:type="dxa"/>
          </w:tcPr>
          <w:p w14:paraId="35ECA724" w14:textId="0D88EC7C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52D4EEB6" w14:textId="58E50A3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DD6A5C4" w14:textId="70DD77C6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3EA22E63" w14:textId="65C5D085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6EDA722A" w14:textId="7B48D1A0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D5AAC2B" w14:textId="339EDA24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88" w:type="dxa"/>
          </w:tcPr>
          <w:p w14:paraId="2A8BD1A7" w14:textId="19A744F2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90%</w:t>
            </w:r>
          </w:p>
        </w:tc>
      </w:tr>
    </w:tbl>
    <w:p w14:paraId="27AABAD7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</w:p>
    <w:p w14:paraId="5BCE9927" w14:textId="2EFF577F" w:rsidR="00BC5FDD" w:rsidRDefault="00BC5FDD" w:rsidP="00BC5FDD">
      <w:pPr>
        <w:spacing w:line="360" w:lineRule="auto"/>
        <w:jc w:val="center"/>
        <w:rPr>
          <w:rFonts w:ascii="Arial" w:hAnsi="Arial" w:cs="Arial"/>
          <w:sz w:val="24"/>
        </w:rPr>
      </w:pPr>
      <w:proofErr w:type="spellStart"/>
      <w:r w:rsidRPr="00BC5FDD">
        <w:rPr>
          <w:rFonts w:ascii="Arial" w:hAnsi="Arial" w:cs="Arial"/>
          <w:sz w:val="24"/>
        </w:rPr>
        <w:t>IdeaPad</w:t>
      </w:r>
      <w:proofErr w:type="spellEnd"/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C5FDD" w14:paraId="6A9F0D61" w14:textId="77777777" w:rsidTr="005A6E28">
        <w:tc>
          <w:tcPr>
            <w:tcW w:w="590" w:type="dxa"/>
          </w:tcPr>
          <w:p w14:paraId="1FD65F36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7E0F5F9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2ED4622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24C56022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4305D184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514394A3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28AA095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1E34CCB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C5FDD" w14:paraId="574536D0" w14:textId="77777777" w:rsidTr="005A6E28">
        <w:tc>
          <w:tcPr>
            <w:tcW w:w="590" w:type="dxa"/>
          </w:tcPr>
          <w:p w14:paraId="72D12E3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5DE69DA4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Procesador</w:t>
            </w:r>
          </w:p>
        </w:tc>
        <w:tc>
          <w:tcPr>
            <w:tcW w:w="1444" w:type="dxa"/>
          </w:tcPr>
          <w:p w14:paraId="733A761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4D23910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764" w:type="dxa"/>
          </w:tcPr>
          <w:p w14:paraId="2FE3DE79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53DAA29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059D7F5D" w14:textId="1770A1A9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088" w:type="dxa"/>
          </w:tcPr>
          <w:p w14:paraId="062BBED9" w14:textId="1D5FF547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60%</w:t>
            </w:r>
          </w:p>
        </w:tc>
      </w:tr>
      <w:tr w:rsidR="00BC5FDD" w14:paraId="6C4E6A1D" w14:textId="77777777" w:rsidTr="005A6E28">
        <w:tc>
          <w:tcPr>
            <w:tcW w:w="590" w:type="dxa"/>
          </w:tcPr>
          <w:p w14:paraId="1554BB4E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6EA26ED5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6882D6DD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E79D54A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22F88580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33263EAA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D3EDE51" w14:textId="56F68585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88" w:type="dxa"/>
          </w:tcPr>
          <w:p w14:paraId="4FE3AC1B" w14:textId="21AAA794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BC5FDD" w14:paraId="1E158161" w14:textId="77777777" w:rsidTr="005A6E28">
        <w:tc>
          <w:tcPr>
            <w:tcW w:w="590" w:type="dxa"/>
          </w:tcPr>
          <w:p w14:paraId="1749C05E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036583E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68831AA0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8A14BD0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2EE61C5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CD91A47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FD2013E" w14:textId="4A6D10D7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88" w:type="dxa"/>
          </w:tcPr>
          <w:p w14:paraId="76866D21" w14:textId="2C5B5692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C5FDD" w14:paraId="18ACA133" w14:textId="77777777" w:rsidTr="005A6E28">
        <w:tc>
          <w:tcPr>
            <w:tcW w:w="590" w:type="dxa"/>
          </w:tcPr>
          <w:p w14:paraId="3A11196A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3D08D3AC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16AD30FF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D3D735E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097F90A1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7DDC1BCB" w14:textId="77777777" w:rsidR="00BC5FDD" w:rsidRDefault="00BC5FDD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00233A81" w14:textId="33D732E0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88" w:type="dxa"/>
          </w:tcPr>
          <w:p w14:paraId="62880ECC" w14:textId="040F4277" w:rsidR="00BC5FDD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D4759F" w14:paraId="62E7FD82" w14:textId="77777777" w:rsidTr="005A6E28">
        <w:tc>
          <w:tcPr>
            <w:tcW w:w="590" w:type="dxa"/>
          </w:tcPr>
          <w:p w14:paraId="6A2D20D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981" w:type="dxa"/>
          </w:tcPr>
          <w:p w14:paraId="6051F202" w14:textId="77A7D250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42BE1403" w14:textId="7C3C416B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11129667" w14:textId="2EA6978A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1120A2B2" w14:textId="481051BD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C0E3FC3" w14:textId="351C99E0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9B0DF0D" w14:textId="2547F48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88" w:type="dxa"/>
          </w:tcPr>
          <w:p w14:paraId="5169CCF0" w14:textId="4CA5CC1D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83%</w:t>
            </w:r>
          </w:p>
        </w:tc>
      </w:tr>
    </w:tbl>
    <w:p w14:paraId="31B0D168" w14:textId="77777777" w:rsidR="00BC5FDD" w:rsidRDefault="00BC5FDD" w:rsidP="00BC5FDD">
      <w:pPr>
        <w:spacing w:line="360" w:lineRule="auto"/>
        <w:jc w:val="both"/>
        <w:rPr>
          <w:rFonts w:ascii="Arial" w:hAnsi="Arial" w:cs="Arial"/>
          <w:sz w:val="24"/>
        </w:rPr>
      </w:pPr>
    </w:p>
    <w:p w14:paraId="5FFBCDB6" w14:textId="77777777" w:rsidR="00D4759F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Evaluación de proveedores</w:t>
      </w:r>
    </w:p>
    <w:p w14:paraId="5A0FA159" w14:textId="77777777" w:rsidR="00D4759F" w:rsidRPr="00593731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</w:t>
      </w:r>
      <w:r w:rsidRPr="00593731">
        <w:rPr>
          <w:rFonts w:ascii="Arial" w:hAnsi="Arial" w:cs="Arial"/>
          <w:sz w:val="24"/>
        </w:rPr>
        <w:t>Tiempo del proveedor en el mercado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</w:p>
    <w:p w14:paraId="24ADB231" w14:textId="77777777" w:rsidR="00D4759F" w:rsidRPr="00593731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la empresa con el proveedor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</w:p>
    <w:p w14:paraId="3699D9FE" w14:textId="77777777" w:rsidR="00D4759F" w:rsidRPr="00593731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proveedor (referencias)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4</w:t>
      </w:r>
      <w:r w:rsidRPr="001A130D">
        <w:rPr>
          <w:rFonts w:ascii="Arial" w:hAnsi="Arial" w:cs="Arial"/>
          <w:sz w:val="24"/>
        </w:rPr>
        <w:t>)</w:t>
      </w:r>
    </w:p>
    <w:p w14:paraId="474CB718" w14:textId="77777777" w:rsidR="00D4759F" w:rsidRPr="00593731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Cantidad de empresas que utilizan el componente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5</w:t>
      </w:r>
      <w:r w:rsidRPr="001A130D">
        <w:rPr>
          <w:rFonts w:ascii="Arial" w:hAnsi="Arial" w:cs="Arial"/>
          <w:sz w:val="24"/>
        </w:rPr>
        <w:t>)</w:t>
      </w:r>
    </w:p>
    <w:p w14:paraId="6518FB0B" w14:textId="77777777" w:rsidR="00D4759F" w:rsidRPr="00593731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componente (referencias)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</w:p>
    <w:p w14:paraId="0A63C159" w14:textId="77777777" w:rsidR="00D4759F" w:rsidRPr="001A130D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Personal de soporte del proveedor</w:t>
      </w:r>
      <w:r>
        <w:rPr>
          <w:rFonts w:ascii="Arial" w:hAnsi="Arial" w:cs="Arial"/>
          <w:sz w:val="24"/>
        </w:rPr>
        <w:t>.</w:t>
      </w:r>
      <w:r w:rsidRPr="00593731">
        <w:rPr>
          <w:rFonts w:ascii="Arial" w:hAnsi="Arial" w:cs="Arial"/>
          <w:sz w:val="24"/>
        </w:rPr>
        <w:t xml:space="preserve">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5</w:t>
      </w:r>
      <w:r w:rsidRPr="001A130D">
        <w:rPr>
          <w:rFonts w:ascii="Arial" w:hAnsi="Arial" w:cs="Arial"/>
          <w:sz w:val="24"/>
        </w:rPr>
        <w:t>)</w:t>
      </w:r>
    </w:p>
    <w:p w14:paraId="2FFD1979" w14:textId="77777777" w:rsidR="00D4759F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p w14:paraId="1BC6FBE5" w14:textId="77777777" w:rsidR="00D4759F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D4759F" w14:paraId="61E9128D" w14:textId="77777777" w:rsidTr="005A6E28">
        <w:tc>
          <w:tcPr>
            <w:tcW w:w="590" w:type="dxa"/>
          </w:tcPr>
          <w:p w14:paraId="3BBA37D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71FDF18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3628870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4BD0615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143446D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348E6AF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56AA5CC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60B6DA7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D4759F" w14:paraId="38B758B7" w14:textId="77777777" w:rsidTr="005A6E28">
        <w:tc>
          <w:tcPr>
            <w:tcW w:w="590" w:type="dxa"/>
          </w:tcPr>
          <w:p w14:paraId="457991F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63E0F23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47B9FBA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4F737C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B24143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228D8B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40F216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1380367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D4759F" w14:paraId="5686BBB1" w14:textId="77777777" w:rsidTr="005A6E28">
        <w:tc>
          <w:tcPr>
            <w:tcW w:w="590" w:type="dxa"/>
          </w:tcPr>
          <w:p w14:paraId="6CD32F4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7CC8DB74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4097E14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DAB6A6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41D5E3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05B510D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E5306C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2237ECD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D4759F" w14:paraId="07616C9E" w14:textId="77777777" w:rsidTr="005A6E28">
        <w:tc>
          <w:tcPr>
            <w:tcW w:w="590" w:type="dxa"/>
          </w:tcPr>
          <w:p w14:paraId="09DB543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3E3B60F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070364B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83B351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02709C2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35246EF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1C20D44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1C83CD2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D4759F" w14:paraId="430DEF93" w14:textId="77777777" w:rsidTr="005A6E28">
        <w:tc>
          <w:tcPr>
            <w:tcW w:w="590" w:type="dxa"/>
          </w:tcPr>
          <w:p w14:paraId="3F90A604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2B3DBF4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7ADF8F6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D8D84B6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692924B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A7352C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53BA09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3B8D9EB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D4759F" w14:paraId="3522775C" w14:textId="77777777" w:rsidTr="005A6E28">
        <w:tc>
          <w:tcPr>
            <w:tcW w:w="590" w:type="dxa"/>
          </w:tcPr>
          <w:p w14:paraId="08ACBD3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65E470A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07C37A7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13CC924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3FD5B9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9AFB74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1515F4B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0659912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D4759F" w14:paraId="56F35F1B" w14:textId="77777777" w:rsidTr="005A6E28">
        <w:tc>
          <w:tcPr>
            <w:tcW w:w="590" w:type="dxa"/>
          </w:tcPr>
          <w:p w14:paraId="0649D75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59D80DE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509A788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10F184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4B22527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EC1E1A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EFA1E9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0C73F10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5194716A" w14:textId="77777777" w:rsidR="00D4759F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</w:p>
    <w:p w14:paraId="59A81384" w14:textId="5C865ADE" w:rsidR="00D4759F" w:rsidRDefault="00D4759F" w:rsidP="00D4759F">
      <w:pPr>
        <w:spacing w:line="360" w:lineRule="auto"/>
        <w:jc w:val="center"/>
        <w:rPr>
          <w:rFonts w:ascii="Arial" w:hAnsi="Arial" w:cs="Arial"/>
          <w:sz w:val="24"/>
        </w:rPr>
      </w:pPr>
      <w:r w:rsidRPr="00BC5FDD">
        <w:rPr>
          <w:rFonts w:ascii="Arial" w:hAnsi="Arial" w:cs="Arial"/>
          <w:sz w:val="24"/>
        </w:rPr>
        <w:t>Laptop HP 14-DK1508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D4759F" w14:paraId="1B48BF03" w14:textId="77777777" w:rsidTr="005A6E28">
        <w:tc>
          <w:tcPr>
            <w:tcW w:w="590" w:type="dxa"/>
          </w:tcPr>
          <w:p w14:paraId="2001A0D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79845BE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65C69A2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0F1510C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3632769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48FD65B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3C32E60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07B08E1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D4759F" w14:paraId="79713411" w14:textId="77777777" w:rsidTr="005A6E28">
        <w:tc>
          <w:tcPr>
            <w:tcW w:w="590" w:type="dxa"/>
          </w:tcPr>
          <w:p w14:paraId="50D48CB6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05270BE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4600FC2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ED55BF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A354A9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797AC64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616CDE4" w14:textId="3FDECEBB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3E59425" w14:textId="34D544F5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D4759F" w14:paraId="366B0B1E" w14:textId="77777777" w:rsidTr="005A6E28">
        <w:tc>
          <w:tcPr>
            <w:tcW w:w="590" w:type="dxa"/>
          </w:tcPr>
          <w:p w14:paraId="06E76E36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777BAEC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5EEE26F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158F38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7C840F5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714D292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3831F346" w14:textId="603D1D70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F4EA05D" w14:textId="0099D6A3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D4759F" w14:paraId="32D37ED0" w14:textId="77777777" w:rsidTr="005A6E28">
        <w:tc>
          <w:tcPr>
            <w:tcW w:w="590" w:type="dxa"/>
          </w:tcPr>
          <w:p w14:paraId="4396572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7999C05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1A75AA2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F0D18B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247B1FE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22844D9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8A278AB" w14:textId="239F2C5A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1BFC22E5" w14:textId="323066B2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D4759F" w14:paraId="34ED8EA3" w14:textId="77777777" w:rsidTr="005A6E28">
        <w:tc>
          <w:tcPr>
            <w:tcW w:w="590" w:type="dxa"/>
          </w:tcPr>
          <w:p w14:paraId="76B4C04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0F42933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0817141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86A0E5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17B51FF6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A97D9B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E870D0D" w14:textId="2C754A4B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2E0C9CF1" w14:textId="13677DB5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D4759F" w14:paraId="26A23CD1" w14:textId="77777777" w:rsidTr="005A6E28">
        <w:tc>
          <w:tcPr>
            <w:tcW w:w="590" w:type="dxa"/>
          </w:tcPr>
          <w:p w14:paraId="1885C8D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5F7616A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5050C46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58AE62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7CAB437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5149523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4E454EA" w14:textId="2AAFF1AB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69A4051" w14:textId="491A3D2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D4759F" w14:paraId="39AF657D" w14:textId="77777777" w:rsidTr="005A6E28">
        <w:tc>
          <w:tcPr>
            <w:tcW w:w="590" w:type="dxa"/>
          </w:tcPr>
          <w:p w14:paraId="3903EC2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66875FE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7277ACB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429A2F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7C5F0B9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54CA2E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8126C48" w14:textId="3AD6FF78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5D0E35F" w14:textId="7E38C542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D4759F" w14:paraId="31674BA8" w14:textId="77777777" w:rsidTr="005A6E28">
        <w:tc>
          <w:tcPr>
            <w:tcW w:w="590" w:type="dxa"/>
          </w:tcPr>
          <w:p w14:paraId="78530F0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25741B1F" w14:textId="1F2A4460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724138D2" w14:textId="338DD418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B2DB1D8" w14:textId="630E5F8E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330C987E" w14:textId="3974A553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0542D844" w14:textId="4AF739B8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706F6EE9" w14:textId="096E1626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7DFEC20C" w14:textId="536FEB9A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72%</w:t>
            </w:r>
          </w:p>
        </w:tc>
      </w:tr>
    </w:tbl>
    <w:p w14:paraId="18D54C2C" w14:textId="77777777" w:rsidR="00D4759F" w:rsidRDefault="00D4759F" w:rsidP="00D4759F">
      <w:pPr>
        <w:spacing w:line="360" w:lineRule="auto"/>
        <w:jc w:val="both"/>
        <w:rPr>
          <w:rFonts w:ascii="Arial" w:hAnsi="Arial" w:cs="Arial"/>
          <w:sz w:val="24"/>
        </w:rPr>
      </w:pPr>
    </w:p>
    <w:p w14:paraId="7D69B352" w14:textId="77777777" w:rsidR="00D4759F" w:rsidRDefault="00D4759F" w:rsidP="00D4759F">
      <w:pPr>
        <w:spacing w:line="360" w:lineRule="auto"/>
        <w:jc w:val="center"/>
        <w:rPr>
          <w:rFonts w:ascii="Arial" w:hAnsi="Arial" w:cs="Arial"/>
          <w:sz w:val="24"/>
        </w:rPr>
      </w:pPr>
    </w:p>
    <w:p w14:paraId="5B11405B" w14:textId="77777777" w:rsidR="00D4759F" w:rsidRDefault="00D4759F" w:rsidP="00D4759F">
      <w:pPr>
        <w:spacing w:line="360" w:lineRule="auto"/>
        <w:jc w:val="center"/>
        <w:rPr>
          <w:rFonts w:ascii="Arial" w:hAnsi="Arial" w:cs="Arial"/>
          <w:sz w:val="24"/>
        </w:rPr>
      </w:pPr>
    </w:p>
    <w:p w14:paraId="2944311B" w14:textId="7BEAE540" w:rsidR="00D4759F" w:rsidRDefault="00D4759F" w:rsidP="00D4759F">
      <w:pPr>
        <w:spacing w:line="360" w:lineRule="auto"/>
        <w:jc w:val="center"/>
        <w:rPr>
          <w:rFonts w:ascii="Arial" w:hAnsi="Arial" w:cs="Arial"/>
          <w:sz w:val="24"/>
        </w:rPr>
      </w:pPr>
      <w:proofErr w:type="spellStart"/>
      <w:r w:rsidRPr="00BC5FDD">
        <w:rPr>
          <w:rFonts w:ascii="Arial" w:hAnsi="Arial" w:cs="Arial"/>
          <w:sz w:val="24"/>
        </w:rPr>
        <w:t>IdeaPad</w:t>
      </w:r>
      <w:proofErr w:type="spellEnd"/>
      <w:r w:rsidRPr="00D4759F">
        <w:rPr>
          <w:rFonts w:ascii="Arial" w:hAnsi="Arial" w:cs="Arial"/>
          <w:sz w:val="24"/>
        </w:rPr>
        <w:t xml:space="preserve"> 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D4759F" w14:paraId="3503BE52" w14:textId="77777777" w:rsidTr="005A6E28">
        <w:tc>
          <w:tcPr>
            <w:tcW w:w="590" w:type="dxa"/>
          </w:tcPr>
          <w:p w14:paraId="381C9B7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3C8623F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011D8F0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66039A2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333EFD34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12848A1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01B136F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06959F0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D4759F" w14:paraId="53F662B7" w14:textId="77777777" w:rsidTr="005A6E28">
        <w:tc>
          <w:tcPr>
            <w:tcW w:w="590" w:type="dxa"/>
          </w:tcPr>
          <w:p w14:paraId="6BA91F4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5221CD0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75C3933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AF42AC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341A074F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59734A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4CB7AB3" w14:textId="61ADB672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3D2F2049" w14:textId="0B75EE26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D4759F" w14:paraId="05F76B1C" w14:textId="77777777" w:rsidTr="005A6E28">
        <w:tc>
          <w:tcPr>
            <w:tcW w:w="590" w:type="dxa"/>
          </w:tcPr>
          <w:p w14:paraId="2E35EA4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6569CA4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26813AB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6B6582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C6153B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CD59B7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9BA64CC" w14:textId="07AE5EC5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EB9B8E9" w14:textId="4C435FA6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D4759F" w14:paraId="79E9D070" w14:textId="77777777" w:rsidTr="005A6E28">
        <w:tc>
          <w:tcPr>
            <w:tcW w:w="590" w:type="dxa"/>
          </w:tcPr>
          <w:p w14:paraId="7FD4C7F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2107604A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3305B48D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CEC4B8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10197C3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3CC00B0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E74B1DD" w14:textId="47766DA7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4DD83158" w14:textId="120C535D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D4759F" w14:paraId="4B575227" w14:textId="77777777" w:rsidTr="005A6E28">
        <w:tc>
          <w:tcPr>
            <w:tcW w:w="590" w:type="dxa"/>
          </w:tcPr>
          <w:p w14:paraId="19EE3FDE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6414DFC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0FD9644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1E8DE3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7DA1EFCB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8793CB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E1A85E7" w14:textId="25598174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A8FD7D2" w14:textId="1C48C2BA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D4759F" w14:paraId="2D521E73" w14:textId="77777777" w:rsidTr="005A6E28">
        <w:tc>
          <w:tcPr>
            <w:tcW w:w="590" w:type="dxa"/>
          </w:tcPr>
          <w:p w14:paraId="6FF78B37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06A4B026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77065C52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A10B0A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7D568C2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7C4A9910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4DEFB50" w14:textId="75C7F430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095C19B0" w14:textId="2AD58191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D4759F" w14:paraId="072D9CF4" w14:textId="77777777" w:rsidTr="005A6E28">
        <w:tc>
          <w:tcPr>
            <w:tcW w:w="590" w:type="dxa"/>
          </w:tcPr>
          <w:p w14:paraId="4266ED61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01AD86A5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79132AB3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F5A0F29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6D048BA8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26E9E4C" w14:textId="77777777" w:rsidR="00D4759F" w:rsidRDefault="00D4759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8BBA399" w14:textId="12EFC65C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61800430" w14:textId="14ADDE7F" w:rsidR="00D4759F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693F7A" w14:paraId="5BE14FBC" w14:textId="77777777" w:rsidTr="005A6E28">
        <w:tc>
          <w:tcPr>
            <w:tcW w:w="590" w:type="dxa"/>
          </w:tcPr>
          <w:p w14:paraId="0EBB3D7A" w14:textId="77777777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4032367B" w14:textId="7B708CE2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6160D942" w14:textId="27D9C2B3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5B7BAB3E" w14:textId="680F0599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32654370" w14:textId="23569DBE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71D8F853" w14:textId="4CEE4FB9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2BBB83C9" w14:textId="6D7553E8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53BB84C5" w14:textId="691B3B95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65%</w:t>
            </w:r>
          </w:p>
        </w:tc>
      </w:tr>
    </w:tbl>
    <w:p w14:paraId="517683BC" w14:textId="77777777" w:rsidR="00D4759F" w:rsidRDefault="00D4759F" w:rsidP="00D4759F">
      <w:pPr>
        <w:spacing w:line="360" w:lineRule="auto"/>
        <w:jc w:val="center"/>
        <w:rPr>
          <w:rFonts w:ascii="Arial" w:hAnsi="Arial" w:cs="Arial"/>
          <w:sz w:val="24"/>
        </w:rPr>
      </w:pPr>
    </w:p>
    <w:p w14:paraId="38F4F29A" w14:textId="77777777" w:rsidR="00693F7A" w:rsidRDefault="00693F7A" w:rsidP="00693F7A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Selección</w:t>
      </w:r>
    </w:p>
    <w:tbl>
      <w:tblPr>
        <w:tblStyle w:val="Tablaconcuadrcula"/>
        <w:tblW w:w="10491" w:type="dxa"/>
        <w:tblInd w:w="-431" w:type="dxa"/>
        <w:tblLook w:val="04A0" w:firstRow="1" w:lastRow="0" w:firstColumn="1" w:lastColumn="0" w:noHBand="0" w:noVBand="1"/>
      </w:tblPr>
      <w:tblGrid>
        <w:gridCol w:w="3403"/>
        <w:gridCol w:w="2835"/>
        <w:gridCol w:w="2552"/>
        <w:gridCol w:w="1701"/>
      </w:tblGrid>
      <w:tr w:rsidR="00693F7A" w14:paraId="5072F794" w14:textId="77777777" w:rsidTr="005A6E28">
        <w:tc>
          <w:tcPr>
            <w:tcW w:w="3403" w:type="dxa"/>
          </w:tcPr>
          <w:p w14:paraId="280BDDA1" w14:textId="77777777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Nombre del componente</w:t>
            </w:r>
          </w:p>
        </w:tc>
        <w:tc>
          <w:tcPr>
            <w:tcW w:w="2835" w:type="dxa"/>
          </w:tcPr>
          <w:p w14:paraId="6A42419A" w14:textId="77777777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en la evaluación técnica</w:t>
            </w:r>
          </w:p>
        </w:tc>
        <w:tc>
          <w:tcPr>
            <w:tcW w:w="2552" w:type="dxa"/>
          </w:tcPr>
          <w:p w14:paraId="0ADBA22A" w14:textId="77777777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por el proveedor</w:t>
            </w:r>
          </w:p>
        </w:tc>
        <w:tc>
          <w:tcPr>
            <w:tcW w:w="1701" w:type="dxa"/>
          </w:tcPr>
          <w:p w14:paraId="26E8EA58" w14:textId="77777777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Costo del componente</w:t>
            </w:r>
          </w:p>
        </w:tc>
      </w:tr>
      <w:tr w:rsidR="00693F7A" w14:paraId="0E6716A6" w14:textId="77777777" w:rsidTr="005A6E28">
        <w:tc>
          <w:tcPr>
            <w:tcW w:w="3403" w:type="dxa"/>
          </w:tcPr>
          <w:p w14:paraId="6590B8C9" w14:textId="5A3DB5E8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693F7A">
              <w:rPr>
                <w:rFonts w:ascii="Arial" w:hAnsi="Arial" w:cs="Arial"/>
                <w:sz w:val="24"/>
              </w:rPr>
              <w:t>Laptop HP 14-DK1508</w:t>
            </w:r>
          </w:p>
        </w:tc>
        <w:tc>
          <w:tcPr>
            <w:tcW w:w="2835" w:type="dxa"/>
          </w:tcPr>
          <w:p w14:paraId="7C0DF6EB" w14:textId="711E4549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</w:t>
            </w:r>
          </w:p>
        </w:tc>
        <w:tc>
          <w:tcPr>
            <w:tcW w:w="2552" w:type="dxa"/>
          </w:tcPr>
          <w:p w14:paraId="3EC697E6" w14:textId="1E48FA40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7.2</w:t>
            </w:r>
          </w:p>
        </w:tc>
        <w:tc>
          <w:tcPr>
            <w:tcW w:w="1701" w:type="dxa"/>
          </w:tcPr>
          <w:p w14:paraId="63BE1637" w14:textId="6E29A941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693F7A">
              <w:rPr>
                <w:rFonts w:ascii="Arial" w:hAnsi="Arial" w:cs="Arial"/>
                <w:sz w:val="24"/>
              </w:rPr>
              <w:t>9,183.00</w:t>
            </w:r>
          </w:p>
        </w:tc>
      </w:tr>
      <w:tr w:rsidR="00693F7A" w14:paraId="29F24064" w14:textId="77777777" w:rsidTr="005A6E28">
        <w:tc>
          <w:tcPr>
            <w:tcW w:w="3403" w:type="dxa"/>
          </w:tcPr>
          <w:p w14:paraId="23DC898A" w14:textId="4CFBC0BF" w:rsidR="00693F7A" w:rsidRPr="001C28D0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proofErr w:type="spellStart"/>
            <w:r w:rsidRPr="00BC5FDD">
              <w:rPr>
                <w:rFonts w:ascii="Arial" w:hAnsi="Arial" w:cs="Arial"/>
                <w:sz w:val="24"/>
              </w:rPr>
              <w:t>IdeaPad</w:t>
            </w:r>
            <w:proofErr w:type="spellEnd"/>
          </w:p>
        </w:tc>
        <w:tc>
          <w:tcPr>
            <w:tcW w:w="2835" w:type="dxa"/>
          </w:tcPr>
          <w:p w14:paraId="5E95458D" w14:textId="315502EC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8.3</w:t>
            </w:r>
          </w:p>
        </w:tc>
        <w:tc>
          <w:tcPr>
            <w:tcW w:w="2552" w:type="dxa"/>
          </w:tcPr>
          <w:p w14:paraId="1F9A2AEF" w14:textId="255DE5E3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6.5</w:t>
            </w:r>
          </w:p>
        </w:tc>
        <w:tc>
          <w:tcPr>
            <w:tcW w:w="1701" w:type="dxa"/>
          </w:tcPr>
          <w:p w14:paraId="786DDE33" w14:textId="2C5FC86D" w:rsidR="00693F7A" w:rsidRDefault="00693F7A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BC5FDD">
              <w:rPr>
                <w:rFonts w:ascii="Arial" w:hAnsi="Arial" w:cs="Arial"/>
                <w:sz w:val="24"/>
              </w:rPr>
              <w:t>8,000.00</w:t>
            </w:r>
          </w:p>
        </w:tc>
      </w:tr>
    </w:tbl>
    <w:p w14:paraId="4D9D0B87" w14:textId="77777777" w:rsidR="00693F7A" w:rsidRDefault="00693F7A" w:rsidP="00693F7A">
      <w:pPr>
        <w:spacing w:line="360" w:lineRule="auto"/>
        <w:jc w:val="both"/>
        <w:rPr>
          <w:rFonts w:ascii="Arial" w:hAnsi="Arial" w:cs="Arial"/>
          <w:sz w:val="24"/>
        </w:rPr>
      </w:pPr>
    </w:p>
    <w:p w14:paraId="2EDC3261" w14:textId="0B9BD82A" w:rsidR="00693F7A" w:rsidRDefault="00693F7A" w:rsidP="00693F7A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llegó a la conclusión de que la Laptop </w:t>
      </w:r>
      <w:r w:rsidRPr="00693F7A">
        <w:rPr>
          <w:rFonts w:ascii="Arial" w:hAnsi="Arial" w:cs="Arial"/>
          <w:sz w:val="24"/>
        </w:rPr>
        <w:t>HP 14-DK1508</w:t>
      </w:r>
      <w:r>
        <w:rPr>
          <w:rFonts w:ascii="Arial" w:hAnsi="Arial" w:cs="Arial"/>
          <w:sz w:val="24"/>
        </w:rPr>
        <w:t xml:space="preserve"> es la mejor alternativa considerada, debido a su puntuación alta en la evaluación técnica y calificación alta obtenida por el proveedor, a pesar de la diferencia de precio con la otra alternativa sus características en general lo compensan. </w:t>
      </w:r>
    </w:p>
    <w:p w14:paraId="74C08D5C" w14:textId="77777777" w:rsidR="00693F7A" w:rsidRDefault="00693F7A" w:rsidP="00693F7A">
      <w:pPr>
        <w:spacing w:line="360" w:lineRule="auto"/>
        <w:jc w:val="both"/>
        <w:rPr>
          <w:rFonts w:ascii="Arial" w:hAnsi="Arial" w:cs="Arial"/>
          <w:sz w:val="24"/>
        </w:rPr>
      </w:pPr>
    </w:p>
    <w:p w14:paraId="19FBF4EA" w14:textId="5F748E02" w:rsidR="00693F7A" w:rsidRPr="00693F7A" w:rsidRDefault="00693F7A" w:rsidP="00693F7A">
      <w:pPr>
        <w:spacing w:line="360" w:lineRule="auto"/>
        <w:jc w:val="both"/>
        <w:rPr>
          <w:rFonts w:ascii="Arial" w:hAnsi="Arial" w:cs="Arial"/>
          <w:i/>
          <w:sz w:val="24"/>
        </w:rPr>
      </w:pPr>
      <w:r w:rsidRPr="00693F7A">
        <w:rPr>
          <w:rFonts w:ascii="Arial" w:hAnsi="Arial" w:cs="Arial"/>
          <w:i/>
          <w:sz w:val="24"/>
        </w:rPr>
        <w:t>Tableta electrónica</w:t>
      </w:r>
    </w:p>
    <w:p w14:paraId="57C3C2DD" w14:textId="77777777" w:rsidR="00693F7A" w:rsidRDefault="00693F7A" w:rsidP="00693F7A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Identificación de alternativas</w:t>
      </w:r>
    </w:p>
    <w:p w14:paraId="3E544285" w14:textId="77777777" w:rsidR="00B84861" w:rsidRDefault="00693F7A" w:rsidP="00B8486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</w:rPr>
      </w:pPr>
      <w:r w:rsidRPr="00693F7A">
        <w:rPr>
          <w:rFonts w:ascii="Arial" w:hAnsi="Arial" w:cs="Arial"/>
          <w:sz w:val="24"/>
        </w:rPr>
        <w:t>iPad Air Apple 10.9 Pulgadas 64 GB Azul Cielo</w:t>
      </w:r>
      <w:r>
        <w:rPr>
          <w:rFonts w:ascii="Arial" w:hAnsi="Arial" w:cs="Arial"/>
          <w:sz w:val="24"/>
        </w:rPr>
        <w:t>. Proveedor: Apple. Precio:</w:t>
      </w:r>
      <w:r>
        <w:t xml:space="preserve"> </w:t>
      </w:r>
      <w:r w:rsidRPr="00693F7A">
        <w:rPr>
          <w:rFonts w:ascii="Arial" w:hAnsi="Arial" w:cs="Arial"/>
          <w:sz w:val="24"/>
        </w:rPr>
        <w:t>$14,999.00</w:t>
      </w:r>
      <w:r>
        <w:rPr>
          <w:rFonts w:ascii="Arial" w:hAnsi="Arial" w:cs="Arial"/>
          <w:sz w:val="24"/>
        </w:rPr>
        <w:t xml:space="preserve">. Enlace de compra: </w:t>
      </w:r>
      <w:hyperlink r:id="rId28" w:history="1">
        <w:r w:rsidR="00B84861" w:rsidRPr="00465460">
          <w:rPr>
            <w:rStyle w:val="Hipervnculo"/>
            <w:rFonts w:ascii="Arial" w:hAnsi="Arial" w:cs="Arial"/>
            <w:sz w:val="24"/>
          </w:rPr>
          <w:t>https://cutt.ly/zTapRhL</w:t>
        </w:r>
      </w:hyperlink>
      <w:r w:rsidR="00B84861">
        <w:rPr>
          <w:rFonts w:ascii="Arial" w:hAnsi="Arial" w:cs="Arial"/>
          <w:sz w:val="24"/>
        </w:rPr>
        <w:t xml:space="preserve"> .</w:t>
      </w:r>
    </w:p>
    <w:p w14:paraId="10491CF2" w14:textId="16C1B7B2" w:rsidR="00B84861" w:rsidRPr="00B84861" w:rsidRDefault="00B84861" w:rsidP="00B84861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20B0E64E" wp14:editId="3D80127B">
            <wp:extent cx="1371600" cy="2819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4602" w14:textId="63CCD8AE" w:rsidR="00B84861" w:rsidRDefault="00B84861" w:rsidP="00B8486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</w:rPr>
      </w:pPr>
      <w:r w:rsidRPr="00B84861">
        <w:rPr>
          <w:rFonts w:ascii="Arial" w:hAnsi="Arial" w:cs="Arial"/>
          <w:sz w:val="24"/>
        </w:rPr>
        <w:t xml:space="preserve">Samsung Galaxy </w:t>
      </w:r>
      <w:proofErr w:type="spellStart"/>
      <w:r w:rsidRPr="00B84861">
        <w:rPr>
          <w:rFonts w:ascii="Arial" w:hAnsi="Arial" w:cs="Arial"/>
          <w:sz w:val="24"/>
        </w:rPr>
        <w:t>Tab</w:t>
      </w:r>
      <w:proofErr w:type="spellEnd"/>
      <w:r w:rsidRPr="00B84861">
        <w:rPr>
          <w:rFonts w:ascii="Arial" w:hAnsi="Arial" w:cs="Arial"/>
          <w:sz w:val="24"/>
        </w:rPr>
        <w:t xml:space="preserve"> S7 </w:t>
      </w:r>
      <w:proofErr w:type="spellStart"/>
      <w:r w:rsidRPr="00B84861">
        <w:rPr>
          <w:rFonts w:ascii="Arial" w:hAnsi="Arial" w:cs="Arial"/>
          <w:sz w:val="24"/>
        </w:rPr>
        <w:t>Wi</w:t>
      </w:r>
      <w:proofErr w:type="spellEnd"/>
      <w:r w:rsidRPr="00B84861">
        <w:rPr>
          <w:rFonts w:ascii="Arial" w:hAnsi="Arial" w:cs="Arial"/>
          <w:sz w:val="24"/>
        </w:rPr>
        <w:t xml:space="preserve">-Fi, </w:t>
      </w:r>
      <w:proofErr w:type="spellStart"/>
      <w:r w:rsidRPr="00B84861">
        <w:rPr>
          <w:rFonts w:ascii="Arial" w:hAnsi="Arial" w:cs="Arial"/>
          <w:sz w:val="24"/>
        </w:rPr>
        <w:t>Mystic</w:t>
      </w:r>
      <w:proofErr w:type="spellEnd"/>
      <w:r w:rsidRPr="00B84861">
        <w:rPr>
          <w:rFonts w:ascii="Arial" w:hAnsi="Arial" w:cs="Arial"/>
          <w:sz w:val="24"/>
        </w:rPr>
        <w:t xml:space="preserve"> Black - 256 GB</w:t>
      </w:r>
      <w:r>
        <w:rPr>
          <w:rFonts w:ascii="Arial" w:hAnsi="Arial" w:cs="Arial"/>
          <w:sz w:val="24"/>
        </w:rPr>
        <w:t xml:space="preserve">. Proveedor: Samsung. Precio: </w:t>
      </w:r>
      <w:r w:rsidRPr="00B84861">
        <w:rPr>
          <w:rFonts w:ascii="Arial" w:hAnsi="Arial" w:cs="Arial"/>
          <w:sz w:val="24"/>
        </w:rPr>
        <w:t>$18,123.98</w:t>
      </w:r>
      <w:r>
        <w:rPr>
          <w:rFonts w:ascii="Arial" w:hAnsi="Arial" w:cs="Arial"/>
          <w:sz w:val="24"/>
        </w:rPr>
        <w:t xml:space="preserve">. Enlace de compra: </w:t>
      </w:r>
      <w:hyperlink r:id="rId30" w:history="1">
        <w:r w:rsidRPr="00465460">
          <w:rPr>
            <w:rStyle w:val="Hipervnculo"/>
            <w:rFonts w:ascii="Arial" w:hAnsi="Arial" w:cs="Arial"/>
            <w:sz w:val="24"/>
          </w:rPr>
          <w:t>https://cutt.ly/iTapSxq</w:t>
        </w:r>
      </w:hyperlink>
      <w:r>
        <w:rPr>
          <w:rFonts w:ascii="Arial" w:hAnsi="Arial" w:cs="Arial"/>
          <w:sz w:val="24"/>
        </w:rPr>
        <w:t xml:space="preserve"> .</w:t>
      </w:r>
    </w:p>
    <w:p w14:paraId="4395C5AA" w14:textId="4D809793" w:rsidR="00B84861" w:rsidRPr="00B84861" w:rsidRDefault="00B84861" w:rsidP="00B84861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5943BBCA" wp14:editId="62E80E21">
            <wp:extent cx="1362075" cy="1810613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66432" cy="18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EACA" w14:textId="56B83172" w:rsidR="00B84861" w:rsidRDefault="00B84861" w:rsidP="00B8486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</w:rPr>
      </w:pPr>
      <w:r w:rsidRPr="00B84861">
        <w:rPr>
          <w:rFonts w:ascii="Arial" w:hAnsi="Arial" w:cs="Arial"/>
          <w:sz w:val="24"/>
        </w:rPr>
        <w:t xml:space="preserve">Tablet </w:t>
      </w:r>
      <w:proofErr w:type="spellStart"/>
      <w:r w:rsidRPr="00B84861">
        <w:rPr>
          <w:rFonts w:ascii="Arial" w:hAnsi="Arial" w:cs="Arial"/>
          <w:sz w:val="24"/>
        </w:rPr>
        <w:t>Huawei</w:t>
      </w:r>
      <w:proofErr w:type="spellEnd"/>
      <w:r w:rsidRPr="00B84861">
        <w:rPr>
          <w:rFonts w:ascii="Arial" w:hAnsi="Arial" w:cs="Arial"/>
          <w:sz w:val="24"/>
        </w:rPr>
        <w:t xml:space="preserve"> </w:t>
      </w:r>
      <w:proofErr w:type="spellStart"/>
      <w:r w:rsidRPr="00B84861">
        <w:rPr>
          <w:rFonts w:ascii="Arial" w:hAnsi="Arial" w:cs="Arial"/>
          <w:sz w:val="24"/>
        </w:rPr>
        <w:t>MatePad</w:t>
      </w:r>
      <w:proofErr w:type="spellEnd"/>
      <w:r w:rsidRPr="00B84861">
        <w:rPr>
          <w:rFonts w:ascii="Arial" w:hAnsi="Arial" w:cs="Arial"/>
          <w:sz w:val="24"/>
        </w:rPr>
        <w:t xml:space="preserve"> 11 128GB Gris</w:t>
      </w:r>
      <w:r>
        <w:rPr>
          <w:rFonts w:ascii="Arial" w:hAnsi="Arial" w:cs="Arial"/>
          <w:sz w:val="24"/>
        </w:rPr>
        <w:t xml:space="preserve">. Proveedor: Huawei. Precio: </w:t>
      </w:r>
      <w:r w:rsidRPr="00B84861">
        <w:rPr>
          <w:rFonts w:ascii="Arial" w:hAnsi="Arial" w:cs="Arial"/>
          <w:sz w:val="24"/>
        </w:rPr>
        <w:t>$8,999.00</w:t>
      </w:r>
      <w:r>
        <w:rPr>
          <w:rFonts w:ascii="Arial" w:hAnsi="Arial" w:cs="Arial"/>
          <w:sz w:val="24"/>
        </w:rPr>
        <w:t xml:space="preserve">. Enlace de compra: </w:t>
      </w:r>
      <w:hyperlink r:id="rId32" w:history="1">
        <w:r w:rsidRPr="00465460">
          <w:rPr>
            <w:rStyle w:val="Hipervnculo"/>
            <w:rFonts w:ascii="Arial" w:hAnsi="Arial" w:cs="Arial"/>
            <w:sz w:val="24"/>
          </w:rPr>
          <w:t>https://cutt.ly/kTapXil</w:t>
        </w:r>
      </w:hyperlink>
      <w:r>
        <w:rPr>
          <w:rFonts w:ascii="Arial" w:hAnsi="Arial" w:cs="Arial"/>
          <w:sz w:val="24"/>
        </w:rPr>
        <w:t xml:space="preserve"> .</w:t>
      </w:r>
    </w:p>
    <w:p w14:paraId="734DC0AC" w14:textId="4B4EB892" w:rsidR="00B84861" w:rsidRPr="00B84861" w:rsidRDefault="00B84861" w:rsidP="00B84861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260B8DDC" wp14:editId="244DFC14">
            <wp:extent cx="2647950" cy="17716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84CC" w14:textId="77777777" w:rsidR="00B84861" w:rsidRDefault="00B84861" w:rsidP="00B84861">
      <w:pPr>
        <w:pStyle w:val="Prrafode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4"/>
        </w:rPr>
      </w:pPr>
      <w:r w:rsidRPr="00B84861">
        <w:rPr>
          <w:rFonts w:ascii="Arial" w:hAnsi="Arial" w:cs="Arial"/>
          <w:sz w:val="24"/>
        </w:rPr>
        <w:t>LENOVO</w:t>
      </w:r>
      <w:r>
        <w:rPr>
          <w:rFonts w:ascii="Arial" w:hAnsi="Arial" w:cs="Arial"/>
          <w:sz w:val="24"/>
        </w:rPr>
        <w:t xml:space="preserve"> </w:t>
      </w:r>
      <w:r w:rsidRPr="00B84861">
        <w:rPr>
          <w:rFonts w:ascii="Arial" w:hAnsi="Arial" w:cs="Arial"/>
          <w:sz w:val="24"/>
        </w:rPr>
        <w:t>Tablet TAB P11, 11", Qualcomm Snapdragon 662, RAM 4 GB, 128 GB.</w:t>
      </w:r>
      <w:r>
        <w:rPr>
          <w:rFonts w:ascii="Arial" w:hAnsi="Arial" w:cs="Arial"/>
          <w:sz w:val="24"/>
        </w:rPr>
        <w:t xml:space="preserve"> Proveedor: Lenovo. Precio: </w:t>
      </w:r>
      <w:r w:rsidRPr="00B84861">
        <w:rPr>
          <w:rFonts w:ascii="Arial" w:hAnsi="Arial" w:cs="Arial"/>
          <w:sz w:val="24"/>
        </w:rPr>
        <w:t>$7,199.10</w:t>
      </w:r>
      <w:r>
        <w:rPr>
          <w:rFonts w:ascii="Arial" w:hAnsi="Arial" w:cs="Arial"/>
          <w:sz w:val="24"/>
        </w:rPr>
        <w:t xml:space="preserve">. Enlace de compra: </w:t>
      </w:r>
      <w:hyperlink r:id="rId34" w:history="1">
        <w:r w:rsidRPr="00465460">
          <w:rPr>
            <w:rStyle w:val="Hipervnculo"/>
            <w:rFonts w:ascii="Arial" w:hAnsi="Arial" w:cs="Arial"/>
            <w:sz w:val="24"/>
          </w:rPr>
          <w:t>https://cutt.ly/0Tap4vS</w:t>
        </w:r>
      </w:hyperlink>
      <w:r>
        <w:rPr>
          <w:rFonts w:ascii="Arial" w:hAnsi="Arial" w:cs="Arial"/>
          <w:sz w:val="24"/>
        </w:rPr>
        <w:t xml:space="preserve"> </w:t>
      </w:r>
    </w:p>
    <w:p w14:paraId="71EF7D76" w14:textId="351BE78B" w:rsidR="00693F7A" w:rsidRPr="00B84861" w:rsidRDefault="00B84861" w:rsidP="00B84861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noProof/>
          <w:lang w:eastAsia="es-MX"/>
        </w:rPr>
        <w:drawing>
          <wp:inline distT="0" distB="0" distL="0" distR="0" wp14:anchorId="347514ED" wp14:editId="461BC3AA">
            <wp:extent cx="2533650" cy="1578240"/>
            <wp:effectExtent l="0" t="0" r="0" b="317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36921" cy="158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938C" w14:textId="77777777" w:rsidR="00B84861" w:rsidRDefault="00B84861" w:rsidP="00B84861">
      <w:pPr>
        <w:spacing w:line="360" w:lineRule="auto"/>
        <w:jc w:val="both"/>
        <w:rPr>
          <w:rFonts w:ascii="Arial" w:hAnsi="Arial" w:cs="Arial"/>
          <w:sz w:val="24"/>
        </w:rPr>
      </w:pPr>
      <w:r w:rsidRPr="00A064AB">
        <w:rPr>
          <w:rFonts w:ascii="Arial" w:hAnsi="Arial" w:cs="Arial"/>
          <w:sz w:val="24"/>
        </w:rPr>
        <w:t>Preselección</w:t>
      </w:r>
    </w:p>
    <w:p w14:paraId="78234E88" w14:textId="47C02073" w:rsidR="00B84861" w:rsidRPr="00B84861" w:rsidRDefault="00B84861" w:rsidP="00B8486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</w:rPr>
      </w:pPr>
      <w:r w:rsidRPr="00B84861">
        <w:rPr>
          <w:rFonts w:ascii="Arial" w:hAnsi="Arial" w:cs="Arial"/>
          <w:sz w:val="24"/>
        </w:rPr>
        <w:t xml:space="preserve">Tablet </w:t>
      </w:r>
      <w:proofErr w:type="spellStart"/>
      <w:r w:rsidRPr="00B84861">
        <w:rPr>
          <w:rFonts w:ascii="Arial" w:hAnsi="Arial" w:cs="Arial"/>
          <w:sz w:val="24"/>
        </w:rPr>
        <w:t>Huawei</w:t>
      </w:r>
      <w:proofErr w:type="spellEnd"/>
      <w:r w:rsidRPr="00B84861">
        <w:rPr>
          <w:rFonts w:ascii="Arial" w:hAnsi="Arial" w:cs="Arial"/>
          <w:sz w:val="24"/>
        </w:rPr>
        <w:t xml:space="preserve"> </w:t>
      </w:r>
      <w:proofErr w:type="spellStart"/>
      <w:r w:rsidRPr="00B84861">
        <w:rPr>
          <w:rFonts w:ascii="Arial" w:hAnsi="Arial" w:cs="Arial"/>
          <w:sz w:val="24"/>
        </w:rPr>
        <w:t>MatePad</w:t>
      </w:r>
      <w:proofErr w:type="spellEnd"/>
      <w:r w:rsidRPr="00B84861">
        <w:rPr>
          <w:rFonts w:ascii="Arial" w:hAnsi="Arial" w:cs="Arial"/>
          <w:sz w:val="24"/>
        </w:rPr>
        <w:t xml:space="preserve"> 11 128GB Gris. Proveedor: Huawei. Precio: $8,999.00. Enlace de compra: </w:t>
      </w:r>
      <w:hyperlink r:id="rId36" w:history="1">
        <w:r w:rsidRPr="00B84861">
          <w:rPr>
            <w:rStyle w:val="Hipervnculo"/>
            <w:rFonts w:ascii="Arial" w:hAnsi="Arial" w:cs="Arial"/>
            <w:sz w:val="24"/>
          </w:rPr>
          <w:t>https://cutt.ly/kTapXil</w:t>
        </w:r>
      </w:hyperlink>
      <w:r w:rsidRPr="00B84861">
        <w:rPr>
          <w:rFonts w:ascii="Arial" w:hAnsi="Arial" w:cs="Arial"/>
          <w:sz w:val="24"/>
        </w:rPr>
        <w:t xml:space="preserve"> .</w:t>
      </w:r>
    </w:p>
    <w:p w14:paraId="7F801E48" w14:textId="41A96B97" w:rsidR="00B84861" w:rsidRDefault="00B84861" w:rsidP="00B84861">
      <w:pPr>
        <w:pStyle w:val="Prrafode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4"/>
        </w:rPr>
      </w:pPr>
      <w:r w:rsidRPr="00B84861">
        <w:rPr>
          <w:rFonts w:ascii="Arial" w:hAnsi="Arial" w:cs="Arial"/>
          <w:sz w:val="24"/>
        </w:rPr>
        <w:t xml:space="preserve">LENOVO Tablet TAB P11, 11", Qualcomm Snapdragon 662, RAM 4 GB, 128 GB. Proveedor: Lenovo. Precio: $7,199.10. Enlace de compra: </w:t>
      </w:r>
      <w:hyperlink r:id="rId37" w:history="1">
        <w:r w:rsidRPr="00B84861">
          <w:rPr>
            <w:rStyle w:val="Hipervnculo"/>
            <w:rFonts w:ascii="Arial" w:hAnsi="Arial" w:cs="Arial"/>
            <w:sz w:val="24"/>
          </w:rPr>
          <w:t>https://cutt.ly/0Tap4vS</w:t>
        </w:r>
      </w:hyperlink>
      <w:r w:rsidRPr="00B84861">
        <w:rPr>
          <w:rFonts w:ascii="Arial" w:hAnsi="Arial" w:cs="Arial"/>
          <w:sz w:val="24"/>
        </w:rPr>
        <w:t xml:space="preserve"> </w:t>
      </w:r>
    </w:p>
    <w:p w14:paraId="484EF19F" w14:textId="77777777" w:rsidR="00B84861" w:rsidRPr="00B84861" w:rsidRDefault="00B84861" w:rsidP="00B84861">
      <w:pPr>
        <w:spacing w:line="360" w:lineRule="auto"/>
        <w:jc w:val="both"/>
        <w:rPr>
          <w:rFonts w:ascii="Arial" w:hAnsi="Arial" w:cs="Arial"/>
          <w:sz w:val="24"/>
        </w:rPr>
      </w:pPr>
    </w:p>
    <w:p w14:paraId="773EC5F4" w14:textId="77777777" w:rsidR="00B84861" w:rsidRDefault="00B84861" w:rsidP="00B84861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Definición de características a ser evaluadas</w:t>
      </w:r>
    </w:p>
    <w:p w14:paraId="3E3D09DE" w14:textId="420FD20A" w:rsidR="00B84861" w:rsidRPr="001D0FA2" w:rsidRDefault="00B84861" w:rsidP="00B8486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</w:t>
      </w:r>
      <w:r>
        <w:rPr>
          <w:rFonts w:ascii="Arial" w:hAnsi="Arial" w:cs="Arial"/>
          <w:sz w:val="24"/>
        </w:rPr>
        <w:t xml:space="preserve">ulgadas: </w:t>
      </w:r>
      <w:r>
        <w:rPr>
          <w:rFonts w:ascii="Arial" w:hAnsi="Arial" w:cs="Arial"/>
          <w:sz w:val="24"/>
          <w:szCs w:val="24"/>
          <w:shd w:val="clear" w:color="auto" w:fill="FFFFFF"/>
        </w:rPr>
        <w:t>10.5’’</w:t>
      </w:r>
      <w:r w:rsidRPr="00B84861">
        <w:rPr>
          <w:rFonts w:ascii="Arial" w:hAnsi="Arial" w:cs="Arial"/>
          <w:sz w:val="24"/>
          <w:szCs w:val="24"/>
          <w:shd w:val="clear" w:color="auto" w:fill="FFFFFF"/>
        </w:rPr>
        <w:t xml:space="preserve"> mínimo</w:t>
      </w:r>
      <w:r w:rsidRPr="00B84861">
        <w:rPr>
          <w:rFonts w:ascii="Arial" w:hAnsi="Arial" w:cs="Arial"/>
          <w:color w:val="262626"/>
          <w:sz w:val="24"/>
          <w:szCs w:val="24"/>
          <w:shd w:val="clear" w:color="auto" w:fill="FFFFFF"/>
        </w:rPr>
        <w:t>.</w:t>
      </w:r>
      <w:r w:rsidRPr="00BC5FDD">
        <w:rPr>
          <w:rFonts w:ascii="Arial" w:hAnsi="Arial" w:cs="Arial"/>
          <w:sz w:val="28"/>
        </w:rPr>
        <w:t xml:space="preserve"> </w:t>
      </w:r>
      <w:r>
        <w:rPr>
          <w:rFonts w:ascii="Arial" w:hAnsi="Arial" w:cs="Arial"/>
          <w:sz w:val="24"/>
        </w:rPr>
        <w:t>Rango (</w:t>
      </w:r>
      <w:r w:rsidR="00B702FC">
        <w:rPr>
          <w:rFonts w:ascii="Arial" w:hAnsi="Arial" w:cs="Arial"/>
          <w:sz w:val="24"/>
        </w:rPr>
        <w:t>5</w:t>
      </w:r>
      <w:r>
        <w:rPr>
          <w:rFonts w:ascii="Arial" w:hAnsi="Arial" w:cs="Arial"/>
          <w:sz w:val="24"/>
        </w:rPr>
        <w:t>)</w:t>
      </w:r>
    </w:p>
    <w:p w14:paraId="46B0569A" w14:textId="75374ECE" w:rsidR="00B84861" w:rsidRPr="001D0FA2" w:rsidRDefault="00B84861" w:rsidP="00B8486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Memoria RAM</w:t>
      </w:r>
      <w:r w:rsidR="00AE63C8">
        <w:rPr>
          <w:rFonts w:ascii="Arial" w:hAnsi="Arial" w:cs="Arial"/>
          <w:sz w:val="24"/>
        </w:rPr>
        <w:t>: 2</w:t>
      </w:r>
      <w:r>
        <w:rPr>
          <w:rFonts w:ascii="Arial" w:hAnsi="Arial" w:cs="Arial"/>
          <w:sz w:val="24"/>
        </w:rPr>
        <w:t>GB mínimo. Rango (4)</w:t>
      </w:r>
    </w:p>
    <w:p w14:paraId="75F71A53" w14:textId="0D23067C" w:rsidR="00B84861" w:rsidRPr="001D0FA2" w:rsidRDefault="00B84861" w:rsidP="00B8486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Capacidad de almacenamiento</w:t>
      </w:r>
      <w:r w:rsidR="00AE63C8">
        <w:rPr>
          <w:rFonts w:ascii="Arial" w:hAnsi="Arial" w:cs="Arial"/>
          <w:sz w:val="24"/>
        </w:rPr>
        <w:t>: 1</w:t>
      </w:r>
      <w:r>
        <w:rPr>
          <w:rFonts w:ascii="Arial" w:hAnsi="Arial" w:cs="Arial"/>
          <w:sz w:val="24"/>
        </w:rPr>
        <w:t>00GB mínimo. Rango (5)</w:t>
      </w:r>
    </w:p>
    <w:p w14:paraId="23B9CDD4" w14:textId="77777777" w:rsidR="00B84861" w:rsidRDefault="00B84861" w:rsidP="00B8486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Precio</w:t>
      </w:r>
      <w:r>
        <w:rPr>
          <w:rFonts w:ascii="Arial" w:hAnsi="Arial" w:cs="Arial"/>
          <w:sz w:val="24"/>
        </w:rPr>
        <w:t>: 10,000 máximo. Rango (6)</w:t>
      </w:r>
    </w:p>
    <w:p w14:paraId="2A19F23E" w14:textId="77777777" w:rsidR="00B84861" w:rsidRDefault="00B84861" w:rsidP="00B84861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84861" w14:paraId="2460D0FF" w14:textId="77777777" w:rsidTr="005A6E28">
        <w:tc>
          <w:tcPr>
            <w:tcW w:w="590" w:type="dxa"/>
          </w:tcPr>
          <w:p w14:paraId="406EFF2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7D3F51B5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012E8518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70B4926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5A616B75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66645E6A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3386EC7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5A2A508B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84861" w14:paraId="575D16EA" w14:textId="77777777" w:rsidTr="005A6E28">
        <w:tc>
          <w:tcPr>
            <w:tcW w:w="590" w:type="dxa"/>
          </w:tcPr>
          <w:p w14:paraId="313E7AB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44F67B2C" w14:textId="7B0CEA31" w:rsidR="00B84861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Pulgadas</w:t>
            </w:r>
          </w:p>
        </w:tc>
        <w:tc>
          <w:tcPr>
            <w:tcW w:w="1444" w:type="dxa"/>
          </w:tcPr>
          <w:p w14:paraId="3EE025C5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815C7CA" w14:textId="7A0443D1" w:rsidR="00B84861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369E6654" w14:textId="4AF2CB46" w:rsidR="00B84861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5C8651A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23DB8651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37BC8C3F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84861" w14:paraId="36ED252F" w14:textId="77777777" w:rsidTr="005A6E28">
        <w:tc>
          <w:tcPr>
            <w:tcW w:w="590" w:type="dxa"/>
          </w:tcPr>
          <w:p w14:paraId="2944FA88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564BFFFB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3CA83273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BA43FB2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072C41F2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47EA8FD2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0C9C39E4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6065A80F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84861" w14:paraId="68E0F8B2" w14:textId="77777777" w:rsidTr="005A6E28">
        <w:tc>
          <w:tcPr>
            <w:tcW w:w="590" w:type="dxa"/>
          </w:tcPr>
          <w:p w14:paraId="42B85ED4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361AD44A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3E4EFC9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73D014C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7A67B5A5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7B070A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6DE9E4B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656B852D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84861" w14:paraId="062F0787" w14:textId="77777777" w:rsidTr="005A6E28">
        <w:tc>
          <w:tcPr>
            <w:tcW w:w="590" w:type="dxa"/>
          </w:tcPr>
          <w:p w14:paraId="19B1AD57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5053B2EE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36042383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7D32444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5A233013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2F82DE9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605F16D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88" w:type="dxa"/>
          </w:tcPr>
          <w:p w14:paraId="3D0BBBC3" w14:textId="77777777" w:rsidR="00B84861" w:rsidRDefault="00B84861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554077CB" w14:textId="77777777" w:rsidR="00B84861" w:rsidRDefault="00B84861" w:rsidP="00B84861">
      <w:pPr>
        <w:spacing w:line="360" w:lineRule="auto"/>
        <w:jc w:val="both"/>
        <w:rPr>
          <w:rFonts w:ascii="Arial" w:hAnsi="Arial" w:cs="Arial"/>
          <w:sz w:val="24"/>
        </w:rPr>
      </w:pPr>
    </w:p>
    <w:p w14:paraId="254097F7" w14:textId="77777777" w:rsidR="00B84861" w:rsidRDefault="00B84861" w:rsidP="00B84861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Evaluación técnica</w:t>
      </w:r>
    </w:p>
    <w:p w14:paraId="1A03D8A8" w14:textId="1AAE6C97" w:rsidR="00B702FC" w:rsidRDefault="00B702FC" w:rsidP="00B702FC">
      <w:pPr>
        <w:spacing w:line="360" w:lineRule="auto"/>
        <w:jc w:val="center"/>
        <w:rPr>
          <w:rFonts w:ascii="Arial" w:hAnsi="Arial" w:cs="Arial"/>
          <w:sz w:val="24"/>
        </w:rPr>
      </w:pPr>
      <w:r w:rsidRPr="00B702FC">
        <w:rPr>
          <w:rFonts w:ascii="Arial" w:hAnsi="Arial" w:cs="Arial"/>
          <w:sz w:val="24"/>
        </w:rPr>
        <w:t xml:space="preserve">Tablet </w:t>
      </w:r>
      <w:proofErr w:type="spellStart"/>
      <w:r w:rsidRPr="00B702FC">
        <w:rPr>
          <w:rFonts w:ascii="Arial" w:hAnsi="Arial" w:cs="Arial"/>
          <w:sz w:val="24"/>
        </w:rPr>
        <w:t>Huawei</w:t>
      </w:r>
      <w:proofErr w:type="spellEnd"/>
      <w:r w:rsidRPr="00B702FC">
        <w:rPr>
          <w:rFonts w:ascii="Arial" w:hAnsi="Arial" w:cs="Arial"/>
          <w:sz w:val="24"/>
        </w:rPr>
        <w:t xml:space="preserve"> </w:t>
      </w:r>
      <w:proofErr w:type="spellStart"/>
      <w:r w:rsidRPr="00B702FC">
        <w:rPr>
          <w:rFonts w:ascii="Arial" w:hAnsi="Arial" w:cs="Arial"/>
          <w:sz w:val="24"/>
        </w:rPr>
        <w:t>MatePad</w:t>
      </w:r>
      <w:proofErr w:type="spellEnd"/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702FC" w14:paraId="0C31603D" w14:textId="77777777" w:rsidTr="005A6E28">
        <w:tc>
          <w:tcPr>
            <w:tcW w:w="590" w:type="dxa"/>
          </w:tcPr>
          <w:p w14:paraId="209B52A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01BF0EF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19AEC17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6041165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3C02570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40D272F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6490BD5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1FBC0C5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702FC" w14:paraId="216D8F87" w14:textId="77777777" w:rsidTr="005A6E28">
        <w:tc>
          <w:tcPr>
            <w:tcW w:w="590" w:type="dxa"/>
          </w:tcPr>
          <w:p w14:paraId="5D45AB5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54CB4F18" w14:textId="312D5848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Pulgadas</w:t>
            </w:r>
          </w:p>
        </w:tc>
        <w:tc>
          <w:tcPr>
            <w:tcW w:w="1444" w:type="dxa"/>
          </w:tcPr>
          <w:p w14:paraId="16A63CC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276C88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21F7D74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3C09CE4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F3A64D5" w14:textId="33A09E52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88" w:type="dxa"/>
          </w:tcPr>
          <w:p w14:paraId="5E3B3BAF" w14:textId="39B9941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702FC" w14:paraId="5FF6F5E8" w14:textId="77777777" w:rsidTr="005A6E28">
        <w:tc>
          <w:tcPr>
            <w:tcW w:w="590" w:type="dxa"/>
          </w:tcPr>
          <w:p w14:paraId="0327F78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2F5096F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41BC6B2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467BDD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4AE9BE1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42D3C1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665F9E4" w14:textId="33E6734D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213095FE" w14:textId="1B2A4C62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702FC" w14:paraId="5CCE6797" w14:textId="77777777" w:rsidTr="005A6E28">
        <w:tc>
          <w:tcPr>
            <w:tcW w:w="590" w:type="dxa"/>
          </w:tcPr>
          <w:p w14:paraId="2044ADC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05CCA09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163971C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4CEF6F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02E4945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61B425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2ECDE08D" w14:textId="2AE21DB3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2B2C47E2" w14:textId="495F38E8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79A06241" w14:textId="77777777" w:rsidTr="005A6E28">
        <w:tc>
          <w:tcPr>
            <w:tcW w:w="590" w:type="dxa"/>
          </w:tcPr>
          <w:p w14:paraId="7568F86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570F4F0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0156B84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6E91AC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67B4C54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D00B50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F2D4933" w14:textId="3F9A35DE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475DEED6" w14:textId="4003515F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60%</w:t>
            </w:r>
          </w:p>
        </w:tc>
      </w:tr>
      <w:tr w:rsidR="00B702FC" w14:paraId="09581F5E" w14:textId="77777777" w:rsidTr="005A6E28">
        <w:tc>
          <w:tcPr>
            <w:tcW w:w="590" w:type="dxa"/>
          </w:tcPr>
          <w:p w14:paraId="20F341B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981" w:type="dxa"/>
          </w:tcPr>
          <w:p w14:paraId="2F2DC049" w14:textId="750279B3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09367515" w14:textId="7B03AC94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093661D3" w14:textId="5700A0FA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0653A22A" w14:textId="4E2C705C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5180D5D0" w14:textId="19DF5596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56975B03" w14:textId="27E31F01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88" w:type="dxa"/>
          </w:tcPr>
          <w:p w14:paraId="078B62C0" w14:textId="1A6F69F8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85%</w:t>
            </w:r>
          </w:p>
        </w:tc>
      </w:tr>
    </w:tbl>
    <w:p w14:paraId="5B5949F9" w14:textId="0822CFC9" w:rsidR="001D0FA2" w:rsidRDefault="001D0FA2" w:rsidP="00693F7A">
      <w:pPr>
        <w:spacing w:line="360" w:lineRule="auto"/>
        <w:jc w:val="both"/>
        <w:rPr>
          <w:rFonts w:ascii="Arial" w:hAnsi="Arial" w:cs="Arial"/>
          <w:sz w:val="24"/>
        </w:rPr>
      </w:pPr>
    </w:p>
    <w:p w14:paraId="2470F7BC" w14:textId="7AAD32E9" w:rsidR="00B702FC" w:rsidRDefault="00B702FC" w:rsidP="00B702FC">
      <w:pPr>
        <w:spacing w:line="360" w:lineRule="auto"/>
        <w:jc w:val="center"/>
        <w:rPr>
          <w:rFonts w:ascii="Arial" w:hAnsi="Arial" w:cs="Arial"/>
          <w:sz w:val="24"/>
        </w:rPr>
      </w:pPr>
      <w:r w:rsidRPr="00B702FC">
        <w:rPr>
          <w:rFonts w:ascii="Arial" w:hAnsi="Arial" w:cs="Arial"/>
          <w:sz w:val="24"/>
        </w:rPr>
        <w:t>LENOVO Tablet TAB P11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702FC" w14:paraId="1099EDBE" w14:textId="77777777" w:rsidTr="005A6E28">
        <w:tc>
          <w:tcPr>
            <w:tcW w:w="590" w:type="dxa"/>
          </w:tcPr>
          <w:p w14:paraId="1CDCBBE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1981" w:type="dxa"/>
          </w:tcPr>
          <w:p w14:paraId="5B20F67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1A9B140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4A5B6B1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30282D7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10642AF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6DD0C9D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88" w:type="dxa"/>
          </w:tcPr>
          <w:p w14:paraId="7DDC89A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702FC" w14:paraId="49B6956D" w14:textId="77777777" w:rsidTr="005A6E28">
        <w:tc>
          <w:tcPr>
            <w:tcW w:w="590" w:type="dxa"/>
          </w:tcPr>
          <w:p w14:paraId="7C42414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981" w:type="dxa"/>
          </w:tcPr>
          <w:p w14:paraId="14D0186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Pulgadas</w:t>
            </w:r>
          </w:p>
        </w:tc>
        <w:tc>
          <w:tcPr>
            <w:tcW w:w="1444" w:type="dxa"/>
          </w:tcPr>
          <w:p w14:paraId="0E4574A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998CB7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15C3435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EFA4A2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62FB77D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88" w:type="dxa"/>
          </w:tcPr>
          <w:p w14:paraId="64311319" w14:textId="5EB79066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702FC" w14:paraId="37BD275B" w14:textId="77777777" w:rsidTr="005A6E28">
        <w:tc>
          <w:tcPr>
            <w:tcW w:w="590" w:type="dxa"/>
          </w:tcPr>
          <w:p w14:paraId="7C8F4D4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981" w:type="dxa"/>
          </w:tcPr>
          <w:p w14:paraId="2094EFC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0CC0056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D9C254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764" w:type="dxa"/>
          </w:tcPr>
          <w:p w14:paraId="2A4EB4A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2874B2A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FF55CB3" w14:textId="3F41117B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88" w:type="dxa"/>
          </w:tcPr>
          <w:p w14:paraId="22F1F7D3" w14:textId="19B20B62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B702FC" w14:paraId="763C5312" w14:textId="77777777" w:rsidTr="005A6E28">
        <w:tc>
          <w:tcPr>
            <w:tcW w:w="590" w:type="dxa"/>
          </w:tcPr>
          <w:p w14:paraId="6E9B8F6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981" w:type="dxa"/>
          </w:tcPr>
          <w:p w14:paraId="60D8FE8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7FA8EC4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E7DA0A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04893BD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FC9E67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1F9B865A" w14:textId="3E4872FA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88" w:type="dxa"/>
          </w:tcPr>
          <w:p w14:paraId="2C7DEEBB" w14:textId="5C6CDF18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345C9B5E" w14:textId="77777777" w:rsidTr="005A6E28">
        <w:tc>
          <w:tcPr>
            <w:tcW w:w="590" w:type="dxa"/>
          </w:tcPr>
          <w:p w14:paraId="034BE34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981" w:type="dxa"/>
          </w:tcPr>
          <w:p w14:paraId="115A2F6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4BDA10E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7C7A0D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1072756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20DEE3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3B77B37B" w14:textId="7C6FABBF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88" w:type="dxa"/>
          </w:tcPr>
          <w:p w14:paraId="7A2D3BD0" w14:textId="7484B121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702FC" w14:paraId="532DE02F" w14:textId="77777777" w:rsidTr="005A6E28">
        <w:tc>
          <w:tcPr>
            <w:tcW w:w="590" w:type="dxa"/>
          </w:tcPr>
          <w:p w14:paraId="5FC121E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981" w:type="dxa"/>
          </w:tcPr>
          <w:p w14:paraId="0F3EF3C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7D1A4CF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75068FD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17CA1B1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F7DA99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52E062E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88" w:type="dxa"/>
          </w:tcPr>
          <w:p w14:paraId="053EBEE4" w14:textId="376FFABB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88%</w:t>
            </w:r>
          </w:p>
        </w:tc>
      </w:tr>
    </w:tbl>
    <w:p w14:paraId="7BC1206C" w14:textId="77777777" w:rsidR="00693F7A" w:rsidRDefault="00693F7A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0312657A" w14:textId="77777777" w:rsidR="00B702FC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Evaluación de proveedores</w:t>
      </w:r>
    </w:p>
    <w:p w14:paraId="73CBADB1" w14:textId="77777777" w:rsidR="00B702FC" w:rsidRPr="00593731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</w:t>
      </w:r>
      <w:r w:rsidRPr="00593731">
        <w:rPr>
          <w:rFonts w:ascii="Arial" w:hAnsi="Arial" w:cs="Arial"/>
          <w:sz w:val="24"/>
        </w:rPr>
        <w:t>Tiempo del proveedor en el mercado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</w:p>
    <w:p w14:paraId="67D35E3B" w14:textId="77777777" w:rsidR="00B702FC" w:rsidRPr="00593731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la empresa con el proveedor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</w:p>
    <w:p w14:paraId="32D2E2D0" w14:textId="77777777" w:rsidR="00B702FC" w:rsidRPr="00593731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proveedor (referencias)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4</w:t>
      </w:r>
      <w:r w:rsidRPr="001A130D">
        <w:rPr>
          <w:rFonts w:ascii="Arial" w:hAnsi="Arial" w:cs="Arial"/>
          <w:sz w:val="24"/>
        </w:rPr>
        <w:t>)</w:t>
      </w:r>
    </w:p>
    <w:p w14:paraId="5F54162F" w14:textId="77777777" w:rsidR="00B702FC" w:rsidRPr="00593731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Cantidad de empresas que utilizan el componente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5</w:t>
      </w:r>
      <w:r w:rsidRPr="001A130D">
        <w:rPr>
          <w:rFonts w:ascii="Arial" w:hAnsi="Arial" w:cs="Arial"/>
          <w:sz w:val="24"/>
        </w:rPr>
        <w:t>)</w:t>
      </w:r>
    </w:p>
    <w:p w14:paraId="37E3F3FF" w14:textId="77777777" w:rsidR="00B702FC" w:rsidRPr="00593731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componente (referencias)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</w:p>
    <w:p w14:paraId="3F145F32" w14:textId="77777777" w:rsidR="00B702FC" w:rsidRPr="001A130D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Personal de soporte del proveedor</w:t>
      </w:r>
      <w:r>
        <w:rPr>
          <w:rFonts w:ascii="Arial" w:hAnsi="Arial" w:cs="Arial"/>
          <w:sz w:val="24"/>
        </w:rPr>
        <w:t>.</w:t>
      </w:r>
      <w:r w:rsidRPr="00593731">
        <w:rPr>
          <w:rFonts w:ascii="Arial" w:hAnsi="Arial" w:cs="Arial"/>
          <w:sz w:val="24"/>
        </w:rPr>
        <w:t xml:space="preserve">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5</w:t>
      </w:r>
      <w:r w:rsidRPr="001A130D">
        <w:rPr>
          <w:rFonts w:ascii="Arial" w:hAnsi="Arial" w:cs="Arial"/>
          <w:sz w:val="24"/>
        </w:rPr>
        <w:t>)</w:t>
      </w:r>
    </w:p>
    <w:p w14:paraId="0B94C7AD" w14:textId="77777777" w:rsidR="00B702FC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p w14:paraId="65BCE866" w14:textId="77777777" w:rsidR="00B702FC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B702FC" w14:paraId="266B5DAA" w14:textId="77777777" w:rsidTr="005A6E28">
        <w:tc>
          <w:tcPr>
            <w:tcW w:w="590" w:type="dxa"/>
          </w:tcPr>
          <w:p w14:paraId="1B2C85D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1618764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437F745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0B9E031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47E8937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406F2D5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042AC03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771CC98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702FC" w14:paraId="72A166CF" w14:textId="77777777" w:rsidTr="005A6E28">
        <w:tc>
          <w:tcPr>
            <w:tcW w:w="590" w:type="dxa"/>
          </w:tcPr>
          <w:p w14:paraId="7FF509B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76828BD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093BB9B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3501F4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3CDE94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D7AF88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19CFB3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7E5DE18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702FC" w14:paraId="397FB4B4" w14:textId="77777777" w:rsidTr="005A6E28">
        <w:tc>
          <w:tcPr>
            <w:tcW w:w="590" w:type="dxa"/>
          </w:tcPr>
          <w:p w14:paraId="34F2011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4321C7B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01F7C64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97F0D0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3A23A0F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03E2B89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BCF32D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46DD793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702FC" w14:paraId="772B9827" w14:textId="77777777" w:rsidTr="005A6E28">
        <w:tc>
          <w:tcPr>
            <w:tcW w:w="590" w:type="dxa"/>
          </w:tcPr>
          <w:p w14:paraId="73443E0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1C0D385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42371D5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76CCA1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03911B5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70D2835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704826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630CA53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702FC" w14:paraId="6C74B956" w14:textId="77777777" w:rsidTr="005A6E28">
        <w:tc>
          <w:tcPr>
            <w:tcW w:w="590" w:type="dxa"/>
          </w:tcPr>
          <w:p w14:paraId="5E791A8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66FCCCA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0B44AB7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472CAE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22DF9FA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7FC439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3BA297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37D4740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702FC" w14:paraId="7A1DEDF0" w14:textId="77777777" w:rsidTr="005A6E28">
        <w:tc>
          <w:tcPr>
            <w:tcW w:w="590" w:type="dxa"/>
          </w:tcPr>
          <w:p w14:paraId="54F7154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25F8E49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586668D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BD1073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D0E1C7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31672BF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E0F878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14CF91E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702FC" w14:paraId="5E02942C" w14:textId="77777777" w:rsidTr="005A6E28">
        <w:tc>
          <w:tcPr>
            <w:tcW w:w="590" w:type="dxa"/>
          </w:tcPr>
          <w:p w14:paraId="693DFCE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0A1C3FB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78C493A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862A2B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6B0980A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69A552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9C166A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1B8BD1F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23FB329B" w14:textId="77777777" w:rsidR="00B702FC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</w:p>
    <w:p w14:paraId="0A799FE0" w14:textId="65C3B75C" w:rsidR="00B702FC" w:rsidRDefault="00B702FC" w:rsidP="00B702FC">
      <w:pPr>
        <w:spacing w:line="360" w:lineRule="auto"/>
        <w:jc w:val="center"/>
        <w:rPr>
          <w:rFonts w:ascii="Arial" w:hAnsi="Arial" w:cs="Arial"/>
          <w:sz w:val="24"/>
        </w:rPr>
      </w:pPr>
      <w:r w:rsidRPr="00B702FC">
        <w:rPr>
          <w:rFonts w:ascii="Arial" w:hAnsi="Arial" w:cs="Arial"/>
          <w:sz w:val="24"/>
        </w:rPr>
        <w:t xml:space="preserve">Tablet </w:t>
      </w:r>
      <w:proofErr w:type="spellStart"/>
      <w:r w:rsidRPr="00B702FC">
        <w:rPr>
          <w:rFonts w:ascii="Arial" w:hAnsi="Arial" w:cs="Arial"/>
          <w:sz w:val="24"/>
        </w:rPr>
        <w:t>Huawei</w:t>
      </w:r>
      <w:proofErr w:type="spellEnd"/>
      <w:r w:rsidRPr="00B702FC">
        <w:rPr>
          <w:rFonts w:ascii="Arial" w:hAnsi="Arial" w:cs="Arial"/>
          <w:sz w:val="24"/>
        </w:rPr>
        <w:t xml:space="preserve"> </w:t>
      </w:r>
      <w:proofErr w:type="spellStart"/>
      <w:r w:rsidRPr="00B702FC">
        <w:rPr>
          <w:rFonts w:ascii="Arial" w:hAnsi="Arial" w:cs="Arial"/>
          <w:sz w:val="24"/>
        </w:rPr>
        <w:t>MatePad</w:t>
      </w:r>
      <w:proofErr w:type="spellEnd"/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B702FC" w14:paraId="6ACA90F7" w14:textId="77777777" w:rsidTr="005A6E28">
        <w:tc>
          <w:tcPr>
            <w:tcW w:w="590" w:type="dxa"/>
          </w:tcPr>
          <w:p w14:paraId="76F6FAB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7BFDFE7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5A19463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16A8BF5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62C07DD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0DA94F4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3353B91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2DEFFD0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702FC" w14:paraId="1AEDDC97" w14:textId="77777777" w:rsidTr="005A6E28">
        <w:tc>
          <w:tcPr>
            <w:tcW w:w="590" w:type="dxa"/>
          </w:tcPr>
          <w:p w14:paraId="7828400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3B2C2BF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289FBF8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3848B1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ED8EFC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372CFB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697DBC7" w14:textId="02F8F04E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2AD72687" w14:textId="75616016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66%</w:t>
            </w:r>
          </w:p>
        </w:tc>
      </w:tr>
      <w:tr w:rsidR="00B702FC" w14:paraId="0A13352C" w14:textId="77777777" w:rsidTr="005A6E28">
        <w:tc>
          <w:tcPr>
            <w:tcW w:w="590" w:type="dxa"/>
          </w:tcPr>
          <w:p w14:paraId="323454A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1C9FCB8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394EE8F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34CCC3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443041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A00C35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A52CA67" w14:textId="674BAFEA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52BBD8A" w14:textId="0962A2EB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B702FC" w14:paraId="23B1714A" w14:textId="77777777" w:rsidTr="005A6E28">
        <w:tc>
          <w:tcPr>
            <w:tcW w:w="590" w:type="dxa"/>
          </w:tcPr>
          <w:p w14:paraId="1DEB8AE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703BFF4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48BC43D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98295A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21B3CA4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964295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2939C44" w14:textId="5DA8A422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53DEC17B" w14:textId="23ECC692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B702FC" w14:paraId="4512DDBF" w14:textId="77777777" w:rsidTr="005A6E28">
        <w:tc>
          <w:tcPr>
            <w:tcW w:w="590" w:type="dxa"/>
          </w:tcPr>
          <w:p w14:paraId="6953E30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523A21E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1B34170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865300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1CF0625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CFAAA9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76EE853" w14:textId="29AD9D6C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4D39BF6" w14:textId="57759FD6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449043FD" w14:textId="77777777" w:rsidTr="005A6E28">
        <w:tc>
          <w:tcPr>
            <w:tcW w:w="590" w:type="dxa"/>
          </w:tcPr>
          <w:p w14:paraId="7FD1B6C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2B5D308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311B953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A38479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2C1EE87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38C9B03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C7A1FA6" w14:textId="047CEF63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41CEBD5" w14:textId="4B40D733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50D4FDF3" w14:textId="77777777" w:rsidTr="005A6E28">
        <w:tc>
          <w:tcPr>
            <w:tcW w:w="590" w:type="dxa"/>
          </w:tcPr>
          <w:p w14:paraId="6D8D132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5825B67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39D686B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5FBFCB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5F1BD71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A16A37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18A8CA2" w14:textId="47F85074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1B4212B9" w14:textId="5D45B5E4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0741F4CD" w14:textId="77777777" w:rsidTr="005A6E28">
        <w:tc>
          <w:tcPr>
            <w:tcW w:w="590" w:type="dxa"/>
          </w:tcPr>
          <w:p w14:paraId="413FBE6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4577D7D2" w14:textId="5E778FE9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219F76CC" w14:textId="2BD8BF6D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7D9D2BF9" w14:textId="35349403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11ACF4AF" w14:textId="3D1F01A5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3338F8D" w14:textId="698EE683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5C16F3FB" w14:textId="2A2E2C0C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779AC344" w14:textId="231543BB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63%</w:t>
            </w:r>
          </w:p>
        </w:tc>
      </w:tr>
    </w:tbl>
    <w:p w14:paraId="161F3CB4" w14:textId="77777777" w:rsidR="00B702FC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</w:p>
    <w:p w14:paraId="1EB069EF" w14:textId="3037C9F6" w:rsidR="00B702FC" w:rsidRDefault="00B702FC" w:rsidP="00B702FC">
      <w:pPr>
        <w:spacing w:line="360" w:lineRule="auto"/>
        <w:jc w:val="center"/>
        <w:rPr>
          <w:rFonts w:ascii="Arial" w:hAnsi="Arial" w:cs="Arial"/>
          <w:sz w:val="24"/>
        </w:rPr>
      </w:pPr>
      <w:r w:rsidRPr="00B702FC">
        <w:rPr>
          <w:rFonts w:ascii="Arial" w:hAnsi="Arial" w:cs="Arial"/>
          <w:sz w:val="24"/>
        </w:rPr>
        <w:t>LENOVO Tablet TAB P11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B702FC" w14:paraId="40DEC898" w14:textId="77777777" w:rsidTr="005A6E28">
        <w:tc>
          <w:tcPr>
            <w:tcW w:w="590" w:type="dxa"/>
          </w:tcPr>
          <w:p w14:paraId="70DCC53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6087F06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5A1E9C9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636B6D9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2B58B81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059B099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27CBF1C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56060AF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702FC" w14:paraId="2B17CE04" w14:textId="77777777" w:rsidTr="005A6E28">
        <w:tc>
          <w:tcPr>
            <w:tcW w:w="590" w:type="dxa"/>
          </w:tcPr>
          <w:p w14:paraId="3DC2518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62BE6781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3D95BA4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418C7CF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35B60DA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436245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C1C2C2A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6FD720F2" w14:textId="49557A13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60%</w:t>
            </w:r>
          </w:p>
        </w:tc>
      </w:tr>
      <w:tr w:rsidR="00B702FC" w14:paraId="27BBE714" w14:textId="77777777" w:rsidTr="005A6E28">
        <w:tc>
          <w:tcPr>
            <w:tcW w:w="590" w:type="dxa"/>
          </w:tcPr>
          <w:p w14:paraId="4B472AB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043EC8B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77A5B45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B056F56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0A8D136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12D419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03AE18E" w14:textId="18597D96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DEBBCEF" w14:textId="2EDD9E01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B702FC" w14:paraId="7AA752F3" w14:textId="77777777" w:rsidTr="005A6E28">
        <w:tc>
          <w:tcPr>
            <w:tcW w:w="590" w:type="dxa"/>
          </w:tcPr>
          <w:p w14:paraId="6E9CC45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0F24B11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0DAAB2D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89AF89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1C4035BE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665A6EE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365E36B7" w14:textId="3C33A2A8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5765E24C" w14:textId="274F77C1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702FC" w14:paraId="5FB1637B" w14:textId="77777777" w:rsidTr="005A6E28">
        <w:tc>
          <w:tcPr>
            <w:tcW w:w="590" w:type="dxa"/>
          </w:tcPr>
          <w:p w14:paraId="00263037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54144BE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29AFBC6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5DC609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027337A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92B12F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482FC34" w14:textId="23F3E598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50120E0A" w14:textId="7D8AE5EE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6CF5CB20" w14:textId="77777777" w:rsidTr="005A6E28">
        <w:tc>
          <w:tcPr>
            <w:tcW w:w="590" w:type="dxa"/>
          </w:tcPr>
          <w:p w14:paraId="33425B52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13B63960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50C3D08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3236473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7FD132F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79E225B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2898ACA4" w14:textId="5EBBB489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0423D02C" w14:textId="2D291AC4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702FC" w14:paraId="1FDE6DA8" w14:textId="77777777" w:rsidTr="005A6E28">
        <w:tc>
          <w:tcPr>
            <w:tcW w:w="590" w:type="dxa"/>
          </w:tcPr>
          <w:p w14:paraId="2C7E6BBC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08F7CE5D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25B468B4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5218D98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4341CFA5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EC7B519" w14:textId="77777777" w:rsidR="00B702FC" w:rsidRDefault="00B702FC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E7B56D9" w14:textId="6209CE13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3CBFA9B6" w14:textId="6DC91F67" w:rsidR="00B702FC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93535B" w14:paraId="1AE7F958" w14:textId="77777777" w:rsidTr="005A6E28">
        <w:tc>
          <w:tcPr>
            <w:tcW w:w="590" w:type="dxa"/>
          </w:tcPr>
          <w:p w14:paraId="09965D83" w14:textId="7777777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688E2748" w14:textId="78735973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3085D3F1" w14:textId="7C3B8690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192095C7" w14:textId="12A630D6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121EA2E0" w14:textId="0CAC3239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C5B2BF7" w14:textId="450F7C30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10B26C3D" w14:textId="7E1C2236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7EF1AE8" w14:textId="7BBF7B1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66%</w:t>
            </w:r>
          </w:p>
        </w:tc>
      </w:tr>
    </w:tbl>
    <w:p w14:paraId="332184E6" w14:textId="77777777" w:rsidR="00B702FC" w:rsidRDefault="00B702FC" w:rsidP="00B702FC">
      <w:pPr>
        <w:spacing w:line="360" w:lineRule="auto"/>
        <w:jc w:val="both"/>
        <w:rPr>
          <w:rFonts w:ascii="Arial" w:hAnsi="Arial" w:cs="Arial"/>
          <w:sz w:val="24"/>
        </w:rPr>
      </w:pPr>
    </w:p>
    <w:p w14:paraId="3B05C5EC" w14:textId="77777777" w:rsidR="00693F7A" w:rsidRDefault="00693F7A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34390D15" w14:textId="77777777" w:rsidR="0093535B" w:rsidRDefault="0093535B" w:rsidP="0093535B">
      <w:pPr>
        <w:spacing w:line="360" w:lineRule="auto"/>
        <w:jc w:val="center"/>
        <w:rPr>
          <w:rFonts w:ascii="Arial" w:hAnsi="Arial" w:cs="Arial"/>
          <w:sz w:val="24"/>
        </w:rPr>
      </w:pPr>
    </w:p>
    <w:p w14:paraId="0BB7B27A" w14:textId="77777777" w:rsidR="0093535B" w:rsidRDefault="0093535B" w:rsidP="0093535B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Selección</w:t>
      </w:r>
    </w:p>
    <w:tbl>
      <w:tblPr>
        <w:tblStyle w:val="Tablaconcuadrcula"/>
        <w:tblW w:w="10491" w:type="dxa"/>
        <w:tblInd w:w="-431" w:type="dxa"/>
        <w:tblLook w:val="04A0" w:firstRow="1" w:lastRow="0" w:firstColumn="1" w:lastColumn="0" w:noHBand="0" w:noVBand="1"/>
      </w:tblPr>
      <w:tblGrid>
        <w:gridCol w:w="3403"/>
        <w:gridCol w:w="2835"/>
        <w:gridCol w:w="2552"/>
        <w:gridCol w:w="1701"/>
      </w:tblGrid>
      <w:tr w:rsidR="0093535B" w14:paraId="5B84F395" w14:textId="77777777" w:rsidTr="005A6E28">
        <w:tc>
          <w:tcPr>
            <w:tcW w:w="3403" w:type="dxa"/>
          </w:tcPr>
          <w:p w14:paraId="2146AF9D" w14:textId="7777777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Nombre del componente</w:t>
            </w:r>
          </w:p>
        </w:tc>
        <w:tc>
          <w:tcPr>
            <w:tcW w:w="2835" w:type="dxa"/>
          </w:tcPr>
          <w:p w14:paraId="2FCBE3D7" w14:textId="7777777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en la evaluación técnica</w:t>
            </w:r>
          </w:p>
        </w:tc>
        <w:tc>
          <w:tcPr>
            <w:tcW w:w="2552" w:type="dxa"/>
          </w:tcPr>
          <w:p w14:paraId="3BF085B9" w14:textId="7777777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por el proveedor</w:t>
            </w:r>
          </w:p>
        </w:tc>
        <w:tc>
          <w:tcPr>
            <w:tcW w:w="1701" w:type="dxa"/>
          </w:tcPr>
          <w:p w14:paraId="1546E326" w14:textId="7777777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Costo del componente</w:t>
            </w:r>
          </w:p>
        </w:tc>
      </w:tr>
      <w:tr w:rsidR="0093535B" w14:paraId="1E4C1708" w14:textId="77777777" w:rsidTr="005A6E28">
        <w:tc>
          <w:tcPr>
            <w:tcW w:w="3403" w:type="dxa"/>
          </w:tcPr>
          <w:p w14:paraId="16817F9C" w14:textId="1DD5BD51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93535B">
              <w:rPr>
                <w:rFonts w:ascii="Arial" w:hAnsi="Arial" w:cs="Arial"/>
                <w:sz w:val="24"/>
              </w:rPr>
              <w:t xml:space="preserve">Tablet </w:t>
            </w:r>
            <w:proofErr w:type="spellStart"/>
            <w:r w:rsidRPr="0093535B">
              <w:rPr>
                <w:rFonts w:ascii="Arial" w:hAnsi="Arial" w:cs="Arial"/>
                <w:sz w:val="24"/>
              </w:rPr>
              <w:t>Huawei</w:t>
            </w:r>
            <w:proofErr w:type="spellEnd"/>
            <w:r w:rsidRPr="0093535B">
              <w:rPr>
                <w:rFonts w:ascii="Arial" w:hAnsi="Arial" w:cs="Arial"/>
                <w:sz w:val="24"/>
              </w:rPr>
              <w:t xml:space="preserve"> </w:t>
            </w:r>
            <w:proofErr w:type="spellStart"/>
            <w:r w:rsidRPr="0093535B">
              <w:rPr>
                <w:rFonts w:ascii="Arial" w:hAnsi="Arial" w:cs="Arial"/>
                <w:sz w:val="24"/>
              </w:rPr>
              <w:t>MatePad</w:t>
            </w:r>
            <w:proofErr w:type="spellEnd"/>
          </w:p>
        </w:tc>
        <w:tc>
          <w:tcPr>
            <w:tcW w:w="2835" w:type="dxa"/>
          </w:tcPr>
          <w:p w14:paraId="01094D68" w14:textId="0B3316B4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8.5</w:t>
            </w:r>
          </w:p>
        </w:tc>
        <w:tc>
          <w:tcPr>
            <w:tcW w:w="2552" w:type="dxa"/>
          </w:tcPr>
          <w:p w14:paraId="5CEB3811" w14:textId="41FA9E34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6.3</w:t>
            </w:r>
          </w:p>
        </w:tc>
        <w:tc>
          <w:tcPr>
            <w:tcW w:w="1701" w:type="dxa"/>
          </w:tcPr>
          <w:p w14:paraId="46D2C13D" w14:textId="6CCD30D1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93535B">
              <w:rPr>
                <w:rFonts w:ascii="Arial" w:hAnsi="Arial" w:cs="Arial"/>
                <w:sz w:val="24"/>
              </w:rPr>
              <w:t>8,999.00.</w:t>
            </w:r>
          </w:p>
        </w:tc>
      </w:tr>
      <w:tr w:rsidR="0093535B" w14:paraId="2A791A1D" w14:textId="77777777" w:rsidTr="005A6E28">
        <w:tc>
          <w:tcPr>
            <w:tcW w:w="3403" w:type="dxa"/>
          </w:tcPr>
          <w:p w14:paraId="681C4786" w14:textId="7563C690" w:rsidR="0093535B" w:rsidRPr="001C28D0" w:rsidRDefault="0093535B" w:rsidP="0093535B">
            <w:pPr>
              <w:spacing w:line="360" w:lineRule="auto"/>
              <w:rPr>
                <w:rFonts w:ascii="Arial" w:hAnsi="Arial" w:cs="Arial"/>
                <w:sz w:val="24"/>
              </w:rPr>
            </w:pPr>
            <w:r w:rsidRPr="00B702FC">
              <w:rPr>
                <w:rFonts w:ascii="Arial" w:hAnsi="Arial" w:cs="Arial"/>
                <w:sz w:val="24"/>
              </w:rPr>
              <w:t>LENOVO Tablet TAB P11</w:t>
            </w:r>
          </w:p>
        </w:tc>
        <w:tc>
          <w:tcPr>
            <w:tcW w:w="2835" w:type="dxa"/>
          </w:tcPr>
          <w:p w14:paraId="1FF0D3AC" w14:textId="677507D2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8.8</w:t>
            </w:r>
          </w:p>
        </w:tc>
        <w:tc>
          <w:tcPr>
            <w:tcW w:w="2552" w:type="dxa"/>
          </w:tcPr>
          <w:p w14:paraId="74F527DA" w14:textId="46940E2D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6.6</w:t>
            </w:r>
          </w:p>
        </w:tc>
        <w:tc>
          <w:tcPr>
            <w:tcW w:w="1701" w:type="dxa"/>
          </w:tcPr>
          <w:p w14:paraId="7C06C323" w14:textId="611817A7" w:rsidR="0093535B" w:rsidRDefault="0093535B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93535B">
              <w:rPr>
                <w:rFonts w:ascii="Arial" w:hAnsi="Arial" w:cs="Arial"/>
                <w:sz w:val="24"/>
              </w:rPr>
              <w:t>7,199.10</w:t>
            </w:r>
          </w:p>
        </w:tc>
      </w:tr>
    </w:tbl>
    <w:p w14:paraId="02EBA2E1" w14:textId="77777777" w:rsidR="0093535B" w:rsidRDefault="0093535B" w:rsidP="0093535B">
      <w:pPr>
        <w:spacing w:line="360" w:lineRule="auto"/>
        <w:jc w:val="both"/>
        <w:rPr>
          <w:rFonts w:ascii="Arial" w:hAnsi="Arial" w:cs="Arial"/>
          <w:sz w:val="24"/>
        </w:rPr>
      </w:pPr>
    </w:p>
    <w:p w14:paraId="24D44B23" w14:textId="6EF3D19B" w:rsidR="0093535B" w:rsidRDefault="0093535B" w:rsidP="0093535B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Se llegó a la conclusión de que la </w:t>
      </w:r>
      <w:r w:rsidRPr="00B702FC">
        <w:rPr>
          <w:rFonts w:ascii="Arial" w:hAnsi="Arial" w:cs="Arial"/>
          <w:sz w:val="24"/>
        </w:rPr>
        <w:t>LENOVO Tablet TAB P11</w:t>
      </w:r>
      <w:r>
        <w:rPr>
          <w:rFonts w:ascii="Arial" w:hAnsi="Arial" w:cs="Arial"/>
          <w:sz w:val="24"/>
        </w:rPr>
        <w:t xml:space="preserve"> es la mejor alternativa considerada, debido a su puntuación alta en la evaluación técnica y calificación alta obtenida por el proveedor, además de ofrecer el mejor precio. </w:t>
      </w:r>
    </w:p>
    <w:p w14:paraId="7F53366F" w14:textId="77777777" w:rsidR="0093535B" w:rsidRDefault="0093535B" w:rsidP="0093535B">
      <w:pPr>
        <w:spacing w:line="360" w:lineRule="auto"/>
        <w:jc w:val="both"/>
        <w:rPr>
          <w:rFonts w:ascii="Arial" w:hAnsi="Arial" w:cs="Arial"/>
          <w:sz w:val="24"/>
        </w:rPr>
      </w:pPr>
    </w:p>
    <w:p w14:paraId="6786BDC8" w14:textId="3C319BBE" w:rsidR="00693F7A" w:rsidRPr="0093535B" w:rsidRDefault="0093535B" w:rsidP="001D0FA2">
      <w:pPr>
        <w:spacing w:line="360" w:lineRule="auto"/>
        <w:jc w:val="both"/>
        <w:rPr>
          <w:rFonts w:ascii="Arial" w:hAnsi="Arial" w:cs="Arial"/>
          <w:i/>
          <w:sz w:val="24"/>
        </w:rPr>
      </w:pPr>
      <w:r w:rsidRPr="0093535B">
        <w:rPr>
          <w:rFonts w:ascii="Arial" w:hAnsi="Arial" w:cs="Arial"/>
          <w:i/>
          <w:sz w:val="24"/>
        </w:rPr>
        <w:t>Servidor</w:t>
      </w:r>
    </w:p>
    <w:p w14:paraId="53964A22" w14:textId="77777777" w:rsidR="0093535B" w:rsidRDefault="0093535B" w:rsidP="0093535B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Identificación de alternativas</w:t>
      </w:r>
    </w:p>
    <w:p w14:paraId="60E494E9" w14:textId="493E8F45" w:rsidR="0093535B" w:rsidRPr="00493BB4" w:rsidRDefault="0093535B" w:rsidP="00493BB4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</w:rPr>
      </w:pPr>
      <w:r w:rsidRPr="0093535B">
        <w:rPr>
          <w:rFonts w:ascii="Arial" w:hAnsi="Arial" w:cs="Arial"/>
          <w:sz w:val="24"/>
        </w:rPr>
        <w:t>HGR-STOR-</w:t>
      </w:r>
      <w:proofErr w:type="gramStart"/>
      <w:r w:rsidRPr="0093535B">
        <w:rPr>
          <w:rFonts w:ascii="Arial" w:hAnsi="Arial" w:cs="Arial"/>
          <w:sz w:val="24"/>
        </w:rPr>
        <w:t>1</w:t>
      </w:r>
      <w:r w:rsidRPr="00493BB4">
        <w:rPr>
          <w:rFonts w:ascii="Arial" w:hAnsi="Arial" w:cs="Arial"/>
          <w:sz w:val="24"/>
        </w:rPr>
        <w:t>Procesador :</w:t>
      </w:r>
      <w:proofErr w:type="gramEnd"/>
      <w:r w:rsidRPr="00493BB4">
        <w:rPr>
          <w:rFonts w:ascii="Arial" w:hAnsi="Arial" w:cs="Arial"/>
          <w:sz w:val="24"/>
        </w:rPr>
        <w:t xml:space="preserve"> 2x Intel Xeon 4214R - 12 c / 24 t - 2.4 GHz / 3.5 GHz</w:t>
      </w:r>
      <w:r w:rsidR="00493BB4"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Memoria : Desde 96GB</w:t>
      </w:r>
      <w:r w:rsidR="00493BB4">
        <w:rPr>
          <w:rFonts w:ascii="Arial" w:hAnsi="Arial" w:cs="Arial"/>
          <w:sz w:val="24"/>
        </w:rPr>
        <w:t xml:space="preserve">. </w:t>
      </w:r>
      <w:proofErr w:type="gramStart"/>
      <w:r w:rsidRPr="00493BB4">
        <w:rPr>
          <w:rFonts w:ascii="Arial" w:hAnsi="Arial" w:cs="Arial"/>
          <w:sz w:val="24"/>
        </w:rPr>
        <w:t>Almacenamiento :</w:t>
      </w:r>
      <w:proofErr w:type="gramEnd"/>
      <w:r w:rsidRPr="00493BB4">
        <w:rPr>
          <w:rFonts w:ascii="Arial" w:hAnsi="Arial" w:cs="Arial"/>
          <w:sz w:val="24"/>
        </w:rPr>
        <w:t xml:space="preserve"> SAS disponibles</w:t>
      </w:r>
      <w:r w:rsidR="00493BB4"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 xml:space="preserve">Ancho de banda </w:t>
      </w:r>
      <w:proofErr w:type="gramStart"/>
      <w:r w:rsidRPr="00493BB4">
        <w:rPr>
          <w:rFonts w:ascii="Arial" w:hAnsi="Arial" w:cs="Arial"/>
          <w:sz w:val="24"/>
        </w:rPr>
        <w:t>público :</w:t>
      </w:r>
      <w:proofErr w:type="gramEnd"/>
      <w:r w:rsidRPr="00493BB4">
        <w:rPr>
          <w:rFonts w:ascii="Arial" w:hAnsi="Arial" w:cs="Arial"/>
          <w:sz w:val="24"/>
        </w:rPr>
        <w:t xml:space="preserve"> Desde 1 Gb/s</w:t>
      </w:r>
      <w:r w:rsidR="00493BB4"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Ancho de banda privado : Desde 10 Gb/s</w:t>
      </w:r>
      <w:r w:rsidR="00493BB4"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 xml:space="preserve">Disponible en 5 </w:t>
      </w:r>
      <w:proofErr w:type="spellStart"/>
      <w:r w:rsidRPr="00493BB4">
        <w:rPr>
          <w:rFonts w:ascii="Arial" w:hAnsi="Arial" w:cs="Arial"/>
          <w:sz w:val="24"/>
        </w:rPr>
        <w:t>datacenters</w:t>
      </w:r>
      <w:proofErr w:type="spellEnd"/>
      <w:r w:rsidR="00493BB4"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Entrega desde</w:t>
      </w:r>
      <w:r w:rsidR="00493BB4"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120 s</w:t>
      </w:r>
      <w:r w:rsidR="00493BB4">
        <w:rPr>
          <w:rFonts w:ascii="Arial" w:hAnsi="Arial" w:cs="Arial"/>
          <w:sz w:val="24"/>
        </w:rPr>
        <w:t xml:space="preserve">. Proveedor: </w:t>
      </w:r>
      <w:proofErr w:type="spellStart"/>
      <w:r w:rsidR="00493BB4" w:rsidRPr="00493BB4">
        <w:rPr>
          <w:rFonts w:ascii="Arial" w:hAnsi="Arial" w:cs="Arial"/>
          <w:sz w:val="24"/>
        </w:rPr>
        <w:t>ovhcloud</w:t>
      </w:r>
      <w:proofErr w:type="spellEnd"/>
      <w:r w:rsidR="00493BB4">
        <w:rPr>
          <w:rFonts w:ascii="Arial" w:hAnsi="Arial" w:cs="Arial"/>
          <w:sz w:val="24"/>
        </w:rPr>
        <w:t xml:space="preserve">. Precio: </w:t>
      </w:r>
      <w:r w:rsidR="00493BB4" w:rsidRPr="00493BB4">
        <w:rPr>
          <w:rFonts w:ascii="Arial" w:hAnsi="Arial" w:cs="Arial"/>
          <w:sz w:val="24"/>
        </w:rPr>
        <w:t>Desde $1021,71 / mes.</w:t>
      </w:r>
      <w:r w:rsidR="00493BB4">
        <w:rPr>
          <w:rFonts w:ascii="Arial" w:hAnsi="Arial" w:cs="Arial"/>
          <w:sz w:val="24"/>
        </w:rPr>
        <w:t xml:space="preserve"> Enlace de renta: </w:t>
      </w:r>
      <w:hyperlink r:id="rId38" w:history="1">
        <w:r w:rsidR="00493BB4" w:rsidRPr="00465460">
          <w:rPr>
            <w:rStyle w:val="Hipervnculo"/>
            <w:rFonts w:ascii="Arial" w:hAnsi="Arial" w:cs="Arial"/>
            <w:sz w:val="24"/>
          </w:rPr>
          <w:t>https://cutt.ly/aTadiSp</w:t>
        </w:r>
      </w:hyperlink>
      <w:r w:rsidR="00493BB4">
        <w:rPr>
          <w:rFonts w:ascii="Arial" w:hAnsi="Arial" w:cs="Arial"/>
          <w:sz w:val="24"/>
        </w:rPr>
        <w:t xml:space="preserve"> .</w:t>
      </w:r>
    </w:p>
    <w:p w14:paraId="3D8917DB" w14:textId="2A187473" w:rsidR="0093535B" w:rsidRPr="00493BB4" w:rsidRDefault="00493BB4" w:rsidP="00493BB4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</w:rPr>
      </w:pPr>
      <w:r w:rsidRPr="00493BB4">
        <w:rPr>
          <w:rFonts w:ascii="Arial" w:hAnsi="Arial" w:cs="Arial"/>
          <w:sz w:val="24"/>
        </w:rPr>
        <w:t>NAS 32TB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Doble Intel Xeon E16 núcleos/32T 3.2GHz Turbo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64GB DDR4 RAM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32TB de almacenamiento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Sistema operativo en SSD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Sistema de respaldos DRP R1Soft</w:t>
      </w:r>
      <w:r>
        <w:rPr>
          <w:rFonts w:ascii="Arial" w:hAnsi="Arial" w:cs="Arial"/>
          <w:sz w:val="24"/>
        </w:rPr>
        <w:t xml:space="preserve"> Proveedor: </w:t>
      </w:r>
      <w:r w:rsidRPr="00493BB4">
        <w:rPr>
          <w:rFonts w:ascii="Arial" w:hAnsi="Arial" w:cs="Arial"/>
          <w:sz w:val="24"/>
        </w:rPr>
        <w:t>Se</w:t>
      </w:r>
      <w:r>
        <w:rPr>
          <w:rFonts w:ascii="Arial" w:hAnsi="Arial" w:cs="Arial"/>
          <w:sz w:val="24"/>
        </w:rPr>
        <w:t xml:space="preserve">rvidores y Sistemas S.A. de C.V. Precio: </w:t>
      </w:r>
      <w:r w:rsidRPr="00493BB4">
        <w:rPr>
          <w:rFonts w:ascii="Arial" w:hAnsi="Arial" w:cs="Arial"/>
          <w:sz w:val="24"/>
        </w:rPr>
        <w:t>desde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 xml:space="preserve">$21,699.00 </w:t>
      </w:r>
      <w:proofErr w:type="spellStart"/>
      <w:r w:rsidRPr="00493BB4">
        <w:rPr>
          <w:rFonts w:ascii="Arial" w:hAnsi="Arial" w:cs="Arial"/>
          <w:sz w:val="24"/>
        </w:rPr>
        <w:t>M.N.mensual</w:t>
      </w:r>
      <w:proofErr w:type="spellEnd"/>
      <w:r w:rsidR="0093535B" w:rsidRPr="00493BB4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Enlace de renta: </w:t>
      </w:r>
      <w:hyperlink r:id="rId39" w:history="1">
        <w:r w:rsidRPr="00465460">
          <w:rPr>
            <w:rStyle w:val="Hipervnculo"/>
            <w:rFonts w:ascii="Arial" w:hAnsi="Arial" w:cs="Arial"/>
            <w:sz w:val="24"/>
          </w:rPr>
          <w:t>https://cutt.ly/LTadEe2</w:t>
        </w:r>
      </w:hyperlink>
      <w:r>
        <w:rPr>
          <w:rFonts w:ascii="Arial" w:hAnsi="Arial" w:cs="Arial"/>
          <w:sz w:val="24"/>
        </w:rPr>
        <w:t xml:space="preserve"> .</w:t>
      </w:r>
    </w:p>
    <w:p w14:paraId="7373B48D" w14:textId="33D0FD19" w:rsidR="0093535B" w:rsidRPr="00493BB4" w:rsidRDefault="00493BB4" w:rsidP="00B91625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93BB4">
        <w:rPr>
          <w:rFonts w:ascii="Arial" w:hAnsi="Arial" w:cs="Arial"/>
          <w:sz w:val="24"/>
        </w:rPr>
        <w:t>Dedicated</w:t>
      </w:r>
      <w:proofErr w:type="spellEnd"/>
      <w:r w:rsidRPr="00493BB4">
        <w:rPr>
          <w:rFonts w:ascii="Arial" w:hAnsi="Arial" w:cs="Arial"/>
          <w:sz w:val="24"/>
        </w:rPr>
        <w:t xml:space="preserve"> Server AR6-32 HDD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AMD Ryzen™ 5 PRO 3600. 32 GB RAM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1000 GB HDD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Linux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Ubuntu 20.04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Centro de datos: Estados Unidos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 xml:space="preserve">Cloud </w:t>
      </w:r>
      <w:proofErr w:type="spellStart"/>
      <w:r w:rsidRPr="00493BB4">
        <w:rPr>
          <w:rFonts w:ascii="Arial" w:hAnsi="Arial" w:cs="Arial"/>
          <w:sz w:val="24"/>
        </w:rPr>
        <w:t>Backup</w:t>
      </w:r>
      <w:proofErr w:type="spellEnd"/>
      <w:r w:rsidRPr="00493BB4">
        <w:rPr>
          <w:rFonts w:ascii="Arial" w:hAnsi="Arial" w:cs="Arial"/>
          <w:sz w:val="24"/>
        </w:rPr>
        <w:t>: Ninguno</w:t>
      </w:r>
      <w:r w:rsidR="0093535B" w:rsidRPr="00493BB4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Proveedor: </w:t>
      </w:r>
      <w:r w:rsidRPr="00493BB4">
        <w:rPr>
          <w:rFonts w:ascii="Arial" w:hAnsi="Arial" w:cs="Arial"/>
          <w:sz w:val="24"/>
        </w:rPr>
        <w:t>Ryzen</w:t>
      </w:r>
      <w:r>
        <w:rPr>
          <w:rFonts w:ascii="Arial" w:hAnsi="Arial" w:cs="Arial"/>
          <w:sz w:val="24"/>
        </w:rPr>
        <w:t xml:space="preserve">. Precio: </w:t>
      </w:r>
      <w:r w:rsidRPr="00493BB4">
        <w:rPr>
          <w:rFonts w:ascii="Arial" w:hAnsi="Arial" w:cs="Arial"/>
          <w:sz w:val="24"/>
        </w:rPr>
        <w:t>$1800 /mes</w:t>
      </w:r>
      <w:r>
        <w:rPr>
          <w:rFonts w:ascii="Arial" w:hAnsi="Arial" w:cs="Arial"/>
          <w:sz w:val="24"/>
        </w:rPr>
        <w:t xml:space="preserve">. Enlace de renta: </w:t>
      </w:r>
      <w:hyperlink r:id="rId40" w:history="1">
        <w:r w:rsidR="00B91625" w:rsidRPr="00465460">
          <w:rPr>
            <w:rStyle w:val="Hipervnculo"/>
            <w:rFonts w:ascii="Arial" w:hAnsi="Arial" w:cs="Arial"/>
            <w:sz w:val="24"/>
          </w:rPr>
          <w:t>https://cutt.ly/2TadBMZ</w:t>
        </w:r>
      </w:hyperlink>
      <w:r w:rsidR="00B91625">
        <w:rPr>
          <w:rFonts w:ascii="Arial" w:hAnsi="Arial" w:cs="Arial"/>
          <w:sz w:val="24"/>
        </w:rPr>
        <w:t xml:space="preserve"> .</w:t>
      </w:r>
    </w:p>
    <w:p w14:paraId="5B4D5B90" w14:textId="77777777" w:rsidR="00B91625" w:rsidRDefault="00B91625" w:rsidP="00B91625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</w:rPr>
      </w:pPr>
      <w:r w:rsidRPr="00B91625">
        <w:rPr>
          <w:rFonts w:ascii="Arial" w:hAnsi="Arial" w:cs="Arial"/>
          <w:sz w:val="24"/>
        </w:rPr>
        <w:t>Servidor Dedicado L-16 HDD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Intel® Xeon® E3-1230 v6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16 GB RAM. 1000 GB HDD. Linux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Ubuntu 20.04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Centro de datos: Estados Unidos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 xml:space="preserve">Cloud </w:t>
      </w:r>
      <w:proofErr w:type="spellStart"/>
      <w:r w:rsidRPr="00B91625">
        <w:rPr>
          <w:rFonts w:ascii="Arial" w:hAnsi="Arial" w:cs="Arial"/>
          <w:sz w:val="24"/>
        </w:rPr>
        <w:t>Backup</w:t>
      </w:r>
      <w:proofErr w:type="spellEnd"/>
      <w:r w:rsidRPr="00B91625">
        <w:rPr>
          <w:rFonts w:ascii="Arial" w:hAnsi="Arial" w:cs="Arial"/>
          <w:sz w:val="24"/>
        </w:rPr>
        <w:t>: Ninguno</w:t>
      </w:r>
      <w:r w:rsidR="0093535B" w:rsidRPr="00B91625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Proveedor: Intel. Precio: </w:t>
      </w:r>
      <w:r w:rsidRPr="00B91625">
        <w:rPr>
          <w:rFonts w:ascii="Arial" w:hAnsi="Arial" w:cs="Arial"/>
          <w:sz w:val="24"/>
        </w:rPr>
        <w:t>$1800 /mes</w:t>
      </w:r>
      <w:r>
        <w:rPr>
          <w:rFonts w:ascii="Arial" w:hAnsi="Arial" w:cs="Arial"/>
          <w:sz w:val="24"/>
        </w:rPr>
        <w:t>. Enlace de compra:</w:t>
      </w:r>
      <w:r w:rsidRPr="00B91625">
        <w:t xml:space="preserve"> </w:t>
      </w:r>
      <w:hyperlink r:id="rId41" w:history="1">
        <w:r w:rsidRPr="00465460">
          <w:rPr>
            <w:rStyle w:val="Hipervnculo"/>
            <w:rFonts w:ascii="Arial" w:hAnsi="Arial" w:cs="Arial"/>
            <w:sz w:val="24"/>
          </w:rPr>
          <w:t>https://cutt.ly/ZTafqWv</w:t>
        </w:r>
      </w:hyperlink>
      <w:r>
        <w:rPr>
          <w:rFonts w:ascii="Arial" w:hAnsi="Arial" w:cs="Arial"/>
          <w:sz w:val="24"/>
        </w:rPr>
        <w:t xml:space="preserve"> .</w:t>
      </w:r>
    </w:p>
    <w:p w14:paraId="2DEA5295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  <w:r w:rsidRPr="00B91625">
        <w:rPr>
          <w:rFonts w:ascii="Arial" w:hAnsi="Arial" w:cs="Arial"/>
          <w:sz w:val="24"/>
        </w:rPr>
        <w:t xml:space="preserve"> </w:t>
      </w:r>
      <w:r w:rsidRPr="00A064AB">
        <w:rPr>
          <w:rFonts w:ascii="Arial" w:hAnsi="Arial" w:cs="Arial"/>
          <w:sz w:val="24"/>
        </w:rPr>
        <w:t>Preselección</w:t>
      </w:r>
    </w:p>
    <w:p w14:paraId="0457F0A5" w14:textId="77777777" w:rsidR="00B91625" w:rsidRDefault="00B91625" w:rsidP="00B91625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</w:rPr>
      </w:pPr>
      <w:r w:rsidRPr="00B91625">
        <w:rPr>
          <w:rFonts w:ascii="Arial" w:hAnsi="Arial" w:cs="Arial"/>
          <w:sz w:val="24"/>
        </w:rPr>
        <w:t>Servidor Dedicado L-16 HDD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Intel® Xeon® E3-1230 v6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16 GB RAM. 1000 GB HDD. Linux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Ubuntu 20.04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Centro de datos: Estados Unidos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 xml:space="preserve">Cloud </w:t>
      </w:r>
      <w:proofErr w:type="spellStart"/>
      <w:r w:rsidRPr="00B91625">
        <w:rPr>
          <w:rFonts w:ascii="Arial" w:hAnsi="Arial" w:cs="Arial"/>
          <w:sz w:val="24"/>
        </w:rPr>
        <w:t>Backup</w:t>
      </w:r>
      <w:proofErr w:type="spellEnd"/>
      <w:r w:rsidRPr="00B91625">
        <w:rPr>
          <w:rFonts w:ascii="Arial" w:hAnsi="Arial" w:cs="Arial"/>
          <w:sz w:val="24"/>
        </w:rPr>
        <w:t>: Ninguno.</w:t>
      </w:r>
      <w:r>
        <w:rPr>
          <w:rFonts w:ascii="Arial" w:hAnsi="Arial" w:cs="Arial"/>
          <w:sz w:val="24"/>
        </w:rPr>
        <w:t xml:space="preserve"> Proveedor: Intel. Precio: </w:t>
      </w:r>
      <w:r w:rsidRPr="00B91625">
        <w:rPr>
          <w:rFonts w:ascii="Arial" w:hAnsi="Arial" w:cs="Arial"/>
          <w:sz w:val="24"/>
        </w:rPr>
        <w:t>$1800 /mes</w:t>
      </w:r>
      <w:r>
        <w:rPr>
          <w:rFonts w:ascii="Arial" w:hAnsi="Arial" w:cs="Arial"/>
          <w:sz w:val="24"/>
        </w:rPr>
        <w:t>. Enlace de compra:</w:t>
      </w:r>
      <w:r w:rsidRPr="00B91625">
        <w:t xml:space="preserve"> </w:t>
      </w:r>
      <w:hyperlink r:id="rId42" w:history="1">
        <w:r w:rsidRPr="00465460">
          <w:rPr>
            <w:rStyle w:val="Hipervnculo"/>
            <w:rFonts w:ascii="Arial" w:hAnsi="Arial" w:cs="Arial"/>
            <w:sz w:val="24"/>
          </w:rPr>
          <w:t>https://cutt.ly/ZTafqWv</w:t>
        </w:r>
      </w:hyperlink>
      <w:r>
        <w:rPr>
          <w:rFonts w:ascii="Arial" w:hAnsi="Arial" w:cs="Arial"/>
          <w:sz w:val="24"/>
        </w:rPr>
        <w:t xml:space="preserve"> .</w:t>
      </w:r>
    </w:p>
    <w:p w14:paraId="69203748" w14:textId="5EE1AD6C" w:rsidR="00B91625" w:rsidRPr="00B91625" w:rsidRDefault="00B91625" w:rsidP="00B91625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</w:rPr>
      </w:pPr>
      <w:proofErr w:type="spellStart"/>
      <w:r w:rsidRPr="00493BB4">
        <w:rPr>
          <w:rFonts w:ascii="Arial" w:hAnsi="Arial" w:cs="Arial"/>
          <w:sz w:val="24"/>
        </w:rPr>
        <w:t>Dedicated</w:t>
      </w:r>
      <w:proofErr w:type="spellEnd"/>
      <w:r w:rsidRPr="00493BB4">
        <w:rPr>
          <w:rFonts w:ascii="Arial" w:hAnsi="Arial" w:cs="Arial"/>
          <w:sz w:val="24"/>
        </w:rPr>
        <w:t xml:space="preserve"> Server AR6-32 HDD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AMD Ryzen™ 5 PRO 3600. 32 GB RAM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1000 GB HDD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Linux</w:t>
      </w:r>
      <w:r>
        <w:rPr>
          <w:rFonts w:ascii="Arial" w:hAnsi="Arial" w:cs="Arial"/>
          <w:sz w:val="24"/>
        </w:rPr>
        <w:t xml:space="preserve"> </w:t>
      </w:r>
      <w:r w:rsidRPr="00493BB4">
        <w:rPr>
          <w:rFonts w:ascii="Arial" w:hAnsi="Arial" w:cs="Arial"/>
          <w:sz w:val="24"/>
        </w:rPr>
        <w:t>Ubuntu 20.04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Centro de datos: Estados Unidos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 xml:space="preserve">Cloud </w:t>
      </w:r>
      <w:proofErr w:type="spellStart"/>
      <w:r w:rsidRPr="00493BB4">
        <w:rPr>
          <w:rFonts w:ascii="Arial" w:hAnsi="Arial" w:cs="Arial"/>
          <w:sz w:val="24"/>
        </w:rPr>
        <w:t>Backup</w:t>
      </w:r>
      <w:proofErr w:type="spellEnd"/>
      <w:r w:rsidRPr="00493BB4">
        <w:rPr>
          <w:rFonts w:ascii="Arial" w:hAnsi="Arial" w:cs="Arial"/>
          <w:sz w:val="24"/>
        </w:rPr>
        <w:t>: Ninguno.</w:t>
      </w:r>
      <w:r>
        <w:rPr>
          <w:rFonts w:ascii="Arial" w:hAnsi="Arial" w:cs="Arial"/>
          <w:sz w:val="24"/>
        </w:rPr>
        <w:t xml:space="preserve"> Proveedor: </w:t>
      </w:r>
      <w:r w:rsidRPr="00493BB4">
        <w:rPr>
          <w:rFonts w:ascii="Arial" w:hAnsi="Arial" w:cs="Arial"/>
          <w:sz w:val="24"/>
        </w:rPr>
        <w:t>Ryzen</w:t>
      </w:r>
      <w:r>
        <w:rPr>
          <w:rFonts w:ascii="Arial" w:hAnsi="Arial" w:cs="Arial"/>
          <w:sz w:val="24"/>
        </w:rPr>
        <w:t xml:space="preserve">. Precio: </w:t>
      </w:r>
      <w:r w:rsidRPr="00493BB4">
        <w:rPr>
          <w:rFonts w:ascii="Arial" w:hAnsi="Arial" w:cs="Arial"/>
          <w:sz w:val="24"/>
        </w:rPr>
        <w:t>$1800 /mes</w:t>
      </w:r>
      <w:r>
        <w:rPr>
          <w:rFonts w:ascii="Arial" w:hAnsi="Arial" w:cs="Arial"/>
          <w:sz w:val="24"/>
        </w:rPr>
        <w:t xml:space="preserve">. Enlace de renta: </w:t>
      </w:r>
      <w:hyperlink r:id="rId43" w:history="1">
        <w:r w:rsidRPr="00465460">
          <w:rPr>
            <w:rStyle w:val="Hipervnculo"/>
            <w:rFonts w:ascii="Arial" w:hAnsi="Arial" w:cs="Arial"/>
            <w:sz w:val="24"/>
          </w:rPr>
          <w:t>https://cutt.ly/2TadBMZ</w:t>
        </w:r>
      </w:hyperlink>
      <w:r>
        <w:rPr>
          <w:rFonts w:ascii="Arial" w:hAnsi="Arial" w:cs="Arial"/>
          <w:sz w:val="24"/>
        </w:rPr>
        <w:t xml:space="preserve"> .</w:t>
      </w:r>
      <w:r w:rsidRPr="00B91625">
        <w:rPr>
          <w:rFonts w:ascii="Arial" w:hAnsi="Arial" w:cs="Arial"/>
          <w:sz w:val="24"/>
        </w:rPr>
        <w:t xml:space="preserve"> </w:t>
      </w:r>
    </w:p>
    <w:p w14:paraId="13F5AF08" w14:textId="77777777" w:rsidR="00B91625" w:rsidRPr="00B84861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</w:p>
    <w:p w14:paraId="534892A2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Definición de características a ser evaluadas</w:t>
      </w:r>
    </w:p>
    <w:p w14:paraId="602899F9" w14:textId="2BA910D2" w:rsidR="00B91625" w:rsidRPr="001D0FA2" w:rsidRDefault="00B91625" w:rsidP="00B9162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Memoria RAM</w:t>
      </w:r>
      <w:r>
        <w:rPr>
          <w:rFonts w:ascii="Arial" w:hAnsi="Arial" w:cs="Arial"/>
          <w:sz w:val="24"/>
        </w:rPr>
        <w:t>: 16GB mínimo. Rango (5)</w:t>
      </w:r>
    </w:p>
    <w:p w14:paraId="10A7BEDA" w14:textId="5BFF96EB" w:rsidR="00B91625" w:rsidRPr="001D0FA2" w:rsidRDefault="00B91625" w:rsidP="00B9162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Capacidad de almacenamiento</w:t>
      </w:r>
      <w:r>
        <w:rPr>
          <w:rFonts w:ascii="Arial" w:hAnsi="Arial" w:cs="Arial"/>
          <w:sz w:val="24"/>
        </w:rPr>
        <w:t>: 900GB mínimo. Rango (6)</w:t>
      </w:r>
    </w:p>
    <w:p w14:paraId="0E51590F" w14:textId="1A24636C" w:rsidR="00B91625" w:rsidRDefault="00B91625" w:rsidP="00B9162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>Precio</w:t>
      </w:r>
      <w:r>
        <w:rPr>
          <w:rFonts w:ascii="Arial" w:hAnsi="Arial" w:cs="Arial"/>
          <w:sz w:val="24"/>
        </w:rPr>
        <w:t>: 3,000 máximo. Rango (6)</w:t>
      </w:r>
    </w:p>
    <w:p w14:paraId="61D26033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91625" w14:paraId="7C9DF56E" w14:textId="77777777" w:rsidTr="00B91625">
        <w:tc>
          <w:tcPr>
            <w:tcW w:w="590" w:type="dxa"/>
          </w:tcPr>
          <w:p w14:paraId="5EC176DE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004" w:type="dxa"/>
          </w:tcPr>
          <w:p w14:paraId="3EFA038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18664CEE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27A1F5BE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0B5D451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1430D070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2FB911EF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65" w:type="dxa"/>
          </w:tcPr>
          <w:p w14:paraId="69F1CEF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91625" w14:paraId="247BC562" w14:textId="77777777" w:rsidTr="00B91625">
        <w:tc>
          <w:tcPr>
            <w:tcW w:w="590" w:type="dxa"/>
          </w:tcPr>
          <w:p w14:paraId="66659899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004" w:type="dxa"/>
          </w:tcPr>
          <w:p w14:paraId="629C0F62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1806FF5E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F7F67AD" w14:textId="112DE514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35B95055" w14:textId="015ECFD3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214BA9B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6EBAAD57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65" w:type="dxa"/>
          </w:tcPr>
          <w:p w14:paraId="0A98D6F9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91625" w14:paraId="1B5E3777" w14:textId="77777777" w:rsidTr="00B91625">
        <w:tc>
          <w:tcPr>
            <w:tcW w:w="590" w:type="dxa"/>
          </w:tcPr>
          <w:p w14:paraId="3B4FF98C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04" w:type="dxa"/>
          </w:tcPr>
          <w:p w14:paraId="06254B80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5FCE269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2AB7ECC" w14:textId="4053770A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082C08F7" w14:textId="7D89BB75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C60AFB2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441007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65" w:type="dxa"/>
          </w:tcPr>
          <w:p w14:paraId="0CBBCAC2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B91625" w14:paraId="5DD58FBF" w14:textId="77777777" w:rsidTr="00B91625">
        <w:tc>
          <w:tcPr>
            <w:tcW w:w="590" w:type="dxa"/>
          </w:tcPr>
          <w:p w14:paraId="0882928C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04" w:type="dxa"/>
          </w:tcPr>
          <w:p w14:paraId="143CAED2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770B7D56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ED43E49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7F663BAD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00C4ECA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337676F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65" w:type="dxa"/>
          </w:tcPr>
          <w:p w14:paraId="3F87F52D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64F86867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</w:p>
    <w:p w14:paraId="62FDE84E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</w:p>
    <w:p w14:paraId="41C5F3F8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</w:p>
    <w:p w14:paraId="622D3FB1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</w:p>
    <w:p w14:paraId="60B8EB4C" w14:textId="2BE06BEE" w:rsidR="0093535B" w:rsidRP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  <w:r w:rsidRPr="008716A7">
        <w:rPr>
          <w:rFonts w:ascii="Arial" w:hAnsi="Arial" w:cs="Arial"/>
          <w:sz w:val="24"/>
        </w:rPr>
        <w:t>Evaluación técnica</w:t>
      </w:r>
    </w:p>
    <w:p w14:paraId="43ADAFF4" w14:textId="51C5C9ED" w:rsidR="00B91625" w:rsidRDefault="00B91625" w:rsidP="00B91625">
      <w:pPr>
        <w:spacing w:line="360" w:lineRule="auto"/>
        <w:jc w:val="center"/>
        <w:rPr>
          <w:rFonts w:ascii="Arial" w:hAnsi="Arial" w:cs="Arial"/>
          <w:sz w:val="24"/>
        </w:rPr>
      </w:pPr>
      <w:r w:rsidRPr="00B91625">
        <w:rPr>
          <w:rFonts w:ascii="Arial" w:hAnsi="Arial" w:cs="Arial"/>
          <w:sz w:val="24"/>
        </w:rPr>
        <w:t>Servidor Dedicado L-16 HDD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Intel® Xeon® E3-1230 v6</w:t>
      </w:r>
      <w:r>
        <w:rPr>
          <w:rFonts w:ascii="Arial" w:hAnsi="Arial" w:cs="Arial"/>
          <w:sz w:val="24"/>
        </w:rPr>
        <w:t>.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91625" w14:paraId="2C2B6084" w14:textId="77777777" w:rsidTr="005A6E28">
        <w:tc>
          <w:tcPr>
            <w:tcW w:w="590" w:type="dxa"/>
          </w:tcPr>
          <w:p w14:paraId="7944050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004" w:type="dxa"/>
          </w:tcPr>
          <w:p w14:paraId="41827C4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45E7287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5008CB5A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7C6E1F46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27B2A9A1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0C22603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65" w:type="dxa"/>
          </w:tcPr>
          <w:p w14:paraId="1DD269A3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91625" w14:paraId="425B6660" w14:textId="77777777" w:rsidTr="005A6E28">
        <w:tc>
          <w:tcPr>
            <w:tcW w:w="590" w:type="dxa"/>
          </w:tcPr>
          <w:p w14:paraId="17227AAD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004" w:type="dxa"/>
          </w:tcPr>
          <w:p w14:paraId="20C906B5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5B1308A5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43F994E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16E90660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04A65DD5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7D6A5665" w14:textId="1D609EAF" w:rsidR="00B91625" w:rsidRDefault="005A6E28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65" w:type="dxa"/>
          </w:tcPr>
          <w:p w14:paraId="73814C5C" w14:textId="7821B791" w:rsidR="00B91625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B91625" w14:paraId="0DE8D65B" w14:textId="77777777" w:rsidTr="005A6E28">
        <w:tc>
          <w:tcPr>
            <w:tcW w:w="590" w:type="dxa"/>
          </w:tcPr>
          <w:p w14:paraId="47733B94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04" w:type="dxa"/>
          </w:tcPr>
          <w:p w14:paraId="2AC17A47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5B7CC3A4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C6A6037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77F9FE8F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CA7B952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597D64EA" w14:textId="1EB45D64" w:rsidR="00B91625" w:rsidRDefault="005A6E28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65" w:type="dxa"/>
          </w:tcPr>
          <w:p w14:paraId="3A9554F4" w14:textId="5F20FD4B" w:rsidR="00B91625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91625" w14:paraId="2A859DA7" w14:textId="77777777" w:rsidTr="005A6E28">
        <w:tc>
          <w:tcPr>
            <w:tcW w:w="590" w:type="dxa"/>
          </w:tcPr>
          <w:p w14:paraId="38742000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04" w:type="dxa"/>
          </w:tcPr>
          <w:p w14:paraId="59FC69A7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436E1AB6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203994C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0F1CE901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3239085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666C3141" w14:textId="3C626FFE" w:rsidR="00B91625" w:rsidRDefault="005A6E28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65" w:type="dxa"/>
          </w:tcPr>
          <w:p w14:paraId="5FAA7CE1" w14:textId="56236F91" w:rsidR="00B91625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C97E3F" w14:paraId="2E998D4D" w14:textId="77777777" w:rsidTr="005A6E28">
        <w:tc>
          <w:tcPr>
            <w:tcW w:w="590" w:type="dxa"/>
          </w:tcPr>
          <w:p w14:paraId="3BE4167A" w14:textId="77777777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04" w:type="dxa"/>
          </w:tcPr>
          <w:p w14:paraId="383F0A35" w14:textId="36FE3946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65775C75" w14:textId="51E7F1BE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2F22E01A" w14:textId="4A31F285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67FC18FD" w14:textId="7931B2C0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D57900E" w14:textId="02A3792C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33E4360" w14:textId="546C458E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65" w:type="dxa"/>
          </w:tcPr>
          <w:p w14:paraId="76AB8EFE" w14:textId="3B287F17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93%</w:t>
            </w:r>
          </w:p>
        </w:tc>
      </w:tr>
    </w:tbl>
    <w:p w14:paraId="5A80F8BA" w14:textId="77777777" w:rsidR="0093535B" w:rsidRPr="0093535B" w:rsidRDefault="0093535B" w:rsidP="0093535B">
      <w:pPr>
        <w:spacing w:line="360" w:lineRule="auto"/>
        <w:ind w:left="360"/>
        <w:jc w:val="both"/>
        <w:rPr>
          <w:rFonts w:ascii="Arial" w:hAnsi="Arial" w:cs="Arial"/>
          <w:sz w:val="24"/>
        </w:rPr>
      </w:pPr>
    </w:p>
    <w:p w14:paraId="63A681E2" w14:textId="4C7B3AB1" w:rsidR="00B91625" w:rsidRDefault="005A6E28" w:rsidP="005A6E28">
      <w:pPr>
        <w:spacing w:line="360" w:lineRule="auto"/>
        <w:jc w:val="center"/>
        <w:rPr>
          <w:rFonts w:ascii="Arial" w:hAnsi="Arial" w:cs="Arial"/>
          <w:sz w:val="24"/>
        </w:rPr>
      </w:pPr>
      <w:proofErr w:type="spellStart"/>
      <w:r w:rsidRPr="00493BB4">
        <w:rPr>
          <w:rFonts w:ascii="Arial" w:hAnsi="Arial" w:cs="Arial"/>
          <w:sz w:val="24"/>
        </w:rPr>
        <w:t>Dedicated</w:t>
      </w:r>
      <w:proofErr w:type="spellEnd"/>
      <w:r w:rsidRPr="00493BB4">
        <w:rPr>
          <w:rFonts w:ascii="Arial" w:hAnsi="Arial" w:cs="Arial"/>
          <w:sz w:val="24"/>
        </w:rPr>
        <w:t xml:space="preserve"> Server AR6-32 HDD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AMD Ryzen™ 5 PRO 3600.</w:t>
      </w:r>
    </w:p>
    <w:tbl>
      <w:tblPr>
        <w:tblStyle w:val="Tablaconcuadrcula"/>
        <w:tblW w:w="11199" w:type="dxa"/>
        <w:tblInd w:w="-998" w:type="dxa"/>
        <w:tblLook w:val="04A0" w:firstRow="1" w:lastRow="0" w:firstColumn="1" w:lastColumn="0" w:noHBand="0" w:noVBand="1"/>
      </w:tblPr>
      <w:tblGrid>
        <w:gridCol w:w="590"/>
        <w:gridCol w:w="2004"/>
        <w:gridCol w:w="1444"/>
        <w:gridCol w:w="1444"/>
        <w:gridCol w:w="764"/>
        <w:gridCol w:w="1444"/>
        <w:gridCol w:w="1444"/>
        <w:gridCol w:w="2065"/>
      </w:tblGrid>
      <w:tr w:rsidR="00B91625" w14:paraId="6550B1CD" w14:textId="77777777" w:rsidTr="005A6E28">
        <w:tc>
          <w:tcPr>
            <w:tcW w:w="590" w:type="dxa"/>
          </w:tcPr>
          <w:p w14:paraId="05D1A5E1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004" w:type="dxa"/>
          </w:tcPr>
          <w:p w14:paraId="56D555FE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5150E663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27A33A22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764" w:type="dxa"/>
          </w:tcPr>
          <w:p w14:paraId="3BF9FFD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00D8E4FA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444" w:type="dxa"/>
          </w:tcPr>
          <w:p w14:paraId="1BD506B1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2065" w:type="dxa"/>
          </w:tcPr>
          <w:p w14:paraId="566E6CCC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B91625" w14:paraId="78C603C8" w14:textId="77777777" w:rsidTr="005A6E28">
        <w:tc>
          <w:tcPr>
            <w:tcW w:w="590" w:type="dxa"/>
          </w:tcPr>
          <w:p w14:paraId="63C1E5FA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004" w:type="dxa"/>
          </w:tcPr>
          <w:p w14:paraId="20A0A63A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Memoria RAM</w:t>
            </w:r>
          </w:p>
        </w:tc>
        <w:tc>
          <w:tcPr>
            <w:tcW w:w="1444" w:type="dxa"/>
          </w:tcPr>
          <w:p w14:paraId="4E15C2F4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3E4FA36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764" w:type="dxa"/>
          </w:tcPr>
          <w:p w14:paraId="725FAED9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5BC3B4BD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7DF9A4E0" w14:textId="2E877357" w:rsidR="00B91625" w:rsidRDefault="005A6E28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065" w:type="dxa"/>
          </w:tcPr>
          <w:p w14:paraId="6D372CFE" w14:textId="36089222" w:rsidR="00B91625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91625" w14:paraId="70CCC7D1" w14:textId="77777777" w:rsidTr="005A6E28">
        <w:tc>
          <w:tcPr>
            <w:tcW w:w="590" w:type="dxa"/>
          </w:tcPr>
          <w:p w14:paraId="5F8C0511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004" w:type="dxa"/>
          </w:tcPr>
          <w:p w14:paraId="19AB4F4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Almacenamiento</w:t>
            </w:r>
          </w:p>
        </w:tc>
        <w:tc>
          <w:tcPr>
            <w:tcW w:w="1444" w:type="dxa"/>
          </w:tcPr>
          <w:p w14:paraId="5C0DBC39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5FAB798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4E61F060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E4F6885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67698164" w14:textId="086F998D" w:rsidR="00B91625" w:rsidRDefault="005A6E28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65" w:type="dxa"/>
          </w:tcPr>
          <w:p w14:paraId="5595D9AE" w14:textId="46E4AE2C" w:rsidR="00B91625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B91625" w14:paraId="29E0BAB6" w14:textId="77777777" w:rsidTr="005A6E28">
        <w:tc>
          <w:tcPr>
            <w:tcW w:w="590" w:type="dxa"/>
          </w:tcPr>
          <w:p w14:paraId="7B1A946F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004" w:type="dxa"/>
          </w:tcPr>
          <w:p w14:paraId="45BD5BBD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444" w:type="dxa"/>
          </w:tcPr>
          <w:p w14:paraId="0C752D6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065C077D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764" w:type="dxa"/>
          </w:tcPr>
          <w:p w14:paraId="139800EF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9687EFB" w14:textId="77777777" w:rsidR="00B91625" w:rsidRDefault="00B91625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444" w:type="dxa"/>
          </w:tcPr>
          <w:p w14:paraId="48DC38D4" w14:textId="276F3ED6" w:rsidR="00B91625" w:rsidRDefault="005A6E28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065" w:type="dxa"/>
          </w:tcPr>
          <w:p w14:paraId="437CE818" w14:textId="26EDB0D5" w:rsidR="00B91625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C97E3F" w14:paraId="7B3C280B" w14:textId="77777777" w:rsidTr="005A6E28">
        <w:tc>
          <w:tcPr>
            <w:tcW w:w="590" w:type="dxa"/>
          </w:tcPr>
          <w:p w14:paraId="48657035" w14:textId="77777777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004" w:type="dxa"/>
          </w:tcPr>
          <w:p w14:paraId="768E7193" w14:textId="1FD3EC05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51A809D0" w14:textId="20122D92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68D62AE" w14:textId="1EA67E2F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764" w:type="dxa"/>
          </w:tcPr>
          <w:p w14:paraId="690F7930" w14:textId="746B04E4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11A90753" w14:textId="48A78A46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1C8AA950" w14:textId="5E708B8D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2065" w:type="dxa"/>
          </w:tcPr>
          <w:p w14:paraId="0E8E1158" w14:textId="61B8F36C" w:rsidR="00C97E3F" w:rsidRDefault="00C97E3F" w:rsidP="005A6E28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</w:tbl>
    <w:p w14:paraId="2D67915D" w14:textId="77777777" w:rsidR="00B91625" w:rsidRDefault="00B91625" w:rsidP="00B91625">
      <w:pPr>
        <w:spacing w:line="360" w:lineRule="auto"/>
        <w:jc w:val="both"/>
        <w:rPr>
          <w:rFonts w:ascii="Arial" w:hAnsi="Arial" w:cs="Arial"/>
          <w:sz w:val="24"/>
        </w:rPr>
      </w:pPr>
    </w:p>
    <w:p w14:paraId="1A4DA54C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Evaluación de proveedores</w:t>
      </w:r>
    </w:p>
    <w:p w14:paraId="2FCB1220" w14:textId="77777777" w:rsidR="00C97E3F" w:rsidRPr="00593731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</w:t>
      </w:r>
      <w:r w:rsidRPr="00593731">
        <w:rPr>
          <w:rFonts w:ascii="Arial" w:hAnsi="Arial" w:cs="Arial"/>
          <w:sz w:val="24"/>
        </w:rPr>
        <w:t>Tiempo del proveedor en el mercado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</w:p>
    <w:p w14:paraId="1C833456" w14:textId="77777777" w:rsidR="00C97E3F" w:rsidRPr="00593731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la empresa con el proveedor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</w:p>
    <w:p w14:paraId="707B917E" w14:textId="77777777" w:rsidR="00C97E3F" w:rsidRPr="00593731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proveedor (referencias)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4</w:t>
      </w:r>
      <w:r w:rsidRPr="001A130D">
        <w:rPr>
          <w:rFonts w:ascii="Arial" w:hAnsi="Arial" w:cs="Arial"/>
          <w:sz w:val="24"/>
        </w:rPr>
        <w:t>)</w:t>
      </w:r>
    </w:p>
    <w:p w14:paraId="4F898F33" w14:textId="77777777" w:rsidR="00C97E3F" w:rsidRPr="00593731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Cantidad de empresas que utilizan el componente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5</w:t>
      </w:r>
      <w:r w:rsidRPr="001A130D">
        <w:rPr>
          <w:rFonts w:ascii="Arial" w:hAnsi="Arial" w:cs="Arial"/>
          <w:sz w:val="24"/>
        </w:rPr>
        <w:t>)</w:t>
      </w:r>
    </w:p>
    <w:p w14:paraId="6B477E40" w14:textId="77777777" w:rsidR="00C97E3F" w:rsidRPr="00593731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Experiencia de otras empresas con el componente (referencias)</w:t>
      </w:r>
      <w:r>
        <w:rPr>
          <w:rFonts w:ascii="Arial" w:hAnsi="Arial" w:cs="Arial"/>
          <w:sz w:val="24"/>
        </w:rPr>
        <w:t xml:space="preserve">.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6</w:t>
      </w:r>
      <w:r w:rsidRPr="001A130D">
        <w:rPr>
          <w:rFonts w:ascii="Arial" w:hAnsi="Arial" w:cs="Arial"/>
          <w:sz w:val="24"/>
        </w:rPr>
        <w:t>)</w:t>
      </w:r>
    </w:p>
    <w:p w14:paraId="30C35E94" w14:textId="77777777" w:rsidR="00C97E3F" w:rsidRPr="001A130D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- Personal de soporte del proveedor</w:t>
      </w:r>
      <w:r>
        <w:rPr>
          <w:rFonts w:ascii="Arial" w:hAnsi="Arial" w:cs="Arial"/>
          <w:sz w:val="24"/>
        </w:rPr>
        <w:t>.</w:t>
      </w:r>
      <w:r w:rsidRPr="00593731">
        <w:rPr>
          <w:rFonts w:ascii="Arial" w:hAnsi="Arial" w:cs="Arial"/>
          <w:sz w:val="24"/>
        </w:rPr>
        <w:t xml:space="preserve"> </w:t>
      </w:r>
      <w:r w:rsidRPr="001A130D">
        <w:rPr>
          <w:rFonts w:ascii="Arial" w:hAnsi="Arial" w:cs="Arial"/>
          <w:sz w:val="24"/>
        </w:rPr>
        <w:t>Rango (</w:t>
      </w:r>
      <w:r>
        <w:rPr>
          <w:rFonts w:ascii="Arial" w:hAnsi="Arial" w:cs="Arial"/>
          <w:sz w:val="24"/>
        </w:rPr>
        <w:t>5</w:t>
      </w:r>
      <w:r w:rsidRPr="001A130D">
        <w:rPr>
          <w:rFonts w:ascii="Arial" w:hAnsi="Arial" w:cs="Arial"/>
          <w:sz w:val="24"/>
        </w:rPr>
        <w:t>)</w:t>
      </w:r>
    </w:p>
    <w:p w14:paraId="52101B06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1D0FA2">
        <w:rPr>
          <w:rFonts w:ascii="Arial" w:hAnsi="Arial" w:cs="Arial"/>
          <w:sz w:val="24"/>
        </w:rPr>
        <w:t xml:space="preserve">Calificación: </w:t>
      </w:r>
      <w:r>
        <w:rPr>
          <w:rFonts w:ascii="Arial" w:hAnsi="Arial" w:cs="Arial"/>
          <w:sz w:val="24"/>
        </w:rPr>
        <w:t>Cumple 0, No cumple1, Excede: 2</w:t>
      </w:r>
    </w:p>
    <w:p w14:paraId="4EE9850D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C97E3F" w14:paraId="4B263717" w14:textId="77777777" w:rsidTr="00F81AF0">
        <w:tc>
          <w:tcPr>
            <w:tcW w:w="590" w:type="dxa"/>
          </w:tcPr>
          <w:p w14:paraId="6FA235B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3CF2855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3EF243B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6F1D30B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4DE2461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7CA73B4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36997CE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3959F55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C97E3F" w14:paraId="67AE90B7" w14:textId="77777777" w:rsidTr="00F81AF0">
        <w:tc>
          <w:tcPr>
            <w:tcW w:w="590" w:type="dxa"/>
          </w:tcPr>
          <w:p w14:paraId="141C4C7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1CAD51C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4027517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F6D9DC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6B4A705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1C4E1BF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191526F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5B83BB2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C97E3F" w14:paraId="2EF28B03" w14:textId="77777777" w:rsidTr="00F81AF0">
        <w:tc>
          <w:tcPr>
            <w:tcW w:w="590" w:type="dxa"/>
          </w:tcPr>
          <w:p w14:paraId="2EF2B15F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2F8B4AC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0DC06FC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A8D546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0AEBB9D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1045B02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C834E0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3454A96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C97E3F" w14:paraId="37DE3F2F" w14:textId="77777777" w:rsidTr="00F81AF0">
        <w:tc>
          <w:tcPr>
            <w:tcW w:w="590" w:type="dxa"/>
          </w:tcPr>
          <w:p w14:paraId="29CBC25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08EB4BB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45C36EBC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57C0D4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3316DEC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F6D146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66B41E9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27064DA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C97E3F" w14:paraId="2EC79A49" w14:textId="77777777" w:rsidTr="00F81AF0">
        <w:tc>
          <w:tcPr>
            <w:tcW w:w="590" w:type="dxa"/>
          </w:tcPr>
          <w:p w14:paraId="642AD26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59D69B9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191B2E4C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2CBCF8F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1FE6726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6BF778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A59C3B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40B65AD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C97E3F" w14:paraId="0D73C129" w14:textId="77777777" w:rsidTr="00F81AF0">
        <w:tc>
          <w:tcPr>
            <w:tcW w:w="590" w:type="dxa"/>
          </w:tcPr>
          <w:p w14:paraId="3A76B47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76F714A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7FE0EE9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32DE41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294C42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603554F2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908A6C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5BF2D21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  <w:tr w:rsidR="00C97E3F" w14:paraId="67AA4BFA" w14:textId="77777777" w:rsidTr="00F81AF0">
        <w:tc>
          <w:tcPr>
            <w:tcW w:w="590" w:type="dxa"/>
          </w:tcPr>
          <w:p w14:paraId="2CC609D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4473CBE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2961439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36BC5D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289085F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B713B6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20118B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1444" w:type="dxa"/>
          </w:tcPr>
          <w:p w14:paraId="0F1D073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</w:tr>
    </w:tbl>
    <w:p w14:paraId="0B3199DA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</w:p>
    <w:p w14:paraId="42B34E4F" w14:textId="5A732707" w:rsidR="00C97E3F" w:rsidRDefault="00C97E3F" w:rsidP="00C97E3F">
      <w:pPr>
        <w:spacing w:line="360" w:lineRule="auto"/>
        <w:jc w:val="center"/>
        <w:rPr>
          <w:rFonts w:ascii="Arial" w:hAnsi="Arial" w:cs="Arial"/>
          <w:sz w:val="24"/>
        </w:rPr>
      </w:pPr>
      <w:r w:rsidRPr="00B91625">
        <w:rPr>
          <w:rFonts w:ascii="Arial" w:hAnsi="Arial" w:cs="Arial"/>
          <w:sz w:val="24"/>
        </w:rPr>
        <w:t>Servidor Dedicado L-16 HDD</w:t>
      </w:r>
      <w:r>
        <w:rPr>
          <w:rFonts w:ascii="Arial" w:hAnsi="Arial" w:cs="Arial"/>
          <w:sz w:val="24"/>
        </w:rPr>
        <w:t xml:space="preserve">. </w:t>
      </w:r>
      <w:r w:rsidRPr="00B91625">
        <w:rPr>
          <w:rFonts w:ascii="Arial" w:hAnsi="Arial" w:cs="Arial"/>
          <w:sz w:val="24"/>
        </w:rPr>
        <w:t>Intel® Xeon® E3-1230 v6</w:t>
      </w:r>
      <w:r>
        <w:rPr>
          <w:rFonts w:ascii="Arial" w:hAnsi="Arial" w:cs="Arial"/>
          <w:sz w:val="24"/>
        </w:rPr>
        <w:t>.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C97E3F" w14:paraId="0D13EB67" w14:textId="77777777" w:rsidTr="00F81AF0">
        <w:tc>
          <w:tcPr>
            <w:tcW w:w="590" w:type="dxa"/>
          </w:tcPr>
          <w:p w14:paraId="73CFFCF2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0D27BE5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48BE9F5F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53F4D21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722C4FE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2902872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610766B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73FB5C6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C97E3F" w14:paraId="568A3D38" w14:textId="77777777" w:rsidTr="00F81AF0">
        <w:tc>
          <w:tcPr>
            <w:tcW w:w="590" w:type="dxa"/>
          </w:tcPr>
          <w:p w14:paraId="503A932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722B221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7BC8BD8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F1BBBC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45FFDC7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03B9C84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944253B" w14:textId="0EAD1C1A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6550414" w14:textId="30C70640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02D1AE14" w14:textId="77777777" w:rsidTr="00F81AF0">
        <w:tc>
          <w:tcPr>
            <w:tcW w:w="590" w:type="dxa"/>
          </w:tcPr>
          <w:p w14:paraId="105B71E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1F2D554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292C6A2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7F0C48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5AAFC2D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3D25F2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898A1EC" w14:textId="56FAEBF1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288BD43" w14:textId="7CC8E5DC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C97E3F" w14:paraId="628BDDBF" w14:textId="77777777" w:rsidTr="00F81AF0">
        <w:tc>
          <w:tcPr>
            <w:tcW w:w="590" w:type="dxa"/>
          </w:tcPr>
          <w:p w14:paraId="410FD6C2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17AEB1B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23E5614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31D27EF2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735CD7B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4BCB699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59F4416" w14:textId="733A69B8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5A03E598" w14:textId="73812105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</w:tr>
      <w:tr w:rsidR="00C97E3F" w14:paraId="023BB1EE" w14:textId="77777777" w:rsidTr="00F81AF0">
        <w:tc>
          <w:tcPr>
            <w:tcW w:w="590" w:type="dxa"/>
          </w:tcPr>
          <w:p w14:paraId="2AC6C6F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26CB149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57E1ED8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162138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7A93364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7C96D3C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14869B7" w14:textId="22F6AAA3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120C7045" w14:textId="1F464F64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1969874C" w14:textId="77777777" w:rsidTr="00F81AF0">
        <w:tc>
          <w:tcPr>
            <w:tcW w:w="590" w:type="dxa"/>
          </w:tcPr>
          <w:p w14:paraId="4725A70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0A86119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545D880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337400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19A0A9E2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43A20C4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3ABEF7EF" w14:textId="6BFCED2E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4B3A5F5E" w14:textId="77C3EA1E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122ED994" w14:textId="77777777" w:rsidTr="00F81AF0">
        <w:tc>
          <w:tcPr>
            <w:tcW w:w="590" w:type="dxa"/>
          </w:tcPr>
          <w:p w14:paraId="0078228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1BD1B6E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5762097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671302BF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5F5D44F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182C4B1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6499F7F" w14:textId="6123DFDE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0178CBCB" w14:textId="49EF0A3B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7610EA02" w14:textId="77777777" w:rsidTr="00F81AF0">
        <w:tc>
          <w:tcPr>
            <w:tcW w:w="590" w:type="dxa"/>
          </w:tcPr>
          <w:p w14:paraId="2F4166D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7B13AC35" w14:textId="2C5A092D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3CC2667D" w14:textId="11D7F63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08E29F5B" w14:textId="151EC4D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790826A5" w14:textId="58722D24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8BF77CF" w14:textId="2F3AB165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74642161" w14:textId="79B43812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06176A2" w14:textId="0ACACBE3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70%</w:t>
            </w:r>
          </w:p>
        </w:tc>
      </w:tr>
    </w:tbl>
    <w:p w14:paraId="2A5DCA66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</w:p>
    <w:p w14:paraId="59CD8949" w14:textId="298E5C85" w:rsidR="00C97E3F" w:rsidRDefault="00C97E3F" w:rsidP="00C97E3F">
      <w:pPr>
        <w:spacing w:line="360" w:lineRule="auto"/>
        <w:jc w:val="center"/>
        <w:rPr>
          <w:rFonts w:ascii="Arial" w:hAnsi="Arial" w:cs="Arial"/>
          <w:sz w:val="24"/>
        </w:rPr>
      </w:pPr>
      <w:proofErr w:type="spellStart"/>
      <w:r w:rsidRPr="00493BB4">
        <w:rPr>
          <w:rFonts w:ascii="Arial" w:hAnsi="Arial" w:cs="Arial"/>
          <w:sz w:val="24"/>
        </w:rPr>
        <w:t>Dedicated</w:t>
      </w:r>
      <w:proofErr w:type="spellEnd"/>
      <w:r w:rsidRPr="00493BB4">
        <w:rPr>
          <w:rFonts w:ascii="Arial" w:hAnsi="Arial" w:cs="Arial"/>
          <w:sz w:val="24"/>
        </w:rPr>
        <w:t xml:space="preserve"> Server AR6-32 HDD</w:t>
      </w:r>
      <w:r>
        <w:rPr>
          <w:rFonts w:ascii="Arial" w:hAnsi="Arial" w:cs="Arial"/>
          <w:sz w:val="24"/>
        </w:rPr>
        <w:t xml:space="preserve">. </w:t>
      </w:r>
      <w:r w:rsidRPr="00493BB4">
        <w:rPr>
          <w:rFonts w:ascii="Arial" w:hAnsi="Arial" w:cs="Arial"/>
          <w:sz w:val="24"/>
        </w:rPr>
        <w:t>AMD Ryzen™ 5 PRO 3600.</w:t>
      </w:r>
    </w:p>
    <w:tbl>
      <w:tblPr>
        <w:tblStyle w:val="Tablaconcuadrcula"/>
        <w:tblW w:w="11483" w:type="dxa"/>
        <w:tblInd w:w="-998" w:type="dxa"/>
        <w:tblLook w:val="04A0" w:firstRow="1" w:lastRow="0" w:firstColumn="1" w:lastColumn="0" w:noHBand="0" w:noVBand="1"/>
      </w:tblPr>
      <w:tblGrid>
        <w:gridCol w:w="590"/>
        <w:gridCol w:w="2760"/>
        <w:gridCol w:w="1444"/>
        <w:gridCol w:w="1444"/>
        <w:gridCol w:w="824"/>
        <w:gridCol w:w="1444"/>
        <w:gridCol w:w="1533"/>
        <w:gridCol w:w="1444"/>
      </w:tblGrid>
      <w:tr w:rsidR="00C97E3F" w14:paraId="15A4E02D" w14:textId="77777777" w:rsidTr="00F81AF0">
        <w:tc>
          <w:tcPr>
            <w:tcW w:w="590" w:type="dxa"/>
          </w:tcPr>
          <w:p w14:paraId="3D18A34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No.</w:t>
            </w:r>
          </w:p>
        </w:tc>
        <w:tc>
          <w:tcPr>
            <w:tcW w:w="2760" w:type="dxa"/>
          </w:tcPr>
          <w:p w14:paraId="753D2BB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Característica</w:t>
            </w:r>
          </w:p>
        </w:tc>
        <w:tc>
          <w:tcPr>
            <w:tcW w:w="1444" w:type="dxa"/>
          </w:tcPr>
          <w:p w14:paraId="46C20F0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mínima</w:t>
            </w:r>
          </w:p>
        </w:tc>
        <w:tc>
          <w:tcPr>
            <w:tcW w:w="1444" w:type="dxa"/>
          </w:tcPr>
          <w:p w14:paraId="1DC73E6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máxima</w:t>
            </w:r>
          </w:p>
        </w:tc>
        <w:tc>
          <w:tcPr>
            <w:tcW w:w="824" w:type="dxa"/>
          </w:tcPr>
          <w:p w14:paraId="7FB204D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Peso</w:t>
            </w:r>
          </w:p>
        </w:tc>
        <w:tc>
          <w:tcPr>
            <w:tcW w:w="1444" w:type="dxa"/>
          </w:tcPr>
          <w:p w14:paraId="6B702C2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máxima</w:t>
            </w:r>
          </w:p>
        </w:tc>
        <w:tc>
          <w:tcPr>
            <w:tcW w:w="1533" w:type="dxa"/>
          </w:tcPr>
          <w:p w14:paraId="495BC19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obtenida</w:t>
            </w:r>
          </w:p>
        </w:tc>
        <w:tc>
          <w:tcPr>
            <w:tcW w:w="1444" w:type="dxa"/>
          </w:tcPr>
          <w:p w14:paraId="601EB8D0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Calificación ponderada obtenida</w:t>
            </w:r>
          </w:p>
        </w:tc>
      </w:tr>
      <w:tr w:rsidR="00C97E3F" w14:paraId="47AEA5DE" w14:textId="77777777" w:rsidTr="00F81AF0">
        <w:tc>
          <w:tcPr>
            <w:tcW w:w="590" w:type="dxa"/>
          </w:tcPr>
          <w:p w14:paraId="7138E54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2760" w:type="dxa"/>
          </w:tcPr>
          <w:p w14:paraId="2EC1BBB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Tiempo en mercado del proveedor</w:t>
            </w:r>
          </w:p>
        </w:tc>
        <w:tc>
          <w:tcPr>
            <w:tcW w:w="1444" w:type="dxa"/>
          </w:tcPr>
          <w:p w14:paraId="594A9E4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1EA6612F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6FEB10A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7EBBD6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19CECCC0" w14:textId="5580299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2D91A689" w14:textId="365D53CB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50%</w:t>
            </w:r>
          </w:p>
        </w:tc>
      </w:tr>
      <w:tr w:rsidR="00C97E3F" w14:paraId="2DC4DE0C" w14:textId="77777777" w:rsidTr="00F81AF0">
        <w:tc>
          <w:tcPr>
            <w:tcW w:w="590" w:type="dxa"/>
          </w:tcPr>
          <w:p w14:paraId="121E162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2760" w:type="dxa"/>
          </w:tcPr>
          <w:p w14:paraId="2744D49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la empresa con el proveedor</w:t>
            </w:r>
          </w:p>
        </w:tc>
        <w:tc>
          <w:tcPr>
            <w:tcW w:w="1444" w:type="dxa"/>
          </w:tcPr>
          <w:p w14:paraId="169BCF4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26C131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37251E9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6135A67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4F7FE933" w14:textId="30C86670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92223D0" w14:textId="6636C43A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0%</w:t>
            </w:r>
          </w:p>
        </w:tc>
      </w:tr>
      <w:tr w:rsidR="00C97E3F" w14:paraId="7945E317" w14:textId="77777777" w:rsidTr="00F81AF0">
        <w:tc>
          <w:tcPr>
            <w:tcW w:w="590" w:type="dxa"/>
          </w:tcPr>
          <w:p w14:paraId="7487330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2760" w:type="dxa"/>
          </w:tcPr>
          <w:p w14:paraId="01BD3DA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 de otras empresas con el proveedor</w:t>
            </w:r>
          </w:p>
        </w:tc>
        <w:tc>
          <w:tcPr>
            <w:tcW w:w="1444" w:type="dxa"/>
          </w:tcPr>
          <w:p w14:paraId="53F30CC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2E3F0C36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824" w:type="dxa"/>
          </w:tcPr>
          <w:p w14:paraId="43C44823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5C103C5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75E8607F" w14:textId="5E12CA5F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</w:t>
            </w:r>
          </w:p>
        </w:tc>
        <w:tc>
          <w:tcPr>
            <w:tcW w:w="1444" w:type="dxa"/>
          </w:tcPr>
          <w:p w14:paraId="6ECAE87D" w14:textId="6968AB44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75%</w:t>
            </w:r>
          </w:p>
        </w:tc>
      </w:tr>
      <w:tr w:rsidR="00C97E3F" w14:paraId="6956DD22" w14:textId="77777777" w:rsidTr="00F81AF0">
        <w:tc>
          <w:tcPr>
            <w:tcW w:w="590" w:type="dxa"/>
          </w:tcPr>
          <w:p w14:paraId="0925E7E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2760" w:type="dxa"/>
          </w:tcPr>
          <w:p w14:paraId="0E3EA78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Cantidad de empresas que utilizan el componente</w:t>
            </w:r>
          </w:p>
        </w:tc>
        <w:tc>
          <w:tcPr>
            <w:tcW w:w="1444" w:type="dxa"/>
          </w:tcPr>
          <w:p w14:paraId="14AE476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7CF708D2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2C1A538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090349F9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E398675" w14:textId="11EA8E88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5FE82EC3" w14:textId="7F8E66F4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4204AF6D" w14:textId="77777777" w:rsidTr="00F81AF0">
        <w:tc>
          <w:tcPr>
            <w:tcW w:w="590" w:type="dxa"/>
          </w:tcPr>
          <w:p w14:paraId="446E499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2760" w:type="dxa"/>
          </w:tcPr>
          <w:p w14:paraId="56097FA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Experiencias de otras empresas con el componente</w:t>
            </w:r>
          </w:p>
        </w:tc>
        <w:tc>
          <w:tcPr>
            <w:tcW w:w="1444" w:type="dxa"/>
          </w:tcPr>
          <w:p w14:paraId="45729E5B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5931D27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824" w:type="dxa"/>
          </w:tcPr>
          <w:p w14:paraId="6764DF8C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1444" w:type="dxa"/>
          </w:tcPr>
          <w:p w14:paraId="23E0EB6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06B3BDB1" w14:textId="6E6AC016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3880D8A9" w14:textId="392C1BE8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105E51C0" w14:textId="77777777" w:rsidTr="00F81AF0">
        <w:tc>
          <w:tcPr>
            <w:tcW w:w="590" w:type="dxa"/>
          </w:tcPr>
          <w:p w14:paraId="48CAAEE1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</w:t>
            </w:r>
          </w:p>
        </w:tc>
        <w:tc>
          <w:tcPr>
            <w:tcW w:w="2760" w:type="dxa"/>
          </w:tcPr>
          <w:p w14:paraId="22A3D61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Personal del soporte del proveedor</w:t>
            </w:r>
          </w:p>
        </w:tc>
        <w:tc>
          <w:tcPr>
            <w:tcW w:w="1444" w:type="dxa"/>
          </w:tcPr>
          <w:p w14:paraId="0259F15A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0</w:t>
            </w:r>
          </w:p>
        </w:tc>
        <w:tc>
          <w:tcPr>
            <w:tcW w:w="1444" w:type="dxa"/>
          </w:tcPr>
          <w:p w14:paraId="4F8CC2D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824" w:type="dxa"/>
          </w:tcPr>
          <w:p w14:paraId="661C88D4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5</w:t>
            </w:r>
          </w:p>
        </w:tc>
        <w:tc>
          <w:tcPr>
            <w:tcW w:w="1444" w:type="dxa"/>
          </w:tcPr>
          <w:p w14:paraId="6FBA171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100%</w:t>
            </w:r>
          </w:p>
        </w:tc>
        <w:tc>
          <w:tcPr>
            <w:tcW w:w="1533" w:type="dxa"/>
          </w:tcPr>
          <w:p w14:paraId="5115952A" w14:textId="1057ED2D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</w:t>
            </w:r>
          </w:p>
        </w:tc>
        <w:tc>
          <w:tcPr>
            <w:tcW w:w="1444" w:type="dxa"/>
          </w:tcPr>
          <w:p w14:paraId="4408602C" w14:textId="24C9B6CA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80%</w:t>
            </w:r>
          </w:p>
        </w:tc>
      </w:tr>
      <w:tr w:rsidR="00C97E3F" w14:paraId="03798529" w14:textId="77777777" w:rsidTr="00F81AF0">
        <w:tc>
          <w:tcPr>
            <w:tcW w:w="590" w:type="dxa"/>
          </w:tcPr>
          <w:p w14:paraId="191E0C4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</w:p>
        </w:tc>
        <w:tc>
          <w:tcPr>
            <w:tcW w:w="2760" w:type="dxa"/>
          </w:tcPr>
          <w:p w14:paraId="30CAAF8E" w14:textId="67A12A12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1444" w:type="dxa"/>
          </w:tcPr>
          <w:p w14:paraId="6ABD9C4C" w14:textId="2CD7F4D1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0721F4EB" w14:textId="73D7CE90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24" w:type="dxa"/>
          </w:tcPr>
          <w:p w14:paraId="3CBD7EAA" w14:textId="391C65F2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4CB10870" w14:textId="117FC3AB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533" w:type="dxa"/>
          </w:tcPr>
          <w:p w14:paraId="3E9D91DF" w14:textId="6D8226EC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444" w:type="dxa"/>
          </w:tcPr>
          <w:p w14:paraId="3DF1E20B" w14:textId="1427AF70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60%</w:t>
            </w:r>
          </w:p>
        </w:tc>
      </w:tr>
    </w:tbl>
    <w:p w14:paraId="02BDE147" w14:textId="77777777" w:rsidR="00693F7A" w:rsidRDefault="00693F7A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65FCAD21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 w:rsidRPr="00593731">
        <w:rPr>
          <w:rFonts w:ascii="Arial" w:hAnsi="Arial" w:cs="Arial"/>
          <w:sz w:val="24"/>
        </w:rPr>
        <w:t>Selección</w:t>
      </w:r>
    </w:p>
    <w:tbl>
      <w:tblPr>
        <w:tblStyle w:val="Tablaconcuadrcula"/>
        <w:tblW w:w="10916" w:type="dxa"/>
        <w:tblInd w:w="-856" w:type="dxa"/>
        <w:tblLook w:val="04A0" w:firstRow="1" w:lastRow="0" w:firstColumn="1" w:lastColumn="0" w:noHBand="0" w:noVBand="1"/>
      </w:tblPr>
      <w:tblGrid>
        <w:gridCol w:w="3828"/>
        <w:gridCol w:w="2835"/>
        <w:gridCol w:w="2552"/>
        <w:gridCol w:w="1701"/>
      </w:tblGrid>
      <w:tr w:rsidR="00C97E3F" w14:paraId="3417BA9A" w14:textId="77777777" w:rsidTr="00C97E3F">
        <w:tc>
          <w:tcPr>
            <w:tcW w:w="3828" w:type="dxa"/>
          </w:tcPr>
          <w:p w14:paraId="298AB05E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Nombre del componente</w:t>
            </w:r>
          </w:p>
        </w:tc>
        <w:tc>
          <w:tcPr>
            <w:tcW w:w="2835" w:type="dxa"/>
          </w:tcPr>
          <w:p w14:paraId="489CD6C5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en la evaluación técnica</w:t>
            </w:r>
          </w:p>
        </w:tc>
        <w:tc>
          <w:tcPr>
            <w:tcW w:w="2552" w:type="dxa"/>
          </w:tcPr>
          <w:p w14:paraId="43E82E7D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Calificación obtenida por el proveedor</w:t>
            </w:r>
          </w:p>
        </w:tc>
        <w:tc>
          <w:tcPr>
            <w:tcW w:w="1701" w:type="dxa"/>
          </w:tcPr>
          <w:p w14:paraId="3D4C52F8" w14:textId="77777777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36430">
              <w:rPr>
                <w:rFonts w:ascii="Arial" w:hAnsi="Arial" w:cs="Arial"/>
                <w:sz w:val="24"/>
              </w:rPr>
              <w:t>Costo del componente</w:t>
            </w:r>
          </w:p>
        </w:tc>
      </w:tr>
      <w:tr w:rsidR="00C97E3F" w14:paraId="43097125" w14:textId="77777777" w:rsidTr="00C97E3F">
        <w:tc>
          <w:tcPr>
            <w:tcW w:w="3828" w:type="dxa"/>
          </w:tcPr>
          <w:p w14:paraId="0D5E7CDE" w14:textId="4E69C8DF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97E3F">
              <w:rPr>
                <w:rFonts w:ascii="Arial" w:hAnsi="Arial" w:cs="Arial"/>
                <w:sz w:val="24"/>
              </w:rPr>
              <w:t>Servidor Dedicado L-16 HDD. Intel® Xeon® E3-1230 v6.</w:t>
            </w:r>
          </w:p>
        </w:tc>
        <w:tc>
          <w:tcPr>
            <w:tcW w:w="2835" w:type="dxa"/>
          </w:tcPr>
          <w:p w14:paraId="7CE8F8BB" w14:textId="68F68BF9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9.3</w:t>
            </w:r>
          </w:p>
        </w:tc>
        <w:tc>
          <w:tcPr>
            <w:tcW w:w="2552" w:type="dxa"/>
          </w:tcPr>
          <w:p w14:paraId="109B24F5" w14:textId="15B36CC3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7.0</w:t>
            </w:r>
          </w:p>
        </w:tc>
        <w:tc>
          <w:tcPr>
            <w:tcW w:w="1701" w:type="dxa"/>
          </w:tcPr>
          <w:p w14:paraId="2AE58AC5" w14:textId="22C968E8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97E3F">
              <w:rPr>
                <w:rFonts w:ascii="Arial" w:hAnsi="Arial" w:cs="Arial"/>
                <w:sz w:val="24"/>
              </w:rPr>
              <w:t>$1800 /mes.</w:t>
            </w:r>
          </w:p>
        </w:tc>
      </w:tr>
      <w:tr w:rsidR="00C97E3F" w14:paraId="66326B96" w14:textId="77777777" w:rsidTr="00C97E3F">
        <w:tc>
          <w:tcPr>
            <w:tcW w:w="3828" w:type="dxa"/>
          </w:tcPr>
          <w:p w14:paraId="5C468084" w14:textId="37D7B2E3" w:rsidR="00C97E3F" w:rsidRPr="001C28D0" w:rsidRDefault="00C97E3F" w:rsidP="00F81AF0">
            <w:pPr>
              <w:spacing w:line="360" w:lineRule="auto"/>
              <w:rPr>
                <w:rFonts w:ascii="Arial" w:hAnsi="Arial" w:cs="Arial"/>
                <w:sz w:val="24"/>
              </w:rPr>
            </w:pPr>
            <w:proofErr w:type="spellStart"/>
            <w:r w:rsidRPr="00C97E3F">
              <w:rPr>
                <w:rFonts w:ascii="Arial" w:hAnsi="Arial" w:cs="Arial"/>
                <w:sz w:val="24"/>
              </w:rPr>
              <w:t>Dedicated</w:t>
            </w:r>
            <w:proofErr w:type="spellEnd"/>
            <w:r w:rsidRPr="00C97E3F">
              <w:rPr>
                <w:rFonts w:ascii="Arial" w:hAnsi="Arial" w:cs="Arial"/>
                <w:sz w:val="24"/>
              </w:rPr>
              <w:t xml:space="preserve"> Server AR6-32 HDD. AMD Ryzen™ 5 PRO 3600.</w:t>
            </w:r>
          </w:p>
        </w:tc>
        <w:tc>
          <w:tcPr>
            <w:tcW w:w="2835" w:type="dxa"/>
          </w:tcPr>
          <w:p w14:paraId="17BD2D42" w14:textId="5564C3AB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2552" w:type="dxa"/>
          </w:tcPr>
          <w:p w14:paraId="4F7E06A1" w14:textId="1F602F10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6.0</w:t>
            </w:r>
          </w:p>
        </w:tc>
        <w:tc>
          <w:tcPr>
            <w:tcW w:w="1701" w:type="dxa"/>
          </w:tcPr>
          <w:p w14:paraId="30D13D89" w14:textId="08E27EE4" w:rsidR="00C97E3F" w:rsidRDefault="00C97E3F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C97E3F">
              <w:rPr>
                <w:rFonts w:ascii="Arial" w:hAnsi="Arial" w:cs="Arial"/>
                <w:sz w:val="24"/>
              </w:rPr>
              <w:t>$1800 /mes.</w:t>
            </w:r>
          </w:p>
        </w:tc>
      </w:tr>
    </w:tbl>
    <w:p w14:paraId="375649E3" w14:textId="77777777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</w:p>
    <w:p w14:paraId="045D4EA1" w14:textId="572D5A33" w:rsidR="00C97E3F" w:rsidRDefault="00C97E3F" w:rsidP="00C97E3F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Se llegó a la conclusión de que rentar un</w:t>
      </w:r>
      <w:r w:rsidR="00586209" w:rsidRPr="00586209">
        <w:t xml:space="preserve"> </w:t>
      </w:r>
      <w:r w:rsidR="00586209">
        <w:rPr>
          <w:rFonts w:ascii="Arial" w:hAnsi="Arial" w:cs="Arial"/>
          <w:sz w:val="24"/>
        </w:rPr>
        <w:t>servidor dedicado</w:t>
      </w:r>
      <w:r w:rsidR="00586209" w:rsidRPr="00586209">
        <w:rPr>
          <w:rFonts w:ascii="Arial" w:hAnsi="Arial" w:cs="Arial"/>
          <w:sz w:val="24"/>
        </w:rPr>
        <w:t xml:space="preserve"> AR</w:t>
      </w:r>
      <w:r w:rsidR="00586209">
        <w:rPr>
          <w:rFonts w:ascii="Arial" w:hAnsi="Arial" w:cs="Arial"/>
          <w:sz w:val="24"/>
        </w:rPr>
        <w:t>6-32 HDD. AMD Ryzen™ 5 PRO 3600</w:t>
      </w:r>
      <w:r>
        <w:rPr>
          <w:rFonts w:ascii="Arial" w:hAnsi="Arial" w:cs="Arial"/>
          <w:sz w:val="24"/>
        </w:rPr>
        <w:t xml:space="preserve"> es la mejor alternativa considerada, debido a su puntuació</w:t>
      </w:r>
      <w:r w:rsidR="00586209">
        <w:rPr>
          <w:rFonts w:ascii="Arial" w:hAnsi="Arial" w:cs="Arial"/>
          <w:sz w:val="24"/>
        </w:rPr>
        <w:t>n alta en la evaluación técnica. Omitiendo por exclusiva ocasión la diferencia en calificación obtenida por el proveedor, debido a que se trata de una empresa relativamente nueva en el mercado</w:t>
      </w:r>
      <w:r>
        <w:rPr>
          <w:rFonts w:ascii="Arial" w:hAnsi="Arial" w:cs="Arial"/>
          <w:sz w:val="24"/>
        </w:rPr>
        <w:t xml:space="preserve">. </w:t>
      </w:r>
    </w:p>
    <w:p w14:paraId="67A70F5C" w14:textId="77777777" w:rsidR="00693F7A" w:rsidRDefault="00693F7A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7267332F" w14:textId="77777777" w:rsidR="00F81AF0" w:rsidRDefault="00F81AF0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7C2393C6" w14:textId="77777777" w:rsidR="00F81AF0" w:rsidRDefault="00F81AF0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7BE8FCF3" w14:textId="77777777" w:rsidR="00F81AF0" w:rsidRDefault="00F81AF0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343CF761" w14:textId="77777777" w:rsidR="00F81AF0" w:rsidRDefault="00F81AF0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51821E86" w14:textId="19ED455C" w:rsidR="00C97E3F" w:rsidRDefault="00F81AF0" w:rsidP="00F81AF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i/>
          <w:sz w:val="24"/>
        </w:rPr>
      </w:pPr>
      <w:r>
        <w:rPr>
          <w:rFonts w:ascii="Arial" w:hAnsi="Arial" w:cs="Arial"/>
          <w:i/>
          <w:sz w:val="24"/>
        </w:rPr>
        <w:t>Elección</w:t>
      </w:r>
      <w:r w:rsidRPr="00F81AF0">
        <w:rPr>
          <w:rFonts w:ascii="Arial" w:hAnsi="Arial" w:cs="Arial"/>
          <w:i/>
          <w:sz w:val="24"/>
        </w:rPr>
        <w:t xml:space="preserve"> de producto</w:t>
      </w:r>
      <w:r>
        <w:rPr>
          <w:rFonts w:ascii="Arial" w:hAnsi="Arial" w:cs="Arial"/>
          <w:i/>
          <w:sz w:val="24"/>
        </w:rPr>
        <w:t>s finales</w:t>
      </w:r>
      <w:r w:rsidRPr="00F81AF0">
        <w:rPr>
          <w:rFonts w:ascii="Arial" w:hAnsi="Arial" w:cs="Arial"/>
          <w:i/>
          <w:sz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1AF0" w14:paraId="1D1DA4B1" w14:textId="77777777" w:rsidTr="00F81AF0">
        <w:tc>
          <w:tcPr>
            <w:tcW w:w="3116" w:type="dxa"/>
          </w:tcPr>
          <w:p w14:paraId="41E9DCD4" w14:textId="785695B0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Producto</w:t>
            </w:r>
          </w:p>
        </w:tc>
        <w:tc>
          <w:tcPr>
            <w:tcW w:w="3117" w:type="dxa"/>
          </w:tcPr>
          <w:p w14:paraId="43C997F8" w14:textId="6CCEF307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Proveedor </w:t>
            </w:r>
          </w:p>
        </w:tc>
        <w:tc>
          <w:tcPr>
            <w:tcW w:w="3117" w:type="dxa"/>
          </w:tcPr>
          <w:p w14:paraId="27D7CE9A" w14:textId="3E747C6E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</w:tr>
      <w:tr w:rsidR="00F81AF0" w14:paraId="5649E2A9" w14:textId="77777777" w:rsidTr="00F81AF0">
        <w:tc>
          <w:tcPr>
            <w:tcW w:w="3116" w:type="dxa"/>
          </w:tcPr>
          <w:p w14:paraId="1543DD5D" w14:textId="5AFA3816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Computadora de escritorio</w:t>
            </w:r>
          </w:p>
        </w:tc>
        <w:tc>
          <w:tcPr>
            <w:tcW w:w="3117" w:type="dxa"/>
          </w:tcPr>
          <w:p w14:paraId="67900210" w14:textId="076E94E7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F81AF0">
              <w:rPr>
                <w:rFonts w:ascii="Arial" w:hAnsi="Arial" w:cs="Arial"/>
                <w:sz w:val="24"/>
              </w:rPr>
              <w:t xml:space="preserve">HP </w:t>
            </w:r>
          </w:p>
        </w:tc>
        <w:tc>
          <w:tcPr>
            <w:tcW w:w="3117" w:type="dxa"/>
          </w:tcPr>
          <w:p w14:paraId="1AAC1261" w14:textId="5E65528A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$8,999.00.</w:t>
            </w:r>
          </w:p>
        </w:tc>
      </w:tr>
      <w:tr w:rsidR="00F81AF0" w14:paraId="4442B77A" w14:textId="77777777" w:rsidTr="00F81AF0">
        <w:tc>
          <w:tcPr>
            <w:tcW w:w="3116" w:type="dxa"/>
          </w:tcPr>
          <w:p w14:paraId="6B895BE9" w14:textId="47AF420B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Laptop</w:t>
            </w:r>
          </w:p>
        </w:tc>
        <w:tc>
          <w:tcPr>
            <w:tcW w:w="3117" w:type="dxa"/>
          </w:tcPr>
          <w:p w14:paraId="0F97F6C7" w14:textId="573CEB58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HP</w:t>
            </w:r>
          </w:p>
        </w:tc>
        <w:tc>
          <w:tcPr>
            <w:tcW w:w="3117" w:type="dxa"/>
          </w:tcPr>
          <w:p w14:paraId="53E2F0F5" w14:textId="5D09DCB7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</w:t>
            </w:r>
            <w:r w:rsidRPr="00F81AF0">
              <w:rPr>
                <w:rFonts w:ascii="Arial" w:hAnsi="Arial" w:cs="Arial"/>
                <w:sz w:val="24"/>
              </w:rPr>
              <w:t>9,183.00</w:t>
            </w:r>
            <w:r>
              <w:rPr>
                <w:rFonts w:ascii="Arial" w:hAnsi="Arial" w:cs="Arial"/>
                <w:sz w:val="24"/>
              </w:rPr>
              <w:t>.</w:t>
            </w:r>
          </w:p>
        </w:tc>
      </w:tr>
      <w:tr w:rsidR="00F81AF0" w14:paraId="40E17DFE" w14:textId="77777777" w:rsidTr="00F81AF0">
        <w:tc>
          <w:tcPr>
            <w:tcW w:w="3116" w:type="dxa"/>
          </w:tcPr>
          <w:p w14:paraId="4E85A04E" w14:textId="1F2EF973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Tableta electrónica</w:t>
            </w:r>
          </w:p>
        </w:tc>
        <w:tc>
          <w:tcPr>
            <w:tcW w:w="3117" w:type="dxa"/>
          </w:tcPr>
          <w:p w14:paraId="7763BA22" w14:textId="11927463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LENOVO</w:t>
            </w:r>
          </w:p>
        </w:tc>
        <w:tc>
          <w:tcPr>
            <w:tcW w:w="3117" w:type="dxa"/>
          </w:tcPr>
          <w:p w14:paraId="47E89679" w14:textId="42CD6789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$</w:t>
            </w:r>
            <w:r w:rsidRPr="00F81AF0">
              <w:rPr>
                <w:rFonts w:ascii="Arial" w:hAnsi="Arial" w:cs="Arial"/>
                <w:sz w:val="24"/>
              </w:rPr>
              <w:t>7,199.10</w:t>
            </w:r>
            <w:r>
              <w:rPr>
                <w:rFonts w:ascii="Arial" w:hAnsi="Arial" w:cs="Arial"/>
                <w:sz w:val="24"/>
              </w:rPr>
              <w:t>.</w:t>
            </w:r>
          </w:p>
        </w:tc>
      </w:tr>
      <w:tr w:rsidR="00F81AF0" w14:paraId="0318EEEA" w14:textId="77777777" w:rsidTr="00F81AF0">
        <w:tc>
          <w:tcPr>
            <w:tcW w:w="3116" w:type="dxa"/>
          </w:tcPr>
          <w:p w14:paraId="25AB518A" w14:textId="577FFF46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Servidor</w:t>
            </w:r>
          </w:p>
        </w:tc>
        <w:tc>
          <w:tcPr>
            <w:tcW w:w="3117" w:type="dxa"/>
          </w:tcPr>
          <w:p w14:paraId="3863F3EC" w14:textId="76353361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F81AF0">
              <w:rPr>
                <w:rFonts w:ascii="Arial" w:hAnsi="Arial" w:cs="Arial"/>
                <w:sz w:val="24"/>
              </w:rPr>
              <w:t>AMD Ryzen™</w:t>
            </w:r>
          </w:p>
        </w:tc>
        <w:tc>
          <w:tcPr>
            <w:tcW w:w="3117" w:type="dxa"/>
          </w:tcPr>
          <w:p w14:paraId="6D9187F0" w14:textId="0C7DBB5A" w:rsidR="00F81AF0" w:rsidRDefault="00F81AF0" w:rsidP="00F81AF0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F81AF0">
              <w:rPr>
                <w:rFonts w:ascii="Arial" w:hAnsi="Arial" w:cs="Arial"/>
                <w:sz w:val="24"/>
              </w:rPr>
              <w:t>$1800 /mes.</w:t>
            </w:r>
          </w:p>
        </w:tc>
      </w:tr>
    </w:tbl>
    <w:p w14:paraId="68F88CE1" w14:textId="3E1A51E9" w:rsidR="00F81AF0" w:rsidRPr="00F81AF0" w:rsidRDefault="00F81AF0" w:rsidP="00F81AF0">
      <w:pPr>
        <w:spacing w:line="360" w:lineRule="auto"/>
        <w:jc w:val="both"/>
        <w:rPr>
          <w:rFonts w:ascii="Arial" w:hAnsi="Arial" w:cs="Arial"/>
          <w:sz w:val="24"/>
        </w:rPr>
      </w:pPr>
    </w:p>
    <w:p w14:paraId="5BA501E8" w14:textId="21EB1CE1" w:rsidR="00F81AF0" w:rsidRPr="00F81AF0" w:rsidRDefault="00F81AF0" w:rsidP="00F81AF0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i/>
          <w:sz w:val="24"/>
        </w:rPr>
      </w:pPr>
      <w:r w:rsidRPr="00F81AF0">
        <w:rPr>
          <w:rFonts w:ascii="Arial" w:hAnsi="Arial" w:cs="Arial"/>
          <w:i/>
          <w:sz w:val="24"/>
        </w:rPr>
        <w:t>Presupuesto:</w:t>
      </w:r>
    </w:p>
    <w:tbl>
      <w:tblPr>
        <w:tblStyle w:val="Tablaconcuadrcula"/>
        <w:tblW w:w="11482" w:type="dxa"/>
        <w:tblInd w:w="-1139" w:type="dxa"/>
        <w:tblLook w:val="04A0" w:firstRow="1" w:lastRow="0" w:firstColumn="1" w:lastColumn="0" w:noHBand="0" w:noVBand="1"/>
      </w:tblPr>
      <w:tblGrid>
        <w:gridCol w:w="2102"/>
        <w:gridCol w:w="752"/>
        <w:gridCol w:w="1084"/>
        <w:gridCol w:w="1098"/>
        <w:gridCol w:w="1084"/>
        <w:gridCol w:w="884"/>
        <w:gridCol w:w="1084"/>
        <w:gridCol w:w="1110"/>
        <w:gridCol w:w="1000"/>
        <w:gridCol w:w="1284"/>
      </w:tblGrid>
      <w:tr w:rsidR="003419E1" w14:paraId="0ED18FD0" w14:textId="13F1DBC4" w:rsidTr="003419E1">
        <w:tc>
          <w:tcPr>
            <w:tcW w:w="2104" w:type="dxa"/>
          </w:tcPr>
          <w:p w14:paraId="2E124AEF" w14:textId="08E11011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Ubicación</w:t>
            </w:r>
          </w:p>
        </w:tc>
        <w:tc>
          <w:tcPr>
            <w:tcW w:w="876" w:type="dxa"/>
          </w:tcPr>
          <w:p w14:paraId="1B10FBF5" w14:textId="13BAD10C" w:rsidR="003419E1" w:rsidRDefault="003419E1" w:rsidP="003419E1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PC</w:t>
            </w:r>
          </w:p>
        </w:tc>
        <w:tc>
          <w:tcPr>
            <w:tcW w:w="1084" w:type="dxa"/>
          </w:tcPr>
          <w:p w14:paraId="07A4E848" w14:textId="55967E7C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115" w:type="dxa"/>
          </w:tcPr>
          <w:p w14:paraId="133D68D1" w14:textId="367D8E11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Laptops</w:t>
            </w:r>
          </w:p>
        </w:tc>
        <w:tc>
          <w:tcPr>
            <w:tcW w:w="1084" w:type="dxa"/>
          </w:tcPr>
          <w:p w14:paraId="52B65DA1" w14:textId="2209693C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884" w:type="dxa"/>
          </w:tcPr>
          <w:p w14:paraId="2DC12D15" w14:textId="2F1B369A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Tablet</w:t>
            </w:r>
          </w:p>
        </w:tc>
        <w:tc>
          <w:tcPr>
            <w:tcW w:w="974" w:type="dxa"/>
          </w:tcPr>
          <w:p w14:paraId="34B900C6" w14:textId="25969E40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110" w:type="dxa"/>
          </w:tcPr>
          <w:p w14:paraId="4076D6BC" w14:textId="4F61F381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Servidor</w:t>
            </w:r>
          </w:p>
        </w:tc>
        <w:tc>
          <w:tcPr>
            <w:tcW w:w="1063" w:type="dxa"/>
          </w:tcPr>
          <w:p w14:paraId="16363CCF" w14:textId="79BAA932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Precio</w:t>
            </w:r>
          </w:p>
        </w:tc>
        <w:tc>
          <w:tcPr>
            <w:tcW w:w="1188" w:type="dxa"/>
          </w:tcPr>
          <w:p w14:paraId="4088B037" w14:textId="29BD5C0C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</w:tr>
      <w:tr w:rsidR="003419E1" w14:paraId="0998DFC3" w14:textId="56DD08CB" w:rsidTr="003419E1">
        <w:tc>
          <w:tcPr>
            <w:tcW w:w="2104" w:type="dxa"/>
          </w:tcPr>
          <w:p w14:paraId="1886E200" w14:textId="59B6E5D5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Yucatán</w:t>
            </w:r>
          </w:p>
        </w:tc>
        <w:tc>
          <w:tcPr>
            <w:tcW w:w="876" w:type="dxa"/>
          </w:tcPr>
          <w:p w14:paraId="60619621" w14:textId="556C9FFD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1084" w:type="dxa"/>
          </w:tcPr>
          <w:p w14:paraId="49452F45" w14:textId="0C8CE36F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179,980</w:t>
            </w:r>
          </w:p>
        </w:tc>
        <w:tc>
          <w:tcPr>
            <w:tcW w:w="1115" w:type="dxa"/>
          </w:tcPr>
          <w:p w14:paraId="0DBF641C" w14:textId="1A9706E1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084" w:type="dxa"/>
          </w:tcPr>
          <w:p w14:paraId="6D39CB24" w14:textId="2760DBD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137,745</w:t>
            </w:r>
          </w:p>
        </w:tc>
        <w:tc>
          <w:tcPr>
            <w:tcW w:w="884" w:type="dxa"/>
          </w:tcPr>
          <w:p w14:paraId="6DE182EF" w14:textId="6CFA517A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974" w:type="dxa"/>
          </w:tcPr>
          <w:p w14:paraId="4157025D" w14:textId="7332CAE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71,990</w:t>
            </w:r>
          </w:p>
        </w:tc>
        <w:tc>
          <w:tcPr>
            <w:tcW w:w="1110" w:type="dxa"/>
          </w:tcPr>
          <w:p w14:paraId="13BEBDAA" w14:textId="253E59B5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63" w:type="dxa"/>
          </w:tcPr>
          <w:p w14:paraId="34E3A1E9" w14:textId="456B459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1,800</w:t>
            </w:r>
          </w:p>
        </w:tc>
        <w:tc>
          <w:tcPr>
            <w:tcW w:w="1188" w:type="dxa"/>
          </w:tcPr>
          <w:p w14:paraId="78A73347" w14:textId="2A59DAC8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391,515</w:t>
            </w:r>
          </w:p>
        </w:tc>
      </w:tr>
      <w:tr w:rsidR="003419E1" w14:paraId="79A3E0FB" w14:textId="41671B56" w:rsidTr="003419E1">
        <w:tc>
          <w:tcPr>
            <w:tcW w:w="2104" w:type="dxa"/>
          </w:tcPr>
          <w:p w14:paraId="48CCF370" w14:textId="1ED1DE0B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Campeche</w:t>
            </w:r>
          </w:p>
        </w:tc>
        <w:tc>
          <w:tcPr>
            <w:tcW w:w="876" w:type="dxa"/>
          </w:tcPr>
          <w:p w14:paraId="3AC571C9" w14:textId="434291C1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1084" w:type="dxa"/>
          </w:tcPr>
          <w:p w14:paraId="10CC40EE" w14:textId="0AE8C32C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179,980</w:t>
            </w:r>
          </w:p>
        </w:tc>
        <w:tc>
          <w:tcPr>
            <w:tcW w:w="1115" w:type="dxa"/>
          </w:tcPr>
          <w:p w14:paraId="24CDF916" w14:textId="2EEF9698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084" w:type="dxa"/>
          </w:tcPr>
          <w:p w14:paraId="0A353BAC" w14:textId="6A65E401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137,745</w:t>
            </w:r>
          </w:p>
        </w:tc>
        <w:tc>
          <w:tcPr>
            <w:tcW w:w="884" w:type="dxa"/>
          </w:tcPr>
          <w:p w14:paraId="7C2959AA" w14:textId="5A14A57D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974" w:type="dxa"/>
          </w:tcPr>
          <w:p w14:paraId="73B4777C" w14:textId="052323F5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71,990</w:t>
            </w:r>
          </w:p>
        </w:tc>
        <w:tc>
          <w:tcPr>
            <w:tcW w:w="1110" w:type="dxa"/>
          </w:tcPr>
          <w:p w14:paraId="7A3DB2D3" w14:textId="64042814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63" w:type="dxa"/>
          </w:tcPr>
          <w:p w14:paraId="44D7B2DA" w14:textId="44BB3FE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1,800</w:t>
            </w:r>
          </w:p>
        </w:tc>
        <w:tc>
          <w:tcPr>
            <w:tcW w:w="1188" w:type="dxa"/>
          </w:tcPr>
          <w:p w14:paraId="2B90857D" w14:textId="4C7B141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391,515</w:t>
            </w:r>
          </w:p>
        </w:tc>
      </w:tr>
      <w:tr w:rsidR="003419E1" w14:paraId="1E4D6B56" w14:textId="625DDEAE" w:rsidTr="003419E1">
        <w:tc>
          <w:tcPr>
            <w:tcW w:w="2104" w:type="dxa"/>
          </w:tcPr>
          <w:p w14:paraId="1EFB0076" w14:textId="684C1544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México</w:t>
            </w:r>
          </w:p>
        </w:tc>
        <w:tc>
          <w:tcPr>
            <w:tcW w:w="876" w:type="dxa"/>
          </w:tcPr>
          <w:p w14:paraId="141ACE71" w14:textId="60810E9A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40</w:t>
            </w:r>
          </w:p>
        </w:tc>
        <w:tc>
          <w:tcPr>
            <w:tcW w:w="1084" w:type="dxa"/>
          </w:tcPr>
          <w:p w14:paraId="652ED1DB" w14:textId="521A0668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359,960</w:t>
            </w:r>
          </w:p>
        </w:tc>
        <w:tc>
          <w:tcPr>
            <w:tcW w:w="1115" w:type="dxa"/>
          </w:tcPr>
          <w:p w14:paraId="0D7E4676" w14:textId="41BE4D9F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30</w:t>
            </w:r>
          </w:p>
        </w:tc>
        <w:tc>
          <w:tcPr>
            <w:tcW w:w="1084" w:type="dxa"/>
          </w:tcPr>
          <w:p w14:paraId="05CEFC46" w14:textId="4AB3FC48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275,490</w:t>
            </w:r>
          </w:p>
        </w:tc>
        <w:tc>
          <w:tcPr>
            <w:tcW w:w="884" w:type="dxa"/>
          </w:tcPr>
          <w:p w14:paraId="193EFA41" w14:textId="3CB4B6B6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974" w:type="dxa"/>
          </w:tcPr>
          <w:p w14:paraId="043CAD5D" w14:textId="31CAA2A1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143,980</w:t>
            </w:r>
          </w:p>
        </w:tc>
        <w:tc>
          <w:tcPr>
            <w:tcW w:w="1110" w:type="dxa"/>
          </w:tcPr>
          <w:p w14:paraId="6DE2D49D" w14:textId="45CDC80A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</w:t>
            </w:r>
          </w:p>
        </w:tc>
        <w:tc>
          <w:tcPr>
            <w:tcW w:w="1063" w:type="dxa"/>
          </w:tcPr>
          <w:p w14:paraId="538DBB4C" w14:textId="0280016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3,600</w:t>
            </w:r>
          </w:p>
        </w:tc>
        <w:tc>
          <w:tcPr>
            <w:tcW w:w="1188" w:type="dxa"/>
          </w:tcPr>
          <w:p w14:paraId="4634A3FC" w14:textId="03C270C3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783,030</w:t>
            </w:r>
          </w:p>
        </w:tc>
      </w:tr>
      <w:tr w:rsidR="003419E1" w14:paraId="0ADB5EDA" w14:textId="6C83CE2A" w:rsidTr="003419E1">
        <w:tc>
          <w:tcPr>
            <w:tcW w:w="2104" w:type="dxa"/>
          </w:tcPr>
          <w:p w14:paraId="1B1B8C20" w14:textId="39CA0524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Noroeste</w:t>
            </w:r>
          </w:p>
        </w:tc>
        <w:tc>
          <w:tcPr>
            <w:tcW w:w="876" w:type="dxa"/>
          </w:tcPr>
          <w:p w14:paraId="1F71ABF6" w14:textId="6BDE7666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1084" w:type="dxa"/>
          </w:tcPr>
          <w:p w14:paraId="38D2D14A" w14:textId="1E94365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179,980</w:t>
            </w:r>
          </w:p>
        </w:tc>
        <w:tc>
          <w:tcPr>
            <w:tcW w:w="1115" w:type="dxa"/>
          </w:tcPr>
          <w:p w14:paraId="04EFA138" w14:textId="3871202F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084" w:type="dxa"/>
          </w:tcPr>
          <w:p w14:paraId="45DED261" w14:textId="61E8DD7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137,745</w:t>
            </w:r>
          </w:p>
        </w:tc>
        <w:tc>
          <w:tcPr>
            <w:tcW w:w="884" w:type="dxa"/>
          </w:tcPr>
          <w:p w14:paraId="1ED93155" w14:textId="651D831A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974" w:type="dxa"/>
          </w:tcPr>
          <w:p w14:paraId="1778C8DD" w14:textId="30271BB6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71,990</w:t>
            </w:r>
          </w:p>
        </w:tc>
        <w:tc>
          <w:tcPr>
            <w:tcW w:w="1110" w:type="dxa"/>
          </w:tcPr>
          <w:p w14:paraId="4C749B52" w14:textId="0E82715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63" w:type="dxa"/>
          </w:tcPr>
          <w:p w14:paraId="507610BF" w14:textId="5E8F5CE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1,800</w:t>
            </w:r>
          </w:p>
        </w:tc>
        <w:tc>
          <w:tcPr>
            <w:tcW w:w="1188" w:type="dxa"/>
          </w:tcPr>
          <w:p w14:paraId="17891660" w14:textId="28BE909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391,515</w:t>
            </w:r>
          </w:p>
        </w:tc>
      </w:tr>
      <w:tr w:rsidR="003419E1" w14:paraId="5277F4D2" w14:textId="012C10C2" w:rsidTr="003419E1">
        <w:tc>
          <w:tcPr>
            <w:tcW w:w="2104" w:type="dxa"/>
          </w:tcPr>
          <w:p w14:paraId="1CD27FA7" w14:textId="5C2BF628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Noreste</w:t>
            </w:r>
          </w:p>
        </w:tc>
        <w:tc>
          <w:tcPr>
            <w:tcW w:w="876" w:type="dxa"/>
          </w:tcPr>
          <w:p w14:paraId="081282E3" w14:textId="5071065D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1084" w:type="dxa"/>
          </w:tcPr>
          <w:p w14:paraId="2F316C32" w14:textId="36F49845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179,980</w:t>
            </w:r>
          </w:p>
        </w:tc>
        <w:tc>
          <w:tcPr>
            <w:tcW w:w="1115" w:type="dxa"/>
          </w:tcPr>
          <w:p w14:paraId="7E3ED711" w14:textId="66EC722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084" w:type="dxa"/>
          </w:tcPr>
          <w:p w14:paraId="0D954241" w14:textId="3D86108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137,745</w:t>
            </w:r>
          </w:p>
        </w:tc>
        <w:tc>
          <w:tcPr>
            <w:tcW w:w="884" w:type="dxa"/>
          </w:tcPr>
          <w:p w14:paraId="5A480241" w14:textId="383B5C5B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974" w:type="dxa"/>
          </w:tcPr>
          <w:p w14:paraId="1AE46D69" w14:textId="675EE750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71,990</w:t>
            </w:r>
          </w:p>
        </w:tc>
        <w:tc>
          <w:tcPr>
            <w:tcW w:w="1110" w:type="dxa"/>
          </w:tcPr>
          <w:p w14:paraId="6F3F15A2" w14:textId="3D43DE6B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63" w:type="dxa"/>
          </w:tcPr>
          <w:p w14:paraId="6A56A871" w14:textId="3CECF266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1,800</w:t>
            </w:r>
          </w:p>
        </w:tc>
        <w:tc>
          <w:tcPr>
            <w:tcW w:w="1188" w:type="dxa"/>
          </w:tcPr>
          <w:p w14:paraId="128B9894" w14:textId="31BCFF31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391,515</w:t>
            </w:r>
          </w:p>
        </w:tc>
      </w:tr>
      <w:tr w:rsidR="003419E1" w14:paraId="6ABB355F" w14:textId="10691ECA" w:rsidTr="003419E1">
        <w:tc>
          <w:tcPr>
            <w:tcW w:w="2104" w:type="dxa"/>
          </w:tcPr>
          <w:p w14:paraId="5EF7FD3F" w14:textId="79CE64C4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Veracruz</w:t>
            </w:r>
          </w:p>
        </w:tc>
        <w:tc>
          <w:tcPr>
            <w:tcW w:w="876" w:type="dxa"/>
          </w:tcPr>
          <w:p w14:paraId="67880B39" w14:textId="1B0DF96D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1084" w:type="dxa"/>
          </w:tcPr>
          <w:p w14:paraId="10593219" w14:textId="6082568C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179,980</w:t>
            </w:r>
          </w:p>
        </w:tc>
        <w:tc>
          <w:tcPr>
            <w:tcW w:w="1115" w:type="dxa"/>
          </w:tcPr>
          <w:p w14:paraId="2B78878A" w14:textId="17E53704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084" w:type="dxa"/>
          </w:tcPr>
          <w:p w14:paraId="61F656DE" w14:textId="5B34D825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137,745</w:t>
            </w:r>
          </w:p>
        </w:tc>
        <w:tc>
          <w:tcPr>
            <w:tcW w:w="884" w:type="dxa"/>
          </w:tcPr>
          <w:p w14:paraId="5B0D8F48" w14:textId="5852D5B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974" w:type="dxa"/>
          </w:tcPr>
          <w:p w14:paraId="417AD0CC" w14:textId="3EDCCBD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71,990</w:t>
            </w:r>
          </w:p>
        </w:tc>
        <w:tc>
          <w:tcPr>
            <w:tcW w:w="1110" w:type="dxa"/>
          </w:tcPr>
          <w:p w14:paraId="170988CD" w14:textId="6FB87C58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63" w:type="dxa"/>
          </w:tcPr>
          <w:p w14:paraId="3676CACE" w14:textId="691C0805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1,800</w:t>
            </w:r>
          </w:p>
        </w:tc>
        <w:tc>
          <w:tcPr>
            <w:tcW w:w="1188" w:type="dxa"/>
          </w:tcPr>
          <w:p w14:paraId="2BCEF321" w14:textId="3A96BF96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391,515</w:t>
            </w:r>
          </w:p>
        </w:tc>
      </w:tr>
      <w:tr w:rsidR="003419E1" w14:paraId="0BD39583" w14:textId="3D51FC9D" w:rsidTr="003419E1">
        <w:tc>
          <w:tcPr>
            <w:tcW w:w="2104" w:type="dxa"/>
          </w:tcPr>
          <w:p w14:paraId="2AFB7566" w14:textId="659990FC" w:rsidR="003419E1" w:rsidRPr="003419E1" w:rsidRDefault="003419E1" w:rsidP="003419E1">
            <w:pPr>
              <w:pStyle w:val="Prrafodelista"/>
              <w:numPr>
                <w:ilvl w:val="0"/>
                <w:numId w:val="19"/>
              </w:num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Sur</w:t>
            </w:r>
          </w:p>
        </w:tc>
        <w:tc>
          <w:tcPr>
            <w:tcW w:w="876" w:type="dxa"/>
          </w:tcPr>
          <w:p w14:paraId="1043E5CA" w14:textId="022683B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20</w:t>
            </w:r>
          </w:p>
        </w:tc>
        <w:tc>
          <w:tcPr>
            <w:tcW w:w="1084" w:type="dxa"/>
          </w:tcPr>
          <w:p w14:paraId="5E58F2DD" w14:textId="033F1DA4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179,980</w:t>
            </w:r>
          </w:p>
        </w:tc>
        <w:tc>
          <w:tcPr>
            <w:tcW w:w="1115" w:type="dxa"/>
          </w:tcPr>
          <w:p w14:paraId="439AEFF4" w14:textId="4F7C41EF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15</w:t>
            </w:r>
          </w:p>
        </w:tc>
        <w:tc>
          <w:tcPr>
            <w:tcW w:w="1084" w:type="dxa"/>
          </w:tcPr>
          <w:p w14:paraId="4A5ABE1C" w14:textId="1554D9C3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137,745</w:t>
            </w:r>
          </w:p>
        </w:tc>
        <w:tc>
          <w:tcPr>
            <w:tcW w:w="884" w:type="dxa"/>
          </w:tcPr>
          <w:p w14:paraId="25507087" w14:textId="7CDDB255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10</w:t>
            </w:r>
          </w:p>
        </w:tc>
        <w:tc>
          <w:tcPr>
            <w:tcW w:w="974" w:type="dxa"/>
          </w:tcPr>
          <w:p w14:paraId="2F94796F" w14:textId="3785DB64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71,990</w:t>
            </w:r>
          </w:p>
        </w:tc>
        <w:tc>
          <w:tcPr>
            <w:tcW w:w="1110" w:type="dxa"/>
          </w:tcPr>
          <w:p w14:paraId="07DBD37E" w14:textId="13873521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</w:t>
            </w:r>
          </w:p>
        </w:tc>
        <w:tc>
          <w:tcPr>
            <w:tcW w:w="1063" w:type="dxa"/>
          </w:tcPr>
          <w:p w14:paraId="20669710" w14:textId="736CA744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1,800</w:t>
            </w:r>
          </w:p>
        </w:tc>
        <w:tc>
          <w:tcPr>
            <w:tcW w:w="1188" w:type="dxa"/>
          </w:tcPr>
          <w:p w14:paraId="0D54D709" w14:textId="4440AD9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391,515</w:t>
            </w:r>
          </w:p>
        </w:tc>
      </w:tr>
      <w:tr w:rsidR="003419E1" w14:paraId="72E843AE" w14:textId="0ACA34B6" w:rsidTr="003419E1">
        <w:tc>
          <w:tcPr>
            <w:tcW w:w="2104" w:type="dxa"/>
          </w:tcPr>
          <w:p w14:paraId="65CCF908" w14:textId="296D3A31" w:rsidR="003419E1" w:rsidRPr="003419E1" w:rsidRDefault="003419E1" w:rsidP="003419E1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Total</w:t>
            </w:r>
          </w:p>
        </w:tc>
        <w:tc>
          <w:tcPr>
            <w:tcW w:w="876" w:type="dxa"/>
          </w:tcPr>
          <w:p w14:paraId="037AA0B2" w14:textId="5E5E3DDC" w:rsidR="003419E1" w:rsidRDefault="003419E1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084" w:type="dxa"/>
          </w:tcPr>
          <w:p w14:paraId="127378A6" w14:textId="600F5373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115" w:type="dxa"/>
          </w:tcPr>
          <w:p w14:paraId="186EDA4D" w14:textId="4701444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084" w:type="dxa"/>
          </w:tcPr>
          <w:p w14:paraId="19918E81" w14:textId="16A47DE2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884" w:type="dxa"/>
          </w:tcPr>
          <w:p w14:paraId="1AFDA691" w14:textId="3F7DFBC7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974" w:type="dxa"/>
          </w:tcPr>
          <w:p w14:paraId="1535E8A4" w14:textId="5F30CF5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110" w:type="dxa"/>
          </w:tcPr>
          <w:p w14:paraId="068C31C4" w14:textId="6E902D53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063" w:type="dxa"/>
          </w:tcPr>
          <w:p w14:paraId="04518C8F" w14:textId="2C27C3BD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-</w:t>
            </w:r>
          </w:p>
        </w:tc>
        <w:tc>
          <w:tcPr>
            <w:tcW w:w="1188" w:type="dxa"/>
          </w:tcPr>
          <w:p w14:paraId="0A54E5B0" w14:textId="00505A5E" w:rsidR="003419E1" w:rsidRDefault="0077037E" w:rsidP="001D0FA2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3,132,120</w:t>
            </w:r>
          </w:p>
        </w:tc>
      </w:tr>
    </w:tbl>
    <w:p w14:paraId="683E1699" w14:textId="30F5D635" w:rsidR="00296D06" w:rsidRDefault="00296D06" w:rsidP="001D0FA2">
      <w:pPr>
        <w:spacing w:line="360" w:lineRule="auto"/>
        <w:jc w:val="both"/>
        <w:rPr>
          <w:rFonts w:ascii="Arial" w:hAnsi="Arial" w:cs="Arial"/>
          <w:sz w:val="24"/>
        </w:rPr>
      </w:pPr>
    </w:p>
    <w:p w14:paraId="622774EF" w14:textId="2B3CD5D3" w:rsidR="00296D06" w:rsidRDefault="00296D06" w:rsidP="001D0FA2">
      <w:pPr>
        <w:spacing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Por tanto se necesitan </w:t>
      </w:r>
      <w:r w:rsidRPr="00296D06">
        <w:rPr>
          <w:rFonts w:ascii="Arial" w:hAnsi="Arial" w:cs="Arial"/>
          <w:b/>
          <w:bCs/>
          <w:sz w:val="24"/>
        </w:rPr>
        <w:t>$3</w:t>
      </w:r>
      <w:proofErr w:type="gramStart"/>
      <w:r w:rsidRPr="00296D06">
        <w:rPr>
          <w:rFonts w:ascii="Arial" w:hAnsi="Arial" w:cs="Arial"/>
          <w:b/>
          <w:bCs/>
          <w:sz w:val="24"/>
        </w:rPr>
        <w:t>,132,120.00</w:t>
      </w:r>
      <w:proofErr w:type="gramEnd"/>
      <w:r w:rsidRPr="00296D06">
        <w:rPr>
          <w:rFonts w:ascii="Arial" w:hAnsi="Arial" w:cs="Arial"/>
          <w:b/>
          <w:bCs/>
          <w:sz w:val="24"/>
        </w:rPr>
        <w:t xml:space="preserve"> pesos</w:t>
      </w:r>
      <w:r>
        <w:rPr>
          <w:rFonts w:ascii="Arial" w:hAnsi="Arial" w:cs="Arial"/>
          <w:sz w:val="24"/>
        </w:rPr>
        <w:t xml:space="preserve"> para adquirir todos los equipos.</w:t>
      </w:r>
    </w:p>
    <w:p w14:paraId="57E3D79E" w14:textId="5AD3ABAD" w:rsidR="00A06265" w:rsidRDefault="00A0626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14:paraId="056DFF8A" w14:textId="70E2CC31" w:rsidR="00A06265" w:rsidRPr="00A06265" w:rsidRDefault="00A06265" w:rsidP="00A06265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i/>
          <w:iCs/>
          <w:sz w:val="24"/>
        </w:rPr>
      </w:pPr>
      <w:r w:rsidRPr="00A06265">
        <w:rPr>
          <w:rFonts w:ascii="Arial" w:hAnsi="Arial" w:cs="Arial"/>
          <w:i/>
          <w:iCs/>
          <w:noProof/>
          <w:sz w:val="24"/>
          <w:lang w:eastAsia="es-MX"/>
        </w:rPr>
        <w:drawing>
          <wp:anchor distT="0" distB="0" distL="114300" distR="114300" simplePos="0" relativeHeight="251662336" behindDoc="0" locked="0" layoutInCell="1" allowOverlap="1" wp14:anchorId="0A75A538" wp14:editId="1E8FA232">
            <wp:simplePos x="0" y="0"/>
            <wp:positionH relativeFrom="page">
              <wp:align>right</wp:align>
            </wp:positionH>
            <wp:positionV relativeFrom="paragraph">
              <wp:posOffset>374650</wp:posOffset>
            </wp:positionV>
            <wp:extent cx="7753312" cy="2990850"/>
            <wp:effectExtent l="0" t="0" r="635" b="0"/>
            <wp:wrapThrough wrapText="bothSides">
              <wp:wrapPolygon edited="0">
                <wp:start x="0" y="0"/>
                <wp:lineTo x="0" y="21462"/>
                <wp:lineTo x="21549" y="21462"/>
                <wp:lineTo x="21549" y="0"/>
                <wp:lineTo x="0" y="0"/>
              </wp:wrapPolygon>
            </wp:wrapThrough>
            <wp:docPr id="17" name="Imagen 17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Diagrama&#10;&#10;Descripción generada automáticamente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3312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6265">
        <w:rPr>
          <w:rFonts w:ascii="Arial" w:hAnsi="Arial" w:cs="Arial"/>
          <w:i/>
          <w:iCs/>
          <w:sz w:val="24"/>
        </w:rPr>
        <w:t>Organigrama de “Departamento de Informática”:</w:t>
      </w:r>
    </w:p>
    <w:p w14:paraId="21CEE53A" w14:textId="79DEBC18" w:rsidR="00A06265" w:rsidRPr="00A06265" w:rsidRDefault="00A06265" w:rsidP="00A06265">
      <w:pPr>
        <w:spacing w:line="360" w:lineRule="auto"/>
        <w:jc w:val="center"/>
        <w:rPr>
          <w:rFonts w:ascii="Arial" w:hAnsi="Arial" w:cs="Arial"/>
          <w:sz w:val="24"/>
        </w:rPr>
      </w:pPr>
    </w:p>
    <w:p w14:paraId="725DC4DF" w14:textId="77777777" w:rsidR="004019A6" w:rsidRDefault="004019A6">
      <w:pPr>
        <w:rPr>
          <w:rFonts w:ascii="Arial" w:hAnsi="Arial" w:cs="Arial"/>
          <w:i/>
          <w:iCs/>
          <w:sz w:val="24"/>
        </w:rPr>
      </w:pPr>
      <w:r>
        <w:rPr>
          <w:rFonts w:ascii="Arial" w:hAnsi="Arial" w:cs="Arial"/>
          <w:i/>
          <w:iCs/>
          <w:sz w:val="24"/>
        </w:rPr>
        <w:br w:type="page"/>
      </w:r>
    </w:p>
    <w:p w14:paraId="28860830" w14:textId="62C196E3" w:rsidR="00693F7A" w:rsidRDefault="00EA5C93" w:rsidP="00EA5C9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i/>
          <w:iCs/>
          <w:sz w:val="24"/>
        </w:rPr>
      </w:pPr>
      <w:r w:rsidRPr="00EA5C93">
        <w:rPr>
          <w:rFonts w:ascii="Arial" w:hAnsi="Arial" w:cs="Arial"/>
          <w:i/>
          <w:iCs/>
          <w:sz w:val="24"/>
        </w:rPr>
        <w:t>Perfiles de puestos necesarios para el centro de cómputo:</w:t>
      </w:r>
    </w:p>
    <w:p w14:paraId="37C662AC" w14:textId="77777777" w:rsidR="00E65880" w:rsidRPr="00E65880" w:rsidRDefault="00E65880" w:rsidP="00E65880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19A6" w14:paraId="1E04D627" w14:textId="77777777" w:rsidTr="004019A6">
        <w:tc>
          <w:tcPr>
            <w:tcW w:w="9350" w:type="dxa"/>
          </w:tcPr>
          <w:p w14:paraId="4770FD28" w14:textId="56AF54CC" w:rsidR="004019A6" w:rsidRDefault="004019A6" w:rsidP="004019A6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63360" behindDoc="0" locked="0" layoutInCell="1" allowOverlap="1" wp14:anchorId="424C3055" wp14:editId="415B0255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18" name="Imagen 18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 w:rsidR="002A7DAD"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 w:rsidR="002A7DAD"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1F54F592" w14:textId="44572AF8" w:rsidR="002A7DAD" w:rsidRPr="002A7DAD" w:rsidRDefault="002A7DAD" w:rsidP="004019A6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1EA43EAB" w14:textId="1D1F593E" w:rsidR="002A7DAD" w:rsidRPr="002A7DAD" w:rsidRDefault="002A7DAD" w:rsidP="002A7DAD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TÉCNICO OPERADOR DE DATA CENTER</w:t>
            </w:r>
          </w:p>
        </w:tc>
      </w:tr>
      <w:tr w:rsidR="004019A6" w14:paraId="01C95409" w14:textId="77777777" w:rsidTr="004019A6">
        <w:tc>
          <w:tcPr>
            <w:tcW w:w="9350" w:type="dxa"/>
          </w:tcPr>
          <w:p w14:paraId="3A985A34" w14:textId="3608372F" w:rsidR="004019A6" w:rsidRPr="00E65880" w:rsidRDefault="00E65880" w:rsidP="004019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E65880" w14:paraId="0F6010F6" w14:textId="77777777" w:rsidTr="004019A6">
        <w:tc>
          <w:tcPr>
            <w:tcW w:w="9350" w:type="dxa"/>
          </w:tcPr>
          <w:p w14:paraId="37C9BAD2" w14:textId="7FB0C4E2" w:rsidR="00E65880" w:rsidRDefault="00F86893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</w:t>
            </w:r>
            <w:r w:rsidR="002A2A7A">
              <w:rPr>
                <w:rFonts w:ascii="Arial" w:hAnsi="Arial" w:cs="Arial"/>
                <w:sz w:val="24"/>
              </w:rPr>
              <w:t xml:space="preserve"> Licenciatura en informática o ingeniería en sistemas computacionales.</w:t>
            </w:r>
          </w:p>
          <w:p w14:paraId="127FF965" w14:textId="008B269C" w:rsidR="00F86893" w:rsidRDefault="00F86893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</w:t>
            </w:r>
            <w:r w:rsidR="002A2A7A">
              <w:rPr>
                <w:rFonts w:ascii="Arial" w:hAnsi="Arial" w:cs="Arial"/>
                <w:sz w:val="24"/>
              </w:rPr>
              <w:t xml:space="preserve"> 20 a 35 años.</w:t>
            </w:r>
          </w:p>
          <w:p w14:paraId="64F2E938" w14:textId="52AB920A" w:rsidR="00F86893" w:rsidRDefault="00F86893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Sexo: </w:t>
            </w:r>
            <w:r w:rsidR="002A2A7A">
              <w:rPr>
                <w:rFonts w:ascii="Arial" w:hAnsi="Arial" w:cs="Arial"/>
                <w:sz w:val="24"/>
              </w:rPr>
              <w:t>Indistinto.</w:t>
            </w:r>
          </w:p>
          <w:p w14:paraId="4969CF3C" w14:textId="142D120F" w:rsidR="00F86893" w:rsidRDefault="00F86893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Estado Civil: </w:t>
            </w:r>
            <w:r w:rsidR="002A2A7A">
              <w:rPr>
                <w:rFonts w:ascii="Arial" w:hAnsi="Arial" w:cs="Arial"/>
                <w:sz w:val="24"/>
              </w:rPr>
              <w:t>Indistinto.</w:t>
            </w:r>
          </w:p>
          <w:p w14:paraId="6708F942" w14:textId="77777777" w:rsidR="00F86893" w:rsidRDefault="00F86893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Experiencia:</w:t>
            </w:r>
            <w:r w:rsidR="002A2A7A">
              <w:rPr>
                <w:rFonts w:ascii="Arial" w:hAnsi="Arial" w:cs="Arial"/>
                <w:sz w:val="24"/>
              </w:rPr>
              <w:t xml:space="preserve"> 1 año de experiencia mínima. </w:t>
            </w:r>
          </w:p>
          <w:p w14:paraId="2E8C3455" w14:textId="549AB0AC" w:rsidR="002A2A7A" w:rsidRDefault="002A2A7A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Salario: $</w:t>
            </w:r>
            <w:r w:rsidR="00E11733">
              <w:rPr>
                <w:rFonts w:ascii="Arial" w:hAnsi="Arial" w:cs="Arial"/>
                <w:sz w:val="24"/>
              </w:rPr>
              <w:t>10</w:t>
            </w:r>
            <w:r>
              <w:rPr>
                <w:rFonts w:ascii="Arial" w:hAnsi="Arial" w:cs="Arial"/>
                <w:sz w:val="24"/>
              </w:rPr>
              <w:t>,000.00 al mes.</w:t>
            </w:r>
          </w:p>
          <w:p w14:paraId="6DF589B5" w14:textId="77777777" w:rsidR="002A2A7A" w:rsidRDefault="002A2A7A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 Por contrato.</w:t>
            </w:r>
          </w:p>
          <w:p w14:paraId="677BB1C7" w14:textId="4C5888AB" w:rsidR="002A2A7A" w:rsidRPr="00E65880" w:rsidRDefault="002A2A7A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 9:00 am a 5:00 pm.</w:t>
            </w:r>
          </w:p>
        </w:tc>
      </w:tr>
      <w:tr w:rsidR="00B42C11" w14:paraId="1B9C8CF4" w14:textId="77777777" w:rsidTr="004019A6">
        <w:tc>
          <w:tcPr>
            <w:tcW w:w="9350" w:type="dxa"/>
          </w:tcPr>
          <w:p w14:paraId="22F49248" w14:textId="044D14D0" w:rsidR="00B42C11" w:rsidRPr="00B42C11" w:rsidRDefault="00B42C11" w:rsidP="004019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B42C11" w14:paraId="29BB353A" w14:textId="77777777" w:rsidTr="004019A6">
        <w:tc>
          <w:tcPr>
            <w:tcW w:w="9350" w:type="dxa"/>
          </w:tcPr>
          <w:p w14:paraId="18544E84" w14:textId="099BEE1E" w:rsidR="00B42C11" w:rsidRDefault="00B42C11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  <w:r w:rsidR="002A2A7A">
              <w:rPr>
                <w:rFonts w:ascii="Arial" w:hAnsi="Arial" w:cs="Arial"/>
                <w:sz w:val="24"/>
              </w:rPr>
              <w:t xml:space="preserve"> Mantenimiento de equipo de cómputo, manejo de información, manejo de inventarios, instalación de equipo en gabinetes, instalación de servicios de cable estructurado, etc.</w:t>
            </w:r>
          </w:p>
          <w:p w14:paraId="203138FE" w14:textId="1437F39F" w:rsidR="00B42C11" w:rsidRDefault="00B42C11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  <w:r w:rsidR="002A2A7A">
              <w:rPr>
                <w:rFonts w:ascii="Arial" w:hAnsi="Arial" w:cs="Arial"/>
                <w:sz w:val="24"/>
              </w:rPr>
              <w:t xml:space="preserve"> Capacidad para la toma de decisiones, habilidad para trabajo con proveedores, habilidad de análisis y resolución</w:t>
            </w:r>
            <w:r w:rsidR="00577BE4">
              <w:rPr>
                <w:rFonts w:ascii="Arial" w:hAnsi="Arial" w:cs="Arial"/>
                <w:sz w:val="24"/>
              </w:rPr>
              <w:t xml:space="preserve"> de problemas y habilidad de organización y manejo de prioridades. </w:t>
            </w:r>
          </w:p>
          <w:p w14:paraId="31050C72" w14:textId="2E2BCC9B" w:rsidR="00B42C11" w:rsidRPr="00B42C11" w:rsidRDefault="00B42C11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  <w:r w:rsidR="00577BE4">
              <w:rPr>
                <w:rFonts w:ascii="Arial" w:hAnsi="Arial" w:cs="Arial"/>
                <w:sz w:val="24"/>
              </w:rPr>
              <w:t xml:space="preserve"> Entusiasta, puntual, empático, responsable, respetuoso, conciencia ambiental y con buena respuesta en situaciones bajo presión. </w:t>
            </w:r>
          </w:p>
        </w:tc>
      </w:tr>
      <w:tr w:rsidR="00242F46" w14:paraId="4082D129" w14:textId="77777777" w:rsidTr="004019A6">
        <w:tc>
          <w:tcPr>
            <w:tcW w:w="9350" w:type="dxa"/>
          </w:tcPr>
          <w:p w14:paraId="56BD8ACD" w14:textId="1AE654A7" w:rsidR="00242F46" w:rsidRPr="00242F46" w:rsidRDefault="00242F46" w:rsidP="004019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242F46" w14:paraId="1C179073" w14:textId="77777777" w:rsidTr="004019A6">
        <w:tc>
          <w:tcPr>
            <w:tcW w:w="9350" w:type="dxa"/>
          </w:tcPr>
          <w:p w14:paraId="6A24AD41" w14:textId="55AAA77C" w:rsidR="00242F46" w:rsidRPr="008609C2" w:rsidRDefault="008609C2" w:rsidP="004019A6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>Encargado del control de accesos y supervisión a la sala de servidores, rutinas de revisión de infraestructura de soporte y seguridad informática y de infraestructura IT, etc.</w:t>
            </w:r>
          </w:p>
        </w:tc>
      </w:tr>
      <w:tr w:rsidR="00242F46" w14:paraId="5262D472" w14:textId="77777777" w:rsidTr="004019A6">
        <w:tc>
          <w:tcPr>
            <w:tcW w:w="9350" w:type="dxa"/>
          </w:tcPr>
          <w:p w14:paraId="4C401B44" w14:textId="1C65A09C" w:rsidR="00242F46" w:rsidRPr="00242F46" w:rsidRDefault="00242F46" w:rsidP="004019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03C42" w14:paraId="132CFE48" w14:textId="77777777" w:rsidTr="004019A6">
        <w:tc>
          <w:tcPr>
            <w:tcW w:w="9350" w:type="dxa"/>
          </w:tcPr>
          <w:p w14:paraId="6C22EAAA" w14:textId="03AF3980" w:rsidR="00403C42" w:rsidRPr="00403C42" w:rsidRDefault="00403C42" w:rsidP="004019A6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  <w:r w:rsidR="008609C2">
              <w:rPr>
                <w:rFonts w:ascii="Arial" w:hAnsi="Arial" w:cs="Arial"/>
                <w:sz w:val="24"/>
              </w:rPr>
              <w:t xml:space="preserve"> Pruebas de redundancia y equipo nuevo, recepción de servicios de cable estructurado, envío de reportes, recepción y entrega a paquetería de refacciones, etc.</w:t>
            </w:r>
          </w:p>
          <w:p w14:paraId="2CD56FC1" w14:textId="418B8A88" w:rsidR="00403C42" w:rsidRDefault="00403C42" w:rsidP="004019A6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  <w:r w:rsidR="008609C2">
              <w:rPr>
                <w:rFonts w:ascii="Arial" w:hAnsi="Arial" w:cs="Arial"/>
                <w:sz w:val="24"/>
              </w:rPr>
              <w:t xml:space="preserve"> Seguridad de servidores, así como su mantenimiento y constante reporte de los mismos</w:t>
            </w:r>
            <w:r w:rsidR="00E11733">
              <w:rPr>
                <w:rFonts w:ascii="Arial" w:hAnsi="Arial" w:cs="Arial"/>
                <w:sz w:val="24"/>
              </w:rPr>
              <w:t>, la administración de todos los datos para su adecuado manejo</w:t>
            </w:r>
            <w:r w:rsidR="008609C2">
              <w:rPr>
                <w:rFonts w:ascii="Arial" w:hAnsi="Arial" w:cs="Arial"/>
                <w:sz w:val="24"/>
              </w:rPr>
              <w:t xml:space="preserve">. </w:t>
            </w:r>
          </w:p>
        </w:tc>
      </w:tr>
    </w:tbl>
    <w:p w14:paraId="76894F58" w14:textId="77777777" w:rsidR="002A2A7A" w:rsidRPr="00E65880" w:rsidRDefault="002A2A7A" w:rsidP="002A2A7A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2A7A" w14:paraId="3876E705" w14:textId="77777777" w:rsidTr="002A2A7A">
        <w:tc>
          <w:tcPr>
            <w:tcW w:w="9350" w:type="dxa"/>
          </w:tcPr>
          <w:p w14:paraId="0CB5E772" w14:textId="77777777" w:rsidR="002A2A7A" w:rsidRDefault="002A2A7A" w:rsidP="002A2A7A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65408" behindDoc="0" locked="0" layoutInCell="1" allowOverlap="1" wp14:anchorId="79BAE1E9" wp14:editId="1179967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25" name="Imagen 25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397CB949" w14:textId="77777777" w:rsidR="002A2A7A" w:rsidRPr="002A7DAD" w:rsidRDefault="002A2A7A" w:rsidP="002A2A7A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00DCFA31" w14:textId="5931E1D2" w:rsidR="002A2A7A" w:rsidRPr="002A7DAD" w:rsidRDefault="00577BE4" w:rsidP="002A2A7A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2A2A7A" w14:paraId="674085DE" w14:textId="77777777" w:rsidTr="002A2A7A">
        <w:tc>
          <w:tcPr>
            <w:tcW w:w="9350" w:type="dxa"/>
          </w:tcPr>
          <w:p w14:paraId="44896DA7" w14:textId="77777777" w:rsidR="002A2A7A" w:rsidRPr="00E65880" w:rsidRDefault="002A2A7A" w:rsidP="002A2A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2A2A7A" w14:paraId="30C25F6D" w14:textId="77777777" w:rsidTr="002A2A7A">
        <w:tc>
          <w:tcPr>
            <w:tcW w:w="9350" w:type="dxa"/>
          </w:tcPr>
          <w:p w14:paraId="315C8C90" w14:textId="5A54B512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</w:t>
            </w:r>
            <w:r w:rsidR="00E11733">
              <w:rPr>
                <w:rFonts w:ascii="Arial" w:hAnsi="Arial" w:cs="Arial"/>
                <w:sz w:val="24"/>
              </w:rPr>
              <w:t xml:space="preserve"> </w:t>
            </w:r>
            <w:r w:rsidR="00434A79">
              <w:rPr>
                <w:rFonts w:ascii="Arial" w:hAnsi="Arial" w:cs="Arial"/>
                <w:sz w:val="24"/>
              </w:rPr>
              <w:t>Licenciatura en área de informática o administrativa.</w:t>
            </w:r>
          </w:p>
          <w:p w14:paraId="46892DE7" w14:textId="7EB363A1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</w:t>
            </w:r>
            <w:r w:rsidR="00434A79">
              <w:rPr>
                <w:rFonts w:ascii="Arial" w:hAnsi="Arial" w:cs="Arial"/>
                <w:sz w:val="24"/>
              </w:rPr>
              <w:t xml:space="preserve"> 25 a 50 años.</w:t>
            </w:r>
          </w:p>
          <w:p w14:paraId="17B2DC99" w14:textId="40CCC4A3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Sexo: </w:t>
            </w:r>
            <w:r w:rsidR="00434A79">
              <w:rPr>
                <w:rFonts w:ascii="Arial" w:hAnsi="Arial" w:cs="Arial"/>
                <w:sz w:val="24"/>
              </w:rPr>
              <w:t>Indistinto.</w:t>
            </w:r>
          </w:p>
          <w:p w14:paraId="43C59FB7" w14:textId="4858C85F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Estado Civil: </w:t>
            </w:r>
            <w:r w:rsidR="00434A79">
              <w:rPr>
                <w:rFonts w:ascii="Arial" w:hAnsi="Arial" w:cs="Arial"/>
                <w:sz w:val="24"/>
              </w:rPr>
              <w:t>Indistinto.</w:t>
            </w:r>
          </w:p>
          <w:p w14:paraId="5B979B28" w14:textId="5E8535D8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Experiencia:</w:t>
            </w:r>
            <w:r w:rsidR="00434A79">
              <w:rPr>
                <w:rFonts w:ascii="Arial" w:hAnsi="Arial" w:cs="Arial"/>
                <w:sz w:val="24"/>
              </w:rPr>
              <w:t xml:space="preserve"> 1 año de experiencia mínima. </w:t>
            </w:r>
          </w:p>
          <w:p w14:paraId="6228433E" w14:textId="376F9A0D" w:rsidR="00434A79" w:rsidRDefault="00434A79" w:rsidP="00434A79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Salario: $</w:t>
            </w:r>
            <w:r>
              <w:rPr>
                <w:rFonts w:ascii="Arial" w:hAnsi="Arial" w:cs="Arial"/>
                <w:sz w:val="24"/>
              </w:rPr>
              <w:t xml:space="preserve"> 9,000.00 al mes.</w:t>
            </w:r>
          </w:p>
          <w:p w14:paraId="3DA88913" w14:textId="342CD421" w:rsidR="00434A79" w:rsidRDefault="00434A79" w:rsidP="00434A79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  <w:r>
              <w:rPr>
                <w:rFonts w:ascii="Arial" w:hAnsi="Arial" w:cs="Arial"/>
                <w:sz w:val="24"/>
              </w:rPr>
              <w:t xml:space="preserve"> </w:t>
            </w:r>
            <w:r w:rsidR="00EA2B03">
              <w:rPr>
                <w:rFonts w:ascii="Arial" w:hAnsi="Arial" w:cs="Arial"/>
                <w:sz w:val="24"/>
              </w:rPr>
              <w:t>Tiempo completo.</w:t>
            </w:r>
          </w:p>
          <w:p w14:paraId="0F8D09EC" w14:textId="753A0556" w:rsidR="00434A79" w:rsidRPr="00E65880" w:rsidRDefault="00434A79" w:rsidP="00434A79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  <w:r w:rsidR="00EA2B03">
              <w:rPr>
                <w:rFonts w:ascii="Arial" w:hAnsi="Arial" w:cs="Arial"/>
                <w:sz w:val="24"/>
              </w:rPr>
              <w:t xml:space="preserve"> </w:t>
            </w:r>
            <w:r w:rsidR="00EA2B03">
              <w:rPr>
                <w:rFonts w:ascii="Arial" w:hAnsi="Arial" w:cs="Arial"/>
                <w:sz w:val="24"/>
              </w:rPr>
              <w:t>9:00 am a 5:00 pm.</w:t>
            </w:r>
          </w:p>
        </w:tc>
      </w:tr>
      <w:tr w:rsidR="002A2A7A" w14:paraId="742EFBD2" w14:textId="77777777" w:rsidTr="002A2A7A">
        <w:tc>
          <w:tcPr>
            <w:tcW w:w="9350" w:type="dxa"/>
          </w:tcPr>
          <w:p w14:paraId="2BD3B762" w14:textId="77777777" w:rsidR="002A2A7A" w:rsidRPr="00B42C11" w:rsidRDefault="002A2A7A" w:rsidP="002A2A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2A2A7A" w14:paraId="38261069" w14:textId="77777777" w:rsidTr="002A2A7A">
        <w:tc>
          <w:tcPr>
            <w:tcW w:w="9350" w:type="dxa"/>
          </w:tcPr>
          <w:p w14:paraId="497FA398" w14:textId="68205E54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  <w:r w:rsidR="00EA2B03">
              <w:rPr>
                <w:rFonts w:ascii="Arial" w:hAnsi="Arial" w:cs="Arial"/>
                <w:sz w:val="24"/>
              </w:rPr>
              <w:t xml:space="preserve"> </w:t>
            </w:r>
            <w:r w:rsidR="00EA2B03">
              <w:rPr>
                <w:rFonts w:ascii="Arial" w:hAnsi="Arial" w:cs="Arial"/>
                <w:sz w:val="24"/>
              </w:rPr>
              <w:t>Mantenimiento de equipo de cómputo, manejo de información, manejo de inventarios</w:t>
            </w:r>
            <w:r w:rsidR="00EA2B03">
              <w:rPr>
                <w:rFonts w:ascii="Arial" w:hAnsi="Arial" w:cs="Arial"/>
                <w:sz w:val="24"/>
              </w:rPr>
              <w:t>,</w:t>
            </w:r>
            <w:r w:rsidR="00EA2B03">
              <w:rPr>
                <w:rFonts w:ascii="Arial" w:hAnsi="Arial" w:cs="Arial"/>
                <w:sz w:val="24"/>
              </w:rPr>
              <w:t xml:space="preserve"> etc.</w:t>
            </w:r>
          </w:p>
          <w:p w14:paraId="40B3E53F" w14:textId="28205E77" w:rsidR="002A2A7A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  <w:r w:rsidR="00EA2B03">
              <w:rPr>
                <w:rFonts w:ascii="Arial" w:hAnsi="Arial" w:cs="Arial"/>
                <w:sz w:val="24"/>
              </w:rPr>
              <w:t xml:space="preserve"> Comunicación efectiva, actitud de servicio, toma de decisiones, </w:t>
            </w:r>
            <w:r w:rsidR="001D56C9">
              <w:rPr>
                <w:rFonts w:ascii="Arial" w:hAnsi="Arial" w:cs="Arial"/>
                <w:sz w:val="24"/>
              </w:rPr>
              <w:t>organización, seguimiento de normas, solución de problemas, trabajo en equipo, orientado a resultados.</w:t>
            </w:r>
          </w:p>
          <w:p w14:paraId="506E725C" w14:textId="2032F5E6" w:rsidR="002A2A7A" w:rsidRPr="00B42C11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  <w:r w:rsidR="001D56C9">
              <w:rPr>
                <w:rFonts w:ascii="Arial" w:hAnsi="Arial" w:cs="Arial"/>
                <w:sz w:val="24"/>
              </w:rPr>
              <w:t xml:space="preserve"> </w:t>
            </w:r>
            <w:r w:rsidR="001D56C9">
              <w:rPr>
                <w:rFonts w:ascii="Arial" w:hAnsi="Arial" w:cs="Arial"/>
                <w:sz w:val="24"/>
              </w:rPr>
              <w:t>Entusiasta, puntual, empático, responsable, respetuoso, conciencia ambiental y con buena respuesta en situaciones bajo presión.</w:t>
            </w:r>
          </w:p>
        </w:tc>
      </w:tr>
      <w:tr w:rsidR="002A2A7A" w14:paraId="4F09CCE3" w14:textId="77777777" w:rsidTr="002A2A7A">
        <w:tc>
          <w:tcPr>
            <w:tcW w:w="9350" w:type="dxa"/>
          </w:tcPr>
          <w:p w14:paraId="27504F95" w14:textId="77777777" w:rsidR="002A2A7A" w:rsidRPr="00242F46" w:rsidRDefault="002A2A7A" w:rsidP="002A2A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2A2A7A" w14:paraId="6EFE6CE4" w14:textId="77777777" w:rsidTr="002A2A7A">
        <w:tc>
          <w:tcPr>
            <w:tcW w:w="9350" w:type="dxa"/>
          </w:tcPr>
          <w:p w14:paraId="4605FE6D" w14:textId="4D0B4D54" w:rsidR="002A2A7A" w:rsidRPr="001D56C9" w:rsidRDefault="001D56C9" w:rsidP="001D56C9">
            <w:pPr>
              <w:spacing w:line="360" w:lineRule="auto"/>
              <w:jc w:val="both"/>
              <w:rPr>
                <w:rFonts w:ascii="Arial" w:hAnsi="Arial" w:cs="Arial"/>
                <w:bCs/>
                <w:sz w:val="24"/>
              </w:rPr>
            </w:pPr>
            <w:r>
              <w:rPr>
                <w:rFonts w:ascii="Arial" w:hAnsi="Arial" w:cs="Arial"/>
                <w:bCs/>
                <w:sz w:val="24"/>
              </w:rPr>
              <w:t xml:space="preserve">Encargado en el soporte de labores tales como </w:t>
            </w:r>
            <w:r w:rsidRPr="001D56C9">
              <w:rPr>
                <w:rFonts w:ascii="Arial" w:hAnsi="Arial" w:cs="Arial"/>
                <w:bCs/>
                <w:sz w:val="24"/>
              </w:rPr>
              <w:t>del control de accesos, rutinas de revisión de infraestructura de soporte y seguridad informática y de infraestructura IT, etc.</w:t>
            </w:r>
          </w:p>
        </w:tc>
      </w:tr>
      <w:tr w:rsidR="002A2A7A" w14:paraId="0B874A47" w14:textId="77777777" w:rsidTr="002A2A7A">
        <w:tc>
          <w:tcPr>
            <w:tcW w:w="9350" w:type="dxa"/>
          </w:tcPr>
          <w:p w14:paraId="31A46A1B" w14:textId="77777777" w:rsidR="002A2A7A" w:rsidRPr="00242F46" w:rsidRDefault="002A2A7A" w:rsidP="002A2A7A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2A2A7A" w14:paraId="01C3225D" w14:textId="77777777" w:rsidTr="002A2A7A">
        <w:tc>
          <w:tcPr>
            <w:tcW w:w="9350" w:type="dxa"/>
          </w:tcPr>
          <w:p w14:paraId="60394FAC" w14:textId="4634E563" w:rsidR="002A2A7A" w:rsidRPr="00403C42" w:rsidRDefault="002A2A7A" w:rsidP="002A2A7A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  <w:r w:rsidR="001D56C9">
              <w:rPr>
                <w:rFonts w:ascii="Arial" w:hAnsi="Arial" w:cs="Arial"/>
                <w:sz w:val="24"/>
              </w:rPr>
              <w:t xml:space="preserve"> Liquidación de rutas, arqueos, archivo y resguardo de documentos, envío de reportes diarios, actualización de base de datos, revisión diaria de folios, manejo de ERP, manejo de Excel.</w:t>
            </w:r>
          </w:p>
          <w:p w14:paraId="11B25713" w14:textId="51BA206F" w:rsidR="002A2A7A" w:rsidRDefault="002A2A7A" w:rsidP="001D56C9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  <w:r w:rsidR="001D56C9">
              <w:rPr>
                <w:rFonts w:ascii="Arial" w:hAnsi="Arial" w:cs="Arial"/>
                <w:sz w:val="24"/>
              </w:rPr>
              <w:t xml:space="preserve"> Soporte en el manejo de la información, así como su debida supervisión y mantenimiento. </w:t>
            </w:r>
          </w:p>
        </w:tc>
      </w:tr>
    </w:tbl>
    <w:p w14:paraId="686A2606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283DEDD9" w14:textId="77777777" w:rsidTr="00076894">
        <w:tc>
          <w:tcPr>
            <w:tcW w:w="9350" w:type="dxa"/>
          </w:tcPr>
          <w:p w14:paraId="4B41AD1D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67456" behindDoc="0" locked="0" layoutInCell="1" allowOverlap="1" wp14:anchorId="551EEBB2" wp14:editId="1E44F76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35" name="Imagen 35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319B11D2" w14:textId="3E2A127A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ÁREA DE </w:t>
            </w:r>
            <w:r w:rsidR="00016AAA">
              <w:rPr>
                <w:rFonts w:ascii="Arial" w:hAnsi="Arial" w:cs="Arial"/>
                <w:b/>
                <w:bCs/>
                <w:sz w:val="24"/>
                <w:szCs w:val="24"/>
              </w:rPr>
              <w:t>PRODUCCIÓN Y CONTROL</w:t>
            </w:r>
          </w:p>
          <w:p w14:paraId="2507686D" w14:textId="0BD2C9A7" w:rsidR="00434A79" w:rsidRPr="002A7DAD" w:rsidRDefault="00016AAA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PLANEACIÓN Y CONTROL</w:t>
            </w:r>
          </w:p>
        </w:tc>
      </w:tr>
      <w:tr w:rsidR="00434A79" w14:paraId="578491CE" w14:textId="77777777" w:rsidTr="00076894">
        <w:tc>
          <w:tcPr>
            <w:tcW w:w="9350" w:type="dxa"/>
          </w:tcPr>
          <w:p w14:paraId="6ADA65E9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4998A63F" w14:textId="77777777" w:rsidTr="00076894">
        <w:tc>
          <w:tcPr>
            <w:tcW w:w="9350" w:type="dxa"/>
          </w:tcPr>
          <w:p w14:paraId="13DA76E9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  <w:bookmarkStart w:id="0" w:name="_GoBack"/>
            <w:bookmarkEnd w:id="0"/>
          </w:p>
          <w:p w14:paraId="3F1091C6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79B53D8E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39076E9E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6D2B6AF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35B2FE63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2ED5FD99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626EA40E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14FF5C42" w14:textId="77777777" w:rsidTr="00076894">
        <w:tc>
          <w:tcPr>
            <w:tcW w:w="9350" w:type="dxa"/>
          </w:tcPr>
          <w:p w14:paraId="002E8DB7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4F9A0E88" w14:textId="77777777" w:rsidTr="00076894">
        <w:tc>
          <w:tcPr>
            <w:tcW w:w="9350" w:type="dxa"/>
          </w:tcPr>
          <w:p w14:paraId="2382FAFD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72E387CA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1DDD5888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11F69DEB" w14:textId="77777777" w:rsidTr="00076894">
        <w:tc>
          <w:tcPr>
            <w:tcW w:w="9350" w:type="dxa"/>
          </w:tcPr>
          <w:p w14:paraId="642C48ED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675A4352" w14:textId="77777777" w:rsidTr="00076894">
        <w:tc>
          <w:tcPr>
            <w:tcW w:w="9350" w:type="dxa"/>
          </w:tcPr>
          <w:p w14:paraId="3D14F07A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79886DB6" w14:textId="77777777" w:rsidTr="00076894">
        <w:tc>
          <w:tcPr>
            <w:tcW w:w="9350" w:type="dxa"/>
          </w:tcPr>
          <w:p w14:paraId="0CD59A2D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221C213B" w14:textId="77777777" w:rsidTr="00076894">
        <w:tc>
          <w:tcPr>
            <w:tcW w:w="9350" w:type="dxa"/>
          </w:tcPr>
          <w:p w14:paraId="01E5D642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69594E4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2C33AA74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56D458A0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51D5A012" w14:textId="77777777" w:rsidTr="00076894">
        <w:tc>
          <w:tcPr>
            <w:tcW w:w="9350" w:type="dxa"/>
          </w:tcPr>
          <w:p w14:paraId="2B58D807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69504" behindDoc="0" locked="0" layoutInCell="1" allowOverlap="1" wp14:anchorId="43F9B5AE" wp14:editId="5DBBBAA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36" name="Imagen 36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0A645F96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47B3A534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158C409D" w14:textId="77777777" w:rsidTr="00076894">
        <w:tc>
          <w:tcPr>
            <w:tcW w:w="9350" w:type="dxa"/>
          </w:tcPr>
          <w:p w14:paraId="0B6AA6C3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0190FE2A" w14:textId="77777777" w:rsidTr="00076894">
        <w:tc>
          <w:tcPr>
            <w:tcW w:w="9350" w:type="dxa"/>
          </w:tcPr>
          <w:p w14:paraId="40977C3C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0E85E24A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4146F837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5AAD2CD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409D622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70CA9721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2714B29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60143062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0C73E2B7" w14:textId="77777777" w:rsidTr="00076894">
        <w:tc>
          <w:tcPr>
            <w:tcW w:w="9350" w:type="dxa"/>
          </w:tcPr>
          <w:p w14:paraId="32734D94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45B82533" w14:textId="77777777" w:rsidTr="00076894">
        <w:tc>
          <w:tcPr>
            <w:tcW w:w="9350" w:type="dxa"/>
          </w:tcPr>
          <w:p w14:paraId="54CD2B15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5DFAA75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73F2D3E6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4A825FA9" w14:textId="77777777" w:rsidTr="00076894">
        <w:tc>
          <w:tcPr>
            <w:tcW w:w="9350" w:type="dxa"/>
          </w:tcPr>
          <w:p w14:paraId="4477FF1A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469A2304" w14:textId="77777777" w:rsidTr="00076894">
        <w:tc>
          <w:tcPr>
            <w:tcW w:w="9350" w:type="dxa"/>
          </w:tcPr>
          <w:p w14:paraId="069CC0B9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47F47961" w14:textId="77777777" w:rsidTr="00076894">
        <w:tc>
          <w:tcPr>
            <w:tcW w:w="9350" w:type="dxa"/>
          </w:tcPr>
          <w:p w14:paraId="223E37EE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45522016" w14:textId="77777777" w:rsidTr="00076894">
        <w:tc>
          <w:tcPr>
            <w:tcW w:w="9350" w:type="dxa"/>
          </w:tcPr>
          <w:p w14:paraId="08E168DD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4A80ABF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7AA5C168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05F3E4AC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14DF8B53" w14:textId="77777777" w:rsidTr="00076894">
        <w:tc>
          <w:tcPr>
            <w:tcW w:w="9350" w:type="dxa"/>
          </w:tcPr>
          <w:p w14:paraId="78984BB6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71552" behindDoc="0" locked="0" layoutInCell="1" allowOverlap="1" wp14:anchorId="5E0FD6B4" wp14:editId="20AC93B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37" name="Imagen 37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059D6BEC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0341F84E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52D5098E" w14:textId="77777777" w:rsidTr="00076894">
        <w:tc>
          <w:tcPr>
            <w:tcW w:w="9350" w:type="dxa"/>
          </w:tcPr>
          <w:p w14:paraId="5EF0B177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3099DF0A" w14:textId="77777777" w:rsidTr="00076894">
        <w:tc>
          <w:tcPr>
            <w:tcW w:w="9350" w:type="dxa"/>
          </w:tcPr>
          <w:p w14:paraId="51DC78EE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1218355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45C29C73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55F8C5D0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43C994D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275F61C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1137FF0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2C400F5B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3385A510" w14:textId="77777777" w:rsidTr="00076894">
        <w:tc>
          <w:tcPr>
            <w:tcW w:w="9350" w:type="dxa"/>
          </w:tcPr>
          <w:p w14:paraId="1A0E5954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3B0772F4" w14:textId="77777777" w:rsidTr="00076894">
        <w:tc>
          <w:tcPr>
            <w:tcW w:w="9350" w:type="dxa"/>
          </w:tcPr>
          <w:p w14:paraId="291A1D79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69E9697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3A7F26FC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3894BB90" w14:textId="77777777" w:rsidTr="00076894">
        <w:tc>
          <w:tcPr>
            <w:tcW w:w="9350" w:type="dxa"/>
          </w:tcPr>
          <w:p w14:paraId="27D1D994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50ECC7CA" w14:textId="77777777" w:rsidTr="00076894">
        <w:tc>
          <w:tcPr>
            <w:tcW w:w="9350" w:type="dxa"/>
          </w:tcPr>
          <w:p w14:paraId="3CEC5103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346BC484" w14:textId="77777777" w:rsidTr="00076894">
        <w:tc>
          <w:tcPr>
            <w:tcW w:w="9350" w:type="dxa"/>
          </w:tcPr>
          <w:p w14:paraId="26B97936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40B93808" w14:textId="77777777" w:rsidTr="00076894">
        <w:tc>
          <w:tcPr>
            <w:tcW w:w="9350" w:type="dxa"/>
          </w:tcPr>
          <w:p w14:paraId="255EC2C3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3F627F4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1CA76D11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17AB31D7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5E0E5C89" w14:textId="77777777" w:rsidTr="00076894">
        <w:tc>
          <w:tcPr>
            <w:tcW w:w="9350" w:type="dxa"/>
          </w:tcPr>
          <w:p w14:paraId="1DA3C998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73600" behindDoc="0" locked="0" layoutInCell="1" allowOverlap="1" wp14:anchorId="785079F5" wp14:editId="4263B041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38" name="Imagen 38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2F798072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6341600A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066E96B6" w14:textId="77777777" w:rsidTr="00076894">
        <w:tc>
          <w:tcPr>
            <w:tcW w:w="9350" w:type="dxa"/>
          </w:tcPr>
          <w:p w14:paraId="6800EC1A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33653552" w14:textId="77777777" w:rsidTr="00076894">
        <w:tc>
          <w:tcPr>
            <w:tcW w:w="9350" w:type="dxa"/>
          </w:tcPr>
          <w:p w14:paraId="5B9881D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04BAA22D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06EC563E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33B53D59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4AFF5B5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41601AE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1EF50B41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39BD6F57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4C6C4205" w14:textId="77777777" w:rsidTr="00076894">
        <w:tc>
          <w:tcPr>
            <w:tcW w:w="9350" w:type="dxa"/>
          </w:tcPr>
          <w:p w14:paraId="4CBB6706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57F4B70F" w14:textId="77777777" w:rsidTr="00076894">
        <w:tc>
          <w:tcPr>
            <w:tcW w:w="9350" w:type="dxa"/>
          </w:tcPr>
          <w:p w14:paraId="702DA8C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22B1013C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7B8928F2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74D87AE4" w14:textId="77777777" w:rsidTr="00076894">
        <w:tc>
          <w:tcPr>
            <w:tcW w:w="9350" w:type="dxa"/>
          </w:tcPr>
          <w:p w14:paraId="621FB10F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101B3EFC" w14:textId="77777777" w:rsidTr="00076894">
        <w:tc>
          <w:tcPr>
            <w:tcW w:w="9350" w:type="dxa"/>
          </w:tcPr>
          <w:p w14:paraId="2FEF72FE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01755B7B" w14:textId="77777777" w:rsidTr="00076894">
        <w:tc>
          <w:tcPr>
            <w:tcW w:w="9350" w:type="dxa"/>
          </w:tcPr>
          <w:p w14:paraId="004C12AE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22A5D4EE" w14:textId="77777777" w:rsidTr="00076894">
        <w:tc>
          <w:tcPr>
            <w:tcW w:w="9350" w:type="dxa"/>
          </w:tcPr>
          <w:p w14:paraId="0E432EFE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426E75B1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4EE668D4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056D7805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53524263" w14:textId="77777777" w:rsidTr="00076894">
        <w:tc>
          <w:tcPr>
            <w:tcW w:w="9350" w:type="dxa"/>
          </w:tcPr>
          <w:p w14:paraId="53A21974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75648" behindDoc="0" locked="0" layoutInCell="1" allowOverlap="1" wp14:anchorId="4D3ED562" wp14:editId="7E8CFE3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39" name="Imagen 39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0CB7557B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7056F718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7627C2A0" w14:textId="77777777" w:rsidTr="00076894">
        <w:tc>
          <w:tcPr>
            <w:tcW w:w="9350" w:type="dxa"/>
          </w:tcPr>
          <w:p w14:paraId="15C9B4BF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6E45AA73" w14:textId="77777777" w:rsidTr="00076894">
        <w:tc>
          <w:tcPr>
            <w:tcW w:w="9350" w:type="dxa"/>
          </w:tcPr>
          <w:p w14:paraId="6E6259A6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4E163A4D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45C785B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1260E2D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29EA4E0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1CBF73A7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77C487BC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49982EBB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4AAE7D4F" w14:textId="77777777" w:rsidTr="00076894">
        <w:tc>
          <w:tcPr>
            <w:tcW w:w="9350" w:type="dxa"/>
          </w:tcPr>
          <w:p w14:paraId="01A8FAE9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39E3AB39" w14:textId="77777777" w:rsidTr="00076894">
        <w:tc>
          <w:tcPr>
            <w:tcW w:w="9350" w:type="dxa"/>
          </w:tcPr>
          <w:p w14:paraId="230A102D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541B506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36E9941B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3A74FDEA" w14:textId="77777777" w:rsidTr="00076894">
        <w:tc>
          <w:tcPr>
            <w:tcW w:w="9350" w:type="dxa"/>
          </w:tcPr>
          <w:p w14:paraId="6E2C7442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1F6B03B7" w14:textId="77777777" w:rsidTr="00076894">
        <w:tc>
          <w:tcPr>
            <w:tcW w:w="9350" w:type="dxa"/>
          </w:tcPr>
          <w:p w14:paraId="353DD040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576FDD1B" w14:textId="77777777" w:rsidTr="00076894">
        <w:tc>
          <w:tcPr>
            <w:tcW w:w="9350" w:type="dxa"/>
          </w:tcPr>
          <w:p w14:paraId="677A3C80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02D6012D" w14:textId="77777777" w:rsidTr="00076894">
        <w:tc>
          <w:tcPr>
            <w:tcW w:w="9350" w:type="dxa"/>
          </w:tcPr>
          <w:p w14:paraId="79823025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127DE565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66F7D8A3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0201A096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3F4A139F" w14:textId="77777777" w:rsidTr="00076894">
        <w:tc>
          <w:tcPr>
            <w:tcW w:w="9350" w:type="dxa"/>
          </w:tcPr>
          <w:p w14:paraId="137A3FE2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77696" behindDoc="0" locked="0" layoutInCell="1" allowOverlap="1" wp14:anchorId="0232ACFC" wp14:editId="6D23024E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40" name="Imagen 40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53F18D15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74BE3026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76D62F4E" w14:textId="77777777" w:rsidTr="00076894">
        <w:tc>
          <w:tcPr>
            <w:tcW w:w="9350" w:type="dxa"/>
          </w:tcPr>
          <w:p w14:paraId="17DF914F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2F58368C" w14:textId="77777777" w:rsidTr="00076894">
        <w:tc>
          <w:tcPr>
            <w:tcW w:w="9350" w:type="dxa"/>
          </w:tcPr>
          <w:p w14:paraId="11E1B89A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1B73A9C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3F44720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3FD88995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7122F4B0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651202CA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7F01ED26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07F3CEFB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0DFC5D64" w14:textId="77777777" w:rsidTr="00076894">
        <w:tc>
          <w:tcPr>
            <w:tcW w:w="9350" w:type="dxa"/>
          </w:tcPr>
          <w:p w14:paraId="663157A6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19D43F7F" w14:textId="77777777" w:rsidTr="00076894">
        <w:tc>
          <w:tcPr>
            <w:tcW w:w="9350" w:type="dxa"/>
          </w:tcPr>
          <w:p w14:paraId="25976FE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3DAC37E6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12E943A1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29C8F9DA" w14:textId="77777777" w:rsidTr="00076894">
        <w:tc>
          <w:tcPr>
            <w:tcW w:w="9350" w:type="dxa"/>
          </w:tcPr>
          <w:p w14:paraId="7E94B3F7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2E5E2654" w14:textId="77777777" w:rsidTr="00076894">
        <w:tc>
          <w:tcPr>
            <w:tcW w:w="9350" w:type="dxa"/>
          </w:tcPr>
          <w:p w14:paraId="1E25E20F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7A48E4E3" w14:textId="77777777" w:rsidTr="00076894">
        <w:tc>
          <w:tcPr>
            <w:tcW w:w="9350" w:type="dxa"/>
          </w:tcPr>
          <w:p w14:paraId="6CF125ED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316F7192" w14:textId="77777777" w:rsidTr="00076894">
        <w:tc>
          <w:tcPr>
            <w:tcW w:w="9350" w:type="dxa"/>
          </w:tcPr>
          <w:p w14:paraId="5981D8F7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656D6959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1B64B9A5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731C6478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5CD792D1" w14:textId="77777777" w:rsidTr="00076894">
        <w:tc>
          <w:tcPr>
            <w:tcW w:w="9350" w:type="dxa"/>
          </w:tcPr>
          <w:p w14:paraId="2347435C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79744" behindDoc="0" locked="0" layoutInCell="1" allowOverlap="1" wp14:anchorId="11F37C38" wp14:editId="44F12744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41" name="Imagen 41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7FEFEC52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324A0611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01F419C5" w14:textId="77777777" w:rsidTr="00076894">
        <w:tc>
          <w:tcPr>
            <w:tcW w:w="9350" w:type="dxa"/>
          </w:tcPr>
          <w:p w14:paraId="55283131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1D2B3A4D" w14:textId="77777777" w:rsidTr="00076894">
        <w:tc>
          <w:tcPr>
            <w:tcW w:w="9350" w:type="dxa"/>
          </w:tcPr>
          <w:p w14:paraId="0C8D3C70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21544C10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39F6D533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4D5DD67D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23FA4A2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53FCBF9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224E1D5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29C8F351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265A56CF" w14:textId="77777777" w:rsidTr="00076894">
        <w:tc>
          <w:tcPr>
            <w:tcW w:w="9350" w:type="dxa"/>
          </w:tcPr>
          <w:p w14:paraId="1E686794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6215DE28" w14:textId="77777777" w:rsidTr="00076894">
        <w:tc>
          <w:tcPr>
            <w:tcW w:w="9350" w:type="dxa"/>
          </w:tcPr>
          <w:p w14:paraId="72C105F5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720E822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31A3558D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0C19BA61" w14:textId="77777777" w:rsidTr="00076894">
        <w:tc>
          <w:tcPr>
            <w:tcW w:w="9350" w:type="dxa"/>
          </w:tcPr>
          <w:p w14:paraId="7BF89FDC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4351D5F7" w14:textId="77777777" w:rsidTr="00076894">
        <w:tc>
          <w:tcPr>
            <w:tcW w:w="9350" w:type="dxa"/>
          </w:tcPr>
          <w:p w14:paraId="520FCDAA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10A3DA57" w14:textId="77777777" w:rsidTr="00076894">
        <w:tc>
          <w:tcPr>
            <w:tcW w:w="9350" w:type="dxa"/>
          </w:tcPr>
          <w:p w14:paraId="358A2B17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054365F5" w14:textId="77777777" w:rsidTr="00076894">
        <w:tc>
          <w:tcPr>
            <w:tcW w:w="9350" w:type="dxa"/>
          </w:tcPr>
          <w:p w14:paraId="78FBEBEE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73970FB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05AB2693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727C3B02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624AC601" w14:textId="77777777" w:rsidTr="00076894">
        <w:tc>
          <w:tcPr>
            <w:tcW w:w="9350" w:type="dxa"/>
          </w:tcPr>
          <w:p w14:paraId="22F0BDBB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81792" behindDoc="0" locked="0" layoutInCell="1" allowOverlap="1" wp14:anchorId="4E850894" wp14:editId="60A6E4E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42" name="Imagen 42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08AB681C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32C59DFD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7A37D576" w14:textId="77777777" w:rsidTr="00076894">
        <w:tc>
          <w:tcPr>
            <w:tcW w:w="9350" w:type="dxa"/>
          </w:tcPr>
          <w:p w14:paraId="699AFF0F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20DBEAD4" w14:textId="77777777" w:rsidTr="00076894">
        <w:tc>
          <w:tcPr>
            <w:tcW w:w="9350" w:type="dxa"/>
          </w:tcPr>
          <w:p w14:paraId="4B05091A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1B3B0064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418ABCE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027E4CE1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42580E7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47306E1C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27FD0875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313A33A4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559A81E1" w14:textId="77777777" w:rsidTr="00076894">
        <w:tc>
          <w:tcPr>
            <w:tcW w:w="9350" w:type="dxa"/>
          </w:tcPr>
          <w:p w14:paraId="2FCC8F19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4D1BC313" w14:textId="77777777" w:rsidTr="00076894">
        <w:tc>
          <w:tcPr>
            <w:tcW w:w="9350" w:type="dxa"/>
          </w:tcPr>
          <w:p w14:paraId="23757FBD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6DB237D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69145C09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4AE6B160" w14:textId="77777777" w:rsidTr="00076894">
        <w:tc>
          <w:tcPr>
            <w:tcW w:w="9350" w:type="dxa"/>
          </w:tcPr>
          <w:p w14:paraId="3D1788C5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2FF949AD" w14:textId="77777777" w:rsidTr="00076894">
        <w:tc>
          <w:tcPr>
            <w:tcW w:w="9350" w:type="dxa"/>
          </w:tcPr>
          <w:p w14:paraId="0F2F987A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65409C1E" w14:textId="77777777" w:rsidTr="00076894">
        <w:tc>
          <w:tcPr>
            <w:tcW w:w="9350" w:type="dxa"/>
          </w:tcPr>
          <w:p w14:paraId="098C4506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5E67099E" w14:textId="77777777" w:rsidTr="00076894">
        <w:tc>
          <w:tcPr>
            <w:tcW w:w="9350" w:type="dxa"/>
          </w:tcPr>
          <w:p w14:paraId="7AB219CA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1D9453FE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31E8E424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7DA7D178" w14:textId="77777777" w:rsidR="00434A79" w:rsidRPr="00E65880" w:rsidRDefault="00434A79" w:rsidP="00434A79">
      <w:pPr>
        <w:spacing w:line="360" w:lineRule="auto"/>
        <w:jc w:val="both"/>
        <w:rPr>
          <w:rFonts w:ascii="Arial" w:hAnsi="Arial" w:cs="Arial"/>
          <w:i/>
          <w:iCs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34A79" w14:paraId="11A50FAA" w14:textId="77777777" w:rsidTr="00076894">
        <w:tc>
          <w:tcPr>
            <w:tcW w:w="9350" w:type="dxa"/>
          </w:tcPr>
          <w:p w14:paraId="2A1BF636" w14:textId="77777777" w:rsidR="00434A79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4019A6">
              <w:rPr>
                <w:rFonts w:ascii="Arial" w:hAnsi="Arial" w:cs="Arial"/>
                <w:b/>
                <w:bCs/>
                <w:noProof/>
                <w:sz w:val="36"/>
                <w:szCs w:val="36"/>
                <w:lang w:eastAsia="es-MX"/>
              </w:rPr>
              <w:drawing>
                <wp:anchor distT="0" distB="0" distL="114300" distR="114300" simplePos="0" relativeHeight="251683840" behindDoc="0" locked="0" layoutInCell="1" allowOverlap="1" wp14:anchorId="3E68F26C" wp14:editId="5B28FAB7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0</wp:posOffset>
                  </wp:positionV>
                  <wp:extent cx="787400" cy="787400"/>
                  <wp:effectExtent l="0" t="0" r="0" b="0"/>
                  <wp:wrapSquare wrapText="bothSides"/>
                  <wp:docPr id="43" name="Imagen 43" descr="Pronatura Veracruz A.C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natura Veracruz A.C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8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>P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RONATURA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M</w:t>
            </w:r>
            <w:r>
              <w:rPr>
                <w:rFonts w:ascii="Arial" w:hAnsi="Arial" w:cs="Arial"/>
                <w:b/>
                <w:bCs/>
                <w:sz w:val="36"/>
                <w:szCs w:val="36"/>
              </w:rPr>
              <w:t>ÉXICO</w:t>
            </w:r>
            <w:r w:rsidRPr="004019A6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AC, 2021</w:t>
            </w:r>
          </w:p>
          <w:p w14:paraId="0DC134C9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ÁREA DE OPERACIÓN</w:t>
            </w:r>
          </w:p>
          <w:p w14:paraId="4812BB37" w14:textId="77777777" w:rsidR="00434A79" w:rsidRPr="002A7DAD" w:rsidRDefault="00434A79" w:rsidP="00076894">
            <w:pPr>
              <w:pStyle w:val="Prrafodelista"/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AUXILIAR DE OPERACIONES</w:t>
            </w:r>
          </w:p>
        </w:tc>
      </w:tr>
      <w:tr w:rsidR="00434A79" w14:paraId="0B92C0DC" w14:textId="77777777" w:rsidTr="00076894">
        <w:tc>
          <w:tcPr>
            <w:tcW w:w="9350" w:type="dxa"/>
          </w:tcPr>
          <w:p w14:paraId="0456A8B4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E65880">
              <w:rPr>
                <w:rFonts w:ascii="Arial" w:hAnsi="Arial" w:cs="Arial"/>
                <w:b/>
                <w:bCs/>
                <w:sz w:val="24"/>
              </w:rPr>
              <w:t>DATOS GÉNERALES</w:t>
            </w:r>
          </w:p>
        </w:tc>
      </w:tr>
      <w:tr w:rsidR="00434A79" w14:paraId="338E4137" w14:textId="77777777" w:rsidTr="00076894">
        <w:tc>
          <w:tcPr>
            <w:tcW w:w="9350" w:type="dxa"/>
          </w:tcPr>
          <w:p w14:paraId="17FD65A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Escolaridad: Licenciatura en área de informática o administrativa.</w:t>
            </w:r>
          </w:p>
          <w:p w14:paraId="6F30A3A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Edad: 25 a 50 años.</w:t>
            </w:r>
          </w:p>
          <w:p w14:paraId="38045461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Sexo: Indistinto.</w:t>
            </w:r>
          </w:p>
          <w:p w14:paraId="1925E4FB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Estado Civil: Indistinto.</w:t>
            </w:r>
          </w:p>
          <w:p w14:paraId="5DCE3F8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Experiencia: </w:t>
            </w:r>
          </w:p>
          <w:p w14:paraId="4C692AA3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Salario: $ </w:t>
            </w:r>
          </w:p>
          <w:p w14:paraId="7995994F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Tipo de puesto:</w:t>
            </w:r>
          </w:p>
          <w:p w14:paraId="7B2773B1" w14:textId="77777777" w:rsidR="00434A79" w:rsidRPr="00E65880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Horario:</w:t>
            </w:r>
          </w:p>
        </w:tc>
      </w:tr>
      <w:tr w:rsidR="00434A79" w14:paraId="12EDADF7" w14:textId="77777777" w:rsidTr="00076894">
        <w:tc>
          <w:tcPr>
            <w:tcW w:w="9350" w:type="dxa"/>
          </w:tcPr>
          <w:p w14:paraId="7368B4D1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B42C11">
              <w:rPr>
                <w:rFonts w:ascii="Arial" w:hAnsi="Arial" w:cs="Arial"/>
                <w:b/>
                <w:bCs/>
                <w:sz w:val="24"/>
              </w:rPr>
              <w:t>COMPETENCIAS LABORALES</w:t>
            </w:r>
          </w:p>
        </w:tc>
      </w:tr>
      <w:tr w:rsidR="00434A79" w14:paraId="596A33D3" w14:textId="77777777" w:rsidTr="00076894">
        <w:tc>
          <w:tcPr>
            <w:tcW w:w="9350" w:type="dxa"/>
          </w:tcPr>
          <w:p w14:paraId="43378FE8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Conocimientos:</w:t>
            </w:r>
          </w:p>
          <w:p w14:paraId="45989371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Habilidades:</w:t>
            </w:r>
          </w:p>
          <w:p w14:paraId="095D3FEE" w14:textId="77777777" w:rsidR="00434A79" w:rsidRPr="00B42C11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Actitudes:</w:t>
            </w:r>
          </w:p>
        </w:tc>
      </w:tr>
      <w:tr w:rsidR="00434A79" w14:paraId="3D205672" w14:textId="77777777" w:rsidTr="00076894">
        <w:tc>
          <w:tcPr>
            <w:tcW w:w="9350" w:type="dxa"/>
          </w:tcPr>
          <w:p w14:paraId="5A52FF7D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242F46">
              <w:rPr>
                <w:rFonts w:ascii="Arial" w:hAnsi="Arial" w:cs="Arial"/>
                <w:b/>
                <w:bCs/>
                <w:sz w:val="24"/>
              </w:rPr>
              <w:t>DESCRIPCIÓN DEL PUESTO</w:t>
            </w:r>
          </w:p>
        </w:tc>
      </w:tr>
      <w:tr w:rsidR="00434A79" w14:paraId="6E40A90F" w14:textId="77777777" w:rsidTr="00076894">
        <w:tc>
          <w:tcPr>
            <w:tcW w:w="9350" w:type="dxa"/>
          </w:tcPr>
          <w:p w14:paraId="1CA12CCE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434A79" w14:paraId="157704BB" w14:textId="77777777" w:rsidTr="00076894">
        <w:tc>
          <w:tcPr>
            <w:tcW w:w="9350" w:type="dxa"/>
          </w:tcPr>
          <w:p w14:paraId="41A29691" w14:textId="77777777" w:rsidR="00434A79" w:rsidRPr="00242F46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>
              <w:rPr>
                <w:rFonts w:ascii="Arial" w:hAnsi="Arial" w:cs="Arial"/>
                <w:b/>
                <w:bCs/>
                <w:sz w:val="24"/>
              </w:rPr>
              <w:t>FUNCIÓN Y RESPONSABILIDADES</w:t>
            </w:r>
          </w:p>
        </w:tc>
      </w:tr>
      <w:tr w:rsidR="00434A79" w14:paraId="5BEA12DE" w14:textId="77777777" w:rsidTr="00076894">
        <w:tc>
          <w:tcPr>
            <w:tcW w:w="9350" w:type="dxa"/>
          </w:tcPr>
          <w:p w14:paraId="11FD3B6D" w14:textId="77777777" w:rsidR="00434A79" w:rsidRPr="00403C42" w:rsidRDefault="00434A79" w:rsidP="00076894">
            <w:pPr>
              <w:spacing w:line="360" w:lineRule="auto"/>
              <w:jc w:val="both"/>
              <w:rPr>
                <w:rFonts w:ascii="Arial" w:hAnsi="Arial" w:cs="Arial"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Función:</w:t>
            </w:r>
          </w:p>
          <w:p w14:paraId="3ADD6EA2" w14:textId="77777777" w:rsidR="00434A79" w:rsidRDefault="00434A79" w:rsidP="0007689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</w:rPr>
            </w:pPr>
            <w:r w:rsidRPr="00403C42">
              <w:rPr>
                <w:rFonts w:ascii="Arial" w:hAnsi="Arial" w:cs="Arial"/>
                <w:sz w:val="24"/>
              </w:rPr>
              <w:t>Responsabilidades:</w:t>
            </w:r>
          </w:p>
        </w:tc>
      </w:tr>
    </w:tbl>
    <w:p w14:paraId="3DE2BC92" w14:textId="77777777" w:rsidR="00434A79" w:rsidRPr="004019A6" w:rsidRDefault="00434A79" w:rsidP="00434A79">
      <w:pPr>
        <w:spacing w:line="360" w:lineRule="auto"/>
        <w:jc w:val="both"/>
        <w:rPr>
          <w:rFonts w:ascii="Arial" w:hAnsi="Arial" w:cs="Arial"/>
          <w:sz w:val="24"/>
        </w:rPr>
      </w:pPr>
    </w:p>
    <w:p w14:paraId="4136A524" w14:textId="77777777" w:rsidR="00434A79" w:rsidRPr="002A2A7A" w:rsidRDefault="00434A79" w:rsidP="00434A79">
      <w:pPr>
        <w:rPr>
          <w:rFonts w:ascii="Arial" w:hAnsi="Arial" w:cs="Arial"/>
          <w:iCs/>
          <w:sz w:val="24"/>
        </w:rPr>
      </w:pPr>
    </w:p>
    <w:p w14:paraId="11B230B2" w14:textId="77777777" w:rsidR="00EA5C93" w:rsidRPr="00EA5C93" w:rsidRDefault="00EA5C93" w:rsidP="00EA5C93">
      <w:pPr>
        <w:spacing w:line="360" w:lineRule="auto"/>
        <w:jc w:val="both"/>
        <w:rPr>
          <w:rFonts w:ascii="Arial" w:hAnsi="Arial" w:cs="Arial"/>
          <w:sz w:val="24"/>
        </w:rPr>
      </w:pPr>
    </w:p>
    <w:sectPr w:rsidR="00EA5C93" w:rsidRPr="00EA5C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77959"/>
    <w:multiLevelType w:val="hybridMultilevel"/>
    <w:tmpl w:val="161440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F81A0F"/>
    <w:multiLevelType w:val="hybridMultilevel"/>
    <w:tmpl w:val="B2BA3A5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17229"/>
    <w:multiLevelType w:val="hybridMultilevel"/>
    <w:tmpl w:val="CF100F3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36CA7"/>
    <w:multiLevelType w:val="hybridMultilevel"/>
    <w:tmpl w:val="19FACDB4"/>
    <w:lvl w:ilvl="0" w:tplc="080A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A0A14"/>
    <w:multiLevelType w:val="hybridMultilevel"/>
    <w:tmpl w:val="B658ED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977D9"/>
    <w:multiLevelType w:val="hybridMultilevel"/>
    <w:tmpl w:val="951825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9602AE"/>
    <w:multiLevelType w:val="hybridMultilevel"/>
    <w:tmpl w:val="23D864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0A2D36"/>
    <w:multiLevelType w:val="hybridMultilevel"/>
    <w:tmpl w:val="D41CEC2E"/>
    <w:lvl w:ilvl="0" w:tplc="60E471C0">
      <w:start w:val="1"/>
      <w:numFmt w:val="decimal"/>
      <w:lvlText w:val="%1."/>
      <w:lvlJc w:val="left"/>
      <w:pPr>
        <w:ind w:left="79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8" w15:restartNumberingAfterBreak="0">
    <w:nsid w:val="3B642AB4"/>
    <w:multiLevelType w:val="hybridMultilevel"/>
    <w:tmpl w:val="16A055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A086B"/>
    <w:multiLevelType w:val="hybridMultilevel"/>
    <w:tmpl w:val="5CEC1FB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A66662"/>
    <w:multiLevelType w:val="hybridMultilevel"/>
    <w:tmpl w:val="279C0FB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4D7A94"/>
    <w:multiLevelType w:val="hybridMultilevel"/>
    <w:tmpl w:val="ACDAB2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F146B8"/>
    <w:multiLevelType w:val="hybridMultilevel"/>
    <w:tmpl w:val="AAE49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535D3"/>
    <w:multiLevelType w:val="hybridMultilevel"/>
    <w:tmpl w:val="257205D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F026E5"/>
    <w:multiLevelType w:val="hybridMultilevel"/>
    <w:tmpl w:val="6DEC5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C47A1"/>
    <w:multiLevelType w:val="hybridMultilevel"/>
    <w:tmpl w:val="B8E6D34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2B7BC3"/>
    <w:multiLevelType w:val="hybridMultilevel"/>
    <w:tmpl w:val="BF9C4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084506"/>
    <w:multiLevelType w:val="hybridMultilevel"/>
    <w:tmpl w:val="FBAEF2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6C1757"/>
    <w:multiLevelType w:val="hybridMultilevel"/>
    <w:tmpl w:val="ACDAB2E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2834FB"/>
    <w:multiLevelType w:val="hybridMultilevel"/>
    <w:tmpl w:val="59A8DA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9"/>
  </w:num>
  <w:num w:numId="4">
    <w:abstractNumId w:val="13"/>
  </w:num>
  <w:num w:numId="5">
    <w:abstractNumId w:val="11"/>
  </w:num>
  <w:num w:numId="6">
    <w:abstractNumId w:val="2"/>
  </w:num>
  <w:num w:numId="7">
    <w:abstractNumId w:val="18"/>
  </w:num>
  <w:num w:numId="8">
    <w:abstractNumId w:val="1"/>
  </w:num>
  <w:num w:numId="9">
    <w:abstractNumId w:val="15"/>
  </w:num>
  <w:num w:numId="10">
    <w:abstractNumId w:val="12"/>
  </w:num>
  <w:num w:numId="11">
    <w:abstractNumId w:val="4"/>
  </w:num>
  <w:num w:numId="12">
    <w:abstractNumId w:val="17"/>
  </w:num>
  <w:num w:numId="13">
    <w:abstractNumId w:val="3"/>
  </w:num>
  <w:num w:numId="14">
    <w:abstractNumId w:val="0"/>
  </w:num>
  <w:num w:numId="15">
    <w:abstractNumId w:val="5"/>
  </w:num>
  <w:num w:numId="16">
    <w:abstractNumId w:val="10"/>
  </w:num>
  <w:num w:numId="17">
    <w:abstractNumId w:val="8"/>
  </w:num>
  <w:num w:numId="18">
    <w:abstractNumId w:val="19"/>
  </w:num>
  <w:num w:numId="19">
    <w:abstractNumId w:val="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FF"/>
    <w:rsid w:val="00016AAA"/>
    <w:rsid w:val="000E23F5"/>
    <w:rsid w:val="001A130D"/>
    <w:rsid w:val="001A7808"/>
    <w:rsid w:val="001C28D0"/>
    <w:rsid w:val="001D0FA2"/>
    <w:rsid w:val="001D56C9"/>
    <w:rsid w:val="00214CBC"/>
    <w:rsid w:val="002355FF"/>
    <w:rsid w:val="00242F46"/>
    <w:rsid w:val="002944F0"/>
    <w:rsid w:val="00296D06"/>
    <w:rsid w:val="002A2A7A"/>
    <w:rsid w:val="002A7DAD"/>
    <w:rsid w:val="002D1F51"/>
    <w:rsid w:val="002D2952"/>
    <w:rsid w:val="002E0473"/>
    <w:rsid w:val="00316536"/>
    <w:rsid w:val="0034072D"/>
    <w:rsid w:val="003419E1"/>
    <w:rsid w:val="00396793"/>
    <w:rsid w:val="004019A6"/>
    <w:rsid w:val="00403C42"/>
    <w:rsid w:val="00434A79"/>
    <w:rsid w:val="0043527D"/>
    <w:rsid w:val="00446C27"/>
    <w:rsid w:val="00454A55"/>
    <w:rsid w:val="00484346"/>
    <w:rsid w:val="00493BB4"/>
    <w:rsid w:val="004D58F4"/>
    <w:rsid w:val="00577BE4"/>
    <w:rsid w:val="00582E8C"/>
    <w:rsid w:val="00586209"/>
    <w:rsid w:val="00593731"/>
    <w:rsid w:val="005A6E28"/>
    <w:rsid w:val="005D6E1E"/>
    <w:rsid w:val="00627236"/>
    <w:rsid w:val="00641A40"/>
    <w:rsid w:val="00684709"/>
    <w:rsid w:val="00685FAE"/>
    <w:rsid w:val="00693F7A"/>
    <w:rsid w:val="006B2357"/>
    <w:rsid w:val="00733CA0"/>
    <w:rsid w:val="00741B7B"/>
    <w:rsid w:val="00761BAC"/>
    <w:rsid w:val="0077037E"/>
    <w:rsid w:val="007723E2"/>
    <w:rsid w:val="00801C6D"/>
    <w:rsid w:val="00841358"/>
    <w:rsid w:val="008609C2"/>
    <w:rsid w:val="008716A7"/>
    <w:rsid w:val="008722C5"/>
    <w:rsid w:val="008821EE"/>
    <w:rsid w:val="008C33E1"/>
    <w:rsid w:val="008D3DFE"/>
    <w:rsid w:val="008F7BAD"/>
    <w:rsid w:val="0092160F"/>
    <w:rsid w:val="0093535B"/>
    <w:rsid w:val="0098166F"/>
    <w:rsid w:val="009C46DC"/>
    <w:rsid w:val="00A06265"/>
    <w:rsid w:val="00A064AB"/>
    <w:rsid w:val="00AA0A33"/>
    <w:rsid w:val="00AE63C8"/>
    <w:rsid w:val="00B36FC5"/>
    <w:rsid w:val="00B42C11"/>
    <w:rsid w:val="00B44603"/>
    <w:rsid w:val="00B702FC"/>
    <w:rsid w:val="00B84861"/>
    <w:rsid w:val="00B91625"/>
    <w:rsid w:val="00B92DE9"/>
    <w:rsid w:val="00BC5FDD"/>
    <w:rsid w:val="00C36430"/>
    <w:rsid w:val="00C96075"/>
    <w:rsid w:val="00C97E3F"/>
    <w:rsid w:val="00D21C04"/>
    <w:rsid w:val="00D4759F"/>
    <w:rsid w:val="00D7082F"/>
    <w:rsid w:val="00D720E2"/>
    <w:rsid w:val="00DF7FE2"/>
    <w:rsid w:val="00E11733"/>
    <w:rsid w:val="00E3425A"/>
    <w:rsid w:val="00E65880"/>
    <w:rsid w:val="00EA2B03"/>
    <w:rsid w:val="00EA5C93"/>
    <w:rsid w:val="00EA6372"/>
    <w:rsid w:val="00F10D2A"/>
    <w:rsid w:val="00F12DE3"/>
    <w:rsid w:val="00F40C9B"/>
    <w:rsid w:val="00F57308"/>
    <w:rsid w:val="00F81AF0"/>
    <w:rsid w:val="00F86753"/>
    <w:rsid w:val="00F86893"/>
    <w:rsid w:val="00F95AC3"/>
    <w:rsid w:val="00FB3904"/>
    <w:rsid w:val="00FE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7BC1D"/>
  <w15:chartTrackingRefBased/>
  <w15:docId w15:val="{4442FC47-059D-49E1-B01F-7743B5B72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55FF"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355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57308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F86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BC5F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tt.ly/QTp5fD0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cutt.ly/aTauOMi" TargetMode="External"/><Relationship Id="rId26" Type="http://schemas.openxmlformats.org/officeDocument/2006/relationships/hyperlink" Target="https://cutt.ly/KTauBb6" TargetMode="External"/><Relationship Id="rId39" Type="http://schemas.openxmlformats.org/officeDocument/2006/relationships/hyperlink" Target="https://cutt.ly/LTadEe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hyperlink" Target="https://cutt.ly/0Tap4vS" TargetMode="External"/><Relationship Id="rId42" Type="http://schemas.openxmlformats.org/officeDocument/2006/relationships/hyperlink" Target="https://cutt.ly/ZTafqWv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hyperlink" Target="https://cutt.ly/6Tp5ALt" TargetMode="External"/><Relationship Id="rId17" Type="http://schemas.openxmlformats.org/officeDocument/2006/relationships/hyperlink" Target="https://cutt.ly/6Tp5ALt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4.png"/><Relationship Id="rId38" Type="http://schemas.openxmlformats.org/officeDocument/2006/relationships/hyperlink" Target="https://cutt.ly/aTadiSp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utt.ly/QTp5fD0" TargetMode="External"/><Relationship Id="rId20" Type="http://schemas.openxmlformats.org/officeDocument/2006/relationships/hyperlink" Target="https://cutt.ly/3TauJLs" TargetMode="External"/><Relationship Id="rId29" Type="http://schemas.openxmlformats.org/officeDocument/2006/relationships/image" Target="media/image12.png"/><Relationship Id="rId41" Type="http://schemas.openxmlformats.org/officeDocument/2006/relationships/hyperlink" Target="https://cutt.ly/ZTafqWv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hyperlink" Target="https://cutt.ly/aTau65H" TargetMode="External"/><Relationship Id="rId32" Type="http://schemas.openxmlformats.org/officeDocument/2006/relationships/hyperlink" Target="https://cutt.ly/kTapXil" TargetMode="External"/><Relationship Id="rId37" Type="http://schemas.openxmlformats.org/officeDocument/2006/relationships/hyperlink" Target="https://cutt.ly/0Tap4vS" TargetMode="External"/><Relationship Id="rId40" Type="http://schemas.openxmlformats.org/officeDocument/2006/relationships/hyperlink" Target="https://cutt.ly/2TadBMZ" TargetMode="External"/><Relationship Id="rId45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hyperlink" Target="https://cutt.ly/zTapRhL" TargetMode="External"/><Relationship Id="rId36" Type="http://schemas.openxmlformats.org/officeDocument/2006/relationships/hyperlink" Target="https://cutt.ly/kTapXil" TargetMode="External"/><Relationship Id="rId10" Type="http://schemas.openxmlformats.org/officeDocument/2006/relationships/hyperlink" Target="https://cutt.ly/BTp7NgU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3.png"/><Relationship Id="rId44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cutt.ly/jTp5LZZ" TargetMode="External"/><Relationship Id="rId22" Type="http://schemas.openxmlformats.org/officeDocument/2006/relationships/hyperlink" Target="https://cutt.ly/KTauBb6" TargetMode="External"/><Relationship Id="rId27" Type="http://schemas.openxmlformats.org/officeDocument/2006/relationships/hyperlink" Target="https://cutt.ly/aTau65H" TargetMode="External"/><Relationship Id="rId30" Type="http://schemas.openxmlformats.org/officeDocument/2006/relationships/hyperlink" Target="https://cutt.ly/iTapSxq" TargetMode="External"/><Relationship Id="rId35" Type="http://schemas.openxmlformats.org/officeDocument/2006/relationships/image" Target="media/image15.png"/><Relationship Id="rId43" Type="http://schemas.openxmlformats.org/officeDocument/2006/relationships/hyperlink" Target="https://cutt.ly/2TadBM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42</Pages>
  <Words>4761</Words>
  <Characters>26190</Characters>
  <Application>Microsoft Office Word</Application>
  <DocSecurity>0</DocSecurity>
  <Lines>218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MONSERRAT PEREZ MARTINEZ</dc:creator>
  <cp:keywords/>
  <dc:description/>
  <cp:lastModifiedBy>TOSHIBA</cp:lastModifiedBy>
  <cp:revision>14</cp:revision>
  <dcterms:created xsi:type="dcterms:W3CDTF">2021-11-16T06:42:00Z</dcterms:created>
  <dcterms:modified xsi:type="dcterms:W3CDTF">2021-11-19T07:36:00Z</dcterms:modified>
</cp:coreProperties>
</file>