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3E9D" w14:textId="6BC94CA1" w:rsidR="00CE41B7" w:rsidRPr="00CE41B7" w:rsidRDefault="00CE41B7" w:rsidP="00CE4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Workflow Guide</w:t>
      </w:r>
    </w:p>
    <w:p w14:paraId="297BC934" w14:textId="6CFF9EDF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Start (3 Steps)</w:t>
      </w:r>
    </w:p>
    <w:p w14:paraId="6DC4660B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Step 1: Create starter templates (one-time setup)</w:t>
      </w:r>
    </w:p>
    <w:p w14:paraId="228BADA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.\Create-StarterTemplates.ps1</w:t>
      </w:r>
    </w:p>
    <w:p w14:paraId="6392C573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ADB36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Step 2: Configure your auction</w:t>
      </w:r>
    </w:p>
    <w:p w14:paraId="72C956F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.\Logistics-Config-GUI.ps1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PDFInvoice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".\invoice.pdf"</w:t>
      </w:r>
    </w:p>
    <w:p w14:paraId="3119C03C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F07F5C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Step 3: Generate email</w:t>
      </w:r>
    </w:p>
    <w:p w14:paraId="7C52C3C9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.\Integrated-LogisticsEmail.ps1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".\lots.csv"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config.json</w:t>
      </w:r>
      <w:proofErr w:type="spellEnd"/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".\Images"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CreateOutlookDraft</w:t>
      </w:r>
      <w:proofErr w:type="spellEnd"/>
    </w:p>
    <w:p w14:paraId="0E2DEE48" w14:textId="38EA78AE" w:rsidR="00CE41B7" w:rsidRPr="00CE41B7" w:rsidRDefault="00CE41B7" w:rsidP="00CE4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B082A" w14:textId="0C722536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Features</w:t>
      </w:r>
    </w:p>
    <w:p w14:paraId="0F14FC17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Template Manager (Left Panel)</w:t>
      </w:r>
    </w:p>
    <w:p w14:paraId="3317C71D" w14:textId="77777777" w:rsidR="00CE41B7" w:rsidRPr="00CE41B7" w:rsidRDefault="00CE41B7" w:rsidP="00CE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Template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Instantly populate form with saved vendor settings</w:t>
      </w:r>
    </w:p>
    <w:p w14:paraId="323E6553" w14:textId="77777777" w:rsidR="00CE41B7" w:rsidRPr="00CE41B7" w:rsidRDefault="00CE41B7" w:rsidP="00CE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Template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Remove outdated templates</w:t>
      </w:r>
    </w:p>
    <w:p w14:paraId="1EC1E710" w14:textId="77777777" w:rsidR="00CE41B7" w:rsidRPr="00CE41B7" w:rsidRDefault="00CE41B7" w:rsidP="00CE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List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Reload after adding templates manually</w:t>
      </w:r>
    </w:p>
    <w:p w14:paraId="0FCA1659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Pre-Built Templates:</w:t>
      </w:r>
    </w:p>
    <w:p w14:paraId="56C81D63" w14:textId="1A5CBBF2" w:rsidR="00CE41B7" w:rsidRPr="00CE41B7" w:rsidRDefault="00CE41B7" w:rsidP="00CE4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Brolyn</w:t>
      </w:r>
      <w:proofErr w:type="spellEnd"/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Auctions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with contact info and typical requirements</w:t>
      </w:r>
    </w:p>
    <w:p w14:paraId="561C3CA0" w14:textId="70C34119" w:rsidR="00CE41B7" w:rsidRPr="00CE41B7" w:rsidRDefault="00CE41B7" w:rsidP="00CE4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Ritchie Bros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Ready to customize</w:t>
      </w:r>
    </w:p>
    <w:p w14:paraId="144EA1EA" w14:textId="634A166B" w:rsidR="00CE41B7" w:rsidRPr="00CE41B7" w:rsidRDefault="00CE41B7" w:rsidP="00CE4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Purple Wave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Common settings</w:t>
      </w:r>
    </w:p>
    <w:p w14:paraId="27A6550B" w14:textId="19CCC58C" w:rsidR="00CE41B7" w:rsidRPr="00CE41B7" w:rsidRDefault="00CE41B7" w:rsidP="00CE4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GovDeals</w:t>
      </w:r>
      <w:proofErr w:type="spell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Government facility considerations</w:t>
      </w:r>
    </w:p>
    <w:p w14:paraId="331941F7" w14:textId="508FCCCC" w:rsidR="00CE41B7" w:rsidRPr="00CE41B7" w:rsidRDefault="00CE41B7" w:rsidP="00CE4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Blank slate for any vendor</w:t>
      </w:r>
    </w:p>
    <w:p w14:paraId="6B0478B2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PDF Import (Smart Parsing)</w:t>
      </w:r>
    </w:p>
    <w:p w14:paraId="259727F2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The PDF parser automatically detects and extracts:</w:t>
      </w:r>
    </w:p>
    <w:p w14:paraId="32E43C51" w14:textId="2F9BC047" w:rsidR="00CE41B7" w:rsidRPr="00CE41B7" w:rsidRDefault="00CE41B7" w:rsidP="00CE4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Multiple formats: (574) 891-3111 or 574-891-3111</w:t>
      </w:r>
    </w:p>
    <w:p w14:paraId="78EABB40" w14:textId="0B14BABF" w:rsidR="00CE41B7" w:rsidRPr="00CE41B7" w:rsidRDefault="00CE41B7" w:rsidP="00CE4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addresses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5" w:history="1">
        <w:r w:rsidRPr="00CE41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logistics@brolynauctions.com</w:t>
        </w:r>
      </w:hyperlink>
    </w:p>
    <w:p w14:paraId="601E7F8F" w14:textId="6195E839" w:rsidR="00CE41B7" w:rsidRPr="00CE41B7" w:rsidRDefault="00CE41B7" w:rsidP="00CE4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Multiple pickup locations</w:t>
      </w:r>
    </w:p>
    <w:p w14:paraId="0D106DCA" w14:textId="04CB053B" w:rsidR="00CE41B7" w:rsidRPr="00CE41B7" w:rsidRDefault="00CE41B7" w:rsidP="00CE4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Load windows and appointment times</w:t>
      </w:r>
    </w:p>
    <w:p w14:paraId="4A5093E2" w14:textId="03A581B2" w:rsidR="00CE41B7" w:rsidRPr="00CE41B7" w:rsidRDefault="00CE41B7" w:rsidP="00CE4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requirements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Rigging, load windows, abandonment policies</w:t>
      </w:r>
    </w:p>
    <w:p w14:paraId="1046131B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Vendor-Specific Parsers:</w:t>
      </w:r>
    </w:p>
    <w:p w14:paraId="6B57A9A7" w14:textId="77777777" w:rsidR="00CE41B7" w:rsidRPr="00CE41B7" w:rsidRDefault="00CE41B7" w:rsidP="00CE4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Brolyn</w:t>
      </w:r>
      <w:proofErr w:type="spellEnd"/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Auctions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Extracts Plant 208/209 and Plant 901 locations, materials vs equipment load windows</w:t>
      </w:r>
    </w:p>
    <w:p w14:paraId="1D146A60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Subject Line Generator</w:t>
      </w:r>
    </w:p>
    <w:p w14:paraId="33419E59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Auto-generates standardized format:</w:t>
      </w:r>
    </w:p>
    <w:p w14:paraId="77647C05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Freight Quote Request - Sturgis, MI to Ashtabula, OH - Pickup 10/09/2025</w:t>
      </w:r>
    </w:p>
    <w:p w14:paraId="64F6B4CA" w14:textId="13C601BD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Parses addresses and dates from your form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295A7" w14:textId="2E3D7C77" w:rsidR="00CE41B7" w:rsidRPr="00CE41B7" w:rsidRDefault="00CE41B7" w:rsidP="00CE4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41391" w14:textId="575BDC8B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Workflows</w:t>
      </w:r>
    </w:p>
    <w:p w14:paraId="725F6ABA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A: New Vendor (First Time)</w:t>
      </w:r>
    </w:p>
    <w:p w14:paraId="5EDC542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1. Launch GUI with PDF</w:t>
      </w:r>
    </w:p>
    <w:p w14:paraId="45955780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.\Logistics-Config-GUI.ps1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PDFInvoice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".\BrolynInvoice.pdf"</w:t>
      </w:r>
    </w:p>
    <w:p w14:paraId="0D4AA29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4C5393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2. In GUI:</w:t>
      </w:r>
    </w:p>
    <w:p w14:paraId="222EE44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Review auto-filled data</w:t>
      </w:r>
    </w:p>
    <w:p w14:paraId="7BF84245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Add special notes from dropdown</w:t>
      </w:r>
    </w:p>
    <w:p w14:paraId="7E135709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Click "Auto-Generate Subject"</w:t>
      </w:r>
    </w:p>
    <w:p w14:paraId="46FEEBC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Click "Save as Template" → Name it "</w:t>
      </w:r>
      <w:proofErr w:type="spell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Brolyn_Auctions_RV</w:t>
      </w:r>
      <w:proofErr w:type="spellEnd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3CA826B5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E1B96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Save configuration for this specific auction</w:t>
      </w:r>
    </w:p>
    <w:p w14:paraId="03939C56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   - Click "Save Configuration" → </w:t>
      </w:r>
      <w:proofErr w:type="spell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auction_</w:t>
      </w:r>
      <w:proofErr w:type="gram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config.json</w:t>
      </w:r>
      <w:proofErr w:type="spellEnd"/>
      <w:proofErr w:type="gramEnd"/>
    </w:p>
    <w:p w14:paraId="50E14DE2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75AB3E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Generate email</w:t>
      </w:r>
    </w:p>
    <w:p w14:paraId="3337690D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.\Integrated-LogisticsEmail.ps1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".\lots.csv"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auction_config.json</w:t>
      </w:r>
      <w:proofErr w:type="spellEnd"/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".\Images"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CreateOutlookDraft</w:t>
      </w:r>
      <w:proofErr w:type="spellEnd"/>
    </w:p>
    <w:p w14:paraId="6FC5F78E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B: Repeat Vendor (Using Template)</w:t>
      </w:r>
    </w:p>
    <w:p w14:paraId="3C079E5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1. Launch GUI</w:t>
      </w:r>
    </w:p>
    <w:p w14:paraId="0B524361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.\Logistics-Config-GUI.ps1</w:t>
      </w:r>
    </w:p>
    <w:p w14:paraId="6DEF968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6FE03E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2. In Template Manager (left panel):</w:t>
      </w:r>
    </w:p>
    <w:p w14:paraId="2DFA5A6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Select "</w:t>
      </w:r>
      <w:proofErr w:type="spell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Brolyn_Auctions_RV</w:t>
      </w:r>
      <w:proofErr w:type="spellEnd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"</w:t>
      </w:r>
    </w:p>
    <w:p w14:paraId="786AFDE0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Click "Load Selected"</w:t>
      </w:r>
    </w:p>
    <w:p w14:paraId="3B9A801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13207F2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Just update the variables:</w:t>
      </w:r>
    </w:p>
    <w:p w14:paraId="67678ADB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Pickup date → "Thursday October 16th, 2025"</w:t>
      </w:r>
    </w:p>
    <w:p w14:paraId="0A46D96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Total pallets → "32"</w:t>
      </w:r>
    </w:p>
    <w:p w14:paraId="5B0E7F0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Click "Auto-Generate Subject"</w:t>
      </w:r>
    </w:p>
    <w:p w14:paraId="562C4E7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CB0F0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Save and generate</w:t>
      </w:r>
    </w:p>
    <w:p w14:paraId="150CA403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- Save Configuration → auction_Oct16.json</w:t>
      </w:r>
    </w:p>
    <w:p w14:paraId="20FCD58B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.\Integrated-LogisticsEmail.ps1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CSVPath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".\lots_Oct16.csv"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ConfigPath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".\auction_Oct16.json"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ImageDirectory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".\Images"</w:t>
      </w: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E41B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CreateOutlookDraft</w:t>
      </w:r>
      <w:proofErr w:type="spellEnd"/>
    </w:p>
    <w:p w14:paraId="1E98EFCB" w14:textId="77777777" w:rsidR="00CE41B7" w:rsidRPr="00CE41B7" w:rsidRDefault="00CE41B7" w:rsidP="00CE41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C: Quick Government Auction</w:t>
      </w:r>
    </w:p>
    <w:p w14:paraId="21B1F16E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1. Launch with </w:t>
      </w:r>
      <w:proofErr w:type="spell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GovDeals</w:t>
      </w:r>
      <w:proofErr w:type="spellEnd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template</w:t>
      </w:r>
    </w:p>
    <w:p w14:paraId="4287D2EA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.\Logistics-Config-GUI.ps1</w:t>
      </w:r>
    </w:p>
    <w:p w14:paraId="6FB33F8F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9A4803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2. Load "</w:t>
      </w:r>
      <w:proofErr w:type="spellStart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GovDeals</w:t>
      </w:r>
      <w:proofErr w:type="spellEnd"/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" template</w:t>
      </w:r>
    </w:p>
    <w:p w14:paraId="1BC966B2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Fill in specific facility address and contact</w:t>
      </w:r>
    </w:p>
    <w:p w14:paraId="187578B5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Generate without saving as new template</w:t>
      </w:r>
    </w:p>
    <w:p w14:paraId="6DA47A83" w14:textId="354D0966" w:rsidR="00CE41B7" w:rsidRDefault="00CE41B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9FCEDB9" w14:textId="04A130CE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GUI Features</w:t>
      </w:r>
    </w:p>
    <w:p w14:paraId="5738AF0B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1: Basic Information</w:t>
      </w:r>
    </w:p>
    <w:p w14:paraId="34A014DC" w14:textId="6269E1D2" w:rsidR="00CE41B7" w:rsidRPr="00CE41B7" w:rsidRDefault="00CE41B7" w:rsidP="00CE4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Import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One-click auto-fill</w:t>
      </w:r>
    </w:p>
    <w:p w14:paraId="7C4D09EB" w14:textId="6258FFD3" w:rsidR="00CE41B7" w:rsidRPr="00CE41B7" w:rsidRDefault="00CE41B7" w:rsidP="00CE4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Auction Company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Dropdown with common vendors</w:t>
      </w:r>
    </w:p>
    <w:p w14:paraId="32827FF2" w14:textId="43C42538" w:rsidR="00CE41B7" w:rsidRPr="00CE41B7" w:rsidRDefault="00CE41B7" w:rsidP="00CE4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Pickup (multi-line) and Delivery</w:t>
      </w:r>
    </w:p>
    <w:p w14:paraId="53733F41" w14:textId="36A802E3" w:rsidR="00CE41B7" w:rsidRPr="00CE41B7" w:rsidRDefault="00CE41B7" w:rsidP="00CE4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Phone and email</w:t>
      </w:r>
    </w:p>
    <w:p w14:paraId="074E8060" w14:textId="60D00182" w:rsidR="00CE41B7" w:rsidRPr="00CE41B7" w:rsidRDefault="00CE41B7" w:rsidP="00CE4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Pickup and delivery windows</w:t>
      </w:r>
    </w:p>
    <w:p w14:paraId="699F9B98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2: Shipping Details</w:t>
      </w:r>
    </w:p>
    <w:p w14:paraId="2B210351" w14:textId="16BBF95E" w:rsidR="00CE41B7" w:rsidRPr="00CE41B7" w:rsidRDefault="00CE41B7" w:rsidP="00CE4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Pallets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Total count</w:t>
      </w:r>
    </w:p>
    <w:p w14:paraId="2C88FFE3" w14:textId="54E214A4" w:rsidR="00CE41B7" w:rsidRPr="00CE41B7" w:rsidRDefault="00CE41B7" w:rsidP="00CE4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Truck Types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Dropdown with common configurations</w:t>
      </w:r>
    </w:p>
    <w:p w14:paraId="1ECD698E" w14:textId="022E9045" w:rsidR="00CE41B7" w:rsidRPr="00CE41B7" w:rsidRDefault="00CE41B7" w:rsidP="00CE4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Loading assistance requirements</w:t>
      </w:r>
    </w:p>
    <w:p w14:paraId="49572801" w14:textId="62DBBD90" w:rsidR="00CE41B7" w:rsidRPr="00CE41B7" w:rsidRDefault="00CE41B7" w:rsidP="00CE4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Notes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Capacity information</w:t>
      </w:r>
    </w:p>
    <w:p w14:paraId="2FA689C7" w14:textId="6EE4E5BE" w:rsidR="00CE41B7" w:rsidRPr="00CE41B7" w:rsidRDefault="00CE41B7" w:rsidP="00CE4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Notes Library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Quick-add common requirements</w:t>
      </w:r>
    </w:p>
    <w:p w14:paraId="230061D9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3: Subject &amp; Preview</w:t>
      </w:r>
    </w:p>
    <w:p w14:paraId="60B69167" w14:textId="0966F619" w:rsidR="00CE41B7" w:rsidRPr="00CE41B7" w:rsidRDefault="00CE41B7" w:rsidP="00CE4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Auto-Generate Subject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Smart parsing from form data</w:t>
      </w:r>
    </w:p>
    <w:p w14:paraId="56F518DF" w14:textId="4E69078C" w:rsidR="00CE41B7" w:rsidRPr="00CE41B7" w:rsidRDefault="00CE41B7" w:rsidP="00CE4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Preview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See complete configuration</w:t>
      </w:r>
    </w:p>
    <w:p w14:paraId="13C817E7" w14:textId="4EBF10E1" w:rsidR="00CE41B7" w:rsidRPr="00CE41B7" w:rsidRDefault="00CE41B7" w:rsidP="00CE4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Ensure all required fields filled</w:t>
      </w:r>
    </w:p>
    <w:p w14:paraId="7E49BA2D" w14:textId="1191ADFF" w:rsidR="00CE41B7" w:rsidRPr="00CE41B7" w:rsidRDefault="00CE41B7" w:rsidP="00CE4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36C49" w14:textId="77777777" w:rsidR="00CE41B7" w:rsidRDefault="00CE41B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D785891" w14:textId="76F2DADE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 Structure</w:t>
      </w:r>
    </w:p>
    <w:p w14:paraId="3CEA9535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YourProjectFolder</w:t>
      </w:r>
      <w:proofErr w:type="spell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</w:p>
    <w:p w14:paraId="0E6AE6B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Logistics-Config-GUI.ps1          # Main configuration tool</w:t>
      </w:r>
    </w:p>
    <w:p w14:paraId="36212FB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Integrated-LogisticsEmail.ps1     # Email generator</w:t>
      </w:r>
    </w:p>
    <w:p w14:paraId="322FDB9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Create-StarterTemplates.ps1       # Template creator</w:t>
      </w:r>
    </w:p>
    <w:p w14:paraId="7108097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Templates/                         #</w:t>
      </w:r>
      <w:proofErr w:type="gram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Reusable vendor configs</w:t>
      </w:r>
    </w:p>
    <w:p w14:paraId="5C6023B9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Brolyn_Auctions.json</w:t>
      </w:r>
      <w:proofErr w:type="spellEnd"/>
    </w:p>
    <w:p w14:paraId="6F475608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Ritchie_Bros.json</w:t>
      </w:r>
      <w:proofErr w:type="spellEnd"/>
    </w:p>
    <w:p w14:paraId="1EBC6B57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Purple_Wave.json</w:t>
      </w:r>
      <w:proofErr w:type="spellEnd"/>
    </w:p>
    <w:p w14:paraId="3D6EBAF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GovDeals.json</w:t>
      </w:r>
      <w:proofErr w:type="spellEnd"/>
    </w:p>
    <w:p w14:paraId="5C06EE0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Generic_Template.json</w:t>
      </w:r>
      <w:proofErr w:type="spellEnd"/>
    </w:p>
    <w:p w14:paraId="10E60552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Output/                            #</w:t>
      </w:r>
      <w:proofErr w:type="gram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Generated emails &amp; PDFs</w:t>
      </w:r>
    </w:p>
    <w:p w14:paraId="6366C38C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LogisticsEmail_*.html</w:t>
      </w:r>
    </w:p>
    <w:p w14:paraId="7868CADE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AuctionLots_*.pdf</w:t>
      </w:r>
    </w:p>
    <w:p w14:paraId="673B8DE6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Invoices/                          #</w:t>
      </w:r>
      <w:proofErr w:type="gramEnd"/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Store your PDFs here</w:t>
      </w:r>
    </w:p>
    <w:p w14:paraId="72BF9614" w14:textId="77777777" w:rsidR="00CE41B7" w:rsidRPr="00CE41B7" w:rsidRDefault="00CE41B7" w:rsidP="00CE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41B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 BrolynInvoice.pdf</w:t>
      </w:r>
    </w:p>
    <w:p w14:paraId="3AED8230" w14:textId="1CCCC6C9" w:rsidR="00CE41B7" w:rsidRPr="00CE41B7" w:rsidRDefault="00CE41B7" w:rsidP="00CE4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EF3D31" w14:textId="77777777" w:rsidR="00CE41B7" w:rsidRDefault="00CE41B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4A84E45" w14:textId="2D1E0D41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PDF Parsing Tips</w:t>
      </w:r>
    </w:p>
    <w:p w14:paraId="07CF76F3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Best Results:</w:t>
      </w:r>
    </w:p>
    <w:p w14:paraId="3D12FF80" w14:textId="77777777" w:rsidR="00CE41B7" w:rsidRPr="00CE41B7" w:rsidRDefault="00CE41B7" w:rsidP="00CE4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Text-Based PDFs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work best (not scanned images)</w:t>
      </w:r>
    </w:p>
    <w:p w14:paraId="1CE0A652" w14:textId="77777777" w:rsidR="00CE41B7" w:rsidRPr="00CE41B7" w:rsidRDefault="00CE41B7" w:rsidP="00CE4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Formats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invoices </w:t>
      </w:r>
      <w:proofErr w:type="gram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parse</w:t>
      </w:r>
      <w:proofErr w:type="gram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</w:t>
      </w:r>
    </w:p>
    <w:p w14:paraId="715962F1" w14:textId="77777777" w:rsidR="00CE41B7" w:rsidRPr="00CE41B7" w:rsidRDefault="00CE41B7" w:rsidP="00CE41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If parsing fails, manually enter info (it's still faster than typing from scratch)</w:t>
      </w:r>
    </w:p>
    <w:p w14:paraId="5C288EDD" w14:textId="7FB739F3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Gets Extracted: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Contact phone (multiple formats)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br/>
        <w:t>Email addresses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br/>
        <w:t>Full addresses with city, state, ZIP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br/>
        <w:t>Company names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br/>
        <w:t>Load dates and times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br/>
        <w:t>Special requirements</w:t>
      </w:r>
    </w:p>
    <w:p w14:paraId="1AFD93BF" w14:textId="14764E8D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Tips</w:t>
      </w:r>
    </w:p>
    <w:p w14:paraId="0D19C99A" w14:textId="77777777" w:rsidR="00CE41B7" w:rsidRPr="00CE41B7" w:rsidRDefault="00CE41B7" w:rsidP="00CE4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vendor-specific templates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for auction houses you use frequently</w:t>
      </w:r>
    </w:p>
    <w:p w14:paraId="3157C9CD" w14:textId="77777777" w:rsidR="00CE41B7" w:rsidRPr="00CE41B7" w:rsidRDefault="00CE41B7" w:rsidP="00CE4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descriptive template names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like "Brolyn_RV_Plant901" vs just "</w:t>
      </w:r>
      <w:proofErr w:type="spell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FE58170" w14:textId="77777777" w:rsidR="00CE41B7" w:rsidRPr="00CE41B7" w:rsidRDefault="00CE41B7" w:rsidP="00CE4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both template AND config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Template for reuse, Config for this specific auction</w:t>
      </w:r>
    </w:p>
    <w:p w14:paraId="72A34F7F" w14:textId="77777777" w:rsidR="00CE41B7" w:rsidRPr="00CE41B7" w:rsidRDefault="00CE41B7" w:rsidP="00CE4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line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Always auto-generate first, then tweak if needed</w:t>
      </w:r>
    </w:p>
    <w:p w14:paraId="7E2DA29C" w14:textId="77777777" w:rsidR="00CE41B7" w:rsidRPr="00CE41B7" w:rsidRDefault="00CE41B7" w:rsidP="00CE4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notes</w:t>
      </w: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- Use presets when </w:t>
      </w:r>
      <w:proofErr w:type="gram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gram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for consistency</w:t>
      </w:r>
    </w:p>
    <w:p w14:paraId="7D333F35" w14:textId="6DC85179" w:rsidR="00CE41B7" w:rsidRPr="00CE41B7" w:rsidRDefault="00CE41B7" w:rsidP="00CE4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Troubleshooting</w:t>
      </w:r>
    </w:p>
    <w:p w14:paraId="320CC326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Import Not Working?</w:t>
      </w:r>
    </w:p>
    <w:p w14:paraId="2EA75C0D" w14:textId="77777777" w:rsidR="00CE41B7" w:rsidRPr="00CE41B7" w:rsidRDefault="00CE41B7" w:rsidP="00CE4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Ensure PDF is text-based (not scanned image)</w:t>
      </w:r>
    </w:p>
    <w:p w14:paraId="658330FE" w14:textId="77777777" w:rsidR="00CE41B7" w:rsidRPr="00CE41B7" w:rsidRDefault="00CE41B7" w:rsidP="00CE4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Try "Save As" from original PDF to create clean copy</w:t>
      </w:r>
    </w:p>
    <w:p w14:paraId="74FB6B0B" w14:textId="77777777" w:rsidR="00CE41B7" w:rsidRPr="00CE41B7" w:rsidRDefault="00CE41B7" w:rsidP="00CE4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Manual entry is always available as fallback</w:t>
      </w:r>
    </w:p>
    <w:p w14:paraId="6C467EFA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Not Loading?</w:t>
      </w:r>
    </w:p>
    <w:p w14:paraId="678231EE" w14:textId="77777777" w:rsidR="00CE41B7" w:rsidRPr="00CE41B7" w:rsidRDefault="00CE41B7" w:rsidP="00CE4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Check Templates folder exists</w:t>
      </w:r>
    </w:p>
    <w:p w14:paraId="08C27412" w14:textId="77777777" w:rsidR="00CE41B7" w:rsidRPr="00CE41B7" w:rsidRDefault="00CE41B7" w:rsidP="00CE4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Verify .</w:t>
      </w:r>
      <w:proofErr w:type="spell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extension</w:t>
      </w:r>
    </w:p>
    <w:p w14:paraId="26EB8CA4" w14:textId="77777777" w:rsidR="00CE41B7" w:rsidRPr="00CE41B7" w:rsidRDefault="00CE41B7" w:rsidP="00CE41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Click "Refresh List"</w:t>
      </w:r>
    </w:p>
    <w:p w14:paraId="357F2899" w14:textId="77777777" w:rsidR="00CE41B7" w:rsidRPr="00CE41B7" w:rsidRDefault="00CE41B7" w:rsidP="00CE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Line Wrong Format?</w:t>
      </w:r>
    </w:p>
    <w:p w14:paraId="6A45582F" w14:textId="77777777" w:rsidR="00CE41B7" w:rsidRPr="00CE41B7" w:rsidRDefault="00CE41B7" w:rsidP="00CE4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Manually </w:t>
      </w:r>
      <w:proofErr w:type="gramStart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>edit</w:t>
      </w:r>
      <w:proofErr w:type="gramEnd"/>
      <w:r w:rsidRPr="00CE41B7">
        <w:rPr>
          <w:rFonts w:ascii="Times New Roman" w:eastAsia="Times New Roman" w:hAnsi="Times New Roman" w:cs="Times New Roman"/>
          <w:kern w:val="0"/>
          <w14:ligatures w14:val="none"/>
        </w:rPr>
        <w:t xml:space="preserve"> after generation</w:t>
      </w:r>
    </w:p>
    <w:p w14:paraId="015504C7" w14:textId="77777777" w:rsidR="00CE41B7" w:rsidRPr="00CE41B7" w:rsidRDefault="00CE41B7" w:rsidP="00CE4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1B7">
        <w:rPr>
          <w:rFonts w:ascii="Times New Roman" w:eastAsia="Times New Roman" w:hAnsi="Times New Roman" w:cs="Times New Roman"/>
          <w:kern w:val="0"/>
          <w14:ligatures w14:val="none"/>
        </w:rPr>
        <w:t>Check address fields have proper "City, ST" format</w:t>
      </w:r>
    </w:p>
    <w:p w14:paraId="550BCE19" w14:textId="4DFC9B5A" w:rsidR="00FF25EA" w:rsidRDefault="00FF25EA">
      <w:r>
        <w:br w:type="page"/>
      </w:r>
    </w:p>
    <w:p w14:paraId="37C26EA8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Complete System Overview</w:t>
      </w:r>
    </w:p>
    <w:p w14:paraId="391C03D7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Components:</w:t>
      </w:r>
    </w:p>
    <w:p w14:paraId="02CC1CA9" w14:textId="38E53943" w:rsidR="00FF25EA" w:rsidRPr="00FF25EA" w:rsidRDefault="00FF25EA" w:rsidP="00FF2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 Manager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F25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Freight-Recipient-Manager.ps1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B7432CB" w14:textId="1884AE6A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Complete </w:t>
      </w:r>
      <w:r w:rsidR="009B64D5">
        <w:rPr>
          <w:rFonts w:ascii="Times New Roman" w:eastAsia="Times New Roman" w:hAnsi="Times New Roman" w:cs="Times New Roman"/>
          <w:kern w:val="0"/>
          <w14:ligatures w14:val="none"/>
        </w:rPr>
        <w:t>logistics/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freight company contact database</w:t>
      </w:r>
    </w:p>
    <w:p w14:paraId="63CD86D0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Categories: Favorite, Regular, Occasional, Route-Specific</w:t>
      </w:r>
    </w:p>
    <w:p w14:paraId="5EB9CE13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Track usage statistics (times used, last used)</w:t>
      </w:r>
    </w:p>
    <w:p w14:paraId="19239A0D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Quick email copying (select multiple, copy to clipboard)</w:t>
      </w:r>
    </w:p>
    <w:p w14:paraId="05D9B4D3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Specialties &amp; routes tracking</w:t>
      </w:r>
    </w:p>
    <w:p w14:paraId="0BFABCCD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Search and filter capabilities</w:t>
      </w:r>
    </w:p>
    <w:p w14:paraId="1AFDB190" w14:textId="0D7A62D3" w:rsidR="009B64D5" w:rsidRPr="00FF25EA" w:rsidRDefault="00FF25EA" w:rsidP="009B64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Export to CSV for reports</w:t>
      </w:r>
      <w:r w:rsidR="009B64D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43DBA0E" w14:textId="4750DF9D" w:rsidR="00FF25EA" w:rsidRPr="00FF25EA" w:rsidRDefault="00FF25EA" w:rsidP="00FF2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 Tracker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F25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Auction-Quote-Tracker.ps1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F17744B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Track every auction with full details</w:t>
      </w:r>
    </w:p>
    <w:p w14:paraId="01D5267C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Log all quotes received (company, amount, date, contact)</w:t>
      </w:r>
    </w:p>
    <w:p w14:paraId="6932103A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Status tracking: Pending → Quotes Received → Booked → In Transit → Completed</w:t>
      </w:r>
    </w:p>
    <w:p w14:paraId="40A56F38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Color-coded status indicators</w:t>
      </w:r>
    </w:p>
    <w:p w14:paraId="25A88246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Link selected carrier to auction</w:t>
      </w:r>
    </w:p>
    <w:p w14:paraId="4C9A837B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Track total freight costs</w:t>
      </w:r>
    </w:p>
    <w:p w14:paraId="5EB2ED88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Export reports for accounting</w:t>
      </w:r>
    </w:p>
    <w:p w14:paraId="114F712C" w14:textId="2B2DE370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Statistics dashboard</w:t>
      </w:r>
      <w:r w:rsidR="009B64D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FB554A4" w14:textId="7300ABF3" w:rsidR="00FF25EA" w:rsidRPr="00FF25EA" w:rsidRDefault="00FF25EA" w:rsidP="00FF2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Launcher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F25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Logistics-Automation-Suite.ps1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A7CDF22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One-click access to all tools</w:t>
      </w:r>
    </w:p>
    <w:p w14:paraId="0389071A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Quick workflow buttons</w:t>
      </w:r>
    </w:p>
    <w:p w14:paraId="3AE22B90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Visual, modern interface</w:t>
      </w:r>
    </w:p>
    <w:p w14:paraId="11AE1938" w14:textId="1A7B0EAA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Launch pad for common tasks</w:t>
      </w:r>
      <w:r w:rsidR="009B64D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F0A2E04" w14:textId="2C6F553A" w:rsidR="00FF25EA" w:rsidRPr="00FF25EA" w:rsidRDefault="00FF25EA" w:rsidP="00FF25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Documentation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(README.md) </w:t>
      </w:r>
    </w:p>
    <w:p w14:paraId="249443E5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Step-by-step workflows</w:t>
      </w:r>
    </w:p>
    <w:p w14:paraId="66FD6601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Troubleshooting guide</w:t>
      </w:r>
    </w:p>
    <w:p w14:paraId="223F2EF3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Best practices</w:t>
      </w:r>
    </w:p>
    <w:p w14:paraId="6CF8DA0B" w14:textId="77777777" w:rsidR="00FF25EA" w:rsidRPr="00FF25EA" w:rsidRDefault="00FF25EA" w:rsidP="00FF25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Feature reference</w:t>
      </w:r>
    </w:p>
    <w:p w14:paraId="7577753D" w14:textId="77777777" w:rsidR="009B64D5" w:rsidRDefault="009B64D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AA20B61" w14:textId="0A9E4987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Typical Workflow:</w:t>
      </w:r>
    </w:p>
    <w:p w14:paraId="059B3726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Monday: New Auction Won</w:t>
      </w:r>
    </w:p>
    <w:p w14:paraId="2E9F550B" w14:textId="41101E5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Launch Suite → Click "New </w:t>
      </w:r>
      <w:proofErr w:type="spell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Auction"</w:t>
      </w:r>
    </w:p>
    <w:p w14:paraId="318E4F3A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Import PDF invoice (auto-extracts everything)</w:t>
      </w:r>
    </w:p>
    <w:p w14:paraId="3B8241CE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Review data, generate subject line</w:t>
      </w:r>
    </w:p>
    <w:p w14:paraId="0F235E98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Save configuration</w:t>
      </w:r>
    </w:p>
    <w:p w14:paraId="5AF0B021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Generate email with images</w:t>
      </w:r>
    </w:p>
    <w:p w14:paraId="5EA1C3B1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Open Recipient Manager</w:t>
      </w:r>
    </w:p>
    <w:p w14:paraId="7EDD581B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Select 3-5 favorite </w:t>
      </w:r>
      <w:proofErr w:type="gram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carriers</w:t>
      </w:r>
      <w:proofErr w:type="gramEnd"/>
    </w:p>
    <w:p w14:paraId="0C89F8DA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Copy emails to Outlook</w:t>
      </w:r>
    </w:p>
    <w:p w14:paraId="241C6C2F" w14:textId="77777777" w:rsidR="00FF25EA" w:rsidRPr="00FF25EA" w:rsidRDefault="00FF25EA" w:rsidP="00FF25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Send quotes!</w:t>
      </w:r>
    </w:p>
    <w:p w14:paraId="716F0842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Tuesday-Wednesday: Quotes Come Back</w:t>
      </w:r>
    </w:p>
    <w:p w14:paraId="4B9CCD3A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Open Quote Tracker</w:t>
      </w:r>
    </w:p>
    <w:p w14:paraId="597A10A5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Find your auction</w:t>
      </w:r>
    </w:p>
    <w:p w14:paraId="3ADD7D55" w14:textId="2904EC16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Click "Add Quote" for each response</w:t>
      </w:r>
    </w:p>
    <w:p w14:paraId="5E1DF53A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Enter company, amount, notes</w:t>
      </w:r>
    </w:p>
    <w:p w14:paraId="3E55999F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Review all quotes in </w:t>
      </w:r>
      <w:proofErr w:type="gram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detail</w:t>
      </w:r>
      <w:proofErr w:type="gram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view</w:t>
      </w:r>
    </w:p>
    <w:p w14:paraId="74F343A6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Select winning carrier</w:t>
      </w:r>
    </w:p>
    <w:p w14:paraId="33771DCF" w14:textId="77777777" w:rsidR="00FF25EA" w:rsidRPr="00FF25EA" w:rsidRDefault="00FF25EA" w:rsidP="00FF2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Status auto-updates to "Booked"</w:t>
      </w:r>
    </w:p>
    <w:p w14:paraId="7BBF5441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Thursday: </w:t>
      </w:r>
      <w:proofErr w:type="gramStart"/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Delivery Complete</w:t>
      </w:r>
      <w:proofErr w:type="gramEnd"/>
    </w:p>
    <w:p w14:paraId="76103B72" w14:textId="77777777" w:rsidR="00FF25EA" w:rsidRPr="00FF25EA" w:rsidRDefault="00FF25EA" w:rsidP="00FF2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Update status to "Completed"</w:t>
      </w:r>
    </w:p>
    <w:p w14:paraId="67C56BBD" w14:textId="77777777" w:rsidR="00FF25EA" w:rsidRPr="00FF25EA" w:rsidRDefault="00FF25EA" w:rsidP="00FF2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Export monthly report for accounting</w:t>
      </w:r>
    </w:p>
    <w:p w14:paraId="1BC31E15" w14:textId="77777777" w:rsidR="00FF25EA" w:rsidRPr="00FF25EA" w:rsidRDefault="00FF25EA" w:rsidP="00FF2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View statistics on freight costs</w:t>
      </w:r>
    </w:p>
    <w:p w14:paraId="2765DF1A" w14:textId="77777777" w:rsidR="00FF25EA" w:rsidRPr="00FF25EA" w:rsidRDefault="00FF25EA" w:rsidP="00FF2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Check carrier performance</w:t>
      </w:r>
    </w:p>
    <w:p w14:paraId="323F79BC" w14:textId="77777777" w:rsidR="009B64D5" w:rsidRDefault="009B64D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E662762" w14:textId="7275F4DB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Benefits:</w:t>
      </w:r>
    </w:p>
    <w:p w14:paraId="6001D5B5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Savings:</w:t>
      </w:r>
    </w:p>
    <w:p w14:paraId="41706B61" w14:textId="40903AD4" w:rsidR="00FF25EA" w:rsidRPr="00FF25EA" w:rsidRDefault="00FF25EA" w:rsidP="00FF2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process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: 20-30 minutes per auction</w:t>
      </w:r>
    </w:p>
    <w:p w14:paraId="10D42DED" w14:textId="7DB8A17F" w:rsidR="00FF25EA" w:rsidRPr="00FF25EA" w:rsidRDefault="00FF25EA" w:rsidP="00FF2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process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: 3-5 minutes per auction</w:t>
      </w:r>
    </w:p>
    <w:p w14:paraId="36F28DBA" w14:textId="58E301D2" w:rsidR="00FF25EA" w:rsidRPr="00FF25EA" w:rsidRDefault="00FF25EA" w:rsidP="00FF2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85% time</w:t>
      </w:r>
      <w:proofErr w:type="gram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reduction</w:t>
      </w:r>
    </w:p>
    <w:p w14:paraId="1233EDFE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Organization:</w:t>
      </w:r>
    </w:p>
    <w:p w14:paraId="6D3DDF72" w14:textId="2F533688" w:rsidR="00FF25EA" w:rsidRPr="00FF25EA" w:rsidRDefault="00FF25EA" w:rsidP="00FF2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All freight companies in one database</w:t>
      </w:r>
    </w:p>
    <w:p w14:paraId="79B1FEC3" w14:textId="456EBF73" w:rsidR="00FF25EA" w:rsidRPr="00FF25EA" w:rsidRDefault="00FF25EA" w:rsidP="00FF2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Complete quote history</w:t>
      </w:r>
    </w:p>
    <w:p w14:paraId="3C8783D7" w14:textId="31839577" w:rsidR="00FF25EA" w:rsidRPr="00FF25EA" w:rsidRDefault="00FF25EA" w:rsidP="00FF2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Freight cost tracking</w:t>
      </w:r>
    </w:p>
    <w:p w14:paraId="35D99278" w14:textId="2F16670A" w:rsidR="00FF25EA" w:rsidRPr="00FF25EA" w:rsidRDefault="00FF25EA" w:rsidP="00FF2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Performance analytics</w:t>
      </w:r>
    </w:p>
    <w:p w14:paraId="76D4C461" w14:textId="77777777" w:rsidR="00FF25EA" w:rsidRPr="00FF25EA" w:rsidRDefault="00FF25EA" w:rsidP="00FF2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Consistency:</w:t>
      </w:r>
    </w:p>
    <w:p w14:paraId="5B7EC5AE" w14:textId="679B3C43" w:rsidR="00FF25EA" w:rsidRPr="00FF25EA" w:rsidRDefault="00FF25EA" w:rsidP="00FF25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Standardized email format</w:t>
      </w:r>
    </w:p>
    <w:p w14:paraId="29729B93" w14:textId="147E1771" w:rsidR="00FF25EA" w:rsidRPr="00FF25EA" w:rsidRDefault="00FF25EA" w:rsidP="00FF25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Professional communications</w:t>
      </w:r>
    </w:p>
    <w:p w14:paraId="2CC71771" w14:textId="31E3561B" w:rsidR="00FF25EA" w:rsidRPr="00FF25EA" w:rsidRDefault="00FF25EA" w:rsidP="00FF25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No forgotten details</w:t>
      </w:r>
    </w:p>
    <w:p w14:paraId="6CDB1700" w14:textId="1A4CB6A2" w:rsidR="00FF25EA" w:rsidRPr="00FF25EA" w:rsidRDefault="00FF25EA" w:rsidP="00FF25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kern w:val="0"/>
          <w14:ligatures w14:val="none"/>
        </w:rPr>
        <w:t>Always includes proper subject lines</w:t>
      </w:r>
    </w:p>
    <w:p w14:paraId="3B2FE9D9" w14:textId="66C799A9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Special Features:</w:t>
      </w:r>
    </w:p>
    <w:p w14:paraId="382AEBEB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PDF Parsing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invoices automatically recognized and parsed perfectly</w:t>
      </w:r>
    </w:p>
    <w:p w14:paraId="61A97827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System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One-time config for repeat vendors</w:t>
      </w:r>
    </w:p>
    <w:p w14:paraId="3D734B95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 Categories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Tag your favorite carriers for quick selection</w:t>
      </w:r>
    </w:p>
    <w:p w14:paraId="0B275DB0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Tracking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See which carriers you use most</w:t>
      </w:r>
    </w:p>
    <w:p w14:paraId="0041D227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Analytics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Track freight expenses over time</w:t>
      </w:r>
    </w:p>
    <w:p w14:paraId="7827D1E5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Color-Coded Status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Visual </w:t>
      </w:r>
      <w:proofErr w:type="gram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at-a-glance</w:t>
      </w:r>
      <w:proofErr w:type="gram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tracking</w:t>
      </w:r>
    </w:p>
    <w:p w14:paraId="2AAC3315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Actions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"New </w:t>
      </w:r>
      <w:proofErr w:type="spellStart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Auction" button loads everything</w:t>
      </w:r>
    </w:p>
    <w:p w14:paraId="2B307C47" w14:textId="77777777" w:rsidR="00FF25EA" w:rsidRPr="00FF25EA" w:rsidRDefault="00FF25EA" w:rsidP="009B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Reports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CSV exports for accounting</w:t>
      </w:r>
    </w:p>
    <w:p w14:paraId="7E1C8CDA" w14:textId="482DFBBC" w:rsidR="009B64D5" w:rsidRDefault="009B64D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85477F7" w14:textId="145E58D4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Files:</w:t>
      </w:r>
    </w:p>
    <w:p w14:paraId="4B8B0071" w14:textId="7BB2A2C6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Logistics-Automation-Suite.ps1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Master Launcher)</w:t>
      </w:r>
    </w:p>
    <w:p w14:paraId="2E9CD45B" w14:textId="7B97700D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Logistics-Config-GUI.ps1     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Configuration Tool)</w:t>
      </w:r>
    </w:p>
    <w:p w14:paraId="518B70B6" w14:textId="0454DCF1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Freight-Recipient-Manager.ps1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Contact Manager)</w:t>
      </w:r>
    </w:p>
    <w:p w14:paraId="6D6FE529" w14:textId="7A53F47D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Auction-Quote-Tracker.ps1    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Quote Tracker)</w:t>
      </w:r>
    </w:p>
    <w:p w14:paraId="78B73713" w14:textId="1B86CF4F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Integrated-LogisticsEmail.ps1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Email Generator)</w:t>
      </w:r>
    </w:p>
    <w:p w14:paraId="27C8C45F" w14:textId="1DCBD42E" w:rsid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Create-StarterTemplates.ps1  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(Template Creator)</w:t>
      </w:r>
    </w:p>
    <w:p w14:paraId="3FD9B318" w14:textId="71A208E9" w:rsidR="00625823" w:rsidRPr="00FF25EA" w:rsidRDefault="0020001E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0001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Export-ExcelToCSV.ps1</w:t>
      </w:r>
    </w:p>
    <w:p w14:paraId="5C223CB6" w14:textId="2F97B151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Generate-LogisticsEmail.ps1  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 original script)</w:t>
      </w:r>
    </w:p>
    <w:p w14:paraId="03855DF0" w14:textId="345E2A3A" w:rsidR="009B64D5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README.md                             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(Complete Documentation)</w:t>
      </w:r>
    </w:p>
    <w:p w14:paraId="64B2FA2B" w14:textId="2B12D0F8" w:rsidR="009B64D5" w:rsidRDefault="009B64D5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="004E1E46" w:rsidRPr="004E1E4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Logistics-Analytics-Dashboard.ps1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  <w:t>(Analytics dashboard with</w:t>
      </w:r>
      <w:r w:rsidR="00CC6577"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freight costs over time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88007E8" w14:textId="11A11F17" w:rsidR="00FF25EA" w:rsidRDefault="009B64D5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B64D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Generic-PDF-Invoice-Parser.ps1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ab/>
        <w:t>(</w:t>
      </w:r>
      <w:r w:rsidR="00CC6577"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Generic PDF Invoice Parser</w:t>
      </w:r>
      <w:r w:rsid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8A68E0C" w14:textId="4DF6ACE8" w:rsidR="00CC6577" w:rsidRPr="00FF25EA" w:rsidRDefault="00CC6577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FF25EA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 xml:space="preserve"> </w:t>
      </w:r>
      <w:r w:rsidRPr="00CC6577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Update-Logistics-Suite.ps1</w:t>
      </w:r>
      <w:r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ab/>
      </w:r>
      <w:r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ab/>
        <w:t>(</w:t>
      </w:r>
      <w:proofErr w:type="gramEnd"/>
      <w:r w:rsidRPr="00CC6577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Suite Integration &amp; Updater</w:t>
      </w:r>
      <w:r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)</w:t>
      </w:r>
    </w:p>
    <w:p w14:paraId="3968D1C9" w14:textId="77777777" w:rsidR="00625823" w:rsidRDefault="00625823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DBFA75" w14:textId="451E607F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Started:</w:t>
      </w:r>
    </w:p>
    <w:p w14:paraId="422D515A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1. Create templates (one-time)</w:t>
      </w:r>
    </w:p>
    <w:p w14:paraId="5F96CEEC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.\Create-StarterTemplates.ps1</w:t>
      </w:r>
    </w:p>
    <w:p w14:paraId="378D1CC9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9617D2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2. Launch the suite</w:t>
      </w:r>
    </w:p>
    <w:p w14:paraId="081CB41A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.\Logistics-Automation-Suite.ps1</w:t>
      </w:r>
    </w:p>
    <w:p w14:paraId="5035F0A2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5D509E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Add your freight companies</w:t>
      </w:r>
    </w:p>
    <w:p w14:paraId="56EA881A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   Click "Recipient Manager" → Add companies</w:t>
      </w:r>
    </w:p>
    <w:p w14:paraId="7E742AF4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A0C6DB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Process your first auction</w:t>
      </w:r>
    </w:p>
    <w:p w14:paraId="37F98EE9" w14:textId="77777777" w:rsidR="00FF25EA" w:rsidRPr="00FF25EA" w:rsidRDefault="00FF25EA" w:rsidP="00FF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   Click "New </w:t>
      </w:r>
      <w:proofErr w:type="spellStart"/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Brolyn</w:t>
      </w:r>
      <w:proofErr w:type="spellEnd"/>
      <w:r w:rsidRPr="00FF25E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Auction" → Import PDF → Generate Email</w:t>
      </w:r>
    </w:p>
    <w:p w14:paraId="7BEC41D4" w14:textId="5A238F53" w:rsidR="00FF25EA" w:rsidRPr="00FF25EA" w:rsidRDefault="00FF25EA" w:rsidP="00FF25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D91DC" w14:textId="77777777" w:rsidR="007D571C" w:rsidRDefault="007D571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1A66345" w14:textId="19848E23" w:rsidR="00FF25EA" w:rsidRPr="00FF25EA" w:rsidRDefault="00FF25EA" w:rsidP="00FF2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 Tips:</w:t>
      </w:r>
    </w:p>
    <w:p w14:paraId="573B0E47" w14:textId="54625B08" w:rsidR="00FF25EA" w:rsidRPr="00FF25EA" w:rsidRDefault="00FF25EA" w:rsidP="00FF25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PDF parser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It's smart and saves time</w:t>
      </w:r>
    </w:p>
    <w:p w14:paraId="0F9FAD30" w14:textId="77777777" w:rsidR="00FF25EA" w:rsidRPr="00FF25EA" w:rsidRDefault="00FF25EA" w:rsidP="00FF25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favorites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Makes recipient selection instant</w:t>
      </w:r>
    </w:p>
    <w:p w14:paraId="7BC3B36C" w14:textId="77777777" w:rsidR="00FF25EA" w:rsidRPr="00FF25EA" w:rsidRDefault="00FF25EA" w:rsidP="00FF25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everything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Quote history is valuable for negotiation</w:t>
      </w:r>
    </w:p>
    <w:p w14:paraId="1DC71DCA" w14:textId="77777777" w:rsidR="00FF25EA" w:rsidRPr="00FF25EA" w:rsidRDefault="00FF25EA" w:rsidP="00FF25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monthly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Great for accounting reconciliation</w:t>
      </w:r>
    </w:p>
    <w:p w14:paraId="7ACE830E" w14:textId="77777777" w:rsidR="00FF25EA" w:rsidRDefault="00FF25EA" w:rsidP="00FF25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25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templates</w:t>
      </w:r>
      <w:r w:rsidRPr="00FF25EA">
        <w:rPr>
          <w:rFonts w:ascii="Times New Roman" w:eastAsia="Times New Roman" w:hAnsi="Times New Roman" w:cs="Times New Roman"/>
          <w:kern w:val="0"/>
          <w14:ligatures w14:val="none"/>
        </w:rPr>
        <w:t xml:space="preserve"> - One-time setup per vendor pays off</w:t>
      </w:r>
    </w:p>
    <w:p w14:paraId="284B043E" w14:textId="77777777" w:rsidR="007D571C" w:rsidRDefault="007D571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08A48BB" w14:textId="73E160C9" w:rsidR="00CC6577" w:rsidRPr="00CC6577" w:rsidRDefault="00CC6577" w:rsidP="00672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Analytics Dashboard </w:t>
      </w:r>
      <w:r w:rsidRPr="00CC65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(Logistics-Analytics-Dashboard.ps1)</w:t>
      </w:r>
    </w:p>
    <w:p w14:paraId="1414F50B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Freight cost tracking and carrier performance analysis</w:t>
      </w:r>
    </w:p>
    <w:p w14:paraId="030968F0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B0B6CAC" w14:textId="77777777" w:rsidR="00CC6577" w:rsidRPr="00CC6577" w:rsidRDefault="00CC6577" w:rsidP="00CC6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Trend Visualization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Line charts showing freight costs over time (monthly/quarterly)</w:t>
      </w:r>
    </w:p>
    <w:p w14:paraId="2054BFC8" w14:textId="77777777" w:rsidR="00CC6577" w:rsidRPr="00CC6577" w:rsidRDefault="00CC6577" w:rsidP="00CC6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Metrics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Carrier win rates, response times, average quotes</w:t>
      </w:r>
    </w:p>
    <w:p w14:paraId="6E4E1619" w14:textId="77777777" w:rsidR="00CC6577" w:rsidRPr="00CC6577" w:rsidRDefault="00CC6577" w:rsidP="00CC6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Cards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Total costs, average costs, shipment counts, active carriers</w:t>
      </w:r>
    </w:p>
    <w:p w14:paraId="44B2B0FF" w14:textId="77777777" w:rsidR="00CC6577" w:rsidRPr="00CC6577" w:rsidRDefault="00CC6577" w:rsidP="00CC6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Insights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Automatic recommendations for cost savings</w:t>
      </w:r>
    </w:p>
    <w:p w14:paraId="163D007B" w14:textId="77777777" w:rsidR="00CC6577" w:rsidRPr="00CC6577" w:rsidRDefault="00CC6577" w:rsidP="00CC65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Carrier Comparison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Detailed grid with all performance metrics</w:t>
      </w:r>
    </w:p>
    <w:p w14:paraId="3D4819FE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Key Metrics Tracked:</w:t>
      </w:r>
    </w:p>
    <w:p w14:paraId="1219FEAB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Total freight costs &amp; trends</w:t>
      </w:r>
    </w:p>
    <w:p w14:paraId="0A4B8DFD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Average cost per shipment</w:t>
      </w:r>
    </w:p>
    <w:p w14:paraId="0F92C84D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Carrier win rates (% of quotes selected)</w:t>
      </w:r>
    </w:p>
    <w:p w14:paraId="0D1AFDF4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Average response time per carrier</w:t>
      </w:r>
    </w:p>
    <w:p w14:paraId="5F8D3428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Cost-effectiveness analysis</w:t>
      </w:r>
    </w:p>
    <w:p w14:paraId="4716DD6A" w14:textId="77777777" w:rsidR="00CC6577" w:rsidRPr="00CC6577" w:rsidRDefault="00CC6577" w:rsidP="00CC65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Underutilized low-cost </w:t>
      </w:r>
      <w:proofErr w:type="gram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carriers</w:t>
      </w:r>
      <w:proofErr w:type="gram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</w:t>
      </w:r>
    </w:p>
    <w:p w14:paraId="6B05B93F" w14:textId="77777777" w:rsidR="00672091" w:rsidRDefault="0067209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3390126" w14:textId="378456E1" w:rsidR="00CC6577" w:rsidRPr="00CC6577" w:rsidRDefault="00CC6577" w:rsidP="00CC6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Generic PDF Invoice Parser</w:t>
      </w:r>
      <w:r w:rsidRPr="00CC65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CC65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Generic-PDF-Invoice-Parser.ps1</w:t>
      </w:r>
      <w:r w:rsidRPr="00CC65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CEE003F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multi-vendor invoice parsing</w:t>
      </w:r>
    </w:p>
    <w:p w14:paraId="618C4AE0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5E2152FB" w14:textId="77777777" w:rsidR="00CC6577" w:rsidRPr="00CC6577" w:rsidRDefault="00CC6577" w:rsidP="00CC6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Multi-Vendor Support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: Pre-configured patterns for </w:t>
      </w:r>
      <w:proofErr w:type="spell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, Ritchie Bros, Purple Wave, </w:t>
      </w:r>
      <w:proofErr w:type="spell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GovDeals</w:t>
      </w:r>
      <w:proofErr w:type="spellEnd"/>
    </w:p>
    <w:p w14:paraId="3F795EB2" w14:textId="77777777" w:rsidR="00CC6577" w:rsidRPr="00CC6577" w:rsidRDefault="00CC6577" w:rsidP="00CC6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Extraction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Automatically identifies vendor and extracts relevant data</w:t>
      </w:r>
    </w:p>
    <w:p w14:paraId="2E32A1A4" w14:textId="77777777" w:rsidR="00CC6577" w:rsidRPr="00CC6577" w:rsidRDefault="00CC6577" w:rsidP="00CC6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Export Formats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76FD549" w14:textId="77777777" w:rsidR="00CC6577" w:rsidRPr="00CC6577" w:rsidRDefault="00CC6577" w:rsidP="00CC65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JSON (raw data)</w:t>
      </w:r>
    </w:p>
    <w:p w14:paraId="48564103" w14:textId="77777777" w:rsidR="00CC6577" w:rsidRPr="00CC6577" w:rsidRDefault="00CC6577" w:rsidP="00CC65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CSV (item lists)</w:t>
      </w:r>
    </w:p>
    <w:p w14:paraId="3008F4B8" w14:textId="77777777" w:rsidR="00CC6577" w:rsidRPr="00CC6577" w:rsidRDefault="00CC6577" w:rsidP="00CC65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Config (ready for email generator)</w:t>
      </w:r>
    </w:p>
    <w:p w14:paraId="62A10E82" w14:textId="77777777" w:rsidR="00CC6577" w:rsidRPr="00CC6577" w:rsidRDefault="00CC6577" w:rsidP="00CC6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Learning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Saves successful patterns for future improvements</w:t>
      </w:r>
    </w:p>
    <w:p w14:paraId="57B67EFF" w14:textId="77777777" w:rsidR="00CC6577" w:rsidRPr="00CC6577" w:rsidRDefault="00CC6577" w:rsidP="00CC65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 &amp; CLI Modes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: Use via interface or command line</w:t>
      </w:r>
    </w:p>
    <w:p w14:paraId="0F32DA73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What it</w:t>
      </w:r>
      <w:proofErr w:type="gram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Extracts:</w:t>
      </w:r>
    </w:p>
    <w:p w14:paraId="2CF33124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Invoice numbers and dates</w:t>
      </w:r>
    </w:p>
    <w:p w14:paraId="08B0F0DF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Contact information (phone, email)</w:t>
      </w:r>
    </w:p>
    <w:p w14:paraId="071556BC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Pickup addresses</w:t>
      </w:r>
    </w:p>
    <w:p w14:paraId="58AD14DB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Pickup dates and time windows</w:t>
      </w:r>
    </w:p>
    <w:p w14:paraId="0305F5FF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Lot items and descriptions</w:t>
      </w:r>
    </w:p>
    <w:p w14:paraId="16BAE259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Financial totals</w:t>
      </w:r>
    </w:p>
    <w:p w14:paraId="1A8A3858" w14:textId="77777777" w:rsidR="00CC6577" w:rsidRPr="00CC6577" w:rsidRDefault="00CC6577" w:rsidP="00CC65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Special notes and requirements</w:t>
      </w:r>
    </w:p>
    <w:p w14:paraId="0D1988AA" w14:textId="77777777" w:rsidR="00672091" w:rsidRDefault="0067209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3A04170" w14:textId="55A098FA" w:rsidR="00CC6577" w:rsidRPr="00CC6577" w:rsidRDefault="00CC6577" w:rsidP="00CC6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Enhanced Suite Launcher</w:t>
      </w:r>
      <w:r w:rsidRPr="00CC65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CC65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Update-Logistics-Suite.ps1</w:t>
      </w:r>
      <w:r w:rsidRPr="00CC65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5FB4BBD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master control panel</w:t>
      </w:r>
    </w:p>
    <w:p w14:paraId="44957AA2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New additions:</w:t>
      </w:r>
    </w:p>
    <w:p w14:paraId="358E8520" w14:textId="77777777" w:rsidR="00CC6577" w:rsidRPr="00CC6577" w:rsidRDefault="00CC6577" w:rsidP="00CC6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Quick access to Analytics Dashboard</w:t>
      </w:r>
    </w:p>
    <w:p w14:paraId="3795E229" w14:textId="77777777" w:rsidR="00CC6577" w:rsidRPr="00CC6577" w:rsidRDefault="00CC6577" w:rsidP="00CC6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Integrated PDF Parser launcher</w:t>
      </w:r>
    </w:p>
    <w:p w14:paraId="0C1207F4" w14:textId="77777777" w:rsidR="00CC6577" w:rsidRPr="00CC6577" w:rsidRDefault="00CC6577" w:rsidP="00CC6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Quick parse workflow (select PDF → auto-extract → create config)</w:t>
      </w:r>
    </w:p>
    <w:p w14:paraId="2AC7D2F0" w14:textId="77777777" w:rsidR="00CC6577" w:rsidRPr="00CC6577" w:rsidRDefault="00CC6577" w:rsidP="00CC6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Data backup utility</w:t>
      </w:r>
    </w:p>
    <w:p w14:paraId="4EF41CF9" w14:textId="77777777" w:rsidR="00CC6577" w:rsidRPr="00CC6577" w:rsidRDefault="00CC6577" w:rsidP="00CC6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Enhanced help and getting started guide</w:t>
      </w:r>
    </w:p>
    <w:p w14:paraId="6BEB1E60" w14:textId="77777777" w:rsidR="00672091" w:rsidRDefault="00672091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060869DB" w14:textId="04CA9CB9" w:rsidR="00CC6577" w:rsidRPr="00CC6577" w:rsidRDefault="00CC6577" w:rsidP="00CC6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Use the Analytics Dashboard</w:t>
      </w:r>
    </w:p>
    <w:p w14:paraId="0BD1B188" w14:textId="77777777" w:rsidR="00CC6577" w:rsidRPr="00CC6577" w:rsidRDefault="00CC6577" w:rsidP="00CC6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Quote Tracker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first to accumulate data</w:t>
      </w:r>
    </w:p>
    <w:p w14:paraId="06946003" w14:textId="77777777" w:rsidR="00CC6577" w:rsidRPr="00CC6577" w:rsidRDefault="00CC6577" w:rsidP="00CC6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Analytics Dashboard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from the main menu</w:t>
      </w:r>
    </w:p>
    <w:p w14:paraId="05341003" w14:textId="77777777" w:rsidR="00CC6577" w:rsidRPr="00CC6577" w:rsidRDefault="00CC6577" w:rsidP="00CC6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Overview Tab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for: </w:t>
      </w:r>
    </w:p>
    <w:p w14:paraId="3956EA0E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Total</w:t>
      </w:r>
      <w:proofErr w:type="gram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spend and trends</w:t>
      </w:r>
    </w:p>
    <w:p w14:paraId="565DDFF2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Cost optimization recommendations</w:t>
      </w:r>
    </w:p>
    <w:p w14:paraId="6A651DFA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Monthly cost charts</w:t>
      </w:r>
    </w:p>
    <w:p w14:paraId="443C0292" w14:textId="77777777" w:rsidR="00CC6577" w:rsidRPr="00CC6577" w:rsidRDefault="00CC6577" w:rsidP="00CC6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Carrier Performance Tab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for: </w:t>
      </w:r>
    </w:p>
    <w:p w14:paraId="4D3B7374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Win rate comparisons</w:t>
      </w:r>
    </w:p>
    <w:p w14:paraId="7CC90FDD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Response time analysis</w:t>
      </w:r>
    </w:p>
    <w:p w14:paraId="4872929C" w14:textId="77777777" w:rsidR="00CC6577" w:rsidRPr="00CC6577" w:rsidRDefault="00CC6577" w:rsidP="00CC657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Detailed metrics grid</w:t>
      </w:r>
    </w:p>
    <w:p w14:paraId="6E6F584A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The dashboard automatically calculates:</w:t>
      </w:r>
    </w:p>
    <w:p w14:paraId="409B051F" w14:textId="77777777" w:rsidR="00CC6577" w:rsidRPr="00CC6577" w:rsidRDefault="00CC6577" w:rsidP="00CC6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Which carriers offer best value</w:t>
      </w:r>
    </w:p>
    <w:p w14:paraId="16204204" w14:textId="77777777" w:rsidR="00CC6577" w:rsidRPr="00CC6577" w:rsidRDefault="00CC6577" w:rsidP="00CC6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Response time patterns</w:t>
      </w:r>
    </w:p>
    <w:p w14:paraId="6E915F6E" w14:textId="77777777" w:rsidR="00CC6577" w:rsidRPr="00CC6577" w:rsidRDefault="00CC6577" w:rsidP="00CC6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Cost trends (increasing/decreasing)</w:t>
      </w:r>
    </w:p>
    <w:p w14:paraId="5A06DFD8" w14:textId="77777777" w:rsidR="00CC6577" w:rsidRPr="00CC6577" w:rsidRDefault="00CC6577" w:rsidP="00CC65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Underutilized low-cost options</w:t>
      </w:r>
    </w:p>
    <w:p w14:paraId="7BDEA264" w14:textId="77777777" w:rsidR="00672091" w:rsidRDefault="00672091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54C63610" w14:textId="23F7FE2C" w:rsidR="00CC6577" w:rsidRPr="00CC6577" w:rsidRDefault="00CC6577" w:rsidP="00CC6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Use the PDF Parser</w:t>
      </w:r>
    </w:p>
    <w:p w14:paraId="5314E06C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GUI Mode</w:t>
      </w:r>
    </w:p>
    <w:p w14:paraId="0BA12DF4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.\Generic-PDF-Invoice-Parser.ps1 </w:t>
      </w:r>
      <w:r w:rsidRPr="00CC657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GUI</w:t>
      </w:r>
    </w:p>
    <w:p w14:paraId="416C9F5D" w14:textId="77777777" w:rsidR="00CC6577" w:rsidRPr="00CC6577" w:rsidRDefault="00CC6577" w:rsidP="00CC6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Browse for PDF</w:t>
      </w:r>
    </w:p>
    <w:p w14:paraId="7F2A95B0" w14:textId="77777777" w:rsidR="00CC6577" w:rsidRPr="00CC6577" w:rsidRDefault="00CC6577" w:rsidP="00CC6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Click "Parse Invoice"</w:t>
      </w:r>
    </w:p>
    <w:p w14:paraId="1FBD7827" w14:textId="77777777" w:rsidR="00CC6577" w:rsidRPr="00CC6577" w:rsidRDefault="00CC6577" w:rsidP="00CC6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Review</w:t>
      </w:r>
      <w:proofErr w:type="gram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extracted data</w:t>
      </w:r>
    </w:p>
    <w:p w14:paraId="42B72358" w14:textId="77777777" w:rsidR="00CC6577" w:rsidRPr="00CC6577" w:rsidRDefault="00CC6577" w:rsidP="00CC65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Export as JSON or Config</w:t>
      </w:r>
    </w:p>
    <w:p w14:paraId="06D3C322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Quick Command Line</w:t>
      </w:r>
    </w:p>
    <w:p w14:paraId="47679503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.\Generic-PDF-Invoice-Parser.ps1 </w:t>
      </w:r>
      <w:r w:rsidRPr="00CC657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PDFPath</w:t>
      </w:r>
      <w:proofErr w:type="spell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C6577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"invoice.pdf"</w:t>
      </w: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C657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OutputFormat</w:t>
      </w:r>
      <w:proofErr w:type="spell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Config</w:t>
      </w:r>
    </w:p>
    <w:p w14:paraId="6BCC6DED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3: From Main Menu</w:t>
      </w:r>
    </w:p>
    <w:p w14:paraId="1CA21523" w14:textId="77777777" w:rsidR="00CC6577" w:rsidRPr="00CC6577" w:rsidRDefault="00CC6577" w:rsidP="00CC6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Click "Parse PDF Invoice" button</w:t>
      </w:r>
    </w:p>
    <w:p w14:paraId="111192E5" w14:textId="77777777" w:rsidR="00CC6577" w:rsidRPr="00CC6577" w:rsidRDefault="00CC6577" w:rsidP="00CC6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Select your invoice</w:t>
      </w:r>
    </w:p>
    <w:p w14:paraId="6A3D10FD" w14:textId="77777777" w:rsidR="00CC6577" w:rsidRPr="00CC6577" w:rsidRDefault="00CC6577" w:rsidP="00CC65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Automatically creates logistics config</w:t>
      </w:r>
    </w:p>
    <w:p w14:paraId="4AAA3AF8" w14:textId="77777777" w:rsidR="00CC6577" w:rsidRDefault="00CC6577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43C1A3C9" w14:textId="1CF052EE" w:rsidR="00CC6577" w:rsidRPr="00CC6577" w:rsidRDefault="00CC6577" w:rsidP="00CC6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Complete Workflow Example</w:t>
      </w:r>
    </w:p>
    <w:p w14:paraId="76B522BE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PDF Invoice to Email Quote in 3 Steps:</w:t>
      </w:r>
    </w:p>
    <w:p w14:paraId="1E02D33A" w14:textId="77777777" w:rsidR="00CC6577" w:rsidRPr="00CC6577" w:rsidRDefault="00CC6577" w:rsidP="00CC6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Invoice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D6E29D1" w14:textId="6660DF5A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Click "Parse PDF Invoice"</w:t>
      </w:r>
    </w:p>
    <w:p w14:paraId="36471749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Brolyn</w:t>
      </w:r>
      <w:proofErr w:type="spell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/Ritchie Bros/</w:t>
      </w:r>
      <w:proofErr w:type="spell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invoice</w:t>
      </w:r>
    </w:p>
    <w:p w14:paraId="605515C6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Automatically extracts all data</w:t>
      </w:r>
    </w:p>
    <w:p w14:paraId="3B3126FE" w14:textId="77777777" w:rsidR="00CC6577" w:rsidRPr="00CC6577" w:rsidRDefault="00CC6577" w:rsidP="00CC6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Config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7B1C4D9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Generated config opens in Configuration Tool</w:t>
      </w:r>
    </w:p>
    <w:p w14:paraId="29D9AC39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Verify addresses and dates</w:t>
      </w:r>
    </w:p>
    <w:p w14:paraId="1EB0D60F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Add any missing details</w:t>
      </w:r>
    </w:p>
    <w:p w14:paraId="0110BEA4" w14:textId="77777777" w:rsidR="00CC6577" w:rsidRPr="00CC6577" w:rsidRDefault="00CC6577" w:rsidP="00CC65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Email</w:t>
      </w: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A6E4E1A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Click "Generate Email"</w:t>
      </w:r>
    </w:p>
    <w:p w14:paraId="74B721F2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Select CSV with your lots</w:t>
      </w:r>
    </w:p>
    <w:p w14:paraId="309E38E0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Select the config you just created</w:t>
      </w:r>
    </w:p>
    <w:p w14:paraId="40F8BBDF" w14:textId="77777777" w:rsidR="00CC6577" w:rsidRPr="00CC6577" w:rsidRDefault="00CC6577" w:rsidP="00CC65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Email draft created with all details!</w:t>
      </w:r>
    </w:p>
    <w:p w14:paraId="214C3354" w14:textId="6EF91E7D" w:rsidR="00CC6577" w:rsidRPr="00CC6577" w:rsidRDefault="00CC6577" w:rsidP="00CC6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 Tips</w:t>
      </w:r>
    </w:p>
    <w:p w14:paraId="0359E4C7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Analytics:</w:t>
      </w:r>
    </w:p>
    <w:p w14:paraId="2AAA4FCE" w14:textId="77777777" w:rsidR="00CC6577" w:rsidRPr="00CC6577" w:rsidRDefault="00CC6577" w:rsidP="00CC6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Track at least 5-10 auctions before insights become meaningful</w:t>
      </w:r>
    </w:p>
    <w:p w14:paraId="62C45D70" w14:textId="77777777" w:rsidR="00CC6577" w:rsidRPr="00CC6577" w:rsidRDefault="00CC6577" w:rsidP="00CC6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Check "Cost Optimization Insights" monthly for savings opportunities</w:t>
      </w:r>
    </w:p>
    <w:p w14:paraId="22417618" w14:textId="77777777" w:rsidR="00CC6577" w:rsidRPr="00CC6577" w:rsidRDefault="00CC6577" w:rsidP="00CC65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Use carrier win rates to identify your most reliable partners</w:t>
      </w:r>
    </w:p>
    <w:p w14:paraId="445C397B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Parsing:</w:t>
      </w:r>
    </w:p>
    <w:p w14:paraId="2115F775" w14:textId="77777777" w:rsidR="00CC6577" w:rsidRPr="00CC6577" w:rsidRDefault="00CC6577" w:rsidP="00CC6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Works best with text-based PDFs (not scanned images)</w:t>
      </w:r>
    </w:p>
    <w:p w14:paraId="62C2F9D3" w14:textId="77777777" w:rsidR="00CC6577" w:rsidRPr="00CC6577" w:rsidRDefault="00CC6577" w:rsidP="00CC6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If extraction fails, install iTextSharp or </w:t>
      </w:r>
      <w:proofErr w:type="spellStart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>xpdf</w:t>
      </w:r>
      <w:proofErr w:type="spellEnd"/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 tools (instructions in script)</w:t>
      </w:r>
    </w:p>
    <w:p w14:paraId="6CF707F0" w14:textId="5E743A8E" w:rsidR="00CC6577" w:rsidRPr="00CC6577" w:rsidRDefault="00CC6577" w:rsidP="00CC65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 xml:space="preserve">Save successful patterns to improve future </w:t>
      </w:r>
      <w:r w:rsidR="002F1DB1">
        <w:rPr>
          <w:rFonts w:ascii="Times New Roman" w:eastAsia="Times New Roman" w:hAnsi="Times New Roman" w:cs="Times New Roman"/>
          <w:kern w:val="0"/>
          <w14:ligatures w14:val="none"/>
        </w:rPr>
        <w:t>parsing</w:t>
      </w:r>
    </w:p>
    <w:p w14:paraId="5BF87ECB" w14:textId="77777777" w:rsidR="00CC6577" w:rsidRPr="00CC6577" w:rsidRDefault="00CC6577" w:rsidP="00CC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</w:p>
    <w:p w14:paraId="67250E48" w14:textId="77777777" w:rsidR="00CC6577" w:rsidRPr="00CC6577" w:rsidRDefault="00CC6577" w:rsidP="00CC6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Parsed PDF data flows directly into Configuration Tool</w:t>
      </w:r>
    </w:p>
    <w:p w14:paraId="13A1C683" w14:textId="77777777" w:rsidR="00CC6577" w:rsidRPr="00CC6577" w:rsidRDefault="00CC6577" w:rsidP="00CC6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Analytics pulls from Quote Tracker automatically</w:t>
      </w:r>
    </w:p>
    <w:p w14:paraId="404947B6" w14:textId="77777777" w:rsidR="00CC6577" w:rsidRPr="00CC6577" w:rsidRDefault="00CC6577" w:rsidP="00CC65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6577">
        <w:rPr>
          <w:rFonts w:ascii="Times New Roman" w:eastAsia="Times New Roman" w:hAnsi="Times New Roman" w:cs="Times New Roman"/>
          <w:kern w:val="0"/>
          <w14:ligatures w14:val="none"/>
        </w:rPr>
        <w:t>Recipient Manager syncs usage stats with analytics</w:t>
      </w:r>
    </w:p>
    <w:p w14:paraId="214DAB6E" w14:textId="77777777" w:rsidR="00672091" w:rsidRDefault="00672091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5650ECD4" w14:textId="78CB10BA" w:rsidR="00CC6577" w:rsidRPr="00CC6577" w:rsidRDefault="00CC6577" w:rsidP="00CC6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6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File Structure</w:t>
      </w:r>
    </w:p>
    <w:p w14:paraId="799A6770" w14:textId="3E987883" w:rsidR="00CC6577" w:rsidRPr="00CC6577" w:rsidRDefault="002828C4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Auction-Management</w:t>
      </w:r>
      <w:r w:rsidR="00CC6577"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-Directory/</w:t>
      </w:r>
    </w:p>
    <w:p w14:paraId="337F3F81" w14:textId="1D66C61B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Logistics-Analytics-Dashboard.ps1</w:t>
      </w:r>
    </w:p>
    <w:p w14:paraId="33B40F9B" w14:textId="4E1FEB5F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Generic-PDF-Invoice-Parser.ps1</w:t>
      </w:r>
    </w:p>
    <w:p w14:paraId="1DC77BB0" w14:textId="529D2B1D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Update-Logistics-Suite.ps1</w:t>
      </w:r>
    </w:p>
    <w:p w14:paraId="08E0C244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Data/</w:t>
      </w:r>
    </w:p>
    <w:p w14:paraId="31896E71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AuctionQuotes.json</w:t>
      </w:r>
      <w:proofErr w:type="spell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tracked quotes)</w:t>
      </w:r>
    </w:p>
    <w:p w14:paraId="005EA053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FreightRecipients.json</w:t>
      </w:r>
      <w:proofErr w:type="spell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gram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carriers)</w:t>
      </w:r>
    </w:p>
    <w:p w14:paraId="49393744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InvoicePatterns.json</w:t>
      </w:r>
      <w:proofErr w:type="spell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</w:t>
      </w:r>
      <w:proofErr w:type="gram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learned patterns)</w:t>
      </w:r>
    </w:p>
    <w:p w14:paraId="3309FE80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Templates/</w:t>
      </w:r>
    </w:p>
    <w:p w14:paraId="217551B7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Brolyn_Auctions.json</w:t>
      </w:r>
      <w:proofErr w:type="spellEnd"/>
    </w:p>
    <w:p w14:paraId="2CCC8B76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...</w:t>
      </w:r>
    </w:p>
    <w:p w14:paraId="3E0EE743" w14:textId="77777777" w:rsidR="00CC6577" w:rsidRPr="00CC6577" w:rsidRDefault="00CC6577" w:rsidP="00CC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└── Backups/                          </w:t>
      </w:r>
      <w:proofErr w:type="gramStart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(auto-created</w:t>
      </w:r>
      <w:proofErr w:type="gramEnd"/>
      <w:r w:rsidRPr="00CC657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C979E77" w14:textId="77777777" w:rsidR="00FF25EA" w:rsidRDefault="00FF25EA"/>
    <w:p w14:paraId="21126B83" w14:textId="5AB335CA" w:rsidR="00611927" w:rsidRDefault="006119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DD1CF43" w14:textId="4EF5794C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lastRenderedPageBreak/>
        <w:t>Quick Test</w:t>
      </w:r>
    </w:p>
    <w:p w14:paraId="7509457B" w14:textId="77777777" w:rsidR="00611927" w:rsidRPr="00611927" w:rsidRDefault="00611927" w:rsidP="00611927">
      <w:pPr>
        <w:pStyle w:val="whitespace-normal"/>
      </w:pPr>
      <w:r w:rsidRPr="00611927">
        <w:t>Run the main suite launcher:</w:t>
      </w:r>
    </w:p>
    <w:p w14:paraId="5765365E" w14:textId="77777777" w:rsidR="00611927" w:rsidRPr="00611927" w:rsidRDefault="00611927" w:rsidP="00611927">
      <w:pPr>
        <w:pStyle w:val="whitespace-normal"/>
        <w:rPr>
          <w:rFonts w:ascii="Consolas" w:hAnsi="Consolas"/>
        </w:rPr>
      </w:pPr>
      <w:r w:rsidRPr="00611927">
        <w:rPr>
          <w:rFonts w:ascii="Consolas" w:hAnsi="Consolas"/>
        </w:rPr>
        <w:t>.\Logistics-Automation-Suite.ps1</w:t>
      </w:r>
    </w:p>
    <w:p w14:paraId="60E386A5" w14:textId="77777777" w:rsidR="00611927" w:rsidRPr="00611927" w:rsidRDefault="00611927" w:rsidP="00611927">
      <w:pPr>
        <w:pStyle w:val="whitespace-normal"/>
      </w:pPr>
      <w:r w:rsidRPr="00611927">
        <w:t>You should see:</w:t>
      </w:r>
    </w:p>
    <w:p w14:paraId="13B14142" w14:textId="77777777" w:rsidR="00611927" w:rsidRPr="00611927" w:rsidRDefault="00611927" w:rsidP="00611927">
      <w:pPr>
        <w:pStyle w:val="whitespace-normal"/>
        <w:numPr>
          <w:ilvl w:val="0"/>
          <w:numId w:val="40"/>
        </w:numPr>
      </w:pPr>
      <w:r w:rsidRPr="00611927">
        <w:t>Header showing "v2.0"</w:t>
      </w:r>
    </w:p>
    <w:p w14:paraId="1221483D" w14:textId="09BD72B5" w:rsidR="00611927" w:rsidRPr="00611927" w:rsidRDefault="00611927" w:rsidP="00611927">
      <w:pPr>
        <w:pStyle w:val="whitespace-normal"/>
        <w:numPr>
          <w:ilvl w:val="0"/>
          <w:numId w:val="40"/>
        </w:numPr>
      </w:pPr>
      <w:r w:rsidRPr="00611927">
        <w:t>New blue line at top: "Analytics Dashboard • Enhanced PDF Parser • Carrier Performance Metrics"</w:t>
      </w:r>
    </w:p>
    <w:p w14:paraId="21DCF5AC" w14:textId="516F4CE3" w:rsidR="00611927" w:rsidRPr="00611927" w:rsidRDefault="00611927" w:rsidP="00611927">
      <w:pPr>
        <w:pStyle w:val="whitespace-normal"/>
        <w:numPr>
          <w:ilvl w:val="0"/>
          <w:numId w:val="40"/>
        </w:numPr>
      </w:pPr>
      <w:r w:rsidRPr="00611927">
        <w:t>6 main tool buttons</w:t>
      </w:r>
    </w:p>
    <w:p w14:paraId="34C99317" w14:textId="60AAD5AA" w:rsidR="00611927" w:rsidRPr="00611927" w:rsidRDefault="00494C97" w:rsidP="00611927">
      <w:pPr>
        <w:pStyle w:val="whitespace-normal"/>
        <w:numPr>
          <w:ilvl w:val="0"/>
          <w:numId w:val="40"/>
        </w:numPr>
      </w:pPr>
      <w:r>
        <w:t>“</w:t>
      </w:r>
      <w:r w:rsidR="00611927" w:rsidRPr="00611927">
        <w:t>Parse PDF Invoice" button in Quick Actions</w:t>
      </w:r>
    </w:p>
    <w:p w14:paraId="341C9766" w14:textId="1F46E8A8" w:rsidR="00611927" w:rsidRPr="00611927" w:rsidRDefault="00611927" w:rsidP="00611927">
      <w:pPr>
        <w:pStyle w:val="whitespace-normal"/>
        <w:numPr>
          <w:ilvl w:val="0"/>
          <w:numId w:val="40"/>
        </w:numPr>
      </w:pPr>
      <w:r w:rsidRPr="00611927">
        <w:t>"View Analytics Report" in Utilities</w:t>
      </w:r>
    </w:p>
    <w:p w14:paraId="655F056E" w14:textId="77777777" w:rsidR="002828C4" w:rsidRDefault="002828C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47E8E6D1" w14:textId="480E3DA0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lastRenderedPageBreak/>
        <w:t>Try Out the New Features</w:t>
      </w:r>
    </w:p>
    <w:p w14:paraId="4CEBB3B2" w14:textId="77777777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t>Test the Analytics Dashboard:</w:t>
      </w:r>
    </w:p>
    <w:p w14:paraId="0959905B" w14:textId="7D319A47" w:rsidR="00611927" w:rsidRPr="00611927" w:rsidRDefault="00611927" w:rsidP="00611927">
      <w:pPr>
        <w:pStyle w:val="whitespace-normal"/>
        <w:numPr>
          <w:ilvl w:val="0"/>
          <w:numId w:val="41"/>
        </w:numPr>
      </w:pPr>
      <w:r w:rsidRPr="00611927">
        <w:t xml:space="preserve">Click </w:t>
      </w:r>
      <w:r w:rsidRPr="00611927">
        <w:rPr>
          <w:b/>
          <w:bCs/>
        </w:rPr>
        <w:t>"Analytics Dashboard"</w:t>
      </w:r>
      <w:r w:rsidRPr="00611927">
        <w:t xml:space="preserve"> button</w:t>
      </w:r>
    </w:p>
    <w:p w14:paraId="4C039A9F" w14:textId="77777777" w:rsidR="00611927" w:rsidRPr="00611927" w:rsidRDefault="00611927" w:rsidP="00611927">
      <w:pPr>
        <w:pStyle w:val="whitespace-normal"/>
        <w:numPr>
          <w:ilvl w:val="0"/>
          <w:numId w:val="41"/>
        </w:numPr>
      </w:pPr>
      <w:r w:rsidRPr="00611927">
        <w:t>Should open even with no data (will show "0" stats)</w:t>
      </w:r>
    </w:p>
    <w:p w14:paraId="414F9C01" w14:textId="77777777" w:rsidR="00611927" w:rsidRPr="00611927" w:rsidRDefault="00611927" w:rsidP="00611927">
      <w:pPr>
        <w:pStyle w:val="whitespace-normal"/>
        <w:numPr>
          <w:ilvl w:val="0"/>
          <w:numId w:val="41"/>
        </w:numPr>
      </w:pPr>
      <w:r w:rsidRPr="00611927">
        <w:t>Once you have quote tracker data, refresh to see trends</w:t>
      </w:r>
    </w:p>
    <w:p w14:paraId="2620AED4" w14:textId="77777777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t>Test the PDF Parser:</w:t>
      </w:r>
    </w:p>
    <w:p w14:paraId="4EDFB409" w14:textId="49BCD1C7" w:rsidR="00611927" w:rsidRPr="00611927" w:rsidRDefault="00611927" w:rsidP="00611927">
      <w:pPr>
        <w:pStyle w:val="whitespace-normal"/>
        <w:numPr>
          <w:ilvl w:val="0"/>
          <w:numId w:val="42"/>
        </w:numPr>
      </w:pPr>
      <w:r w:rsidRPr="00611927">
        <w:t xml:space="preserve">Click </w:t>
      </w:r>
      <w:r w:rsidRPr="00611927">
        <w:rPr>
          <w:b/>
          <w:bCs/>
        </w:rPr>
        <w:t>"PDF Invoice Parser"</w:t>
      </w:r>
      <w:r w:rsidRPr="00611927">
        <w:t xml:space="preserve"> button</w:t>
      </w:r>
    </w:p>
    <w:p w14:paraId="770A9FDF" w14:textId="77777777" w:rsidR="00611927" w:rsidRPr="00611927" w:rsidRDefault="00611927" w:rsidP="00611927">
      <w:pPr>
        <w:pStyle w:val="whitespace-normal"/>
        <w:numPr>
          <w:ilvl w:val="0"/>
          <w:numId w:val="42"/>
        </w:numPr>
      </w:pPr>
      <w:r w:rsidRPr="00611927">
        <w:t>GUI should open with browse/parse/export options</w:t>
      </w:r>
    </w:p>
    <w:p w14:paraId="6DA42FB6" w14:textId="77777777" w:rsidR="00611927" w:rsidRPr="00611927" w:rsidRDefault="00611927" w:rsidP="00611927">
      <w:pPr>
        <w:pStyle w:val="whitespace-normal"/>
        <w:numPr>
          <w:ilvl w:val="0"/>
          <w:numId w:val="42"/>
        </w:numPr>
      </w:pPr>
      <w:r w:rsidRPr="00611927">
        <w:t xml:space="preserve">Try it with a </w:t>
      </w:r>
      <w:proofErr w:type="spellStart"/>
      <w:r w:rsidRPr="00611927">
        <w:t>Brolyn</w:t>
      </w:r>
      <w:proofErr w:type="spellEnd"/>
      <w:r w:rsidRPr="00611927">
        <w:t xml:space="preserve"> or </w:t>
      </w:r>
      <w:proofErr w:type="gramStart"/>
      <w:r w:rsidRPr="00611927">
        <w:t>other</w:t>
      </w:r>
      <w:proofErr w:type="gramEnd"/>
      <w:r w:rsidRPr="00611927">
        <w:t xml:space="preserve"> auction invoice PDF</w:t>
      </w:r>
    </w:p>
    <w:p w14:paraId="4EC74324" w14:textId="77777777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t>Quick Parse Workflow:</w:t>
      </w:r>
    </w:p>
    <w:p w14:paraId="4D6796D1" w14:textId="09DE1C92" w:rsidR="00611927" w:rsidRPr="00611927" w:rsidRDefault="00611927" w:rsidP="00611927">
      <w:pPr>
        <w:pStyle w:val="whitespace-normal"/>
        <w:numPr>
          <w:ilvl w:val="0"/>
          <w:numId w:val="43"/>
        </w:numPr>
      </w:pPr>
      <w:r w:rsidRPr="00611927">
        <w:t xml:space="preserve">Click </w:t>
      </w:r>
      <w:r w:rsidRPr="00611927">
        <w:rPr>
          <w:b/>
          <w:bCs/>
        </w:rPr>
        <w:t>"Parse PDF Invoice"</w:t>
      </w:r>
      <w:r w:rsidRPr="00611927">
        <w:t xml:space="preserve"> in Quick Actions</w:t>
      </w:r>
    </w:p>
    <w:p w14:paraId="1A11A87E" w14:textId="77777777" w:rsidR="00611927" w:rsidRPr="00611927" w:rsidRDefault="00611927" w:rsidP="00611927">
      <w:pPr>
        <w:pStyle w:val="whitespace-normal"/>
        <w:numPr>
          <w:ilvl w:val="0"/>
          <w:numId w:val="43"/>
        </w:numPr>
      </w:pPr>
      <w:r w:rsidRPr="00611927">
        <w:t>Select a PDF invoice</w:t>
      </w:r>
    </w:p>
    <w:p w14:paraId="3279B813" w14:textId="77777777" w:rsidR="00611927" w:rsidRPr="00611927" w:rsidRDefault="00611927" w:rsidP="00611927">
      <w:pPr>
        <w:pStyle w:val="whitespace-normal"/>
        <w:numPr>
          <w:ilvl w:val="0"/>
          <w:numId w:val="43"/>
        </w:numPr>
      </w:pPr>
      <w:r w:rsidRPr="00611927">
        <w:t>Should automatically parse and export as config file</w:t>
      </w:r>
    </w:p>
    <w:p w14:paraId="029783A1" w14:textId="77777777" w:rsidR="00611927" w:rsidRPr="00611927" w:rsidRDefault="00611927" w:rsidP="00611927">
      <w:pPr>
        <w:pStyle w:val="whitespace-normal"/>
        <w:numPr>
          <w:ilvl w:val="0"/>
          <w:numId w:val="43"/>
        </w:numPr>
      </w:pPr>
      <w:r w:rsidRPr="00611927">
        <w:t>That config can then be loaded in Configuration Tool</w:t>
      </w:r>
    </w:p>
    <w:p w14:paraId="09A158FC" w14:textId="121DBD2E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t>Building Analytics Data</w:t>
      </w:r>
    </w:p>
    <w:p w14:paraId="0DDF7672" w14:textId="77777777" w:rsidR="00611927" w:rsidRPr="00611927" w:rsidRDefault="00611927" w:rsidP="00611927">
      <w:pPr>
        <w:pStyle w:val="whitespace-normal"/>
      </w:pPr>
      <w:r w:rsidRPr="00611927">
        <w:t>To get meaningful analytics:</w:t>
      </w:r>
    </w:p>
    <w:p w14:paraId="50CFB50B" w14:textId="77777777" w:rsidR="00611927" w:rsidRPr="00611927" w:rsidRDefault="00611927" w:rsidP="00611927">
      <w:pPr>
        <w:pStyle w:val="whitespace-normal"/>
        <w:numPr>
          <w:ilvl w:val="0"/>
          <w:numId w:val="44"/>
        </w:numPr>
      </w:pPr>
      <w:r w:rsidRPr="00611927">
        <w:t xml:space="preserve">Use </w:t>
      </w:r>
      <w:r w:rsidRPr="00611927">
        <w:rPr>
          <w:b/>
          <w:bCs/>
        </w:rPr>
        <w:t>Quote Tracker</w:t>
      </w:r>
      <w:r w:rsidRPr="00611927">
        <w:t xml:space="preserve"> to record at least 3-5 completed auctions</w:t>
      </w:r>
    </w:p>
    <w:p w14:paraId="4B613615" w14:textId="77777777" w:rsidR="00611927" w:rsidRPr="00611927" w:rsidRDefault="00611927" w:rsidP="00611927">
      <w:pPr>
        <w:pStyle w:val="whitespace-normal"/>
        <w:numPr>
          <w:ilvl w:val="0"/>
          <w:numId w:val="44"/>
        </w:numPr>
      </w:pPr>
      <w:r w:rsidRPr="00611927">
        <w:t>For each auction, add the quotes you received</w:t>
      </w:r>
    </w:p>
    <w:p w14:paraId="6B64A5EF" w14:textId="77777777" w:rsidR="00611927" w:rsidRPr="00611927" w:rsidRDefault="00611927" w:rsidP="00611927">
      <w:pPr>
        <w:pStyle w:val="whitespace-normal"/>
        <w:numPr>
          <w:ilvl w:val="0"/>
          <w:numId w:val="44"/>
        </w:numPr>
      </w:pPr>
      <w:proofErr w:type="gramStart"/>
      <w:r w:rsidRPr="00611927">
        <w:t>Mark</w:t>
      </w:r>
      <w:proofErr w:type="gramEnd"/>
      <w:r w:rsidRPr="00611927">
        <w:t xml:space="preserve"> which </w:t>
      </w:r>
      <w:proofErr w:type="gramStart"/>
      <w:r w:rsidRPr="00611927">
        <w:t>quote</w:t>
      </w:r>
      <w:proofErr w:type="gramEnd"/>
      <w:r w:rsidRPr="00611927">
        <w:t xml:space="preserve"> you selected</w:t>
      </w:r>
    </w:p>
    <w:p w14:paraId="0F3EA7A8" w14:textId="77777777" w:rsidR="00611927" w:rsidRPr="00611927" w:rsidRDefault="00611927" w:rsidP="00611927">
      <w:pPr>
        <w:pStyle w:val="whitespace-normal"/>
        <w:numPr>
          <w:ilvl w:val="0"/>
          <w:numId w:val="44"/>
        </w:numPr>
      </w:pPr>
      <w:r w:rsidRPr="00611927">
        <w:t xml:space="preserve">Then open </w:t>
      </w:r>
      <w:r w:rsidRPr="00611927">
        <w:rPr>
          <w:b/>
          <w:bCs/>
        </w:rPr>
        <w:t>Analytics Dashboard</w:t>
      </w:r>
      <w:r w:rsidRPr="00611927">
        <w:t xml:space="preserve"> to see: </w:t>
      </w:r>
    </w:p>
    <w:p w14:paraId="71B285CF" w14:textId="77777777" w:rsidR="00611927" w:rsidRPr="00611927" w:rsidRDefault="00611927" w:rsidP="00611927">
      <w:pPr>
        <w:pStyle w:val="whitespace-normal"/>
        <w:numPr>
          <w:ilvl w:val="1"/>
          <w:numId w:val="44"/>
        </w:numPr>
      </w:pPr>
      <w:r w:rsidRPr="00611927">
        <w:t>Cost trends over time</w:t>
      </w:r>
    </w:p>
    <w:p w14:paraId="68C455BA" w14:textId="77777777" w:rsidR="00611927" w:rsidRPr="00611927" w:rsidRDefault="00611927" w:rsidP="00611927">
      <w:pPr>
        <w:pStyle w:val="whitespace-normal"/>
        <w:numPr>
          <w:ilvl w:val="1"/>
          <w:numId w:val="44"/>
        </w:numPr>
      </w:pPr>
      <w:r w:rsidRPr="00611927">
        <w:t>Carrier performance comparisons</w:t>
      </w:r>
    </w:p>
    <w:p w14:paraId="4F19A067" w14:textId="77777777" w:rsidR="00611927" w:rsidRPr="00611927" w:rsidRDefault="00611927" w:rsidP="00611927">
      <w:pPr>
        <w:pStyle w:val="whitespace-normal"/>
        <w:numPr>
          <w:ilvl w:val="1"/>
          <w:numId w:val="44"/>
        </w:numPr>
      </w:pPr>
      <w:r w:rsidRPr="00611927">
        <w:t>Cost optimization recommendations</w:t>
      </w:r>
    </w:p>
    <w:p w14:paraId="252B7579" w14:textId="0C6DAB8D" w:rsidR="00611927" w:rsidRPr="00611927" w:rsidRDefault="00611927" w:rsidP="00611927">
      <w:pPr>
        <w:pStyle w:val="whitespace-normal"/>
        <w:rPr>
          <w:b/>
          <w:bCs/>
        </w:rPr>
      </w:pPr>
      <w:r w:rsidRPr="00611927">
        <w:rPr>
          <w:b/>
          <w:bCs/>
        </w:rPr>
        <w:t>Your New Complete Workflow</w:t>
      </w:r>
    </w:p>
    <w:p w14:paraId="0F466592" w14:textId="77777777" w:rsidR="00611927" w:rsidRPr="00611927" w:rsidRDefault="00611927" w:rsidP="00611927">
      <w:pPr>
        <w:pStyle w:val="whitespace-normal"/>
      </w:pPr>
      <w:r w:rsidRPr="00611927">
        <w:rPr>
          <w:b/>
          <w:bCs/>
        </w:rPr>
        <w:t>Option A: Manual Entry</w:t>
      </w:r>
    </w:p>
    <w:p w14:paraId="1AB357E0" w14:textId="77777777" w:rsidR="00611927" w:rsidRPr="00611927" w:rsidRDefault="00611927" w:rsidP="00611927">
      <w:pPr>
        <w:pStyle w:val="whitespace-normal"/>
        <w:numPr>
          <w:ilvl w:val="0"/>
          <w:numId w:val="45"/>
        </w:numPr>
      </w:pPr>
      <w:r w:rsidRPr="00611927">
        <w:t>Configuration Tool → Create config</w:t>
      </w:r>
    </w:p>
    <w:p w14:paraId="6D3EEAF0" w14:textId="77777777" w:rsidR="00611927" w:rsidRPr="00611927" w:rsidRDefault="00611927" w:rsidP="00611927">
      <w:pPr>
        <w:pStyle w:val="whitespace-normal"/>
        <w:numPr>
          <w:ilvl w:val="0"/>
          <w:numId w:val="45"/>
        </w:numPr>
      </w:pPr>
      <w:r w:rsidRPr="00611927">
        <w:t xml:space="preserve">Generate Email → Send </w:t>
      </w:r>
      <w:proofErr w:type="gramStart"/>
      <w:r w:rsidRPr="00611927">
        <w:t>quotes</w:t>
      </w:r>
      <w:proofErr w:type="gramEnd"/>
    </w:p>
    <w:p w14:paraId="21C7ECBB" w14:textId="77777777" w:rsidR="00611927" w:rsidRPr="00611927" w:rsidRDefault="00611927" w:rsidP="00611927">
      <w:pPr>
        <w:pStyle w:val="whitespace-normal"/>
        <w:numPr>
          <w:ilvl w:val="0"/>
          <w:numId w:val="45"/>
        </w:numPr>
      </w:pPr>
      <w:r w:rsidRPr="00611927">
        <w:t>Quote Tracker → Record responses</w:t>
      </w:r>
    </w:p>
    <w:p w14:paraId="0DD17902" w14:textId="77777777" w:rsidR="00611927" w:rsidRPr="00611927" w:rsidRDefault="00611927" w:rsidP="00611927">
      <w:pPr>
        <w:pStyle w:val="whitespace-normal"/>
        <w:numPr>
          <w:ilvl w:val="0"/>
          <w:numId w:val="45"/>
        </w:numPr>
      </w:pPr>
      <w:r w:rsidRPr="00611927">
        <w:t>Analytics Dashboard → Analyze performance</w:t>
      </w:r>
    </w:p>
    <w:p w14:paraId="381C089C" w14:textId="77777777" w:rsidR="00611927" w:rsidRPr="00611927" w:rsidRDefault="00611927" w:rsidP="00611927">
      <w:pPr>
        <w:pStyle w:val="whitespace-normal"/>
      </w:pPr>
      <w:r w:rsidRPr="00611927">
        <w:rPr>
          <w:b/>
          <w:bCs/>
        </w:rPr>
        <w:t>Option B: PDF-Driven (NEW!)</w:t>
      </w:r>
    </w:p>
    <w:p w14:paraId="26831C12" w14:textId="77777777" w:rsidR="00611927" w:rsidRPr="00611927" w:rsidRDefault="00611927" w:rsidP="00611927">
      <w:pPr>
        <w:pStyle w:val="whitespace-normal"/>
        <w:numPr>
          <w:ilvl w:val="0"/>
          <w:numId w:val="46"/>
        </w:numPr>
      </w:pPr>
      <w:r w:rsidRPr="00611927">
        <w:t>PDF Parser → Extract invoice data</w:t>
      </w:r>
    </w:p>
    <w:p w14:paraId="0ED89863" w14:textId="77777777" w:rsidR="00611927" w:rsidRPr="00611927" w:rsidRDefault="00611927" w:rsidP="00611927">
      <w:pPr>
        <w:pStyle w:val="whitespace-normal"/>
        <w:numPr>
          <w:ilvl w:val="0"/>
          <w:numId w:val="46"/>
        </w:numPr>
      </w:pPr>
      <w:r w:rsidRPr="00611927">
        <w:t>Auto-loads into Configuration Tool</w:t>
      </w:r>
    </w:p>
    <w:p w14:paraId="265ACA22" w14:textId="77777777" w:rsidR="00611927" w:rsidRPr="00611927" w:rsidRDefault="00611927" w:rsidP="00611927">
      <w:pPr>
        <w:pStyle w:val="whitespace-normal"/>
        <w:numPr>
          <w:ilvl w:val="0"/>
          <w:numId w:val="46"/>
        </w:numPr>
      </w:pPr>
      <w:r w:rsidRPr="00611927">
        <w:lastRenderedPageBreak/>
        <w:t xml:space="preserve">Generate Email → Send </w:t>
      </w:r>
      <w:proofErr w:type="gramStart"/>
      <w:r w:rsidRPr="00611927">
        <w:t>quotes</w:t>
      </w:r>
      <w:proofErr w:type="gramEnd"/>
    </w:p>
    <w:p w14:paraId="04094EBA" w14:textId="77777777" w:rsidR="00611927" w:rsidRPr="00611927" w:rsidRDefault="00611927" w:rsidP="00611927">
      <w:pPr>
        <w:pStyle w:val="whitespace-normal"/>
        <w:numPr>
          <w:ilvl w:val="0"/>
          <w:numId w:val="46"/>
        </w:numPr>
      </w:pPr>
      <w:r w:rsidRPr="00611927">
        <w:t>Quote Tracker → Record responses</w:t>
      </w:r>
    </w:p>
    <w:p w14:paraId="741DD6E9" w14:textId="77777777" w:rsidR="00611927" w:rsidRPr="00611927" w:rsidRDefault="00611927" w:rsidP="00611927">
      <w:pPr>
        <w:pStyle w:val="whitespace-normal"/>
        <w:numPr>
          <w:ilvl w:val="0"/>
          <w:numId w:val="46"/>
        </w:numPr>
      </w:pPr>
      <w:r w:rsidRPr="00611927">
        <w:t>Analytics Dashboard → Analyze performance</w:t>
      </w:r>
    </w:p>
    <w:p w14:paraId="2280F39B" w14:textId="77777777" w:rsidR="002828C4" w:rsidRDefault="002828C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1E1617A2" w14:textId="67EDA287" w:rsidR="002828C4" w:rsidRDefault="002828C4" w:rsidP="002828C4">
      <w:pPr>
        <w:pStyle w:val="whitespace-normal"/>
      </w:pPr>
      <w:r>
        <w:lastRenderedPageBreak/>
        <w:t>Would you like me to:</w:t>
      </w:r>
    </w:p>
    <w:p w14:paraId="5095570D" w14:textId="77777777" w:rsidR="002828C4" w:rsidRDefault="002828C4" w:rsidP="002828C4">
      <w:pPr>
        <w:pStyle w:val="whitespace-normal"/>
        <w:numPr>
          <w:ilvl w:val="0"/>
          <w:numId w:val="23"/>
        </w:numPr>
      </w:pPr>
      <w:r>
        <w:rPr>
          <w:rStyle w:val="Strong"/>
          <w:rFonts w:eastAsiaTheme="majorEastAsia"/>
        </w:rPr>
        <w:t>Add bulk email sending</w:t>
      </w:r>
      <w:r>
        <w:t xml:space="preserve"> (send to multiple carriers at once)?</w:t>
      </w:r>
    </w:p>
    <w:p w14:paraId="0C396637" w14:textId="77777777" w:rsidR="002828C4" w:rsidRDefault="002828C4" w:rsidP="002828C4">
      <w:pPr>
        <w:pStyle w:val="whitespace-normal"/>
        <w:numPr>
          <w:ilvl w:val="0"/>
          <w:numId w:val="23"/>
        </w:numPr>
      </w:pPr>
      <w:r>
        <w:rPr>
          <w:rStyle w:val="Strong"/>
          <w:rFonts w:eastAsiaTheme="majorEastAsia"/>
        </w:rPr>
        <w:t>Add carrier performance metrics</w:t>
      </w:r>
      <w:r>
        <w:t xml:space="preserve"> (response time, win rate)?</w:t>
      </w:r>
    </w:p>
    <w:p w14:paraId="28235EE0" w14:textId="77777777" w:rsidR="00611927" w:rsidRDefault="00611927" w:rsidP="00611927">
      <w:pPr>
        <w:pStyle w:val="whitespace-normal"/>
      </w:pPr>
    </w:p>
    <w:sectPr w:rsidR="00611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2FF"/>
    <w:multiLevelType w:val="multilevel"/>
    <w:tmpl w:val="1B2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3EF7"/>
    <w:multiLevelType w:val="multilevel"/>
    <w:tmpl w:val="B39A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42168"/>
    <w:multiLevelType w:val="multilevel"/>
    <w:tmpl w:val="8964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F3121"/>
    <w:multiLevelType w:val="multilevel"/>
    <w:tmpl w:val="E71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DDF"/>
    <w:multiLevelType w:val="multilevel"/>
    <w:tmpl w:val="CFA4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77D0"/>
    <w:multiLevelType w:val="multilevel"/>
    <w:tmpl w:val="2F5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E0447"/>
    <w:multiLevelType w:val="multilevel"/>
    <w:tmpl w:val="947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B10D3"/>
    <w:multiLevelType w:val="multilevel"/>
    <w:tmpl w:val="377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D18E6"/>
    <w:multiLevelType w:val="multilevel"/>
    <w:tmpl w:val="D27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52EC8"/>
    <w:multiLevelType w:val="multilevel"/>
    <w:tmpl w:val="F7F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82908"/>
    <w:multiLevelType w:val="multilevel"/>
    <w:tmpl w:val="AB72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25BF4"/>
    <w:multiLevelType w:val="multilevel"/>
    <w:tmpl w:val="D84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06B78"/>
    <w:multiLevelType w:val="multilevel"/>
    <w:tmpl w:val="6C5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A19CB"/>
    <w:multiLevelType w:val="multilevel"/>
    <w:tmpl w:val="567E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E51CE6"/>
    <w:multiLevelType w:val="multilevel"/>
    <w:tmpl w:val="B6C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976D1"/>
    <w:multiLevelType w:val="multilevel"/>
    <w:tmpl w:val="16C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01D6"/>
    <w:multiLevelType w:val="multilevel"/>
    <w:tmpl w:val="2F5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0000"/>
    <w:multiLevelType w:val="multilevel"/>
    <w:tmpl w:val="81E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E0764"/>
    <w:multiLevelType w:val="multilevel"/>
    <w:tmpl w:val="8A5C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75A2F"/>
    <w:multiLevelType w:val="multilevel"/>
    <w:tmpl w:val="E7A4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3415F0"/>
    <w:multiLevelType w:val="multilevel"/>
    <w:tmpl w:val="808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16FE5"/>
    <w:multiLevelType w:val="multilevel"/>
    <w:tmpl w:val="FA0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2758D"/>
    <w:multiLevelType w:val="multilevel"/>
    <w:tmpl w:val="CA06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E634B"/>
    <w:multiLevelType w:val="multilevel"/>
    <w:tmpl w:val="1E1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A786B"/>
    <w:multiLevelType w:val="multilevel"/>
    <w:tmpl w:val="FF82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B4647"/>
    <w:multiLevelType w:val="multilevel"/>
    <w:tmpl w:val="9468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B65C02"/>
    <w:multiLevelType w:val="multilevel"/>
    <w:tmpl w:val="FC6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75B82"/>
    <w:multiLevelType w:val="multilevel"/>
    <w:tmpl w:val="9BC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63059"/>
    <w:multiLevelType w:val="multilevel"/>
    <w:tmpl w:val="274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7335F"/>
    <w:multiLevelType w:val="multilevel"/>
    <w:tmpl w:val="EF9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844A3"/>
    <w:multiLevelType w:val="multilevel"/>
    <w:tmpl w:val="B8B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34EEB"/>
    <w:multiLevelType w:val="multilevel"/>
    <w:tmpl w:val="8EF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C3115"/>
    <w:multiLevelType w:val="multilevel"/>
    <w:tmpl w:val="609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83029"/>
    <w:multiLevelType w:val="multilevel"/>
    <w:tmpl w:val="888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C3F3F"/>
    <w:multiLevelType w:val="multilevel"/>
    <w:tmpl w:val="4E0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A246DE"/>
    <w:multiLevelType w:val="multilevel"/>
    <w:tmpl w:val="FB94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80524C"/>
    <w:multiLevelType w:val="multilevel"/>
    <w:tmpl w:val="0F4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F68C1"/>
    <w:multiLevelType w:val="multilevel"/>
    <w:tmpl w:val="07A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17B05"/>
    <w:multiLevelType w:val="multilevel"/>
    <w:tmpl w:val="7E6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65E40"/>
    <w:multiLevelType w:val="multilevel"/>
    <w:tmpl w:val="0B6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25194"/>
    <w:multiLevelType w:val="multilevel"/>
    <w:tmpl w:val="B712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511989"/>
    <w:multiLevelType w:val="multilevel"/>
    <w:tmpl w:val="B5F6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A10852"/>
    <w:multiLevelType w:val="multilevel"/>
    <w:tmpl w:val="B3BE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BC3218"/>
    <w:multiLevelType w:val="multilevel"/>
    <w:tmpl w:val="E03E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35022F"/>
    <w:multiLevelType w:val="multilevel"/>
    <w:tmpl w:val="D21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A0351"/>
    <w:multiLevelType w:val="multilevel"/>
    <w:tmpl w:val="D668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262983">
    <w:abstractNumId w:val="27"/>
  </w:num>
  <w:num w:numId="2" w16cid:durableId="531571689">
    <w:abstractNumId w:val="36"/>
  </w:num>
  <w:num w:numId="3" w16cid:durableId="1899395030">
    <w:abstractNumId w:val="37"/>
  </w:num>
  <w:num w:numId="4" w16cid:durableId="2061007265">
    <w:abstractNumId w:val="12"/>
  </w:num>
  <w:num w:numId="5" w16cid:durableId="1049301734">
    <w:abstractNumId w:val="44"/>
  </w:num>
  <w:num w:numId="6" w16cid:durableId="397636659">
    <w:abstractNumId w:val="17"/>
  </w:num>
  <w:num w:numId="7" w16cid:durableId="1558128208">
    <w:abstractNumId w:val="11"/>
  </w:num>
  <w:num w:numId="8" w16cid:durableId="1313365404">
    <w:abstractNumId w:val="41"/>
  </w:num>
  <w:num w:numId="9" w16cid:durableId="847914770">
    <w:abstractNumId w:val="1"/>
  </w:num>
  <w:num w:numId="10" w16cid:durableId="1684435102">
    <w:abstractNumId w:val="0"/>
  </w:num>
  <w:num w:numId="11" w16cid:durableId="1283803833">
    <w:abstractNumId w:val="21"/>
  </w:num>
  <w:num w:numId="12" w16cid:durableId="280919669">
    <w:abstractNumId w:val="39"/>
  </w:num>
  <w:num w:numId="13" w16cid:durableId="326248429">
    <w:abstractNumId w:val="10"/>
  </w:num>
  <w:num w:numId="14" w16cid:durableId="547029654">
    <w:abstractNumId w:val="34"/>
  </w:num>
  <w:num w:numId="15" w16cid:durableId="1948080991">
    <w:abstractNumId w:val="43"/>
  </w:num>
  <w:num w:numId="16" w16cid:durableId="352193964">
    <w:abstractNumId w:val="18"/>
  </w:num>
  <w:num w:numId="17" w16cid:durableId="569079462">
    <w:abstractNumId w:val="28"/>
  </w:num>
  <w:num w:numId="18" w16cid:durableId="1644891423">
    <w:abstractNumId w:val="9"/>
  </w:num>
  <w:num w:numId="19" w16cid:durableId="634674352">
    <w:abstractNumId w:val="8"/>
  </w:num>
  <w:num w:numId="20" w16cid:durableId="638341606">
    <w:abstractNumId w:val="16"/>
  </w:num>
  <w:num w:numId="21" w16cid:durableId="1674332632">
    <w:abstractNumId w:val="19"/>
  </w:num>
  <w:num w:numId="22" w16cid:durableId="389153465">
    <w:abstractNumId w:val="22"/>
  </w:num>
  <w:num w:numId="23" w16cid:durableId="1389721123">
    <w:abstractNumId w:val="45"/>
  </w:num>
  <w:num w:numId="24" w16cid:durableId="1136680686">
    <w:abstractNumId w:val="5"/>
  </w:num>
  <w:num w:numId="25" w16cid:durableId="744031075">
    <w:abstractNumId w:val="32"/>
  </w:num>
  <w:num w:numId="26" w16cid:durableId="2084058573">
    <w:abstractNumId w:val="23"/>
  </w:num>
  <w:num w:numId="27" w16cid:durableId="767845092">
    <w:abstractNumId w:val="30"/>
  </w:num>
  <w:num w:numId="28" w16cid:durableId="1553736564">
    <w:abstractNumId w:val="4"/>
  </w:num>
  <w:num w:numId="29" w16cid:durableId="1175344717">
    <w:abstractNumId w:val="29"/>
  </w:num>
  <w:num w:numId="30" w16cid:durableId="613365410">
    <w:abstractNumId w:val="2"/>
  </w:num>
  <w:num w:numId="31" w16cid:durableId="120466249">
    <w:abstractNumId w:val="6"/>
  </w:num>
  <w:num w:numId="32" w16cid:durableId="1997488057">
    <w:abstractNumId w:val="31"/>
  </w:num>
  <w:num w:numId="33" w16cid:durableId="244071596">
    <w:abstractNumId w:val="38"/>
  </w:num>
  <w:num w:numId="34" w16cid:durableId="786702431">
    <w:abstractNumId w:val="33"/>
  </w:num>
  <w:num w:numId="35" w16cid:durableId="1268273444">
    <w:abstractNumId w:val="7"/>
  </w:num>
  <w:num w:numId="36" w16cid:durableId="1169834506">
    <w:abstractNumId w:val="15"/>
  </w:num>
  <w:num w:numId="37" w16cid:durableId="1343967448">
    <w:abstractNumId w:val="26"/>
  </w:num>
  <w:num w:numId="38" w16cid:durableId="773983652">
    <w:abstractNumId w:val="20"/>
  </w:num>
  <w:num w:numId="39" w16cid:durableId="1595355503">
    <w:abstractNumId w:val="3"/>
  </w:num>
  <w:num w:numId="40" w16cid:durableId="2123643958">
    <w:abstractNumId w:val="14"/>
  </w:num>
  <w:num w:numId="41" w16cid:durableId="182669506">
    <w:abstractNumId w:val="13"/>
  </w:num>
  <w:num w:numId="42" w16cid:durableId="1047409679">
    <w:abstractNumId w:val="40"/>
  </w:num>
  <w:num w:numId="43" w16cid:durableId="527259856">
    <w:abstractNumId w:val="35"/>
  </w:num>
  <w:num w:numId="44" w16cid:durableId="1043019240">
    <w:abstractNumId w:val="42"/>
  </w:num>
  <w:num w:numId="45" w16cid:durableId="1991861269">
    <w:abstractNumId w:val="24"/>
  </w:num>
  <w:num w:numId="46" w16cid:durableId="13210845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B7"/>
    <w:rsid w:val="0006787F"/>
    <w:rsid w:val="00094FE2"/>
    <w:rsid w:val="000E758B"/>
    <w:rsid w:val="00127EC3"/>
    <w:rsid w:val="0020001E"/>
    <w:rsid w:val="00261C9B"/>
    <w:rsid w:val="002828C4"/>
    <w:rsid w:val="002F1DB1"/>
    <w:rsid w:val="0034708D"/>
    <w:rsid w:val="00433DD6"/>
    <w:rsid w:val="004660E6"/>
    <w:rsid w:val="00494C97"/>
    <w:rsid w:val="004E1E46"/>
    <w:rsid w:val="005B0BD5"/>
    <w:rsid w:val="005D6B8D"/>
    <w:rsid w:val="00611927"/>
    <w:rsid w:val="006153CA"/>
    <w:rsid w:val="00625823"/>
    <w:rsid w:val="00672091"/>
    <w:rsid w:val="007A4F7D"/>
    <w:rsid w:val="007D571C"/>
    <w:rsid w:val="009B64D5"/>
    <w:rsid w:val="00AE4A71"/>
    <w:rsid w:val="00B0684F"/>
    <w:rsid w:val="00B145A4"/>
    <w:rsid w:val="00CC6577"/>
    <w:rsid w:val="00CE41B7"/>
    <w:rsid w:val="00CE7E3D"/>
    <w:rsid w:val="00CF4535"/>
    <w:rsid w:val="00E07C62"/>
    <w:rsid w:val="00E5240C"/>
    <w:rsid w:val="00F53173"/>
    <w:rsid w:val="00FF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F063"/>
  <w15:chartTrackingRefBased/>
  <w15:docId w15:val="{41AB0E51-C344-46C2-8629-84B2283F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B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FF2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2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gistics@brolynauc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22</Pages>
  <Words>2068</Words>
  <Characters>12820</Characters>
  <Application>Microsoft Office Word</Application>
  <DocSecurity>0</DocSecurity>
  <Lines>439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O'Neill Sr.</dc:creator>
  <cp:keywords/>
  <dc:description/>
  <cp:lastModifiedBy>John O'Neill Sr.</cp:lastModifiedBy>
  <cp:revision>18</cp:revision>
  <dcterms:created xsi:type="dcterms:W3CDTF">2025-10-07T23:25:00Z</dcterms:created>
  <dcterms:modified xsi:type="dcterms:W3CDTF">2025-10-17T16:21:00Z</dcterms:modified>
</cp:coreProperties>
</file>