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15F9C" w14:textId="0A710A3B" w:rsidR="00B13D99" w:rsidRPr="00B13D99" w:rsidRDefault="00B13D99" w:rsidP="00B13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D99">
        <w:rPr>
          <w:rFonts w:ascii="Times New Roman" w:eastAsia="Times New Roman" w:hAnsi="Times New Roman" w:cs="Times New Roman"/>
          <w:kern w:val="0"/>
          <w14:ligatures w14:val="none"/>
        </w:rPr>
        <w:t>Generate-LogisticsEmail.ps1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B13D99">
        <w:rPr>
          <w:rFonts w:ascii="Times New Roman" w:eastAsia="Times New Roman" w:hAnsi="Times New Roman" w:cs="Times New Roman"/>
          <w:kern w:val="0"/>
          <w14:ligatures w14:val="none"/>
        </w:rPr>
        <w:t xml:space="preserve">logistics quote email </w:t>
      </w:r>
      <w:r>
        <w:rPr>
          <w:rFonts w:ascii="Times New Roman" w:eastAsia="Times New Roman" w:hAnsi="Times New Roman" w:cs="Times New Roman"/>
          <w:kern w:val="0"/>
          <w14:ligatures w14:val="none"/>
        </w:rPr>
        <w:t>generator PowerShell Script</w:t>
      </w:r>
    </w:p>
    <w:p w14:paraId="0B6DAEAE" w14:textId="1C9E823F" w:rsidR="00B13D99" w:rsidRPr="00B13D99" w:rsidRDefault="00B13D99" w:rsidP="00B13D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3D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Script Features:</w:t>
      </w:r>
    </w:p>
    <w:p w14:paraId="09D2F5DF" w14:textId="77777777" w:rsidR="00B13D99" w:rsidRPr="00B13D99" w:rsidRDefault="00B13D99" w:rsidP="00B13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3D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Automated Email Generation</w:t>
      </w:r>
    </w:p>
    <w:p w14:paraId="7D2F2960" w14:textId="551E36F2" w:rsidR="00B13D99" w:rsidRPr="00B13D99" w:rsidRDefault="00B13D99" w:rsidP="00B13D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D99">
        <w:rPr>
          <w:rFonts w:ascii="Times New Roman" w:eastAsia="Times New Roman" w:hAnsi="Times New Roman" w:cs="Times New Roman"/>
          <w:kern w:val="0"/>
          <w14:ligatures w14:val="none"/>
        </w:rPr>
        <w:t xml:space="preserve">Creates professional HTML emails matching </w:t>
      </w:r>
      <w:r>
        <w:rPr>
          <w:rFonts w:ascii="Times New Roman" w:eastAsia="Times New Roman" w:hAnsi="Times New Roman" w:cs="Times New Roman"/>
          <w:kern w:val="0"/>
          <w14:ligatures w14:val="none"/>
        </w:rPr>
        <w:t>a user created</w:t>
      </w:r>
      <w:r w:rsidRPr="00B13D99">
        <w:rPr>
          <w:rFonts w:ascii="Times New Roman" w:eastAsia="Times New Roman" w:hAnsi="Times New Roman" w:cs="Times New Roman"/>
          <w:kern w:val="0"/>
          <w14:ligatures w14:val="none"/>
        </w:rPr>
        <w:t xml:space="preserve"> Word template</w:t>
      </w:r>
    </w:p>
    <w:p w14:paraId="15533F04" w14:textId="77777777" w:rsidR="00B13D99" w:rsidRPr="00B13D99" w:rsidRDefault="00B13D99" w:rsidP="00B13D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D99">
        <w:rPr>
          <w:rFonts w:ascii="Times New Roman" w:eastAsia="Times New Roman" w:hAnsi="Times New Roman" w:cs="Times New Roman"/>
          <w:kern w:val="0"/>
          <w14:ligatures w14:val="none"/>
        </w:rPr>
        <w:t>Automatically counts lots and formats item lists</w:t>
      </w:r>
    </w:p>
    <w:p w14:paraId="35A528BD" w14:textId="77777777" w:rsidR="00B13D99" w:rsidRPr="00B13D99" w:rsidRDefault="00B13D99" w:rsidP="00B13D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D99">
        <w:rPr>
          <w:rFonts w:ascii="Times New Roman" w:eastAsia="Times New Roman" w:hAnsi="Times New Roman" w:cs="Times New Roman"/>
          <w:kern w:val="0"/>
          <w14:ligatures w14:val="none"/>
        </w:rPr>
        <w:t>Includes both pickup and delivery addresses</w:t>
      </w:r>
    </w:p>
    <w:p w14:paraId="1C189B8D" w14:textId="7C82805E" w:rsidR="00B13D99" w:rsidRPr="00B13D99" w:rsidRDefault="00B13D99" w:rsidP="00B13D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D99">
        <w:rPr>
          <w:rFonts w:ascii="Times New Roman" w:eastAsia="Times New Roman" w:hAnsi="Times New Roman" w:cs="Times New Roman"/>
          <w:kern w:val="0"/>
          <w14:ligatures w14:val="none"/>
        </w:rPr>
        <w:t xml:space="preserve">Opens in </w:t>
      </w:r>
      <w:r>
        <w:rPr>
          <w:rFonts w:ascii="Times New Roman" w:eastAsia="Times New Roman" w:hAnsi="Times New Roman" w:cs="Times New Roman"/>
          <w:kern w:val="0"/>
          <w14:ligatures w14:val="none"/>
        </w:rPr>
        <w:t>the PC’s</w:t>
      </w:r>
      <w:r w:rsidRPr="00B13D99">
        <w:rPr>
          <w:rFonts w:ascii="Times New Roman" w:eastAsia="Times New Roman" w:hAnsi="Times New Roman" w:cs="Times New Roman"/>
          <w:kern w:val="0"/>
          <w14:ligatures w14:val="none"/>
        </w:rPr>
        <w:t xml:space="preserve"> default browser for review</w:t>
      </w:r>
    </w:p>
    <w:p w14:paraId="77142F3C" w14:textId="77777777" w:rsidR="00B13D99" w:rsidRPr="00B13D99" w:rsidRDefault="00B13D99" w:rsidP="00B13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3D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PDF Generation</w:t>
      </w:r>
    </w:p>
    <w:p w14:paraId="5C6507C8" w14:textId="77777777" w:rsidR="00B13D99" w:rsidRPr="00B13D99" w:rsidRDefault="00B13D99" w:rsidP="00B13D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D99">
        <w:rPr>
          <w:rFonts w:ascii="Times New Roman" w:eastAsia="Times New Roman" w:hAnsi="Times New Roman" w:cs="Times New Roman"/>
          <w:kern w:val="0"/>
          <w14:ligatures w14:val="none"/>
        </w:rPr>
        <w:t xml:space="preserve">Automatically finds images matching </w:t>
      </w:r>
      <w:r w:rsidRPr="00B13D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lotnumber.jpg</w:t>
      </w:r>
      <w:r w:rsidRPr="00B13D99">
        <w:rPr>
          <w:rFonts w:ascii="Times New Roman" w:eastAsia="Times New Roman" w:hAnsi="Times New Roman" w:cs="Times New Roman"/>
          <w:kern w:val="0"/>
          <w14:ligatures w14:val="none"/>
        </w:rPr>
        <w:t xml:space="preserve"> format</w:t>
      </w:r>
    </w:p>
    <w:p w14:paraId="2AE86E95" w14:textId="77777777" w:rsidR="00B13D99" w:rsidRPr="00B13D99" w:rsidRDefault="00B13D99" w:rsidP="00B13D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D99">
        <w:rPr>
          <w:rFonts w:ascii="Times New Roman" w:eastAsia="Times New Roman" w:hAnsi="Times New Roman" w:cs="Times New Roman"/>
          <w:kern w:val="0"/>
          <w14:ligatures w14:val="none"/>
        </w:rPr>
        <w:t>Creates a PDF with all lot images and descriptions</w:t>
      </w:r>
    </w:p>
    <w:p w14:paraId="31E70553" w14:textId="77777777" w:rsidR="00B13D99" w:rsidRPr="00B13D99" w:rsidRDefault="00B13D99" w:rsidP="00B13D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D99">
        <w:rPr>
          <w:rFonts w:ascii="Times New Roman" w:eastAsia="Times New Roman" w:hAnsi="Times New Roman" w:cs="Times New Roman"/>
          <w:kern w:val="0"/>
          <w14:ligatures w14:val="none"/>
        </w:rPr>
        <w:t>Each lot gets its own page with image and details</w:t>
      </w:r>
    </w:p>
    <w:p w14:paraId="06C407AA" w14:textId="77777777" w:rsidR="00B13D99" w:rsidRPr="00B13D99" w:rsidRDefault="00B13D99" w:rsidP="00B13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3D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Robust Logging</w:t>
      </w:r>
    </w:p>
    <w:p w14:paraId="2966B550" w14:textId="77777777" w:rsidR="00B13D99" w:rsidRPr="00B13D99" w:rsidRDefault="00B13D99" w:rsidP="00B13D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D99">
        <w:rPr>
          <w:rFonts w:ascii="Times New Roman" w:eastAsia="Times New Roman" w:hAnsi="Times New Roman" w:cs="Times New Roman"/>
          <w:kern w:val="0"/>
          <w14:ligatures w14:val="none"/>
        </w:rPr>
        <w:t>Detailed logging with timestamps and severity levels</w:t>
      </w:r>
    </w:p>
    <w:p w14:paraId="64468C83" w14:textId="77777777" w:rsidR="00B13D99" w:rsidRPr="00B13D99" w:rsidRDefault="00B13D99" w:rsidP="00B13D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D99">
        <w:rPr>
          <w:rFonts w:ascii="Times New Roman" w:eastAsia="Times New Roman" w:hAnsi="Times New Roman" w:cs="Times New Roman"/>
          <w:kern w:val="0"/>
          <w14:ligatures w14:val="none"/>
        </w:rPr>
        <w:t>Separate error log for troubleshooting</w:t>
      </w:r>
    </w:p>
    <w:p w14:paraId="01895E40" w14:textId="77777777" w:rsidR="00B13D99" w:rsidRPr="00B13D99" w:rsidRDefault="00B13D99" w:rsidP="00B13D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D99">
        <w:rPr>
          <w:rFonts w:ascii="Times New Roman" w:eastAsia="Times New Roman" w:hAnsi="Times New Roman" w:cs="Times New Roman"/>
          <w:kern w:val="0"/>
          <w14:ligatures w14:val="none"/>
        </w:rPr>
        <w:t>Records all URLs, file paths, and processing steps</w:t>
      </w:r>
    </w:p>
    <w:p w14:paraId="0DF17CDE" w14:textId="77777777" w:rsidR="00B13D99" w:rsidRPr="00B13D99" w:rsidRDefault="00B13D99" w:rsidP="00B13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3D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Interactive Dashboard</w:t>
      </w:r>
    </w:p>
    <w:p w14:paraId="04500C4C" w14:textId="77777777" w:rsidR="00B13D99" w:rsidRPr="00B13D99" w:rsidRDefault="00B13D99" w:rsidP="00B13D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D99">
        <w:rPr>
          <w:rFonts w:ascii="Times New Roman" w:eastAsia="Times New Roman" w:hAnsi="Times New Roman" w:cs="Times New Roman"/>
          <w:kern w:val="0"/>
          <w14:ligatures w14:val="none"/>
        </w:rPr>
        <w:t>Visual progress bars for success rates</w:t>
      </w:r>
    </w:p>
    <w:p w14:paraId="0DF46EB5" w14:textId="77777777" w:rsidR="00B13D99" w:rsidRPr="00B13D99" w:rsidRDefault="00B13D99" w:rsidP="00B13D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D99">
        <w:rPr>
          <w:rFonts w:ascii="Times New Roman" w:eastAsia="Times New Roman" w:hAnsi="Times New Roman" w:cs="Times New Roman"/>
          <w:kern w:val="0"/>
          <w14:ligatures w14:val="none"/>
        </w:rPr>
        <w:t>Processing statistics and performance metrics</w:t>
      </w:r>
    </w:p>
    <w:p w14:paraId="7547BC3A" w14:textId="77777777" w:rsidR="00B13D99" w:rsidRPr="00B13D99" w:rsidRDefault="00B13D99" w:rsidP="00B13D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D99">
        <w:rPr>
          <w:rFonts w:ascii="Times New Roman" w:eastAsia="Times New Roman" w:hAnsi="Times New Roman" w:cs="Times New Roman"/>
          <w:kern w:val="0"/>
          <w14:ligatures w14:val="none"/>
        </w:rPr>
        <w:t>Color-coded warnings for missing images</w:t>
      </w:r>
    </w:p>
    <w:p w14:paraId="5C0CF48B" w14:textId="77777777" w:rsidR="00B13D99" w:rsidRPr="00B13D99" w:rsidRDefault="00B13D99" w:rsidP="00B13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3D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Comprehensive Reporting</w:t>
      </w:r>
    </w:p>
    <w:p w14:paraId="780E5747" w14:textId="77777777" w:rsidR="00B13D99" w:rsidRPr="00B13D99" w:rsidRDefault="00B13D99" w:rsidP="00B13D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D99">
        <w:rPr>
          <w:rFonts w:ascii="Times New Roman" w:eastAsia="Times New Roman" w:hAnsi="Times New Roman" w:cs="Times New Roman"/>
          <w:kern w:val="0"/>
          <w14:ligatures w14:val="none"/>
        </w:rPr>
        <w:t>HTML processing reports with detailed tables</w:t>
      </w:r>
    </w:p>
    <w:p w14:paraId="59373661" w14:textId="77777777" w:rsidR="00B13D99" w:rsidRPr="00B13D99" w:rsidRDefault="00B13D99" w:rsidP="00B13D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D99">
        <w:rPr>
          <w:rFonts w:ascii="Times New Roman" w:eastAsia="Times New Roman" w:hAnsi="Times New Roman" w:cs="Times New Roman"/>
          <w:kern w:val="0"/>
          <w14:ligatures w14:val="none"/>
        </w:rPr>
        <w:t xml:space="preserve">Export </w:t>
      </w:r>
      <w:proofErr w:type="gramStart"/>
      <w:r w:rsidRPr="00B13D99">
        <w:rPr>
          <w:rFonts w:ascii="Times New Roman" w:eastAsia="Times New Roman" w:hAnsi="Times New Roman" w:cs="Times New Roman"/>
          <w:kern w:val="0"/>
          <w14:ligatures w14:val="none"/>
        </w:rPr>
        <w:t>of</w:t>
      </w:r>
      <w:proofErr w:type="gramEnd"/>
      <w:r w:rsidRPr="00B13D99">
        <w:rPr>
          <w:rFonts w:ascii="Times New Roman" w:eastAsia="Times New Roman" w:hAnsi="Times New Roman" w:cs="Times New Roman"/>
          <w:kern w:val="0"/>
          <w14:ligatures w14:val="none"/>
        </w:rPr>
        <w:t xml:space="preserve"> all statistics and </w:t>
      </w:r>
      <w:proofErr w:type="gramStart"/>
      <w:r w:rsidRPr="00B13D99">
        <w:rPr>
          <w:rFonts w:ascii="Times New Roman" w:eastAsia="Times New Roman" w:hAnsi="Times New Roman" w:cs="Times New Roman"/>
          <w:kern w:val="0"/>
          <w14:ligatures w14:val="none"/>
        </w:rPr>
        <w:t>lot</w:t>
      </w:r>
      <w:proofErr w:type="gramEnd"/>
      <w:r w:rsidRPr="00B13D99">
        <w:rPr>
          <w:rFonts w:ascii="Times New Roman" w:eastAsia="Times New Roman" w:hAnsi="Times New Roman" w:cs="Times New Roman"/>
          <w:kern w:val="0"/>
          <w14:ligatures w14:val="none"/>
        </w:rPr>
        <w:t xml:space="preserve"> details</w:t>
      </w:r>
    </w:p>
    <w:p w14:paraId="362DFD2F" w14:textId="77777777" w:rsidR="00B13D99" w:rsidRPr="00B13D99" w:rsidRDefault="00B13D99" w:rsidP="00B13D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D99">
        <w:rPr>
          <w:rFonts w:ascii="Times New Roman" w:eastAsia="Times New Roman" w:hAnsi="Times New Roman" w:cs="Times New Roman"/>
          <w:kern w:val="0"/>
          <w14:ligatures w14:val="none"/>
        </w:rPr>
        <w:t>Image status tracking for each lot</w:t>
      </w:r>
    </w:p>
    <w:p w14:paraId="67D1FF33" w14:textId="77777777" w:rsidR="00B13D99" w:rsidRDefault="00B13D99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br w:type="page"/>
      </w:r>
    </w:p>
    <w:p w14:paraId="1D56B4AA" w14:textId="1283DD6B" w:rsidR="00B13D99" w:rsidRPr="00B13D99" w:rsidRDefault="00B13D99" w:rsidP="00B13D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3D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How to Use:</w:t>
      </w:r>
    </w:p>
    <w:p w14:paraId="225DA744" w14:textId="77777777" w:rsidR="00B13D99" w:rsidRPr="00B13D99" w:rsidRDefault="00B13D99" w:rsidP="00B13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3D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Export Your Excel Data to CSV</w:t>
      </w:r>
    </w:p>
    <w:p w14:paraId="7DE69672" w14:textId="77777777" w:rsidR="00B13D99" w:rsidRPr="00B13D99" w:rsidRDefault="00B13D99" w:rsidP="00B13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D99">
        <w:rPr>
          <w:rFonts w:ascii="Times New Roman" w:eastAsia="Times New Roman" w:hAnsi="Times New Roman" w:cs="Times New Roman"/>
          <w:kern w:val="0"/>
          <w14:ligatures w14:val="none"/>
        </w:rPr>
        <w:t>From your Excel file, export the sheet to CSV format with these columns:</w:t>
      </w:r>
    </w:p>
    <w:p w14:paraId="12267CD7" w14:textId="77777777" w:rsidR="00B13D99" w:rsidRPr="00B13D99" w:rsidRDefault="00B13D99" w:rsidP="00B13D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D99">
        <w:rPr>
          <w:rFonts w:ascii="Times New Roman" w:eastAsia="Times New Roman" w:hAnsi="Times New Roman" w:cs="Times New Roman"/>
          <w:kern w:val="0"/>
          <w14:ligatures w14:val="none"/>
        </w:rPr>
        <w:t>Lot</w:t>
      </w:r>
    </w:p>
    <w:p w14:paraId="69900D75" w14:textId="77777777" w:rsidR="00B13D99" w:rsidRPr="00B13D99" w:rsidRDefault="00B13D99" w:rsidP="00B13D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D99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56613B09" w14:textId="77777777" w:rsidR="00B13D99" w:rsidRPr="00B13D99" w:rsidRDefault="00B13D99" w:rsidP="00B13D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D99">
        <w:rPr>
          <w:rFonts w:ascii="Times New Roman" w:eastAsia="Times New Roman" w:hAnsi="Times New Roman" w:cs="Times New Roman"/>
          <w:kern w:val="0"/>
          <w14:ligatures w14:val="none"/>
        </w:rPr>
        <w:t>Address</w:t>
      </w:r>
    </w:p>
    <w:p w14:paraId="6B22B9EF" w14:textId="77777777" w:rsidR="00B13D99" w:rsidRPr="00B13D99" w:rsidRDefault="00B13D99" w:rsidP="00B13D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D99">
        <w:rPr>
          <w:rFonts w:ascii="Times New Roman" w:eastAsia="Times New Roman" w:hAnsi="Times New Roman" w:cs="Times New Roman"/>
          <w:kern w:val="0"/>
          <w14:ligatures w14:val="none"/>
        </w:rPr>
        <w:t>Quantity (optional)</w:t>
      </w:r>
    </w:p>
    <w:p w14:paraId="2E43F4B8" w14:textId="77777777" w:rsidR="00B13D99" w:rsidRPr="00B13D99" w:rsidRDefault="00B13D99" w:rsidP="00B13D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D99">
        <w:rPr>
          <w:rFonts w:ascii="Times New Roman" w:eastAsia="Times New Roman" w:hAnsi="Times New Roman" w:cs="Times New Roman"/>
          <w:kern w:val="0"/>
          <w14:ligatures w14:val="none"/>
        </w:rPr>
        <w:t>Location (optional)</w:t>
      </w:r>
    </w:p>
    <w:p w14:paraId="00100A18" w14:textId="77777777" w:rsidR="00B13D99" w:rsidRPr="00B13D99" w:rsidRDefault="00B13D99" w:rsidP="00B13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3D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Prepare Your Images</w:t>
      </w:r>
    </w:p>
    <w:p w14:paraId="025FE6A1" w14:textId="77777777" w:rsidR="00B13D99" w:rsidRPr="00B13D99" w:rsidRDefault="00B13D99" w:rsidP="00B13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D99">
        <w:rPr>
          <w:rFonts w:ascii="Times New Roman" w:eastAsia="Times New Roman" w:hAnsi="Times New Roman" w:cs="Times New Roman"/>
          <w:kern w:val="0"/>
          <w14:ligatures w14:val="none"/>
        </w:rPr>
        <w:t xml:space="preserve">Place all lot images in a folder with naming format: </w:t>
      </w:r>
      <w:r w:rsidRPr="00B13D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{lotnumber}.jpg</w:t>
      </w:r>
    </w:p>
    <w:p w14:paraId="341F72E6" w14:textId="77777777" w:rsidR="00B13D99" w:rsidRPr="00B13D99" w:rsidRDefault="00B13D99" w:rsidP="00B13D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D99">
        <w:rPr>
          <w:rFonts w:ascii="Times New Roman" w:eastAsia="Times New Roman" w:hAnsi="Times New Roman" w:cs="Times New Roman"/>
          <w:kern w:val="0"/>
          <w14:ligatures w14:val="none"/>
        </w:rPr>
        <w:t xml:space="preserve">Example: </w:t>
      </w:r>
      <w:r w:rsidRPr="00B13D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2029.jpg</w:t>
      </w:r>
      <w:r w:rsidRPr="00B13D9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13D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2030.jpg</w:t>
      </w:r>
      <w:r w:rsidRPr="00B13D99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3587C2D5" w14:textId="77777777" w:rsidR="00B13D99" w:rsidRPr="00B13D99" w:rsidRDefault="00B13D99" w:rsidP="00B13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3D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Run the Script</w:t>
      </w:r>
    </w:p>
    <w:p w14:paraId="1CE715DC" w14:textId="77777777" w:rsidR="00B13D99" w:rsidRPr="00B13D99" w:rsidRDefault="00B13D99" w:rsidP="00B1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B13D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Basic usage</w:t>
      </w:r>
    </w:p>
    <w:p w14:paraId="683E4A39" w14:textId="77777777" w:rsidR="00B13D99" w:rsidRPr="00B13D99" w:rsidRDefault="00B13D99" w:rsidP="00B1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B13D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.\Generate-LogisticsEmail.ps1 </w:t>
      </w:r>
      <w:r w:rsidRPr="00B13D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B13D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CSVPath</w:t>
      </w:r>
      <w:proofErr w:type="spellEnd"/>
      <w:r w:rsidRPr="00B13D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B13D99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"auction_data.csv"</w:t>
      </w:r>
      <w:r w:rsidRPr="00B13D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B13D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B13D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ImageDirectory</w:t>
      </w:r>
      <w:proofErr w:type="spellEnd"/>
      <w:r w:rsidRPr="00B13D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B13D99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".\</w:t>
      </w:r>
      <w:proofErr w:type="spellStart"/>
      <w:r w:rsidRPr="00B13D99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LotImages</w:t>
      </w:r>
      <w:proofErr w:type="spellEnd"/>
      <w:r w:rsidRPr="00B13D99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B13D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B13D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B13D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OutputDirectory</w:t>
      </w:r>
      <w:proofErr w:type="spellEnd"/>
      <w:r w:rsidRPr="00B13D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B13D99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".\Output"</w:t>
      </w:r>
    </w:p>
    <w:p w14:paraId="38B25A7A" w14:textId="77777777" w:rsidR="00B13D99" w:rsidRPr="00B13D99" w:rsidRDefault="00B13D99" w:rsidP="00B1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D45D822" w14:textId="77777777" w:rsidR="00B13D99" w:rsidRPr="00B13D99" w:rsidRDefault="00B13D99" w:rsidP="00B1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B13D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With dashboard</w:t>
      </w:r>
    </w:p>
    <w:p w14:paraId="6B8153B6" w14:textId="77777777" w:rsidR="00B13D99" w:rsidRPr="00B13D99" w:rsidRDefault="00B13D99" w:rsidP="00B1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B13D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.\Generate-LogisticsEmail.ps1 </w:t>
      </w:r>
      <w:r w:rsidRPr="00B13D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B13D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CSVPath</w:t>
      </w:r>
      <w:proofErr w:type="spellEnd"/>
      <w:r w:rsidRPr="00B13D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B13D99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"auction_data.csv"</w:t>
      </w:r>
      <w:r w:rsidRPr="00B13D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B13D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B13D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ImageDirectory</w:t>
      </w:r>
      <w:proofErr w:type="spellEnd"/>
      <w:r w:rsidRPr="00B13D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B13D99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".\Images"</w:t>
      </w:r>
      <w:r w:rsidRPr="00B13D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B13D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B13D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ShowDashboard</w:t>
      </w:r>
      <w:proofErr w:type="spellEnd"/>
    </w:p>
    <w:p w14:paraId="5B755245" w14:textId="3D97614A" w:rsidR="00B13D99" w:rsidRPr="00B13D99" w:rsidRDefault="00B13D99" w:rsidP="00B13D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3D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Sample Output:</w:t>
      </w:r>
    </w:p>
    <w:p w14:paraId="3EE2034C" w14:textId="77777777" w:rsidR="00B13D99" w:rsidRPr="00B13D99" w:rsidRDefault="00B13D99" w:rsidP="00B13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D99">
        <w:rPr>
          <w:rFonts w:ascii="Times New Roman" w:eastAsia="Times New Roman" w:hAnsi="Times New Roman" w:cs="Times New Roman"/>
          <w:kern w:val="0"/>
          <w14:ligatures w14:val="none"/>
        </w:rPr>
        <w:t>The script generates:</w:t>
      </w:r>
    </w:p>
    <w:p w14:paraId="7FA55977" w14:textId="77777777" w:rsidR="00B13D99" w:rsidRPr="00B13D99" w:rsidRDefault="00B13D99" w:rsidP="00B13D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D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HTML Email</w:t>
      </w:r>
      <w:r w:rsidRPr="00B13D99">
        <w:rPr>
          <w:rFonts w:ascii="Times New Roman" w:eastAsia="Times New Roman" w:hAnsi="Times New Roman" w:cs="Times New Roman"/>
          <w:kern w:val="0"/>
          <w14:ligatures w14:val="none"/>
        </w:rPr>
        <w:t xml:space="preserve"> - Professionally formatted with your company branding</w:t>
      </w:r>
    </w:p>
    <w:p w14:paraId="056628CA" w14:textId="77777777" w:rsidR="00B13D99" w:rsidRPr="00B13D99" w:rsidRDefault="00B13D99" w:rsidP="00B13D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D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 Attachment</w:t>
      </w:r>
      <w:r w:rsidRPr="00B13D99">
        <w:rPr>
          <w:rFonts w:ascii="Times New Roman" w:eastAsia="Times New Roman" w:hAnsi="Times New Roman" w:cs="Times New Roman"/>
          <w:kern w:val="0"/>
          <w14:ligatures w14:val="none"/>
        </w:rPr>
        <w:t xml:space="preserve"> - All lot images compiled</w:t>
      </w:r>
    </w:p>
    <w:p w14:paraId="3B3778EB" w14:textId="77777777" w:rsidR="00B13D99" w:rsidRPr="00B13D99" w:rsidRDefault="00B13D99" w:rsidP="00B13D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D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Processing Report</w:t>
      </w:r>
      <w:r w:rsidRPr="00B13D99">
        <w:rPr>
          <w:rFonts w:ascii="Times New Roman" w:eastAsia="Times New Roman" w:hAnsi="Times New Roman" w:cs="Times New Roman"/>
          <w:kern w:val="0"/>
          <w14:ligatures w14:val="none"/>
        </w:rPr>
        <w:t xml:space="preserve"> - Detailed HTML report</w:t>
      </w:r>
    </w:p>
    <w:p w14:paraId="5A26974D" w14:textId="77777777" w:rsidR="00B13D99" w:rsidRPr="00B13D99" w:rsidRDefault="00B13D99" w:rsidP="00B13D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D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Logs</w:t>
      </w:r>
      <w:r w:rsidRPr="00B13D99">
        <w:rPr>
          <w:rFonts w:ascii="Times New Roman" w:eastAsia="Times New Roman" w:hAnsi="Times New Roman" w:cs="Times New Roman"/>
          <w:kern w:val="0"/>
          <w14:ligatures w14:val="none"/>
        </w:rPr>
        <w:t xml:space="preserve"> - Complete audit trail</w:t>
      </w:r>
    </w:p>
    <w:p w14:paraId="730F5EF8" w14:textId="77777777" w:rsidR="00B13D99" w:rsidRDefault="00B13D99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br w:type="page"/>
      </w:r>
    </w:p>
    <w:p w14:paraId="15874D33" w14:textId="775E2DC9" w:rsidR="00B13D99" w:rsidRPr="00B13D99" w:rsidRDefault="00B13D99" w:rsidP="00B13D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3D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Email Features:</w:t>
      </w:r>
    </w:p>
    <w:p w14:paraId="02A96A68" w14:textId="77777777" w:rsidR="00B13D99" w:rsidRPr="00B13D99" w:rsidRDefault="00B13D99" w:rsidP="00B13D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D99">
        <w:rPr>
          <w:rFonts w:ascii="Times New Roman" w:eastAsia="Times New Roman" w:hAnsi="Times New Roman" w:cs="Times New Roman"/>
          <w:kern w:val="0"/>
          <w14:ligatures w14:val="none"/>
        </w:rPr>
        <w:t>Modern, responsive design</w:t>
      </w:r>
    </w:p>
    <w:p w14:paraId="3863D932" w14:textId="77777777" w:rsidR="00B13D99" w:rsidRPr="00B13D99" w:rsidRDefault="00B13D99" w:rsidP="00B13D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D99">
        <w:rPr>
          <w:rFonts w:ascii="Times New Roman" w:eastAsia="Times New Roman" w:hAnsi="Times New Roman" w:cs="Times New Roman"/>
          <w:kern w:val="0"/>
          <w14:ligatures w14:val="none"/>
        </w:rPr>
        <w:t>Statistics bar showing lot count and date</w:t>
      </w:r>
    </w:p>
    <w:p w14:paraId="69901C98" w14:textId="77777777" w:rsidR="00B13D99" w:rsidRPr="00B13D99" w:rsidRDefault="00B13D99" w:rsidP="00B13D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D99">
        <w:rPr>
          <w:rFonts w:ascii="Times New Roman" w:eastAsia="Times New Roman" w:hAnsi="Times New Roman" w:cs="Times New Roman"/>
          <w:kern w:val="0"/>
          <w14:ligatures w14:val="none"/>
        </w:rPr>
        <w:t>Color-coded sections for easy reading</w:t>
      </w:r>
    </w:p>
    <w:p w14:paraId="58A5E45C" w14:textId="77777777" w:rsidR="00B13D99" w:rsidRPr="00B13D99" w:rsidRDefault="00B13D99" w:rsidP="00B13D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D99">
        <w:rPr>
          <w:rFonts w:ascii="Times New Roman" w:eastAsia="Times New Roman" w:hAnsi="Times New Roman" w:cs="Times New Roman"/>
          <w:kern w:val="0"/>
          <w14:ligatures w14:val="none"/>
        </w:rPr>
        <w:t>Automatic formatting of item lists</w:t>
      </w:r>
    </w:p>
    <w:p w14:paraId="6F3681E6" w14:textId="77777777" w:rsidR="00B13D99" w:rsidRPr="00B13D99" w:rsidRDefault="00B13D99" w:rsidP="00B13D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D99">
        <w:rPr>
          <w:rFonts w:ascii="Times New Roman" w:eastAsia="Times New Roman" w:hAnsi="Times New Roman" w:cs="Times New Roman"/>
          <w:kern w:val="0"/>
          <w14:ligatures w14:val="none"/>
        </w:rPr>
        <w:t>PDF attachment reference</w:t>
      </w:r>
    </w:p>
    <w:p w14:paraId="192244A6" w14:textId="77777777" w:rsidR="00B13D99" w:rsidRPr="00B13D99" w:rsidRDefault="00B13D99" w:rsidP="00B13D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D99">
        <w:rPr>
          <w:rFonts w:ascii="Times New Roman" w:eastAsia="Times New Roman" w:hAnsi="Times New Roman" w:cs="Times New Roman"/>
          <w:kern w:val="0"/>
          <w14:ligatures w14:val="none"/>
        </w:rPr>
        <w:t>Your company signature block</w:t>
      </w:r>
    </w:p>
    <w:p w14:paraId="52B063F4" w14:textId="0017EB2F" w:rsidR="00B13D99" w:rsidRPr="00B13D99" w:rsidRDefault="00B13D99" w:rsidP="00B13D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3D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Required PowerShell Modules:</w:t>
      </w:r>
    </w:p>
    <w:p w14:paraId="53F764B3" w14:textId="77777777" w:rsidR="00B13D99" w:rsidRPr="00B13D99" w:rsidRDefault="00B13D99" w:rsidP="00B13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D99">
        <w:rPr>
          <w:rFonts w:ascii="Times New Roman" w:eastAsia="Times New Roman" w:hAnsi="Times New Roman" w:cs="Times New Roman"/>
          <w:kern w:val="0"/>
          <w14:ligatures w14:val="none"/>
        </w:rPr>
        <w:t>The script will automatically install these if needed:</w:t>
      </w:r>
    </w:p>
    <w:p w14:paraId="54DF17CB" w14:textId="77777777" w:rsidR="00B13D99" w:rsidRPr="00B13D99" w:rsidRDefault="00B13D99" w:rsidP="00B13D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13D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PSWritePDF</w:t>
      </w:r>
      <w:proofErr w:type="spellEnd"/>
      <w:r w:rsidRPr="00B13D99">
        <w:rPr>
          <w:rFonts w:ascii="Times New Roman" w:eastAsia="Times New Roman" w:hAnsi="Times New Roman" w:cs="Times New Roman"/>
          <w:kern w:val="0"/>
          <w14:ligatures w14:val="none"/>
        </w:rPr>
        <w:t xml:space="preserve"> - For PDF generation</w:t>
      </w:r>
    </w:p>
    <w:p w14:paraId="0DA0AEC0" w14:textId="77777777" w:rsidR="00B13D99" w:rsidRPr="00B13D99" w:rsidRDefault="00B13D99" w:rsidP="00B13D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13D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ImportExcel</w:t>
      </w:r>
      <w:proofErr w:type="spellEnd"/>
      <w:r w:rsidRPr="00B13D99">
        <w:rPr>
          <w:rFonts w:ascii="Times New Roman" w:eastAsia="Times New Roman" w:hAnsi="Times New Roman" w:cs="Times New Roman"/>
          <w:kern w:val="0"/>
          <w14:ligatures w14:val="none"/>
        </w:rPr>
        <w:t xml:space="preserve"> - For direct Excel file processing (optional)</w:t>
      </w:r>
    </w:p>
    <w:p w14:paraId="685CB3B8" w14:textId="6CC05ED0" w:rsidR="00B13D99" w:rsidRPr="00B13D99" w:rsidRDefault="00B13D99" w:rsidP="00B13D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3D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 Tips:</w:t>
      </w:r>
    </w:p>
    <w:p w14:paraId="47678DFC" w14:textId="77777777" w:rsidR="00B13D99" w:rsidRPr="00B13D99" w:rsidRDefault="00B13D99" w:rsidP="00B13D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D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Run</w:t>
      </w:r>
      <w:r w:rsidRPr="00B13D99">
        <w:rPr>
          <w:rFonts w:ascii="Times New Roman" w:eastAsia="Times New Roman" w:hAnsi="Times New Roman" w:cs="Times New Roman"/>
          <w:kern w:val="0"/>
          <w14:ligatures w14:val="none"/>
        </w:rPr>
        <w:t xml:space="preserve">: First run with a small CSV to verify </w:t>
      </w:r>
      <w:proofErr w:type="gramStart"/>
      <w:r w:rsidRPr="00B13D99">
        <w:rPr>
          <w:rFonts w:ascii="Times New Roman" w:eastAsia="Times New Roman" w:hAnsi="Times New Roman" w:cs="Times New Roman"/>
          <w:kern w:val="0"/>
          <w14:ligatures w14:val="none"/>
        </w:rPr>
        <w:t>everything</w:t>
      </w:r>
      <w:proofErr w:type="gramEnd"/>
      <w:r w:rsidRPr="00B13D99">
        <w:rPr>
          <w:rFonts w:ascii="Times New Roman" w:eastAsia="Times New Roman" w:hAnsi="Times New Roman" w:cs="Times New Roman"/>
          <w:kern w:val="0"/>
          <w14:ligatures w14:val="none"/>
        </w:rPr>
        <w:t xml:space="preserve"> works</w:t>
      </w:r>
    </w:p>
    <w:p w14:paraId="6ABEC4DA" w14:textId="77777777" w:rsidR="00B13D99" w:rsidRPr="00B13D99" w:rsidRDefault="00B13D99" w:rsidP="00B13D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D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Image Check</w:t>
      </w:r>
      <w:r w:rsidRPr="00B13D99">
        <w:rPr>
          <w:rFonts w:ascii="Times New Roman" w:eastAsia="Times New Roman" w:hAnsi="Times New Roman" w:cs="Times New Roman"/>
          <w:kern w:val="0"/>
          <w14:ligatures w14:val="none"/>
        </w:rPr>
        <w:t>: The dashboard will show which images are missing</w:t>
      </w:r>
    </w:p>
    <w:p w14:paraId="3392C3E6" w14:textId="77777777" w:rsidR="00B13D99" w:rsidRPr="00B13D99" w:rsidRDefault="00B13D99" w:rsidP="00B13D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D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Customization</w:t>
      </w:r>
      <w:r w:rsidRPr="00B13D99">
        <w:rPr>
          <w:rFonts w:ascii="Times New Roman" w:eastAsia="Times New Roman" w:hAnsi="Times New Roman" w:cs="Times New Roman"/>
          <w:kern w:val="0"/>
          <w14:ligatures w14:val="none"/>
        </w:rPr>
        <w:t>: Easy to modify the email template in the script</w:t>
      </w:r>
    </w:p>
    <w:p w14:paraId="20722D31" w14:textId="77777777" w:rsidR="00B13D99" w:rsidRPr="00B13D99" w:rsidRDefault="00B13D99" w:rsidP="00B13D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D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Batch Processing</w:t>
      </w:r>
      <w:r w:rsidRPr="00B13D99">
        <w:rPr>
          <w:rFonts w:ascii="Times New Roman" w:eastAsia="Times New Roman" w:hAnsi="Times New Roman" w:cs="Times New Roman"/>
          <w:kern w:val="0"/>
          <w14:ligatures w14:val="none"/>
        </w:rPr>
        <w:t>: Can process multiple auctions by running the script multiple times</w:t>
      </w:r>
    </w:p>
    <w:p w14:paraId="573C7416" w14:textId="77777777" w:rsidR="00B13D99" w:rsidRPr="00B13D99" w:rsidRDefault="00B13D99" w:rsidP="00B13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D99">
        <w:rPr>
          <w:rFonts w:ascii="Times New Roman" w:eastAsia="Times New Roman" w:hAnsi="Times New Roman" w:cs="Times New Roman"/>
          <w:kern w:val="0"/>
          <w14:ligatures w14:val="none"/>
        </w:rPr>
        <w:t>The script includes comprehensive error handling and will guide you through any issues. The dashboard provides instant feedback on processing success, and all operations are logged for complete transparency.</w:t>
      </w:r>
    </w:p>
    <w:p w14:paraId="3537FFB5" w14:textId="255CE2C1" w:rsidR="00A36AFC" w:rsidRDefault="00A36AFC">
      <w:r>
        <w:br w:type="page"/>
      </w:r>
    </w:p>
    <w:p w14:paraId="5E4F512B" w14:textId="6E793BB7" w:rsidR="00A36AFC" w:rsidRPr="00A36AFC" w:rsidRDefault="00A36AFC" w:rsidP="00A36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AF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Excel to CSV export helper script that seamlessly integrates with </w:t>
      </w:r>
      <w:r w:rsidR="002D531C">
        <w:rPr>
          <w:rFonts w:ascii="Times New Roman" w:eastAsia="Times New Roman" w:hAnsi="Times New Roman" w:cs="Times New Roman"/>
          <w:kern w:val="0"/>
          <w14:ligatures w14:val="none"/>
        </w:rPr>
        <w:t>the</w:t>
      </w:r>
      <w:r w:rsidRPr="00A36AFC">
        <w:rPr>
          <w:rFonts w:ascii="Times New Roman" w:eastAsia="Times New Roman" w:hAnsi="Times New Roman" w:cs="Times New Roman"/>
          <w:kern w:val="0"/>
          <w14:ligatures w14:val="none"/>
        </w:rPr>
        <w:t xml:space="preserve"> main logistics email automation. Here are the key features:</w:t>
      </w:r>
    </w:p>
    <w:p w14:paraId="23E9C68C" w14:textId="38ED9928" w:rsidR="00A36AFC" w:rsidRPr="00A36AFC" w:rsidRDefault="00A36AFC" w:rsidP="00A36A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6A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Script Highlights:</w:t>
      </w:r>
    </w:p>
    <w:p w14:paraId="5A72C039" w14:textId="77777777" w:rsidR="00A36AFC" w:rsidRPr="00A36AFC" w:rsidRDefault="00A36AFC" w:rsidP="00A36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A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Smart Excel Handling</w:t>
      </w:r>
    </w:p>
    <w:p w14:paraId="7F4542F7" w14:textId="77777777" w:rsidR="00A36AFC" w:rsidRPr="00A36AFC" w:rsidRDefault="00A36AFC" w:rsidP="00A36A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AFC">
        <w:rPr>
          <w:rFonts w:ascii="Times New Roman" w:eastAsia="Times New Roman" w:hAnsi="Times New Roman" w:cs="Times New Roman"/>
          <w:kern w:val="0"/>
          <w14:ligatures w14:val="none"/>
        </w:rPr>
        <w:t>Supports .xlsx, .</w:t>
      </w:r>
      <w:proofErr w:type="spellStart"/>
      <w:r w:rsidRPr="00A36AFC">
        <w:rPr>
          <w:rFonts w:ascii="Times New Roman" w:eastAsia="Times New Roman" w:hAnsi="Times New Roman" w:cs="Times New Roman"/>
          <w:kern w:val="0"/>
          <w14:ligatures w14:val="none"/>
        </w:rPr>
        <w:t>xlsm</w:t>
      </w:r>
      <w:proofErr w:type="spellEnd"/>
      <w:r w:rsidRPr="00A36AFC">
        <w:rPr>
          <w:rFonts w:ascii="Times New Roman" w:eastAsia="Times New Roman" w:hAnsi="Times New Roman" w:cs="Times New Roman"/>
          <w:kern w:val="0"/>
          <w14:ligatures w14:val="none"/>
        </w:rPr>
        <w:t xml:space="preserve"> (with macros), and .</w:t>
      </w:r>
      <w:proofErr w:type="spellStart"/>
      <w:r w:rsidRPr="00A36AFC">
        <w:rPr>
          <w:rFonts w:ascii="Times New Roman" w:eastAsia="Times New Roman" w:hAnsi="Times New Roman" w:cs="Times New Roman"/>
          <w:kern w:val="0"/>
          <w14:ligatures w14:val="none"/>
        </w:rPr>
        <w:t>xls</w:t>
      </w:r>
      <w:proofErr w:type="spellEnd"/>
      <w:r w:rsidRPr="00A36AFC">
        <w:rPr>
          <w:rFonts w:ascii="Times New Roman" w:eastAsia="Times New Roman" w:hAnsi="Times New Roman" w:cs="Times New Roman"/>
          <w:kern w:val="0"/>
          <w14:ligatures w14:val="none"/>
        </w:rPr>
        <w:t xml:space="preserve"> files</w:t>
      </w:r>
    </w:p>
    <w:p w14:paraId="1F26EC07" w14:textId="77777777" w:rsidR="00A36AFC" w:rsidRPr="00A36AFC" w:rsidRDefault="00A36AFC" w:rsidP="00A36A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AFC">
        <w:rPr>
          <w:rFonts w:ascii="Times New Roman" w:eastAsia="Times New Roman" w:hAnsi="Times New Roman" w:cs="Times New Roman"/>
          <w:kern w:val="0"/>
          <w14:ligatures w14:val="none"/>
        </w:rPr>
        <w:t>Multi-sheet support with interactive selection</w:t>
      </w:r>
    </w:p>
    <w:p w14:paraId="33398A68" w14:textId="77777777" w:rsidR="00A36AFC" w:rsidRPr="00A36AFC" w:rsidRDefault="00A36AFC" w:rsidP="00A36A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AFC">
        <w:rPr>
          <w:rFonts w:ascii="Times New Roman" w:eastAsia="Times New Roman" w:hAnsi="Times New Roman" w:cs="Times New Roman"/>
          <w:kern w:val="0"/>
          <w14:ligatures w14:val="none"/>
        </w:rPr>
        <w:t>Automatic column validation and repair</w:t>
      </w:r>
    </w:p>
    <w:p w14:paraId="417F84A8" w14:textId="77777777" w:rsidR="00A36AFC" w:rsidRPr="00A36AFC" w:rsidRDefault="00A36AFC" w:rsidP="00A36A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AFC">
        <w:rPr>
          <w:rFonts w:ascii="Times New Roman" w:eastAsia="Times New Roman" w:hAnsi="Times New Roman" w:cs="Times New Roman"/>
          <w:kern w:val="0"/>
          <w14:ligatures w14:val="none"/>
        </w:rPr>
        <w:t>Preserves all data types and formatting</w:t>
      </w:r>
    </w:p>
    <w:p w14:paraId="541108CE" w14:textId="77777777" w:rsidR="00A36AFC" w:rsidRPr="00A36AFC" w:rsidRDefault="00A36AFC" w:rsidP="00A36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A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Interactive Mode</w:t>
      </w:r>
    </w:p>
    <w:p w14:paraId="2C8BB6A1" w14:textId="77777777" w:rsidR="00A36AFC" w:rsidRPr="00A36AFC" w:rsidRDefault="00A36AFC" w:rsidP="00A36A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AFC">
        <w:rPr>
          <w:rFonts w:ascii="Times New Roman" w:eastAsia="Times New Roman" w:hAnsi="Times New Roman" w:cs="Times New Roman"/>
          <w:kern w:val="0"/>
          <w14:ligatures w14:val="none"/>
        </w:rPr>
        <w:t>User-friendly wizard interface</w:t>
      </w:r>
    </w:p>
    <w:p w14:paraId="06EA18A1" w14:textId="77777777" w:rsidR="00A36AFC" w:rsidRPr="00A36AFC" w:rsidRDefault="00A36AFC" w:rsidP="00A36A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AFC">
        <w:rPr>
          <w:rFonts w:ascii="Times New Roman" w:eastAsia="Times New Roman" w:hAnsi="Times New Roman" w:cs="Times New Roman"/>
          <w:kern w:val="0"/>
          <w14:ligatures w14:val="none"/>
        </w:rPr>
        <w:t>Step-by-step guidance through options</w:t>
      </w:r>
    </w:p>
    <w:p w14:paraId="5DBF9FAB" w14:textId="77777777" w:rsidR="00A36AFC" w:rsidRPr="00A36AFC" w:rsidRDefault="00A36AFC" w:rsidP="00A36A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AFC">
        <w:rPr>
          <w:rFonts w:ascii="Times New Roman" w:eastAsia="Times New Roman" w:hAnsi="Times New Roman" w:cs="Times New Roman"/>
          <w:kern w:val="0"/>
          <w14:ligatures w14:val="none"/>
        </w:rPr>
        <w:t>Visual feedback with colors and icons</w:t>
      </w:r>
    </w:p>
    <w:p w14:paraId="1B5D5264" w14:textId="77777777" w:rsidR="00A36AFC" w:rsidRPr="00A36AFC" w:rsidRDefault="00A36AFC" w:rsidP="00A36A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AFC">
        <w:rPr>
          <w:rFonts w:ascii="Times New Roman" w:eastAsia="Times New Roman" w:hAnsi="Times New Roman" w:cs="Times New Roman"/>
          <w:kern w:val="0"/>
          <w14:ligatures w14:val="none"/>
        </w:rPr>
        <w:t>File picker dialog for Excel selection</w:t>
      </w:r>
    </w:p>
    <w:p w14:paraId="662E960D" w14:textId="77777777" w:rsidR="00A36AFC" w:rsidRPr="00A36AFC" w:rsidRDefault="00A36AFC" w:rsidP="00A36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A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Data Processing Features</w:t>
      </w:r>
    </w:p>
    <w:p w14:paraId="243F54C1" w14:textId="77777777" w:rsidR="00A36AFC" w:rsidRPr="00A36AFC" w:rsidRDefault="00A36AFC" w:rsidP="00A36A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A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 by Address</w:t>
      </w:r>
      <w:r w:rsidRPr="00A36AFC">
        <w:rPr>
          <w:rFonts w:ascii="Times New Roman" w:eastAsia="Times New Roman" w:hAnsi="Times New Roman" w:cs="Times New Roman"/>
          <w:kern w:val="0"/>
          <w14:ligatures w14:val="none"/>
        </w:rPr>
        <w:t>: Export only specific pickup locations</w:t>
      </w:r>
    </w:p>
    <w:p w14:paraId="2CA33666" w14:textId="77777777" w:rsidR="00A36AFC" w:rsidRPr="00A36AFC" w:rsidRDefault="00A36AFC" w:rsidP="00A36A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A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Exclude Zero Quantities</w:t>
      </w:r>
      <w:r w:rsidRPr="00A36AFC">
        <w:rPr>
          <w:rFonts w:ascii="Times New Roman" w:eastAsia="Times New Roman" w:hAnsi="Times New Roman" w:cs="Times New Roman"/>
          <w:kern w:val="0"/>
          <w14:ligatures w14:val="none"/>
        </w:rPr>
        <w:t>: Remove items with no quantity</w:t>
      </w:r>
    </w:p>
    <w:p w14:paraId="0C6AA912" w14:textId="77777777" w:rsidR="00A36AFC" w:rsidRPr="00A36AFC" w:rsidRDefault="00A36AFC" w:rsidP="00A36A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A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Auto-Add Columns</w:t>
      </w:r>
      <w:r w:rsidRPr="00A36AFC">
        <w:rPr>
          <w:rFonts w:ascii="Times New Roman" w:eastAsia="Times New Roman" w:hAnsi="Times New Roman" w:cs="Times New Roman"/>
          <w:kern w:val="0"/>
          <w14:ligatures w14:val="none"/>
        </w:rPr>
        <w:t>: Automatically adds missing required columns</w:t>
      </w:r>
    </w:p>
    <w:p w14:paraId="72E4CBFC" w14:textId="77777777" w:rsidR="00A36AFC" w:rsidRPr="00A36AFC" w:rsidRDefault="00A36AFC" w:rsidP="00A36A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A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Defaults</w:t>
      </w:r>
      <w:r w:rsidRPr="00A36AFC">
        <w:rPr>
          <w:rFonts w:ascii="Times New Roman" w:eastAsia="Times New Roman" w:hAnsi="Times New Roman" w:cs="Times New Roman"/>
          <w:kern w:val="0"/>
          <w14:ligatures w14:val="none"/>
        </w:rPr>
        <w:t>: Intelligent default values for missing data</w:t>
      </w:r>
    </w:p>
    <w:p w14:paraId="4E728871" w14:textId="77777777" w:rsidR="00A36AFC" w:rsidRPr="00A36AFC" w:rsidRDefault="00A36AFC" w:rsidP="00A36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A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Image Validation</w:t>
      </w:r>
    </w:p>
    <w:p w14:paraId="1AE947AC" w14:textId="77777777" w:rsidR="00A36AFC" w:rsidRPr="00A36AFC" w:rsidRDefault="00A36AFC" w:rsidP="00A36A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AFC">
        <w:rPr>
          <w:rFonts w:ascii="Times New Roman" w:eastAsia="Times New Roman" w:hAnsi="Times New Roman" w:cs="Times New Roman"/>
          <w:kern w:val="0"/>
          <w14:ligatures w14:val="none"/>
        </w:rPr>
        <w:t>Checks if lot images exist before processing</w:t>
      </w:r>
    </w:p>
    <w:p w14:paraId="026F4530" w14:textId="77777777" w:rsidR="00A36AFC" w:rsidRPr="00A36AFC" w:rsidRDefault="00A36AFC" w:rsidP="00A36A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AFC">
        <w:rPr>
          <w:rFonts w:ascii="Times New Roman" w:eastAsia="Times New Roman" w:hAnsi="Times New Roman" w:cs="Times New Roman"/>
          <w:kern w:val="0"/>
          <w14:ligatures w14:val="none"/>
        </w:rPr>
        <w:t>Reports missing images with lot numbers</w:t>
      </w:r>
    </w:p>
    <w:p w14:paraId="01BE02A8" w14:textId="77777777" w:rsidR="00A36AFC" w:rsidRPr="00A36AFC" w:rsidRDefault="00A36AFC" w:rsidP="00A36A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AFC">
        <w:rPr>
          <w:rFonts w:ascii="Times New Roman" w:eastAsia="Times New Roman" w:hAnsi="Times New Roman" w:cs="Times New Roman"/>
          <w:kern w:val="0"/>
          <w14:ligatures w14:val="none"/>
        </w:rPr>
        <w:t>Creates sample directory structure for missing images</w:t>
      </w:r>
    </w:p>
    <w:p w14:paraId="71788DB2" w14:textId="77777777" w:rsidR="00A36AFC" w:rsidRPr="00A36AFC" w:rsidRDefault="00A36AFC" w:rsidP="00A36A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AFC">
        <w:rPr>
          <w:rFonts w:ascii="Times New Roman" w:eastAsia="Times New Roman" w:hAnsi="Times New Roman" w:cs="Times New Roman"/>
          <w:kern w:val="0"/>
          <w14:ligatures w14:val="none"/>
        </w:rPr>
        <w:t>Success rate visualization</w:t>
      </w:r>
    </w:p>
    <w:p w14:paraId="38E0CC03" w14:textId="77777777" w:rsidR="00A36AFC" w:rsidRPr="00A36AFC" w:rsidRDefault="00A36AFC" w:rsidP="00A36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A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Export Options</w:t>
      </w:r>
    </w:p>
    <w:p w14:paraId="22FF6615" w14:textId="77777777" w:rsidR="00A36AFC" w:rsidRPr="00A36AFC" w:rsidRDefault="00A36AFC" w:rsidP="00A36A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AFC">
        <w:rPr>
          <w:rFonts w:ascii="Times New Roman" w:eastAsia="Times New Roman" w:hAnsi="Times New Roman" w:cs="Times New Roman"/>
          <w:kern w:val="0"/>
          <w14:ligatures w14:val="none"/>
        </w:rPr>
        <w:t>Timestamped CSV filenames</w:t>
      </w:r>
    </w:p>
    <w:p w14:paraId="3AFC090C" w14:textId="77777777" w:rsidR="00A36AFC" w:rsidRPr="00A36AFC" w:rsidRDefault="00A36AFC" w:rsidP="00A36A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AFC">
        <w:rPr>
          <w:rFonts w:ascii="Times New Roman" w:eastAsia="Times New Roman" w:hAnsi="Times New Roman" w:cs="Times New Roman"/>
          <w:kern w:val="0"/>
          <w14:ligatures w14:val="none"/>
        </w:rPr>
        <w:t>Preserves original Excel filename in output</w:t>
      </w:r>
    </w:p>
    <w:p w14:paraId="71F3EDE5" w14:textId="77777777" w:rsidR="00A36AFC" w:rsidRPr="00A36AFC" w:rsidRDefault="00A36AFC" w:rsidP="00A36A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AFC">
        <w:rPr>
          <w:rFonts w:ascii="Times New Roman" w:eastAsia="Times New Roman" w:hAnsi="Times New Roman" w:cs="Times New Roman"/>
          <w:kern w:val="0"/>
          <w14:ligatures w14:val="none"/>
        </w:rPr>
        <w:t>Opens CSV automatically after export</w:t>
      </w:r>
    </w:p>
    <w:p w14:paraId="35FA508B" w14:textId="77777777" w:rsidR="00A36AFC" w:rsidRPr="00A36AFC" w:rsidRDefault="00A36AFC" w:rsidP="00A36A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AFC">
        <w:rPr>
          <w:rFonts w:ascii="Times New Roman" w:eastAsia="Times New Roman" w:hAnsi="Times New Roman" w:cs="Times New Roman"/>
          <w:kern w:val="0"/>
          <w14:ligatures w14:val="none"/>
        </w:rPr>
        <w:t>Proper column ordering for main script</w:t>
      </w:r>
    </w:p>
    <w:p w14:paraId="58D96360" w14:textId="77777777" w:rsidR="002D531C" w:rsidRDefault="002D531C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br w:type="page"/>
      </w:r>
    </w:p>
    <w:p w14:paraId="5EF0C321" w14:textId="1CD60062" w:rsidR="00A36AFC" w:rsidRPr="00A36AFC" w:rsidRDefault="00A36AFC" w:rsidP="00A36A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6A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Usage Examples:</w:t>
      </w:r>
    </w:p>
    <w:p w14:paraId="557AB2A3" w14:textId="77777777" w:rsidR="00A36AFC" w:rsidRPr="00A36AFC" w:rsidRDefault="00A36AFC" w:rsidP="00A36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A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Basic Export:</w:t>
      </w:r>
    </w:p>
    <w:p w14:paraId="018A3043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36AF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Simple export - will prompt for sheet selection</w:t>
      </w:r>
    </w:p>
    <w:p w14:paraId="2D6A2487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.\</w:t>
      </w:r>
      <w:r w:rsidRPr="00A36AF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Export-ExcelToCSV</w:t>
      </w: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.ps1 </w:t>
      </w:r>
      <w:r w:rsidRPr="00A36AF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ExcelPath</w:t>
      </w:r>
      <w:proofErr w:type="spellEnd"/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A36AF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"PurchaseTracking.xlsm"</w:t>
      </w:r>
    </w:p>
    <w:p w14:paraId="5C080CA2" w14:textId="77777777" w:rsidR="00A36AFC" w:rsidRPr="00A36AFC" w:rsidRDefault="00A36AFC" w:rsidP="00A36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A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Filtered Export:</w:t>
      </w:r>
    </w:p>
    <w:p w14:paraId="2510CBBA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36AF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Export specific location with image validation</w:t>
      </w:r>
    </w:p>
    <w:p w14:paraId="106469BA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.\</w:t>
      </w:r>
      <w:r w:rsidRPr="00A36AF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Export-ExcelToCSV</w:t>
      </w: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.ps1 </w:t>
      </w:r>
      <w:r w:rsidRPr="00A36AF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ExcelPath</w:t>
      </w:r>
      <w:proofErr w:type="spellEnd"/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A36AF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"Auction.xlsx"</w:t>
      </w: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A36AF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SheetName</w:t>
      </w:r>
      <w:proofErr w:type="spellEnd"/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A36AF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"Heartland 901"</w:t>
      </w: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`</w:t>
      </w:r>
    </w:p>
    <w:p w14:paraId="7738BF29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A36AF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FilterAddress</w:t>
      </w:r>
      <w:proofErr w:type="spellEnd"/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A36AF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"Sturgis, MI"</w:t>
      </w: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A36AF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ValidateImages</w:t>
      </w:r>
      <w:proofErr w:type="spellEnd"/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A36AF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"C:\LotImages"</w:t>
      </w: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A36AF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ExcludeZeroQuantity</w:t>
      </w:r>
      <w:proofErr w:type="spellEnd"/>
    </w:p>
    <w:p w14:paraId="570A89BF" w14:textId="77777777" w:rsidR="00A36AFC" w:rsidRPr="00A36AFC" w:rsidRDefault="00A36AFC" w:rsidP="00A36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A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Interactive Mode:</w:t>
      </w:r>
    </w:p>
    <w:p w14:paraId="754AD6F7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36AF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Wizard-style interface</w:t>
      </w:r>
    </w:p>
    <w:p w14:paraId="5325BA70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.\</w:t>
      </w:r>
      <w:r w:rsidRPr="00A36AF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Export-ExcelToCSV</w:t>
      </w: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.ps1 </w:t>
      </w:r>
      <w:r w:rsidRPr="00A36AF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InteractiveMode</w:t>
      </w:r>
      <w:proofErr w:type="spellEnd"/>
    </w:p>
    <w:p w14:paraId="696E4C80" w14:textId="77777777" w:rsidR="00A36AFC" w:rsidRPr="00A36AFC" w:rsidRDefault="00A36AFC" w:rsidP="00A36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A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Automated with Options:</w:t>
      </w:r>
    </w:p>
    <w:p w14:paraId="25E0D2E2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36AF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Full automation with all features</w:t>
      </w:r>
    </w:p>
    <w:p w14:paraId="3D06FB1F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.\</w:t>
      </w:r>
      <w:r w:rsidRPr="00A36AF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Export-ExcelToCSV</w:t>
      </w: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.ps1 </w:t>
      </w:r>
      <w:r w:rsidRPr="00A36AF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ExcelPath</w:t>
      </w:r>
      <w:proofErr w:type="spellEnd"/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A36AF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"data.xlsm"</w:t>
      </w: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A36AF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SheetName</w:t>
      </w:r>
      <w:proofErr w:type="spellEnd"/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A36AF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"Sheet1"</w:t>
      </w: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`</w:t>
      </w:r>
    </w:p>
    <w:p w14:paraId="4FDCB7FE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A36AF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OutputDirectory</w:t>
      </w:r>
      <w:proofErr w:type="spellEnd"/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A36AF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".\</w:t>
      </w:r>
      <w:proofErr w:type="spellStart"/>
      <w:r w:rsidRPr="00A36AF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CSVExports</w:t>
      </w:r>
      <w:proofErr w:type="spellEnd"/>
      <w:r w:rsidRPr="00A36AF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A36AF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AddMissingColumns</w:t>
      </w:r>
      <w:proofErr w:type="spellEnd"/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A36AF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OpenAfterExport</w:t>
      </w:r>
      <w:proofErr w:type="spellEnd"/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`</w:t>
      </w:r>
    </w:p>
    <w:p w14:paraId="618B5C0B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A36AF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ValidateImages</w:t>
      </w:r>
      <w:proofErr w:type="spellEnd"/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A36AF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".\Images"</w:t>
      </w: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A36AF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ExcludeZeroQuantity</w:t>
      </w:r>
      <w:proofErr w:type="spellEnd"/>
    </w:p>
    <w:p w14:paraId="07AE9B81" w14:textId="77777777" w:rsidR="002D531C" w:rsidRDefault="002D531C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br w:type="page"/>
      </w:r>
    </w:p>
    <w:p w14:paraId="3A570ADB" w14:textId="0E810BCE" w:rsidR="00A36AFC" w:rsidRPr="00A36AFC" w:rsidRDefault="00A36AFC" w:rsidP="00A36A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6A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Workflow Integration:</w:t>
      </w:r>
    </w:p>
    <w:p w14:paraId="38484CE0" w14:textId="77777777" w:rsidR="00A36AFC" w:rsidRPr="00A36AFC" w:rsidRDefault="00A36AFC" w:rsidP="00A36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A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Export Excel to CSV</w:t>
      </w:r>
    </w:p>
    <w:p w14:paraId="20EABABA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36AF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$result</w:t>
      </w: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= .\</w:t>
      </w:r>
      <w:r w:rsidRPr="00A36AF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Export-ExcelToCSV</w:t>
      </w: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.ps1 </w:t>
      </w:r>
      <w:r w:rsidRPr="00A36AF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ExcelPath</w:t>
      </w:r>
      <w:proofErr w:type="spellEnd"/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A36AF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"PurchaseTracking.xlsm"</w:t>
      </w: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A36AF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InteractiveMode</w:t>
      </w:r>
      <w:proofErr w:type="spellEnd"/>
    </w:p>
    <w:p w14:paraId="680A3D2C" w14:textId="77777777" w:rsidR="00A36AFC" w:rsidRPr="00A36AFC" w:rsidRDefault="00A36AFC" w:rsidP="00A36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A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Run Main Logistics Script</w:t>
      </w:r>
    </w:p>
    <w:p w14:paraId="17AAB018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.\Generate-LogisticsEmail.ps1 </w:t>
      </w:r>
      <w:r w:rsidRPr="00A36AF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CSVPath</w:t>
      </w:r>
      <w:proofErr w:type="spellEnd"/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A36AF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$</w:t>
      </w:r>
      <w:proofErr w:type="spellStart"/>
      <w:proofErr w:type="gramStart"/>
      <w:r w:rsidRPr="00A36AF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result</w:t>
      </w: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.CSVPath</w:t>
      </w:r>
      <w:proofErr w:type="spellEnd"/>
      <w:proofErr w:type="gramEnd"/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A36AF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ImageDirectory</w:t>
      </w:r>
      <w:proofErr w:type="spellEnd"/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A36AF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".\</w:t>
      </w:r>
      <w:proofErr w:type="spellStart"/>
      <w:r w:rsidRPr="00A36AF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LotImages</w:t>
      </w:r>
      <w:proofErr w:type="spellEnd"/>
      <w:r w:rsidRPr="00A36AF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A36AF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ShowDashboard</w:t>
      </w:r>
      <w:proofErr w:type="spellEnd"/>
    </w:p>
    <w:p w14:paraId="79C28B31" w14:textId="1259B081" w:rsidR="002D531C" w:rsidRDefault="002D531C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0A323634" w14:textId="23972DBE" w:rsidR="00A36AFC" w:rsidRPr="00A36AFC" w:rsidRDefault="00A36AFC" w:rsidP="00A36A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6A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Features in Action:</w:t>
      </w:r>
    </w:p>
    <w:p w14:paraId="4356262F" w14:textId="77777777" w:rsidR="00A36AFC" w:rsidRPr="00A36AFC" w:rsidRDefault="00A36AFC" w:rsidP="00A36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A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Column Validation</w:t>
      </w:r>
    </w:p>
    <w:p w14:paraId="5B03A2E1" w14:textId="77777777" w:rsidR="00A36AFC" w:rsidRPr="00A36AFC" w:rsidRDefault="00A36AFC" w:rsidP="00A36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AFC">
        <w:rPr>
          <w:rFonts w:ascii="Times New Roman" w:eastAsia="Times New Roman" w:hAnsi="Times New Roman" w:cs="Times New Roman"/>
          <w:kern w:val="0"/>
          <w14:ligatures w14:val="none"/>
        </w:rPr>
        <w:t>The script automatically detects and handles:</w:t>
      </w:r>
    </w:p>
    <w:p w14:paraId="358C685B" w14:textId="77777777" w:rsidR="00A36AFC" w:rsidRPr="00A36AFC" w:rsidRDefault="00A36AFC" w:rsidP="00A36A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AFC">
        <w:rPr>
          <w:rFonts w:ascii="Times New Roman" w:eastAsia="Times New Roman" w:hAnsi="Times New Roman" w:cs="Times New Roman"/>
          <w:kern w:val="0"/>
          <w14:ligatures w14:val="none"/>
        </w:rPr>
        <w:t>Missing required columns (Lot, Description, Address)</w:t>
      </w:r>
    </w:p>
    <w:p w14:paraId="668C43FF" w14:textId="77777777" w:rsidR="00A36AFC" w:rsidRPr="00A36AFC" w:rsidRDefault="00A36AFC" w:rsidP="00A36A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AFC">
        <w:rPr>
          <w:rFonts w:ascii="Times New Roman" w:eastAsia="Times New Roman" w:hAnsi="Times New Roman" w:cs="Times New Roman"/>
          <w:kern w:val="0"/>
          <w14:ligatures w14:val="none"/>
        </w:rPr>
        <w:t>Optional columns (Quantity, Location, etc.)</w:t>
      </w:r>
    </w:p>
    <w:p w14:paraId="2E197EC8" w14:textId="77777777" w:rsidR="00A36AFC" w:rsidRPr="00A36AFC" w:rsidRDefault="00A36AFC" w:rsidP="00A36A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AFC">
        <w:rPr>
          <w:rFonts w:ascii="Times New Roman" w:eastAsia="Times New Roman" w:hAnsi="Times New Roman" w:cs="Times New Roman"/>
          <w:kern w:val="0"/>
          <w14:ligatures w14:val="none"/>
        </w:rPr>
        <w:t>Prompts for default values when needed</w:t>
      </w:r>
    </w:p>
    <w:p w14:paraId="23217CC6" w14:textId="77777777" w:rsidR="00A36AFC" w:rsidRPr="00A36AFC" w:rsidRDefault="00A36AFC" w:rsidP="00A36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A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Visual Feedback</w:t>
      </w:r>
    </w:p>
    <w:p w14:paraId="56BC81A8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=== Excel to CSV Export Helper ===</w:t>
      </w:r>
    </w:p>
    <w:p w14:paraId="18C7000C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36AFC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✅</w:t>
      </w: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Found 3 sheets in Excel file</w:t>
      </w:r>
    </w:p>
    <w:p w14:paraId="2559830F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36AFC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📊</w:t>
      </w: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Available Sheets:</w:t>
      </w:r>
    </w:p>
    <w:p w14:paraId="7605A0DA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────────────────────</w:t>
      </w:r>
    </w:p>
    <w:p w14:paraId="50F8B332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[1] Heartland 901</w:t>
      </w:r>
    </w:p>
    <w:p w14:paraId="6FFF637F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[2] Freight</w:t>
      </w:r>
    </w:p>
    <w:p w14:paraId="3398F347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[3] Other</w:t>
      </w:r>
    </w:p>
    <w:p w14:paraId="0DB9B341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81E6A87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36AFC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⚙️</w:t>
      </w: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Importing data from sheet: Heartland 901</w:t>
      </w:r>
    </w:p>
    <w:p w14:paraId="31E99370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36AFC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✅</w:t>
      </w: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Found 19 rows of data</w:t>
      </w:r>
    </w:p>
    <w:p w14:paraId="68C9F3B8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697D75A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36AFC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📷</w:t>
      </w: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Image Validation Results:</w:t>
      </w:r>
    </w:p>
    <w:p w14:paraId="2A2D54B0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────────────────────────────</w:t>
      </w:r>
    </w:p>
    <w:p w14:paraId="2816B83C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Total Lots:    19</w:t>
      </w:r>
    </w:p>
    <w:p w14:paraId="0AA6968A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Images Found</w:t>
      </w:r>
      <w:proofErr w:type="gramStart"/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 15</w:t>
      </w:r>
      <w:proofErr w:type="gramEnd"/>
    </w:p>
    <w:p w14:paraId="33E9DD36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proofErr w:type="gramStart"/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Images Missing</w:t>
      </w:r>
      <w:proofErr w:type="gramEnd"/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4</w:t>
      </w:r>
    </w:p>
    <w:p w14:paraId="2DD8397C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Success Rate</w:t>
      </w:r>
      <w:proofErr w:type="gramStart"/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 78.95</w:t>
      </w:r>
      <w:proofErr w:type="gramEnd"/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%</w:t>
      </w:r>
    </w:p>
    <w:p w14:paraId="5B220DDB" w14:textId="77777777" w:rsidR="00A36AFC" w:rsidRPr="00A36AFC" w:rsidRDefault="00A36AFC" w:rsidP="00A36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A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Export Summary</w:t>
      </w:r>
    </w:p>
    <w:p w14:paraId="447A7329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============================================================</w:t>
      </w:r>
    </w:p>
    <w:p w14:paraId="28A0B540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  EXPORT SUMMARY</w:t>
      </w:r>
    </w:p>
    <w:p w14:paraId="38562B6C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============================================================</w:t>
      </w:r>
    </w:p>
    <w:p w14:paraId="5CCC9989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02B0BAA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36AFC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📊</w:t>
      </w: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Processing Statistics:</w:t>
      </w:r>
    </w:p>
    <w:p w14:paraId="7E6B4C00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────────────────────────</w:t>
      </w:r>
    </w:p>
    <w:p w14:paraId="754F94A2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Total Rows Read:     19</w:t>
      </w:r>
    </w:p>
    <w:p w14:paraId="0905F5C7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Rows Filtered Out:   0</w:t>
      </w:r>
    </w:p>
    <w:p w14:paraId="44B28E90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proofErr w:type="gramStart"/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Rows Exported</w:t>
      </w:r>
      <w:proofErr w:type="gramEnd"/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      19</w:t>
      </w:r>
    </w:p>
    <w:p w14:paraId="1113F7CB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Processing Time:     00:12</w:t>
      </w:r>
    </w:p>
    <w:p w14:paraId="4615D32E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E535A89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36AFC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✅</w:t>
      </w: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Export Complete!</w:t>
      </w:r>
    </w:p>
    <w:p w14:paraId="6EC516E7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────────────────────</w:t>
      </w:r>
    </w:p>
    <w:p w14:paraId="1A0C93A8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Output File: PurchaseTracking_Heartland901_20250107_143022.csv</w:t>
      </w:r>
    </w:p>
    <w:p w14:paraId="6F8951B2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Directory:   C:\Exports</w:t>
      </w:r>
    </w:p>
    <w:p w14:paraId="02100650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BCEED3A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36AFC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💡</w:t>
      </w: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Next Steps:</w:t>
      </w:r>
    </w:p>
    <w:p w14:paraId="0C6F8C76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1. </w:t>
      </w:r>
      <w:proofErr w:type="gramStart"/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Review</w:t>
      </w:r>
      <w:proofErr w:type="gramEnd"/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the exported CSV file</w:t>
      </w:r>
    </w:p>
    <w:p w14:paraId="2E6C52CD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2. Ensure lot images are in the correct directory</w:t>
      </w:r>
    </w:p>
    <w:p w14:paraId="0CB14457" w14:textId="77777777" w:rsidR="00A36AFC" w:rsidRPr="00A36AFC" w:rsidRDefault="00A36AFC" w:rsidP="00A36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36AF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3. Run the main logistics email script</w:t>
      </w:r>
    </w:p>
    <w:p w14:paraId="10269007" w14:textId="77777777" w:rsidR="002D531C" w:rsidRDefault="002D531C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br w:type="page"/>
      </w:r>
    </w:p>
    <w:p w14:paraId="0797641F" w14:textId="32736641" w:rsidR="00A36AFC" w:rsidRPr="00A36AFC" w:rsidRDefault="00A36AFC" w:rsidP="00A36A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6A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Advanced Features:</w:t>
      </w:r>
    </w:p>
    <w:p w14:paraId="55E8BAAC" w14:textId="77777777" w:rsidR="00A36AFC" w:rsidRPr="00A36AFC" w:rsidRDefault="00A36AFC" w:rsidP="00A36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A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Automatic Directory Structure Creation</w:t>
      </w:r>
    </w:p>
    <w:p w14:paraId="5C4E4847" w14:textId="77777777" w:rsidR="00A36AFC" w:rsidRPr="00A36AFC" w:rsidRDefault="00A36AFC" w:rsidP="00A36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AFC">
        <w:rPr>
          <w:rFonts w:ascii="Times New Roman" w:eastAsia="Times New Roman" w:hAnsi="Times New Roman" w:cs="Times New Roman"/>
          <w:kern w:val="0"/>
          <w14:ligatures w14:val="none"/>
        </w:rPr>
        <w:t>If images are missing, the script can create a sample directory structure with placeholder files showing which images are needed.</w:t>
      </w:r>
    </w:p>
    <w:p w14:paraId="4237A5EF" w14:textId="77777777" w:rsidR="00A36AFC" w:rsidRPr="00A36AFC" w:rsidRDefault="00A36AFC" w:rsidP="00A36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A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Smart Column Ordering</w:t>
      </w:r>
    </w:p>
    <w:p w14:paraId="6BE58901" w14:textId="77777777" w:rsidR="00A36AFC" w:rsidRPr="00A36AFC" w:rsidRDefault="00A36AFC" w:rsidP="00A36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AFC">
        <w:rPr>
          <w:rFonts w:ascii="Times New Roman" w:eastAsia="Times New Roman" w:hAnsi="Times New Roman" w:cs="Times New Roman"/>
          <w:kern w:val="0"/>
          <w14:ligatures w14:val="none"/>
        </w:rPr>
        <w:t>The CSV is automatically formatted with columns in the correct order for the main logistics script:</w:t>
      </w:r>
    </w:p>
    <w:p w14:paraId="5FC5DAA1" w14:textId="77777777" w:rsidR="00A36AFC" w:rsidRPr="00A36AFC" w:rsidRDefault="00A36AFC" w:rsidP="00A36A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AFC">
        <w:rPr>
          <w:rFonts w:ascii="Times New Roman" w:eastAsia="Times New Roman" w:hAnsi="Times New Roman" w:cs="Times New Roman"/>
          <w:kern w:val="0"/>
          <w14:ligatures w14:val="none"/>
        </w:rPr>
        <w:t>Lot</w:t>
      </w:r>
    </w:p>
    <w:p w14:paraId="446148A6" w14:textId="77777777" w:rsidR="00A36AFC" w:rsidRPr="00A36AFC" w:rsidRDefault="00A36AFC" w:rsidP="00A36A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AFC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632CF34D" w14:textId="77777777" w:rsidR="00A36AFC" w:rsidRPr="00A36AFC" w:rsidRDefault="00A36AFC" w:rsidP="00A36A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AFC">
        <w:rPr>
          <w:rFonts w:ascii="Times New Roman" w:eastAsia="Times New Roman" w:hAnsi="Times New Roman" w:cs="Times New Roman"/>
          <w:kern w:val="0"/>
          <w14:ligatures w14:val="none"/>
        </w:rPr>
        <w:t>Address</w:t>
      </w:r>
    </w:p>
    <w:p w14:paraId="4E7EB97F" w14:textId="77777777" w:rsidR="00A36AFC" w:rsidRPr="00A36AFC" w:rsidRDefault="00A36AFC" w:rsidP="00A36A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AFC">
        <w:rPr>
          <w:rFonts w:ascii="Times New Roman" w:eastAsia="Times New Roman" w:hAnsi="Times New Roman" w:cs="Times New Roman"/>
          <w:kern w:val="0"/>
          <w14:ligatures w14:val="none"/>
        </w:rPr>
        <w:t>Quantity</w:t>
      </w:r>
    </w:p>
    <w:p w14:paraId="6E9F25E2" w14:textId="77777777" w:rsidR="00A36AFC" w:rsidRPr="00A36AFC" w:rsidRDefault="00A36AFC" w:rsidP="00A36A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AFC">
        <w:rPr>
          <w:rFonts w:ascii="Times New Roman" w:eastAsia="Times New Roman" w:hAnsi="Times New Roman" w:cs="Times New Roman"/>
          <w:kern w:val="0"/>
          <w14:ligatures w14:val="none"/>
        </w:rPr>
        <w:t>Location</w:t>
      </w:r>
    </w:p>
    <w:p w14:paraId="6A7D4CC1" w14:textId="77777777" w:rsidR="00A36AFC" w:rsidRPr="00A36AFC" w:rsidRDefault="00A36AFC" w:rsidP="00A36A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AFC">
        <w:rPr>
          <w:rFonts w:ascii="Times New Roman" w:eastAsia="Times New Roman" w:hAnsi="Times New Roman" w:cs="Times New Roman"/>
          <w:kern w:val="0"/>
          <w14:ligatures w14:val="none"/>
        </w:rPr>
        <w:t>(Additional columns preserved)</w:t>
      </w:r>
    </w:p>
    <w:p w14:paraId="63F6797A" w14:textId="77777777" w:rsidR="00A36AFC" w:rsidRPr="00A36AFC" w:rsidRDefault="00A36AFC" w:rsidP="00A36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A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Error Recovery</w:t>
      </w:r>
    </w:p>
    <w:p w14:paraId="019F36B5" w14:textId="77777777" w:rsidR="00A36AFC" w:rsidRPr="00A36AFC" w:rsidRDefault="00A36AFC" w:rsidP="00A36A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AFC">
        <w:rPr>
          <w:rFonts w:ascii="Times New Roman" w:eastAsia="Times New Roman" w:hAnsi="Times New Roman" w:cs="Times New Roman"/>
          <w:kern w:val="0"/>
          <w14:ligatures w14:val="none"/>
        </w:rPr>
        <w:t>Validates data before export</w:t>
      </w:r>
    </w:p>
    <w:p w14:paraId="54027B1F" w14:textId="77777777" w:rsidR="00A36AFC" w:rsidRPr="00A36AFC" w:rsidRDefault="00A36AFC" w:rsidP="00A36A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AFC">
        <w:rPr>
          <w:rFonts w:ascii="Times New Roman" w:eastAsia="Times New Roman" w:hAnsi="Times New Roman" w:cs="Times New Roman"/>
          <w:kern w:val="0"/>
          <w14:ligatures w14:val="none"/>
        </w:rPr>
        <w:t>Provides clear error messages</w:t>
      </w:r>
    </w:p>
    <w:p w14:paraId="7E3A2508" w14:textId="77777777" w:rsidR="00A36AFC" w:rsidRPr="00A36AFC" w:rsidRDefault="00A36AFC" w:rsidP="00A36A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36AFC">
        <w:rPr>
          <w:rFonts w:ascii="Times New Roman" w:eastAsia="Times New Roman" w:hAnsi="Times New Roman" w:cs="Times New Roman"/>
          <w:kern w:val="0"/>
          <w14:ligatures w14:val="none"/>
        </w:rPr>
        <w:t>Suggests</w:t>
      </w:r>
      <w:proofErr w:type="gramEnd"/>
      <w:r w:rsidRPr="00A36AFC">
        <w:rPr>
          <w:rFonts w:ascii="Times New Roman" w:eastAsia="Times New Roman" w:hAnsi="Times New Roman" w:cs="Times New Roman"/>
          <w:kern w:val="0"/>
          <w14:ligatures w14:val="none"/>
        </w:rPr>
        <w:t xml:space="preserve"> solutions </w:t>
      </w:r>
      <w:proofErr w:type="gramStart"/>
      <w:r w:rsidRPr="00A36AFC">
        <w:rPr>
          <w:rFonts w:ascii="Times New Roman" w:eastAsia="Times New Roman" w:hAnsi="Times New Roman" w:cs="Times New Roman"/>
          <w:kern w:val="0"/>
          <w14:ligatures w14:val="none"/>
        </w:rPr>
        <w:t>for</w:t>
      </w:r>
      <w:proofErr w:type="gramEnd"/>
      <w:r w:rsidRPr="00A36AFC">
        <w:rPr>
          <w:rFonts w:ascii="Times New Roman" w:eastAsia="Times New Roman" w:hAnsi="Times New Roman" w:cs="Times New Roman"/>
          <w:kern w:val="0"/>
          <w14:ligatures w14:val="none"/>
        </w:rPr>
        <w:t xml:space="preserve"> common issues</w:t>
      </w:r>
    </w:p>
    <w:p w14:paraId="17ABA83B" w14:textId="77777777" w:rsidR="00A36AFC" w:rsidRPr="00A36AFC" w:rsidRDefault="00A36AFC" w:rsidP="00A36A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AFC">
        <w:rPr>
          <w:rFonts w:ascii="Times New Roman" w:eastAsia="Times New Roman" w:hAnsi="Times New Roman" w:cs="Times New Roman"/>
          <w:kern w:val="0"/>
          <w14:ligatures w14:val="none"/>
        </w:rPr>
        <w:t>Never loses data during processing</w:t>
      </w:r>
    </w:p>
    <w:p w14:paraId="2F61B0E2" w14:textId="0F34CC3A" w:rsidR="00A36AFC" w:rsidRPr="00A36AFC" w:rsidRDefault="00A36AFC" w:rsidP="00A36A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6A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Customization Options:</w:t>
      </w:r>
    </w:p>
    <w:p w14:paraId="51CB9296" w14:textId="77777777" w:rsidR="00A36AFC" w:rsidRPr="00A36AFC" w:rsidRDefault="00A36AFC" w:rsidP="00A36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AFC">
        <w:rPr>
          <w:rFonts w:ascii="Times New Roman" w:eastAsia="Times New Roman" w:hAnsi="Times New Roman" w:cs="Times New Roman"/>
          <w:kern w:val="0"/>
          <w14:ligatures w14:val="none"/>
        </w:rPr>
        <w:t>You can easily modify:</w:t>
      </w:r>
    </w:p>
    <w:p w14:paraId="09C35F16" w14:textId="77777777" w:rsidR="00A36AFC" w:rsidRPr="00A36AFC" w:rsidRDefault="00A36AFC" w:rsidP="00A36A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AFC">
        <w:rPr>
          <w:rFonts w:ascii="Times New Roman" w:eastAsia="Times New Roman" w:hAnsi="Times New Roman" w:cs="Times New Roman"/>
          <w:kern w:val="0"/>
          <w14:ligatures w14:val="none"/>
        </w:rPr>
        <w:t>Default pickup/delivery addresses</w:t>
      </w:r>
    </w:p>
    <w:p w14:paraId="27237342" w14:textId="77777777" w:rsidR="00A36AFC" w:rsidRPr="00A36AFC" w:rsidRDefault="00A36AFC" w:rsidP="00A36A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AFC">
        <w:rPr>
          <w:rFonts w:ascii="Times New Roman" w:eastAsia="Times New Roman" w:hAnsi="Times New Roman" w:cs="Times New Roman"/>
          <w:kern w:val="0"/>
          <w14:ligatures w14:val="none"/>
        </w:rPr>
        <w:t>Required vs optional columns</w:t>
      </w:r>
    </w:p>
    <w:p w14:paraId="16098186" w14:textId="77777777" w:rsidR="00A36AFC" w:rsidRPr="00A36AFC" w:rsidRDefault="00A36AFC" w:rsidP="00A36A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AFC">
        <w:rPr>
          <w:rFonts w:ascii="Times New Roman" w:eastAsia="Times New Roman" w:hAnsi="Times New Roman" w:cs="Times New Roman"/>
          <w:kern w:val="0"/>
          <w14:ligatures w14:val="none"/>
        </w:rPr>
        <w:t>Filter criteria</w:t>
      </w:r>
    </w:p>
    <w:p w14:paraId="05BA9D4B" w14:textId="77777777" w:rsidR="00A36AFC" w:rsidRPr="00A36AFC" w:rsidRDefault="00A36AFC" w:rsidP="00A36A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AFC">
        <w:rPr>
          <w:rFonts w:ascii="Times New Roman" w:eastAsia="Times New Roman" w:hAnsi="Times New Roman" w:cs="Times New Roman"/>
          <w:kern w:val="0"/>
          <w14:ligatures w14:val="none"/>
        </w:rPr>
        <w:t>Export filename format</w:t>
      </w:r>
    </w:p>
    <w:p w14:paraId="6330EEC8" w14:textId="77777777" w:rsidR="00A36AFC" w:rsidRPr="00A36AFC" w:rsidRDefault="00A36AFC" w:rsidP="00A36A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AFC">
        <w:rPr>
          <w:rFonts w:ascii="Times New Roman" w:eastAsia="Times New Roman" w:hAnsi="Times New Roman" w:cs="Times New Roman"/>
          <w:kern w:val="0"/>
          <w14:ligatures w14:val="none"/>
        </w:rPr>
        <w:t>Validation rules</w:t>
      </w:r>
    </w:p>
    <w:p w14:paraId="674552C2" w14:textId="3D4272DE" w:rsidR="00A36AFC" w:rsidRPr="00A36AFC" w:rsidRDefault="00A36AFC" w:rsidP="00A36A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6A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Complete Workflow:</w:t>
      </w:r>
    </w:p>
    <w:p w14:paraId="6984D017" w14:textId="254C5663" w:rsidR="00A36AFC" w:rsidRPr="00A36AFC" w:rsidRDefault="00A36AFC" w:rsidP="00A36A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A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the helper script</w:t>
      </w:r>
      <w:r w:rsidRPr="00A36AFC">
        <w:rPr>
          <w:rFonts w:ascii="Times New Roman" w:eastAsia="Times New Roman" w:hAnsi="Times New Roman" w:cs="Times New Roman"/>
          <w:kern w:val="0"/>
          <w14:ligatures w14:val="none"/>
        </w:rPr>
        <w:t xml:space="preserve"> to export </w:t>
      </w:r>
      <w:r w:rsidR="00D66A9C">
        <w:rPr>
          <w:rFonts w:ascii="Times New Roman" w:eastAsia="Times New Roman" w:hAnsi="Times New Roman" w:cs="Times New Roman"/>
          <w:kern w:val="0"/>
          <w14:ligatures w14:val="none"/>
        </w:rPr>
        <w:t>the</w:t>
      </w:r>
      <w:r w:rsidRPr="00A36AFC">
        <w:rPr>
          <w:rFonts w:ascii="Times New Roman" w:eastAsia="Times New Roman" w:hAnsi="Times New Roman" w:cs="Times New Roman"/>
          <w:kern w:val="0"/>
          <w14:ligatures w14:val="none"/>
        </w:rPr>
        <w:t xml:space="preserve"> Excel data to CSV</w:t>
      </w:r>
    </w:p>
    <w:p w14:paraId="272FE69D" w14:textId="77777777" w:rsidR="00A36AFC" w:rsidRPr="00A36AFC" w:rsidRDefault="00A36AFC" w:rsidP="00A36A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36A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</w:t>
      </w:r>
      <w:proofErr w:type="gramEnd"/>
      <w:r w:rsidRPr="00A36A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the export summary</w:t>
      </w:r>
      <w:r w:rsidRPr="00A36AFC">
        <w:rPr>
          <w:rFonts w:ascii="Times New Roman" w:eastAsia="Times New Roman" w:hAnsi="Times New Roman" w:cs="Times New Roman"/>
          <w:kern w:val="0"/>
          <w14:ligatures w14:val="none"/>
        </w:rPr>
        <w:t xml:space="preserve"> to check for missing images</w:t>
      </w:r>
    </w:p>
    <w:p w14:paraId="73AEC9DB" w14:textId="43FB567C" w:rsidR="00A36AFC" w:rsidRPr="00A36AFC" w:rsidRDefault="00A36AFC" w:rsidP="00A36A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A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any missing images</w:t>
      </w:r>
      <w:r w:rsidRPr="00A36AFC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="00D66A9C">
        <w:rPr>
          <w:rFonts w:ascii="Times New Roman" w:eastAsia="Times New Roman" w:hAnsi="Times New Roman" w:cs="Times New Roman"/>
          <w:kern w:val="0"/>
          <w14:ligatures w14:val="none"/>
        </w:rPr>
        <w:t>the</w:t>
      </w:r>
      <w:r w:rsidRPr="00A36AFC">
        <w:rPr>
          <w:rFonts w:ascii="Times New Roman" w:eastAsia="Times New Roman" w:hAnsi="Times New Roman" w:cs="Times New Roman"/>
          <w:kern w:val="0"/>
          <w14:ligatures w14:val="none"/>
        </w:rPr>
        <w:t xml:space="preserve"> image directory</w:t>
      </w:r>
    </w:p>
    <w:p w14:paraId="1382D8F0" w14:textId="38F05011" w:rsidR="00A36AFC" w:rsidRPr="00A36AFC" w:rsidRDefault="00A36AFC" w:rsidP="00A36A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A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the main script</w:t>
      </w:r>
      <w:r w:rsidRPr="00A36AFC">
        <w:rPr>
          <w:rFonts w:ascii="Times New Roman" w:eastAsia="Times New Roman" w:hAnsi="Times New Roman" w:cs="Times New Roman"/>
          <w:kern w:val="0"/>
          <w14:ligatures w14:val="none"/>
        </w:rPr>
        <w:t xml:space="preserve"> to generate </w:t>
      </w:r>
      <w:r w:rsidR="00D66A9C"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A36AFC">
        <w:rPr>
          <w:rFonts w:ascii="Times New Roman" w:eastAsia="Times New Roman" w:hAnsi="Times New Roman" w:cs="Times New Roman"/>
          <w:kern w:val="0"/>
          <w14:ligatures w14:val="none"/>
        </w:rPr>
        <w:t xml:space="preserve"> logistics email</w:t>
      </w:r>
    </w:p>
    <w:p w14:paraId="1DC924C3" w14:textId="6B1F6F54" w:rsidR="00A36AFC" w:rsidRPr="00A36AFC" w:rsidRDefault="00A36AFC" w:rsidP="00A36A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A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 the HTML email</w:t>
      </w:r>
      <w:r w:rsidRPr="00A36AFC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="007725ED"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A36AFC">
        <w:rPr>
          <w:rFonts w:ascii="Times New Roman" w:eastAsia="Times New Roman" w:hAnsi="Times New Roman" w:cs="Times New Roman"/>
          <w:kern w:val="0"/>
          <w14:ligatures w14:val="none"/>
        </w:rPr>
        <w:t xml:space="preserve"> browser</w:t>
      </w:r>
    </w:p>
    <w:p w14:paraId="489421CF" w14:textId="064A48D1" w:rsidR="00A36AFC" w:rsidRPr="00A36AFC" w:rsidRDefault="007725ED" w:rsidP="00A36A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</w:t>
      </w:r>
      <w:r w:rsidR="00A36AFC" w:rsidRPr="00A36A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 logistics companies</w:t>
      </w:r>
      <w:r w:rsidR="00A36AFC" w:rsidRPr="00A36AFC">
        <w:rPr>
          <w:rFonts w:ascii="Times New Roman" w:eastAsia="Times New Roman" w:hAnsi="Times New Roman" w:cs="Times New Roman"/>
          <w:kern w:val="0"/>
          <w14:ligatures w14:val="none"/>
        </w:rPr>
        <w:t xml:space="preserve"> with the PDF attachment</w:t>
      </w:r>
    </w:p>
    <w:p w14:paraId="73161B5A" w14:textId="77777777" w:rsidR="003D2759" w:rsidRPr="003D2759" w:rsidRDefault="003D2759" w:rsidP="003D27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27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Key Improvements:</w:t>
      </w:r>
    </w:p>
    <w:p w14:paraId="32244B26" w14:textId="77777777" w:rsidR="003D2759" w:rsidRPr="003D2759" w:rsidRDefault="003D2759" w:rsidP="003D27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27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Diagnostic Mode - Analyze file issues</w:t>
      </w:r>
    </w:p>
    <w:p w14:paraId="5039AF6C" w14:textId="77777777" w:rsidR="003D2759" w:rsidRPr="003D2759" w:rsidRDefault="003D2759" w:rsidP="003D2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3D275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Run diagnostic analysis on your file</w:t>
      </w:r>
    </w:p>
    <w:p w14:paraId="500BAEF4" w14:textId="77777777" w:rsidR="003D2759" w:rsidRPr="003D2759" w:rsidRDefault="003D2759" w:rsidP="003D2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3D275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.\</w:t>
      </w:r>
      <w:r w:rsidRPr="003D275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Export-ExcelToCSV</w:t>
      </w:r>
      <w:r w:rsidRPr="003D275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.ps1 </w:t>
      </w:r>
      <w:r w:rsidRPr="003D275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3D275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ExcelPath</w:t>
      </w:r>
      <w:proofErr w:type="spellEnd"/>
      <w:r w:rsidRPr="003D275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3D2759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"your_file.xlsm"</w:t>
      </w:r>
      <w:r w:rsidRPr="003D275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3D275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3D275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DiagnosticMode</w:t>
      </w:r>
      <w:proofErr w:type="spellEnd"/>
    </w:p>
    <w:p w14:paraId="6B43B5FB" w14:textId="77777777" w:rsidR="003D2759" w:rsidRPr="003D2759" w:rsidRDefault="003D2759" w:rsidP="003D27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27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Force Raw Import - Handle problematic files</w:t>
      </w:r>
    </w:p>
    <w:p w14:paraId="3F1E1325" w14:textId="77777777" w:rsidR="003D2759" w:rsidRPr="003D2759" w:rsidRDefault="003D2759" w:rsidP="003D2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3D275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Force alternative import methods</w:t>
      </w:r>
    </w:p>
    <w:p w14:paraId="7FD14010" w14:textId="77777777" w:rsidR="003D2759" w:rsidRPr="003D2759" w:rsidRDefault="003D2759" w:rsidP="003D2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3D275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.\</w:t>
      </w:r>
      <w:r w:rsidRPr="003D275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Export-ExcelToCSV</w:t>
      </w:r>
      <w:r w:rsidRPr="003D275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.ps1 </w:t>
      </w:r>
      <w:r w:rsidRPr="003D275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3D275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ExcelPath</w:t>
      </w:r>
      <w:proofErr w:type="spellEnd"/>
      <w:r w:rsidRPr="003D275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3D2759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"your_file.xlsm"</w:t>
      </w:r>
      <w:r w:rsidRPr="003D275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3D275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3D275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ForceRawImport</w:t>
      </w:r>
      <w:proofErr w:type="spellEnd"/>
    </w:p>
    <w:p w14:paraId="1993ACE9" w14:textId="77777777" w:rsidR="003D2759" w:rsidRPr="003D2759" w:rsidRDefault="003D2759" w:rsidP="003D27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27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Multiple Import Methods</w:t>
      </w:r>
    </w:p>
    <w:p w14:paraId="515D2D4D" w14:textId="77777777" w:rsidR="003D2759" w:rsidRPr="003D2759" w:rsidRDefault="003D2759" w:rsidP="003D27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7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 1</w:t>
      </w:r>
      <w:r w:rsidRPr="003D2759">
        <w:rPr>
          <w:rFonts w:ascii="Times New Roman" w:eastAsia="Times New Roman" w:hAnsi="Times New Roman" w:cs="Times New Roman"/>
          <w:kern w:val="0"/>
          <w14:ligatures w14:val="none"/>
        </w:rPr>
        <w:t>: Standard import with headers</w:t>
      </w:r>
    </w:p>
    <w:p w14:paraId="7E9FC7D3" w14:textId="77777777" w:rsidR="003D2759" w:rsidRPr="003D2759" w:rsidRDefault="003D2759" w:rsidP="003D27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7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 2</w:t>
      </w:r>
      <w:r w:rsidRPr="003D2759">
        <w:rPr>
          <w:rFonts w:ascii="Times New Roman" w:eastAsia="Times New Roman" w:hAnsi="Times New Roman" w:cs="Times New Roman"/>
          <w:kern w:val="0"/>
          <w14:ligatures w14:val="none"/>
        </w:rPr>
        <w:t>: Import without headers (raw data)</w:t>
      </w:r>
    </w:p>
    <w:p w14:paraId="52C1D639" w14:textId="77777777" w:rsidR="003D2759" w:rsidRPr="003D2759" w:rsidRDefault="003D2759" w:rsidP="003D27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7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 3</w:t>
      </w:r>
      <w:r w:rsidRPr="003D2759">
        <w:rPr>
          <w:rFonts w:ascii="Times New Roman" w:eastAsia="Times New Roman" w:hAnsi="Times New Roman" w:cs="Times New Roman"/>
          <w:kern w:val="0"/>
          <w14:ligatures w14:val="none"/>
        </w:rPr>
        <w:t>: Direct cell-by-cell reading</w:t>
      </w:r>
    </w:p>
    <w:p w14:paraId="71442A30" w14:textId="77777777" w:rsidR="003D2759" w:rsidRPr="003D2759" w:rsidRDefault="003D2759" w:rsidP="003D27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7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 4</w:t>
      </w:r>
      <w:r w:rsidRPr="003D275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3D2759">
        <w:rPr>
          <w:rFonts w:ascii="Times New Roman" w:eastAsia="Times New Roman" w:hAnsi="Times New Roman" w:cs="Times New Roman"/>
          <w:kern w:val="0"/>
          <w14:ligatures w14:val="none"/>
        </w:rPr>
        <w:t>StartRow</w:t>
      </w:r>
      <w:proofErr w:type="spellEnd"/>
      <w:r w:rsidRPr="003D2759">
        <w:rPr>
          <w:rFonts w:ascii="Times New Roman" w:eastAsia="Times New Roman" w:hAnsi="Times New Roman" w:cs="Times New Roman"/>
          <w:kern w:val="0"/>
          <w14:ligatures w14:val="none"/>
        </w:rPr>
        <w:t xml:space="preserve"> parameter approach</w:t>
      </w:r>
    </w:p>
    <w:p w14:paraId="5F135957" w14:textId="5A8FB8B8" w:rsidR="003D2759" w:rsidRPr="003D2759" w:rsidRDefault="003D2759" w:rsidP="003D27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27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Troubleshooting:</w:t>
      </w:r>
    </w:p>
    <w:p w14:paraId="456F1D0C" w14:textId="5A5D3EF9" w:rsidR="003D2759" w:rsidRPr="003D2759" w:rsidRDefault="003D2759" w:rsidP="003D27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D27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1: Run Diagnostic Mode</w:t>
      </w:r>
    </w:p>
    <w:p w14:paraId="4B7DCB87" w14:textId="77777777" w:rsidR="003D2759" w:rsidRPr="003D2759" w:rsidRDefault="003D2759" w:rsidP="003D2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3D275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.\</w:t>
      </w:r>
      <w:r w:rsidRPr="003D275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Export-ExcelToCSV</w:t>
      </w:r>
      <w:r w:rsidRPr="003D275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.ps1 </w:t>
      </w:r>
      <w:r w:rsidRPr="003D275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3D275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ExcelPath</w:t>
      </w:r>
      <w:proofErr w:type="spellEnd"/>
      <w:r w:rsidRPr="003D275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3D2759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"PurchaseTracking_Brolyn10245.xlsm"</w:t>
      </w:r>
      <w:r w:rsidRPr="003D275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3D275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3D275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DiagnosticMode</w:t>
      </w:r>
      <w:proofErr w:type="spellEnd"/>
    </w:p>
    <w:p w14:paraId="33F5D0E3" w14:textId="77777777" w:rsidR="003D2759" w:rsidRPr="003D2759" w:rsidRDefault="003D2759" w:rsidP="003D2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759">
        <w:rPr>
          <w:rFonts w:ascii="Times New Roman" w:eastAsia="Times New Roman" w:hAnsi="Times New Roman" w:cs="Times New Roman"/>
          <w:kern w:val="0"/>
          <w14:ligatures w14:val="none"/>
        </w:rPr>
        <w:t>This will show you:</w:t>
      </w:r>
    </w:p>
    <w:p w14:paraId="785B5BF1" w14:textId="77777777" w:rsidR="003D2759" w:rsidRPr="003D2759" w:rsidRDefault="003D2759" w:rsidP="003D27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759">
        <w:rPr>
          <w:rFonts w:ascii="Times New Roman" w:eastAsia="Times New Roman" w:hAnsi="Times New Roman" w:cs="Times New Roman"/>
          <w:kern w:val="0"/>
          <w14:ligatures w14:val="none"/>
        </w:rPr>
        <w:t>Sheet structure</w:t>
      </w:r>
    </w:p>
    <w:p w14:paraId="63E337B1" w14:textId="77777777" w:rsidR="003D2759" w:rsidRPr="003D2759" w:rsidRDefault="003D2759" w:rsidP="003D27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759">
        <w:rPr>
          <w:rFonts w:ascii="Times New Roman" w:eastAsia="Times New Roman" w:hAnsi="Times New Roman" w:cs="Times New Roman"/>
          <w:kern w:val="0"/>
          <w14:ligatures w14:val="none"/>
        </w:rPr>
        <w:t>Data dimensions</w:t>
      </w:r>
    </w:p>
    <w:p w14:paraId="1EDC66FB" w14:textId="77777777" w:rsidR="003D2759" w:rsidRPr="003D2759" w:rsidRDefault="003D2759" w:rsidP="003D27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759">
        <w:rPr>
          <w:rFonts w:ascii="Times New Roman" w:eastAsia="Times New Roman" w:hAnsi="Times New Roman" w:cs="Times New Roman"/>
          <w:kern w:val="0"/>
          <w14:ligatures w14:val="none"/>
        </w:rPr>
        <w:t>Header detection</w:t>
      </w:r>
    </w:p>
    <w:p w14:paraId="08677152" w14:textId="77777777" w:rsidR="003D2759" w:rsidRPr="003D2759" w:rsidRDefault="003D2759" w:rsidP="003D27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D2759">
        <w:rPr>
          <w:rFonts w:ascii="Times New Roman" w:eastAsia="Times New Roman" w:hAnsi="Times New Roman" w:cs="Times New Roman"/>
          <w:kern w:val="0"/>
          <w14:ligatures w14:val="none"/>
        </w:rPr>
        <w:t>Empty sheet</w:t>
      </w:r>
      <w:proofErr w:type="gramEnd"/>
      <w:r w:rsidRPr="003D2759">
        <w:rPr>
          <w:rFonts w:ascii="Times New Roman" w:eastAsia="Times New Roman" w:hAnsi="Times New Roman" w:cs="Times New Roman"/>
          <w:kern w:val="0"/>
          <w14:ligatures w14:val="none"/>
        </w:rPr>
        <w:t xml:space="preserve"> warnings</w:t>
      </w:r>
    </w:p>
    <w:p w14:paraId="03730ADE" w14:textId="77777777" w:rsidR="003D2759" w:rsidRPr="003D2759" w:rsidRDefault="003D2759" w:rsidP="003D27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D27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2: Force Raw Import</w:t>
      </w:r>
    </w:p>
    <w:p w14:paraId="68AB1F63" w14:textId="77777777" w:rsidR="003D2759" w:rsidRPr="003D2759" w:rsidRDefault="003D2759" w:rsidP="003D2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3D275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.\</w:t>
      </w:r>
      <w:r w:rsidRPr="003D275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Export-ExcelToCSV</w:t>
      </w:r>
      <w:r w:rsidRPr="003D275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.ps1 </w:t>
      </w:r>
      <w:r w:rsidRPr="003D275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3D275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ExcelPath</w:t>
      </w:r>
      <w:proofErr w:type="spellEnd"/>
      <w:r w:rsidRPr="003D275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3D2759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"PurchaseTracking_Brolyn10245.xlsm"</w:t>
      </w:r>
      <w:r w:rsidRPr="003D275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3D275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3D275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ForceRawImport</w:t>
      </w:r>
      <w:proofErr w:type="spellEnd"/>
      <w:r w:rsidRPr="003D275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3D275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3D275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AddMissingColumns</w:t>
      </w:r>
      <w:proofErr w:type="spellEnd"/>
    </w:p>
    <w:p w14:paraId="07E010A1" w14:textId="77777777" w:rsidR="003D2759" w:rsidRPr="003D2759" w:rsidRDefault="003D2759" w:rsidP="003D27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D27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3: Interactive Mode with Diagnostics</w:t>
      </w:r>
    </w:p>
    <w:p w14:paraId="7A16E719" w14:textId="77777777" w:rsidR="003D2759" w:rsidRPr="003D2759" w:rsidRDefault="003D2759" w:rsidP="003D2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3D275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.\</w:t>
      </w:r>
      <w:r w:rsidRPr="003D275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Export-ExcelToCSV</w:t>
      </w:r>
      <w:r w:rsidRPr="003D275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.ps1 </w:t>
      </w:r>
      <w:r w:rsidRPr="003D275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3D275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InteractiveMode</w:t>
      </w:r>
      <w:proofErr w:type="spellEnd"/>
      <w:r w:rsidRPr="003D275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3D275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3D275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DiagnosticMode</w:t>
      </w:r>
      <w:proofErr w:type="spellEnd"/>
    </w:p>
    <w:p w14:paraId="087472C8" w14:textId="77777777" w:rsidR="00A34428" w:rsidRDefault="00A34428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br w:type="page"/>
      </w:r>
    </w:p>
    <w:p w14:paraId="5BAC9A53" w14:textId="2C926D36" w:rsidR="003D2759" w:rsidRPr="003D2759" w:rsidRDefault="003D2759" w:rsidP="003D27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27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New Features in v1.1.0:</w:t>
      </w:r>
    </w:p>
    <w:p w14:paraId="07A93FE4" w14:textId="77777777" w:rsidR="003D2759" w:rsidRPr="003D2759" w:rsidRDefault="003D2759" w:rsidP="003D27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27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Enhanced Error Handling</w:t>
      </w:r>
    </w:p>
    <w:p w14:paraId="0304CA39" w14:textId="77777777" w:rsidR="003D2759" w:rsidRPr="003D2759" w:rsidRDefault="003D2759" w:rsidP="003D27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759">
        <w:rPr>
          <w:rFonts w:ascii="Times New Roman" w:eastAsia="Times New Roman" w:hAnsi="Times New Roman" w:cs="Times New Roman"/>
          <w:kern w:val="0"/>
          <w14:ligatures w14:val="none"/>
        </w:rPr>
        <w:t>Detects empty sheets before processing</w:t>
      </w:r>
    </w:p>
    <w:p w14:paraId="69CEAF9E" w14:textId="77777777" w:rsidR="003D2759" w:rsidRPr="003D2759" w:rsidRDefault="003D2759" w:rsidP="003D27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759">
        <w:rPr>
          <w:rFonts w:ascii="Times New Roman" w:eastAsia="Times New Roman" w:hAnsi="Times New Roman" w:cs="Times New Roman"/>
          <w:kern w:val="0"/>
          <w14:ligatures w14:val="none"/>
        </w:rPr>
        <w:t>Validates data structure before import</w:t>
      </w:r>
    </w:p>
    <w:p w14:paraId="3934221C" w14:textId="77777777" w:rsidR="003D2759" w:rsidRPr="003D2759" w:rsidRDefault="003D2759" w:rsidP="003D27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759">
        <w:rPr>
          <w:rFonts w:ascii="Times New Roman" w:eastAsia="Times New Roman" w:hAnsi="Times New Roman" w:cs="Times New Roman"/>
          <w:kern w:val="0"/>
          <w14:ligatures w14:val="none"/>
        </w:rPr>
        <w:t>Provides specific error recovery suggestions</w:t>
      </w:r>
    </w:p>
    <w:p w14:paraId="200D5142" w14:textId="77777777" w:rsidR="003D2759" w:rsidRPr="003D2759" w:rsidRDefault="003D2759" w:rsidP="003D27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27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Smart Column Mapping</w:t>
      </w:r>
    </w:p>
    <w:p w14:paraId="39F31696" w14:textId="77777777" w:rsidR="003D2759" w:rsidRPr="003D2759" w:rsidRDefault="003D2759" w:rsidP="003D27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759">
        <w:rPr>
          <w:rFonts w:ascii="Times New Roman" w:eastAsia="Times New Roman" w:hAnsi="Times New Roman" w:cs="Times New Roman"/>
          <w:kern w:val="0"/>
          <w14:ligatures w14:val="none"/>
        </w:rPr>
        <w:t>Case-insensitive column matching</w:t>
      </w:r>
    </w:p>
    <w:p w14:paraId="3DB64884" w14:textId="77777777" w:rsidR="003D2759" w:rsidRPr="003D2759" w:rsidRDefault="003D2759" w:rsidP="003D27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759">
        <w:rPr>
          <w:rFonts w:ascii="Times New Roman" w:eastAsia="Times New Roman" w:hAnsi="Times New Roman" w:cs="Times New Roman"/>
          <w:kern w:val="0"/>
          <w14:ligatures w14:val="none"/>
        </w:rPr>
        <w:t>Partial column name matching</w:t>
      </w:r>
    </w:p>
    <w:p w14:paraId="1508C97F" w14:textId="77777777" w:rsidR="003D2759" w:rsidRPr="003D2759" w:rsidRDefault="003D2759" w:rsidP="003D27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759">
        <w:rPr>
          <w:rFonts w:ascii="Times New Roman" w:eastAsia="Times New Roman" w:hAnsi="Times New Roman" w:cs="Times New Roman"/>
          <w:kern w:val="0"/>
          <w14:ligatures w14:val="none"/>
        </w:rPr>
        <w:t>Automatic column creation with intelligent defaults</w:t>
      </w:r>
    </w:p>
    <w:p w14:paraId="0D26C2F0" w14:textId="77777777" w:rsidR="003D2759" w:rsidRPr="003D2759" w:rsidRDefault="003D2759" w:rsidP="003D27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27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Robust Data Import</w:t>
      </w:r>
    </w:p>
    <w:p w14:paraId="231134B3" w14:textId="77777777" w:rsidR="003D2759" w:rsidRPr="003D2759" w:rsidRDefault="003D2759" w:rsidP="003D27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759">
        <w:rPr>
          <w:rFonts w:ascii="Times New Roman" w:eastAsia="Times New Roman" w:hAnsi="Times New Roman" w:cs="Times New Roman"/>
          <w:kern w:val="0"/>
          <w14:ligatures w14:val="none"/>
        </w:rPr>
        <w:t>Handles sheets with no headers</w:t>
      </w:r>
    </w:p>
    <w:p w14:paraId="661F83C0" w14:textId="77777777" w:rsidR="003D2759" w:rsidRPr="003D2759" w:rsidRDefault="003D2759" w:rsidP="003D27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759">
        <w:rPr>
          <w:rFonts w:ascii="Times New Roman" w:eastAsia="Times New Roman" w:hAnsi="Times New Roman" w:cs="Times New Roman"/>
          <w:kern w:val="0"/>
          <w14:ligatures w14:val="none"/>
        </w:rPr>
        <w:t>Processes sheets with irregular data placement</w:t>
      </w:r>
    </w:p>
    <w:p w14:paraId="620E5CF3" w14:textId="77777777" w:rsidR="003D2759" w:rsidRPr="003D2759" w:rsidRDefault="003D2759" w:rsidP="003D27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759">
        <w:rPr>
          <w:rFonts w:ascii="Times New Roman" w:eastAsia="Times New Roman" w:hAnsi="Times New Roman" w:cs="Times New Roman"/>
          <w:kern w:val="0"/>
          <w14:ligatures w14:val="none"/>
        </w:rPr>
        <w:t>Removes completely empty rows automatically</w:t>
      </w:r>
    </w:p>
    <w:p w14:paraId="5C10CE50" w14:textId="77777777" w:rsidR="003D2759" w:rsidRPr="003D2759" w:rsidRDefault="003D2759" w:rsidP="003D27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27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Better User Feedback</w:t>
      </w:r>
    </w:p>
    <w:p w14:paraId="0BC7AC75" w14:textId="77777777" w:rsidR="003D2759" w:rsidRPr="003D2759" w:rsidRDefault="003D2759" w:rsidP="003D2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3D2759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🔍</w:t>
      </w:r>
      <w:r w:rsidRPr="003D275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Diagnostic Information:</w:t>
      </w:r>
    </w:p>
    <w:p w14:paraId="062FAC5F" w14:textId="77777777" w:rsidR="003D2759" w:rsidRPr="003D2759" w:rsidRDefault="003D2759" w:rsidP="003D2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3D275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Sheet 'H' appears to be empty (no dimension)</w:t>
      </w:r>
    </w:p>
    <w:p w14:paraId="6DF45DE6" w14:textId="77777777" w:rsidR="003D2759" w:rsidRPr="003D2759" w:rsidRDefault="003D2759" w:rsidP="003D2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3D275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Attempting alternative import methods...</w:t>
      </w:r>
    </w:p>
    <w:p w14:paraId="52C332E5" w14:textId="77777777" w:rsidR="003D2759" w:rsidRPr="003D2759" w:rsidRDefault="003D2759" w:rsidP="003D2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3D275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Method 1: Importing without headers... </w:t>
      </w:r>
      <w:r w:rsidRPr="003D2759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✅</w:t>
      </w:r>
    </w:p>
    <w:p w14:paraId="25845C3A" w14:textId="77777777" w:rsidR="003D2759" w:rsidRPr="003D2759" w:rsidRDefault="003D2759" w:rsidP="003D2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3D275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Found 19 rows of raw data</w:t>
      </w:r>
    </w:p>
    <w:p w14:paraId="61D2D929" w14:textId="77777777" w:rsidR="003D2759" w:rsidRPr="003D2759" w:rsidRDefault="003D2759" w:rsidP="003D2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3D275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Converting to structured format...</w:t>
      </w:r>
    </w:p>
    <w:p w14:paraId="59F044FB" w14:textId="77777777" w:rsidR="00AC72C8" w:rsidRDefault="00AC72C8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br w:type="page"/>
      </w:r>
    </w:p>
    <w:p w14:paraId="7B2F0EB2" w14:textId="2734C55B" w:rsidR="00DD49F8" w:rsidRPr="003D2759" w:rsidRDefault="00DD49F8" w:rsidP="00DD4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27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New Features in v1.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3D27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.0:</w:t>
      </w:r>
    </w:p>
    <w:p w14:paraId="5753C62A" w14:textId="05500748" w:rsidR="00DD49F8" w:rsidRPr="003D2759" w:rsidRDefault="00DD49F8" w:rsidP="00DD4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27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Enhanced </w:t>
      </w:r>
      <w:r w:rsidR="00CB76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Image</w:t>
      </w:r>
      <w:r w:rsidRPr="003D27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Handling</w:t>
      </w:r>
    </w:p>
    <w:p w14:paraId="43E60AB4" w14:textId="00D14738" w:rsidR="00DD49F8" w:rsidRPr="003D2759" w:rsidRDefault="00CB76E5" w:rsidP="00DD49F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MaxImagesPerLot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parameter</w:t>
      </w:r>
    </w:p>
    <w:p w14:paraId="6B35863C" w14:textId="0530B8DE" w:rsidR="00DD49F8" w:rsidRPr="003D2759" w:rsidRDefault="00A731F3" w:rsidP="00DD49F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Set default images to include in html file for PDF generation to 3</w:t>
      </w:r>
    </w:p>
    <w:p w14:paraId="7F6BACBF" w14:textId="59396D30" w:rsidR="00DD49F8" w:rsidRDefault="00A731F3" w:rsidP="00DD49F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Handle both numbered and lettered image filename variants</w:t>
      </w:r>
    </w:p>
    <w:p w14:paraId="471618B7" w14:textId="0AC80DDC" w:rsidR="00331FAC" w:rsidRPr="003D2759" w:rsidRDefault="00331FAC" w:rsidP="00DD49F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Added </w:t>
      </w:r>
      <w:proofErr w:type="spellStart"/>
      <w:r w:rsidR="00575828">
        <w:rPr>
          <w:rFonts w:ascii="Times New Roman" w:eastAsia="Times New Roman" w:hAnsi="Times New Roman" w:cs="Times New Roman"/>
          <w:kern w:val="0"/>
          <w14:ligatures w14:val="none"/>
        </w:rPr>
        <w:t>SortOrder</w:t>
      </w:r>
      <w:proofErr w:type="spellEnd"/>
      <w:r w:rsidR="00575828">
        <w:rPr>
          <w:rFonts w:ascii="Times New Roman" w:eastAsia="Times New Roman" w:hAnsi="Times New Roman" w:cs="Times New Roman"/>
          <w:kern w:val="0"/>
          <w14:ligatures w14:val="none"/>
        </w:rPr>
        <w:t xml:space="preserve"> property to </w:t>
      </w:r>
      <w:r w:rsidR="00C54066">
        <w:rPr>
          <w:rFonts w:ascii="Times New Roman" w:eastAsia="Times New Roman" w:hAnsi="Times New Roman" w:cs="Times New Roman"/>
          <w:kern w:val="0"/>
          <w14:ligatures w14:val="none"/>
        </w:rPr>
        <w:t>Get-</w:t>
      </w:r>
      <w:proofErr w:type="spellStart"/>
      <w:r w:rsidR="00C54066">
        <w:rPr>
          <w:rFonts w:ascii="Times New Roman" w:eastAsia="Times New Roman" w:hAnsi="Times New Roman" w:cs="Times New Roman"/>
          <w:kern w:val="0"/>
          <w14:ligatures w14:val="none"/>
        </w:rPr>
        <w:t>LotImages</w:t>
      </w:r>
      <w:proofErr w:type="spellEnd"/>
      <w:r w:rsidR="00C54066">
        <w:rPr>
          <w:rFonts w:ascii="Times New Roman" w:eastAsia="Times New Roman" w:hAnsi="Times New Roman" w:cs="Times New Roman"/>
          <w:kern w:val="0"/>
          <w14:ligatures w14:val="none"/>
        </w:rPr>
        <w:t xml:space="preserve"> function</w:t>
      </w:r>
    </w:p>
    <w:p w14:paraId="3ECDE309" w14:textId="77777777" w:rsidR="003903A8" w:rsidRPr="003903A8" w:rsidRDefault="003903A8" w:rsidP="003903A8">
      <w:pPr>
        <w:pStyle w:val="whitespace-normal"/>
        <w:rPr>
          <w:b/>
          <w:bCs/>
          <w:sz w:val="27"/>
          <w:szCs w:val="27"/>
        </w:rPr>
      </w:pPr>
      <w:r w:rsidRPr="003903A8">
        <w:rPr>
          <w:b/>
          <w:bCs/>
          <w:sz w:val="27"/>
          <w:szCs w:val="27"/>
        </w:rPr>
        <w:t>The system will intelligently select images in priority order:</w:t>
      </w:r>
    </w:p>
    <w:p w14:paraId="67BD4A45" w14:textId="77777777" w:rsidR="00E2626A" w:rsidRDefault="003903A8" w:rsidP="00BD5D5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26A">
        <w:rPr>
          <w:rFonts w:ascii="Times New Roman" w:eastAsia="Times New Roman" w:hAnsi="Times New Roman" w:cs="Times New Roman"/>
          <w:kern w:val="0"/>
          <w14:ligatures w14:val="none"/>
        </w:rPr>
        <w:t>Primary image (2030.jpg) - always included first</w:t>
      </w:r>
    </w:p>
    <w:p w14:paraId="39C471EE" w14:textId="7AE614EA" w:rsidR="003903A8" w:rsidRPr="00E2626A" w:rsidRDefault="003903A8" w:rsidP="00BD5D5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26A">
        <w:rPr>
          <w:rFonts w:ascii="Times New Roman" w:eastAsia="Times New Roman" w:hAnsi="Times New Roman" w:cs="Times New Roman"/>
          <w:kern w:val="0"/>
          <w14:ligatures w14:val="none"/>
        </w:rPr>
        <w:t>Numbered images (2030-2.jpg, 2030-3.jpg) - for multiple pallets/boxes</w:t>
      </w:r>
    </w:p>
    <w:p w14:paraId="2B01B482" w14:textId="77777777" w:rsidR="00E95F6F" w:rsidRDefault="003903A8" w:rsidP="00E262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F6F">
        <w:rPr>
          <w:rFonts w:ascii="Times New Roman" w:eastAsia="Times New Roman" w:hAnsi="Times New Roman" w:cs="Times New Roman"/>
          <w:kern w:val="0"/>
          <w14:ligatures w14:val="none"/>
        </w:rPr>
        <w:t>Lettered variants (2030-a.jpg, 2030-b.jpg) - for different angles</w:t>
      </w:r>
    </w:p>
    <w:p w14:paraId="584979E0" w14:textId="609E1111" w:rsidR="00E95F6F" w:rsidRPr="00E95F6F" w:rsidRDefault="00E95F6F" w:rsidP="00E262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F6F">
        <w:rPr>
          <w:rFonts w:ascii="Times New Roman" w:eastAsia="Times New Roman" w:hAnsi="Times New Roman" w:cs="Times New Roman"/>
          <w:kern w:val="0"/>
          <w14:ligatures w14:val="none"/>
        </w:rPr>
        <w:t>Numbered images now use $</w:t>
      </w:r>
      <w:proofErr w:type="spellStart"/>
      <w:r w:rsidRPr="00E95F6F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E95F6F">
        <w:rPr>
          <w:rFonts w:ascii="Times New Roman" w:eastAsia="Times New Roman" w:hAnsi="Times New Roman" w:cs="Times New Roman"/>
          <w:kern w:val="0"/>
          <w14:ligatures w14:val="none"/>
        </w:rPr>
        <w:t xml:space="preserve"> as the </w:t>
      </w:r>
      <w:proofErr w:type="spellStart"/>
      <w:r w:rsidRPr="00E95F6F">
        <w:rPr>
          <w:rFonts w:ascii="Times New Roman" w:eastAsia="Times New Roman" w:hAnsi="Times New Roman" w:cs="Times New Roman"/>
          <w:kern w:val="0"/>
          <w14:ligatures w14:val="none"/>
        </w:rPr>
        <w:t>SortOrder</w:t>
      </w:r>
      <w:proofErr w:type="spellEnd"/>
      <w:r w:rsidRPr="00E95F6F">
        <w:rPr>
          <w:rFonts w:ascii="Times New Roman" w:eastAsia="Times New Roman" w:hAnsi="Times New Roman" w:cs="Times New Roman"/>
          <w:kern w:val="0"/>
          <w14:ligatures w14:val="none"/>
        </w:rPr>
        <w:t xml:space="preserve"> value, so 2 sorts before 10</w:t>
      </w:r>
    </w:p>
    <w:p w14:paraId="15D57772" w14:textId="77777777" w:rsidR="00E95F6F" w:rsidRPr="00E95F6F" w:rsidRDefault="00E95F6F" w:rsidP="00E262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F6F">
        <w:rPr>
          <w:rFonts w:ascii="Times New Roman" w:eastAsia="Times New Roman" w:hAnsi="Times New Roman" w:cs="Times New Roman"/>
          <w:kern w:val="0"/>
          <w14:ligatures w14:val="none"/>
        </w:rPr>
        <w:t xml:space="preserve">Lettered variants get a </w:t>
      </w:r>
      <w:proofErr w:type="spellStart"/>
      <w:r w:rsidRPr="00E95F6F">
        <w:rPr>
          <w:rFonts w:ascii="Times New Roman" w:eastAsia="Times New Roman" w:hAnsi="Times New Roman" w:cs="Times New Roman"/>
          <w:kern w:val="0"/>
          <w14:ligatures w14:val="none"/>
        </w:rPr>
        <w:t>SortOrder</w:t>
      </w:r>
      <w:proofErr w:type="spellEnd"/>
      <w:r w:rsidRPr="00E95F6F">
        <w:rPr>
          <w:rFonts w:ascii="Times New Roman" w:eastAsia="Times New Roman" w:hAnsi="Times New Roman" w:cs="Times New Roman"/>
          <w:kern w:val="0"/>
          <w14:ligatures w14:val="none"/>
        </w:rPr>
        <w:t xml:space="preserve"> starting at 100 to keep them after numbered images</w:t>
      </w:r>
    </w:p>
    <w:p w14:paraId="39540790" w14:textId="77777777" w:rsidR="00E95F6F" w:rsidRPr="00E95F6F" w:rsidRDefault="00E95F6F" w:rsidP="00E262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F6F">
        <w:rPr>
          <w:rFonts w:ascii="Times New Roman" w:eastAsia="Times New Roman" w:hAnsi="Times New Roman" w:cs="Times New Roman"/>
          <w:kern w:val="0"/>
          <w14:ligatures w14:val="none"/>
        </w:rPr>
        <w:t>Enhanced logging to show which specific images were selected</w:t>
      </w:r>
    </w:p>
    <w:p w14:paraId="0BF3A329" w14:textId="77777777" w:rsidR="0070101D" w:rsidRPr="00BD5D53" w:rsidRDefault="0070101D" w:rsidP="00701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AB30D2" w14:textId="77777777" w:rsidR="0070101D" w:rsidRPr="00B13D99" w:rsidRDefault="0070101D" w:rsidP="007010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3D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Use:</w:t>
      </w:r>
    </w:p>
    <w:p w14:paraId="79AE79EA" w14:textId="01E432DA" w:rsidR="00DD49F8" w:rsidRPr="00FA5D3D" w:rsidRDefault="00DD49F8" w:rsidP="00BD5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5D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 Default - includes up to 3 images per lot</w:t>
      </w:r>
    </w:p>
    <w:p w14:paraId="3587EF0F" w14:textId="77777777" w:rsidR="00DD49F8" w:rsidRPr="00BD5D53" w:rsidRDefault="00DD49F8" w:rsidP="00BD5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BD5D5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.\Generate-LogisticsEmail.ps1 -</w:t>
      </w:r>
      <w:proofErr w:type="spellStart"/>
      <w:r w:rsidRPr="00BD5D5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CSVPath</w:t>
      </w:r>
      <w:proofErr w:type="spellEnd"/>
      <w:r w:rsidRPr="00BD5D5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"data.csv" -</w:t>
      </w:r>
      <w:proofErr w:type="spellStart"/>
      <w:r w:rsidRPr="00BD5D5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ImageDirectory</w:t>
      </w:r>
      <w:proofErr w:type="spellEnd"/>
      <w:r w:rsidRPr="00BD5D5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".\Images" -</w:t>
      </w:r>
      <w:proofErr w:type="spellStart"/>
      <w:r w:rsidRPr="00BD5D5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OutputDirectory</w:t>
      </w:r>
      <w:proofErr w:type="spellEnd"/>
      <w:r w:rsidRPr="00BD5D5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".\Output"</w:t>
      </w:r>
    </w:p>
    <w:p w14:paraId="3AEADF67" w14:textId="77777777" w:rsidR="00DD49F8" w:rsidRPr="00BD5D53" w:rsidRDefault="00DD49F8" w:rsidP="00BD5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F893ACC" w14:textId="77777777" w:rsidR="00DD49F8" w:rsidRPr="00FA5D3D" w:rsidRDefault="00DD49F8" w:rsidP="00BD5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5D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 Include only 2 images per lot</w:t>
      </w:r>
    </w:p>
    <w:p w14:paraId="0715C62C" w14:textId="0D43C155" w:rsidR="00DD49F8" w:rsidRDefault="00DD49F8" w:rsidP="00BD5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BD5D5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.\Generate-LogisticsEmail.ps1 -</w:t>
      </w:r>
      <w:proofErr w:type="spellStart"/>
      <w:r w:rsidRPr="00BD5D5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CSVPath</w:t>
      </w:r>
      <w:proofErr w:type="spellEnd"/>
      <w:r w:rsidRPr="00BD5D5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"data.csv" -</w:t>
      </w:r>
      <w:proofErr w:type="spellStart"/>
      <w:r w:rsidRPr="00BD5D5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ImageDirectory</w:t>
      </w:r>
      <w:proofErr w:type="spellEnd"/>
      <w:r w:rsidRPr="00BD5D5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".\Images" -</w:t>
      </w:r>
      <w:proofErr w:type="spellStart"/>
      <w:r w:rsidRPr="00BD5D5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OutputDirectory</w:t>
      </w:r>
      <w:proofErr w:type="spellEnd"/>
      <w:r w:rsidRPr="00BD5D5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".\Output" -</w:t>
      </w:r>
      <w:proofErr w:type="spellStart"/>
      <w:r w:rsidRPr="00BD5D5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MaxImagesPerLot</w:t>
      </w:r>
      <w:proofErr w:type="spellEnd"/>
      <w:r w:rsidRPr="00BD5D5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2</w:t>
      </w:r>
    </w:p>
    <w:p w14:paraId="7200D7BA" w14:textId="77777777" w:rsidR="00FA5D3D" w:rsidRPr="00BD5D53" w:rsidRDefault="00FA5D3D" w:rsidP="00BD5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96049A4" w14:textId="77777777" w:rsidR="00DD49F8" w:rsidRPr="00BD5D53" w:rsidRDefault="00DD49F8" w:rsidP="00BD5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FA5D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 Include up to 5 images per lot for detailed items</w:t>
      </w:r>
    </w:p>
    <w:p w14:paraId="53AAD29B" w14:textId="77777777" w:rsidR="0038630C" w:rsidRDefault="00DD49F8" w:rsidP="00BD5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BD5D5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.\Generate-LogisticsEmail.ps1 -</w:t>
      </w:r>
      <w:proofErr w:type="spellStart"/>
      <w:r w:rsidRPr="00BD5D5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CSVPath</w:t>
      </w:r>
      <w:proofErr w:type="spellEnd"/>
      <w:r w:rsidRPr="00BD5D5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"data.csv" -</w:t>
      </w:r>
      <w:proofErr w:type="spellStart"/>
      <w:r w:rsidRPr="00BD5D5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ImageDirectory</w:t>
      </w:r>
      <w:proofErr w:type="spellEnd"/>
      <w:r w:rsidRPr="00BD5D5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".\Images" -</w:t>
      </w:r>
      <w:proofErr w:type="spellStart"/>
      <w:r w:rsidRPr="00BD5D5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OutputDirectory</w:t>
      </w:r>
      <w:proofErr w:type="spellEnd"/>
      <w:r w:rsidRPr="00BD5D5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".\Output" -</w:t>
      </w:r>
      <w:proofErr w:type="spellStart"/>
      <w:r w:rsidRPr="00BD5D5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MaxImagesPerLot</w:t>
      </w:r>
      <w:proofErr w:type="spellEnd"/>
      <w:r w:rsidRPr="00BD5D5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5</w:t>
      </w:r>
    </w:p>
    <w:p w14:paraId="4DADB0B8" w14:textId="77777777" w:rsidR="0038630C" w:rsidRDefault="0038630C">
      <w:pP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br w:type="page"/>
      </w:r>
    </w:p>
    <w:p w14:paraId="4AFD350F" w14:textId="77777777" w:rsidR="00FB60B1" w:rsidRDefault="00FB60B1" w:rsidP="00386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EE967B3" w14:textId="4788C034" w:rsidR="00FB60B1" w:rsidRPr="003D2759" w:rsidRDefault="00FB60B1" w:rsidP="00FB60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27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New Features in v1.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3D27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.0:</w:t>
      </w:r>
    </w:p>
    <w:p w14:paraId="0B3C2369" w14:textId="5DF9F7BE" w:rsidR="00FB60B1" w:rsidRPr="003D2759" w:rsidRDefault="00FB60B1" w:rsidP="00FB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27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Enhanced </w:t>
      </w:r>
      <w:r w:rsidR="00C541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Email Creation</w:t>
      </w:r>
    </w:p>
    <w:p w14:paraId="1D271D7B" w14:textId="44EEAF9E" w:rsidR="00FB60B1" w:rsidRPr="003D2759" w:rsidRDefault="00FB60B1" w:rsidP="00FB60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proofErr w:type="spellStart"/>
      <w:r w:rsidR="00C541F0">
        <w:rPr>
          <w:rFonts w:ascii="Times New Roman" w:eastAsia="Times New Roman" w:hAnsi="Times New Roman" w:cs="Times New Roman"/>
          <w:kern w:val="0"/>
          <w14:ligatures w14:val="none"/>
        </w:rPr>
        <w:t>CreateOutlookDraft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parameter</w:t>
      </w:r>
    </w:p>
    <w:p w14:paraId="108E3808" w14:textId="77B3C937" w:rsidR="00FB60B1" w:rsidRPr="003903A8" w:rsidRDefault="00FB60B1" w:rsidP="00FB60B1">
      <w:pPr>
        <w:pStyle w:val="whitespace-normal"/>
        <w:rPr>
          <w:b/>
          <w:bCs/>
          <w:sz w:val="27"/>
          <w:szCs w:val="27"/>
        </w:rPr>
      </w:pPr>
      <w:r w:rsidRPr="003903A8">
        <w:rPr>
          <w:b/>
          <w:bCs/>
          <w:sz w:val="27"/>
          <w:szCs w:val="27"/>
        </w:rPr>
        <w:t xml:space="preserve">The </w:t>
      </w:r>
      <w:r w:rsidR="005941A4">
        <w:rPr>
          <w:b/>
          <w:bCs/>
          <w:sz w:val="27"/>
          <w:szCs w:val="27"/>
        </w:rPr>
        <w:t>script</w:t>
      </w:r>
      <w:r w:rsidRPr="003903A8">
        <w:rPr>
          <w:b/>
          <w:bCs/>
          <w:sz w:val="27"/>
          <w:szCs w:val="27"/>
        </w:rPr>
        <w:t xml:space="preserve"> </w:t>
      </w:r>
      <w:r w:rsidR="005941A4">
        <w:rPr>
          <w:b/>
          <w:bCs/>
          <w:sz w:val="27"/>
          <w:szCs w:val="27"/>
        </w:rPr>
        <w:t>now provides the capability to directly create an Outlook email draft</w:t>
      </w:r>
      <w:r w:rsidRPr="003903A8">
        <w:rPr>
          <w:b/>
          <w:bCs/>
          <w:sz w:val="27"/>
          <w:szCs w:val="27"/>
        </w:rPr>
        <w:t>:</w:t>
      </w:r>
    </w:p>
    <w:p w14:paraId="035CA1EF" w14:textId="77777777" w:rsidR="009A7C2F" w:rsidRPr="009A7C2F" w:rsidRDefault="009A7C2F" w:rsidP="009A7C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C2F">
        <w:rPr>
          <w:rFonts w:ascii="Times New Roman" w:eastAsia="Times New Roman" w:hAnsi="Times New Roman" w:cs="Times New Roman"/>
          <w:kern w:val="0"/>
          <w14:ligatures w14:val="none"/>
        </w:rPr>
        <w:t>Create a properly formatted draft email in Outlook</w:t>
      </w:r>
    </w:p>
    <w:p w14:paraId="13BCF491" w14:textId="77777777" w:rsidR="009A7C2F" w:rsidRPr="009A7C2F" w:rsidRDefault="009A7C2F" w:rsidP="009A7C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C2F">
        <w:rPr>
          <w:rFonts w:ascii="Times New Roman" w:eastAsia="Times New Roman" w:hAnsi="Times New Roman" w:cs="Times New Roman"/>
          <w:kern w:val="0"/>
          <w14:ligatures w14:val="none"/>
        </w:rPr>
        <w:t>Preserve all HTML formatting (bold text, line breaks, bullets)</w:t>
      </w:r>
    </w:p>
    <w:p w14:paraId="52FF0EA1" w14:textId="77777777" w:rsidR="009A7C2F" w:rsidRPr="009A7C2F" w:rsidRDefault="009A7C2F" w:rsidP="009A7C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C2F">
        <w:rPr>
          <w:rFonts w:ascii="Times New Roman" w:eastAsia="Times New Roman" w:hAnsi="Times New Roman" w:cs="Times New Roman"/>
          <w:kern w:val="0"/>
          <w14:ligatures w14:val="none"/>
        </w:rPr>
        <w:t>Automatically attach the PDF file</w:t>
      </w:r>
    </w:p>
    <w:p w14:paraId="6EC63C16" w14:textId="674CA645" w:rsidR="00FB60B1" w:rsidRPr="00E95F6F" w:rsidRDefault="009A7C2F" w:rsidP="009A7C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C2F">
        <w:rPr>
          <w:rFonts w:ascii="Times New Roman" w:eastAsia="Times New Roman" w:hAnsi="Times New Roman" w:cs="Times New Roman"/>
          <w:kern w:val="0"/>
          <w14:ligatures w14:val="none"/>
        </w:rPr>
        <w:t>Open the draft for you to add recipient and send</w:t>
      </w:r>
    </w:p>
    <w:p w14:paraId="45FC0AC8" w14:textId="77777777" w:rsidR="00FB60B1" w:rsidRPr="00BD5D53" w:rsidRDefault="00FB60B1" w:rsidP="00FB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367EFC" w14:textId="77777777" w:rsidR="00FB60B1" w:rsidRPr="00B13D99" w:rsidRDefault="00FB60B1" w:rsidP="00FB60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3D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Use:</w:t>
      </w:r>
    </w:p>
    <w:p w14:paraId="617ECE12" w14:textId="63B8FE35" w:rsidR="0038630C" w:rsidRPr="0038630C" w:rsidRDefault="0038630C" w:rsidP="00386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86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 With Outlook integration</w:t>
      </w:r>
    </w:p>
    <w:p w14:paraId="1F22C764" w14:textId="5108DE25" w:rsidR="0038630C" w:rsidRDefault="0038630C" w:rsidP="00386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38630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.\Generate-LogisticsEmail.ps1 -</w:t>
      </w:r>
      <w:proofErr w:type="spellStart"/>
      <w:r w:rsidRPr="0038630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CSVPath</w:t>
      </w:r>
      <w:proofErr w:type="spellEnd"/>
      <w:r w:rsidRPr="0038630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"your.csv" -</w:t>
      </w:r>
      <w:proofErr w:type="spellStart"/>
      <w:r w:rsidRPr="0038630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ImageDirectory</w:t>
      </w:r>
      <w:proofErr w:type="spellEnd"/>
      <w:r w:rsidRPr="0038630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".\Images" -</w:t>
      </w:r>
      <w:proofErr w:type="spellStart"/>
      <w:r w:rsidRPr="0038630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OutputDirectory</w:t>
      </w:r>
      <w:proofErr w:type="spellEnd"/>
      <w:r w:rsidRPr="0038630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".\Output" -</w:t>
      </w:r>
      <w:proofErr w:type="spellStart"/>
      <w:r w:rsidRPr="0038630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CreateOutlookDraft</w:t>
      </w:r>
      <w:proofErr w:type="spellEnd"/>
    </w:p>
    <w:p w14:paraId="7B8944D7" w14:textId="77777777" w:rsidR="00FB60B1" w:rsidRPr="00FB60B1" w:rsidRDefault="00FB60B1" w:rsidP="00386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448018D" w14:textId="77777777" w:rsidR="0038630C" w:rsidRPr="0038630C" w:rsidRDefault="0038630C" w:rsidP="00386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86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 Without Outlook (original behavior)</w:t>
      </w:r>
    </w:p>
    <w:p w14:paraId="75E1DB49" w14:textId="297036DF" w:rsidR="00A36AFC" w:rsidRPr="00A36AFC" w:rsidRDefault="0038630C" w:rsidP="00386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 w:rsidRPr="0038630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.\Generate-LogisticsEmail.ps1 -</w:t>
      </w:r>
      <w:proofErr w:type="spellStart"/>
      <w:r w:rsidRPr="0038630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CSVPath</w:t>
      </w:r>
      <w:proofErr w:type="spellEnd"/>
      <w:r w:rsidRPr="0038630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"your.csv" -</w:t>
      </w:r>
      <w:proofErr w:type="spellStart"/>
      <w:r w:rsidRPr="0038630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ImageDirectory</w:t>
      </w:r>
      <w:proofErr w:type="spellEnd"/>
      <w:r w:rsidRPr="0038630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".\Images" -</w:t>
      </w:r>
      <w:proofErr w:type="spellStart"/>
      <w:r w:rsidRPr="0038630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OutputDirectory</w:t>
      </w:r>
      <w:proofErr w:type="spellEnd"/>
      <w:r w:rsidRPr="0038630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".\Output"</w:t>
      </w:r>
      <w:r w:rsidR="00CF3D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br w:type="page"/>
      </w:r>
      <w:r w:rsidR="007725E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These</w:t>
      </w:r>
      <w:r w:rsidR="00A36AFC" w:rsidRPr="00A36AFC">
        <w:rPr>
          <w:rFonts w:ascii="Times New Roman" w:eastAsia="Times New Roman" w:hAnsi="Times New Roman" w:cs="Times New Roman"/>
          <w:kern w:val="0"/>
          <w14:ligatures w14:val="none"/>
        </w:rPr>
        <w:t xml:space="preserve"> scripts work together seamlessly to automate </w:t>
      </w:r>
      <w:r w:rsidR="007725ED">
        <w:rPr>
          <w:rFonts w:ascii="Times New Roman" w:eastAsia="Times New Roman" w:hAnsi="Times New Roman" w:cs="Times New Roman"/>
          <w:kern w:val="0"/>
          <w14:ligatures w14:val="none"/>
        </w:rPr>
        <w:t>the</w:t>
      </w:r>
      <w:r w:rsidR="00A36AFC" w:rsidRPr="00A36AFC">
        <w:rPr>
          <w:rFonts w:ascii="Times New Roman" w:eastAsia="Times New Roman" w:hAnsi="Times New Roman" w:cs="Times New Roman"/>
          <w:kern w:val="0"/>
          <w14:ligatures w14:val="none"/>
        </w:rPr>
        <w:t xml:space="preserve"> entire logistics quote process</w:t>
      </w:r>
      <w:r w:rsidR="007725E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="00A36AFC" w:rsidRPr="00A36AFC">
        <w:rPr>
          <w:rFonts w:ascii="Times New Roman" w:eastAsia="Times New Roman" w:hAnsi="Times New Roman" w:cs="Times New Roman"/>
          <w:kern w:val="0"/>
          <w14:ligatures w14:val="none"/>
        </w:rPr>
        <w:t>The helper script ensures data is perfectly formatted for the main automation script, while providing comprehensive validation and feedback.</w:t>
      </w:r>
    </w:p>
    <w:p w14:paraId="7773DE00" w14:textId="77777777" w:rsidR="006153CA" w:rsidRDefault="006153CA"/>
    <w:sectPr w:rsidR="00615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2FFC"/>
    <w:multiLevelType w:val="multilevel"/>
    <w:tmpl w:val="2C508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D1765"/>
    <w:multiLevelType w:val="multilevel"/>
    <w:tmpl w:val="6A4A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03793"/>
    <w:multiLevelType w:val="multilevel"/>
    <w:tmpl w:val="69E4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54751"/>
    <w:multiLevelType w:val="multilevel"/>
    <w:tmpl w:val="68B0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F5F1D"/>
    <w:multiLevelType w:val="multilevel"/>
    <w:tmpl w:val="3C04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16CB4"/>
    <w:multiLevelType w:val="multilevel"/>
    <w:tmpl w:val="FC16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F3465"/>
    <w:multiLevelType w:val="multilevel"/>
    <w:tmpl w:val="91F29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B5EF8"/>
    <w:multiLevelType w:val="multilevel"/>
    <w:tmpl w:val="3B3E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67916"/>
    <w:multiLevelType w:val="multilevel"/>
    <w:tmpl w:val="0166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85D9D"/>
    <w:multiLevelType w:val="multilevel"/>
    <w:tmpl w:val="2F261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77735D"/>
    <w:multiLevelType w:val="multilevel"/>
    <w:tmpl w:val="247C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062FE4"/>
    <w:multiLevelType w:val="multilevel"/>
    <w:tmpl w:val="FF0E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B3688"/>
    <w:multiLevelType w:val="multilevel"/>
    <w:tmpl w:val="9DCA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5A77F2"/>
    <w:multiLevelType w:val="multilevel"/>
    <w:tmpl w:val="A650C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ED4640"/>
    <w:multiLevelType w:val="multilevel"/>
    <w:tmpl w:val="7F0C57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835781"/>
    <w:multiLevelType w:val="multilevel"/>
    <w:tmpl w:val="8E280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9E41F1"/>
    <w:multiLevelType w:val="multilevel"/>
    <w:tmpl w:val="0912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6E586C"/>
    <w:multiLevelType w:val="multilevel"/>
    <w:tmpl w:val="BEC06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A17183"/>
    <w:multiLevelType w:val="multilevel"/>
    <w:tmpl w:val="FC1E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AD4552"/>
    <w:multiLevelType w:val="multilevel"/>
    <w:tmpl w:val="4892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EC3550"/>
    <w:multiLevelType w:val="multilevel"/>
    <w:tmpl w:val="EE8E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2D1381"/>
    <w:multiLevelType w:val="multilevel"/>
    <w:tmpl w:val="544C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7E3BF7"/>
    <w:multiLevelType w:val="multilevel"/>
    <w:tmpl w:val="544C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5803C7"/>
    <w:multiLevelType w:val="multilevel"/>
    <w:tmpl w:val="3B8C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8D45C2"/>
    <w:multiLevelType w:val="multilevel"/>
    <w:tmpl w:val="ADEA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910D9F"/>
    <w:multiLevelType w:val="multilevel"/>
    <w:tmpl w:val="A0009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674F01"/>
    <w:multiLevelType w:val="multilevel"/>
    <w:tmpl w:val="3C3E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8112A0"/>
    <w:multiLevelType w:val="multilevel"/>
    <w:tmpl w:val="8ACC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264E21"/>
    <w:multiLevelType w:val="multilevel"/>
    <w:tmpl w:val="0854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4718B1"/>
    <w:multiLevelType w:val="multilevel"/>
    <w:tmpl w:val="D15A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E64E95"/>
    <w:multiLevelType w:val="multilevel"/>
    <w:tmpl w:val="B9C2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251540"/>
    <w:multiLevelType w:val="multilevel"/>
    <w:tmpl w:val="F020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516AA7"/>
    <w:multiLevelType w:val="multilevel"/>
    <w:tmpl w:val="C54C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009246">
    <w:abstractNumId w:val="3"/>
  </w:num>
  <w:num w:numId="2" w16cid:durableId="1242180710">
    <w:abstractNumId w:val="10"/>
  </w:num>
  <w:num w:numId="3" w16cid:durableId="563295394">
    <w:abstractNumId w:val="32"/>
  </w:num>
  <w:num w:numId="4" w16cid:durableId="37628414">
    <w:abstractNumId w:val="26"/>
  </w:num>
  <w:num w:numId="5" w16cid:durableId="1503812933">
    <w:abstractNumId w:val="8"/>
  </w:num>
  <w:num w:numId="6" w16cid:durableId="455173767">
    <w:abstractNumId w:val="27"/>
  </w:num>
  <w:num w:numId="7" w16cid:durableId="278921881">
    <w:abstractNumId w:val="4"/>
  </w:num>
  <w:num w:numId="8" w16cid:durableId="837617653">
    <w:abstractNumId w:val="17"/>
  </w:num>
  <w:num w:numId="9" w16cid:durableId="482818417">
    <w:abstractNumId w:val="30"/>
  </w:num>
  <w:num w:numId="10" w16cid:durableId="880554591">
    <w:abstractNumId w:val="23"/>
  </w:num>
  <w:num w:numId="11" w16cid:durableId="1575551376">
    <w:abstractNumId w:val="6"/>
  </w:num>
  <w:num w:numId="12" w16cid:durableId="349454951">
    <w:abstractNumId w:val="24"/>
  </w:num>
  <w:num w:numId="13" w16cid:durableId="1414550424">
    <w:abstractNumId w:val="5"/>
  </w:num>
  <w:num w:numId="14" w16cid:durableId="1856191606">
    <w:abstractNumId w:val="11"/>
  </w:num>
  <w:num w:numId="15" w16cid:durableId="1793865740">
    <w:abstractNumId w:val="16"/>
  </w:num>
  <w:num w:numId="16" w16cid:durableId="863402586">
    <w:abstractNumId w:val="19"/>
  </w:num>
  <w:num w:numId="17" w16cid:durableId="1102146018">
    <w:abstractNumId w:val="2"/>
  </w:num>
  <w:num w:numId="18" w16cid:durableId="623776253">
    <w:abstractNumId w:val="13"/>
  </w:num>
  <w:num w:numId="19" w16cid:durableId="1037775838">
    <w:abstractNumId w:val="20"/>
  </w:num>
  <w:num w:numId="20" w16cid:durableId="295764234">
    <w:abstractNumId w:val="1"/>
  </w:num>
  <w:num w:numId="21" w16cid:durableId="427389312">
    <w:abstractNumId w:val="0"/>
  </w:num>
  <w:num w:numId="22" w16cid:durableId="457650100">
    <w:abstractNumId w:val="28"/>
  </w:num>
  <w:num w:numId="23" w16cid:durableId="1512068326">
    <w:abstractNumId w:val="15"/>
  </w:num>
  <w:num w:numId="24" w16cid:durableId="5526210">
    <w:abstractNumId w:val="12"/>
  </w:num>
  <w:num w:numId="25" w16cid:durableId="2090421247">
    <w:abstractNumId w:val="7"/>
  </w:num>
  <w:num w:numId="26" w16cid:durableId="834147114">
    <w:abstractNumId w:val="18"/>
  </w:num>
  <w:num w:numId="27" w16cid:durableId="1577475136">
    <w:abstractNumId w:val="29"/>
  </w:num>
  <w:num w:numId="28" w16cid:durableId="2008701926">
    <w:abstractNumId w:val="9"/>
  </w:num>
  <w:num w:numId="29" w16cid:durableId="338243004">
    <w:abstractNumId w:val="14"/>
  </w:num>
  <w:num w:numId="30" w16cid:durableId="1057319519">
    <w:abstractNumId w:val="25"/>
  </w:num>
  <w:num w:numId="31" w16cid:durableId="539243373">
    <w:abstractNumId w:val="22"/>
  </w:num>
  <w:num w:numId="32" w16cid:durableId="1785075899">
    <w:abstractNumId w:val="21"/>
  </w:num>
  <w:num w:numId="33" w16cid:durableId="206313980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D99"/>
    <w:rsid w:val="00010707"/>
    <w:rsid w:val="000E758B"/>
    <w:rsid w:val="00101A0D"/>
    <w:rsid w:val="00261C9B"/>
    <w:rsid w:val="002D531C"/>
    <w:rsid w:val="00331FAC"/>
    <w:rsid w:val="0034708D"/>
    <w:rsid w:val="0038630C"/>
    <w:rsid w:val="003903A8"/>
    <w:rsid w:val="003D2759"/>
    <w:rsid w:val="004660E6"/>
    <w:rsid w:val="004B6223"/>
    <w:rsid w:val="00575828"/>
    <w:rsid w:val="005819FA"/>
    <w:rsid w:val="005941A4"/>
    <w:rsid w:val="006153CA"/>
    <w:rsid w:val="006A1B7C"/>
    <w:rsid w:val="0070101D"/>
    <w:rsid w:val="007725ED"/>
    <w:rsid w:val="00893690"/>
    <w:rsid w:val="009A7C2F"/>
    <w:rsid w:val="00A34428"/>
    <w:rsid w:val="00A36AFC"/>
    <w:rsid w:val="00A731F3"/>
    <w:rsid w:val="00AC72C8"/>
    <w:rsid w:val="00AE4A71"/>
    <w:rsid w:val="00B13D99"/>
    <w:rsid w:val="00BD5D53"/>
    <w:rsid w:val="00C54066"/>
    <w:rsid w:val="00C541F0"/>
    <w:rsid w:val="00CB76E5"/>
    <w:rsid w:val="00CC0C53"/>
    <w:rsid w:val="00CF3D1E"/>
    <w:rsid w:val="00CF4535"/>
    <w:rsid w:val="00D66A9C"/>
    <w:rsid w:val="00DD49F8"/>
    <w:rsid w:val="00E07C62"/>
    <w:rsid w:val="00E2626A"/>
    <w:rsid w:val="00E95F6F"/>
    <w:rsid w:val="00F53173"/>
    <w:rsid w:val="00FA5D3D"/>
    <w:rsid w:val="00FB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09587"/>
  <w15:chartTrackingRefBased/>
  <w15:docId w15:val="{21E1A258-49A0-4BF7-BB1E-50889CC7F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D99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390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13</Pages>
  <Words>1538</Words>
  <Characters>9219</Characters>
  <Application>Microsoft Office Word</Application>
  <DocSecurity>0</DocSecurity>
  <Lines>271</Lines>
  <Paragraphs>290</Paragraphs>
  <ScaleCrop>false</ScaleCrop>
  <Company/>
  <LinksUpToDate>false</LinksUpToDate>
  <CharactersWithSpaces>10467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O'Neill Sr.</dc:creator>
  <cp:keywords/>
  <dc:description/>
  <cp:lastModifiedBy>John O'Neill Sr.</cp:lastModifiedBy>
  <cp:revision>32</cp:revision>
  <dcterms:created xsi:type="dcterms:W3CDTF">2025-10-07T16:51:00Z</dcterms:created>
  <dcterms:modified xsi:type="dcterms:W3CDTF">2025-10-07T20:04:00Z</dcterms:modified>
</cp:coreProperties>
</file>