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4E4B4" w14:textId="3D84431B" w:rsidR="000979F0" w:rsidRPr="000979F0" w:rsidRDefault="000979F0" w:rsidP="000979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Database Management </w:t>
      </w:r>
      <w:r w:rsidRPr="000979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Quick Start:</w:t>
      </w:r>
    </w:p>
    <w:p w14:paraId="5F76AC9F" w14:textId="77777777" w:rsidR="000979F0" w:rsidRPr="000979F0" w:rsidRDefault="000979F0" w:rsidP="000979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79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Run the Database Manager:</w:t>
      </w:r>
    </w:p>
    <w:p w14:paraId="66C94ACB" w14:textId="77777777" w:rsidR="000979F0" w:rsidRPr="000979F0" w:rsidRDefault="000979F0" w:rsidP="000979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979F0">
        <w:rPr>
          <w:rFonts w:ascii="Times New Roman" w:eastAsia="Times New Roman" w:hAnsi="Times New Roman" w:cs="Times New Roman"/>
          <w:kern w:val="0"/>
          <w14:ligatures w14:val="none"/>
        </w:rPr>
        <w:t>powershell</w:t>
      </w:r>
      <w:proofErr w:type="spellEnd"/>
    </w:p>
    <w:p w14:paraId="53473153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.\Manage-PurchaseDatabase.ps1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proofErr w:type="spellStart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DatabasePath</w:t>
      </w:r>
      <w:proofErr w:type="spell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"C:\Users\JohnO'NeillSr\OneDrive - AwesomeWildStuff.com\JT Custom Trailers\Auctions\</w:t>
      </w:r>
      <w:proofErr w:type="spellStart"/>
      <w:r w:rsidRPr="000979F0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purchasesdata.db</w:t>
      </w:r>
      <w:proofErr w:type="spellEnd"/>
      <w:r w:rsidRPr="000979F0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</w:p>
    <w:p w14:paraId="6D3C2659" w14:textId="77777777" w:rsidR="000979F0" w:rsidRPr="000979F0" w:rsidRDefault="000979F0" w:rsidP="00097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9F0">
        <w:rPr>
          <w:rFonts w:ascii="Times New Roman" w:eastAsia="Times New Roman" w:hAnsi="Times New Roman" w:cs="Times New Roman"/>
          <w:kern w:val="0"/>
          <w14:ligatures w14:val="none"/>
        </w:rPr>
        <w:t>This gives you an interactive menu with all these options:</w:t>
      </w:r>
    </w:p>
    <w:p w14:paraId="3798256F" w14:textId="77777777" w:rsidR="000979F0" w:rsidRPr="000979F0" w:rsidRDefault="000979F0" w:rsidP="000979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9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View/Search items</w:t>
      </w:r>
    </w:p>
    <w:p w14:paraId="62E0EBF6" w14:textId="77777777" w:rsidR="000979F0" w:rsidRPr="000979F0" w:rsidRDefault="000979F0" w:rsidP="000979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9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 individual prices</w:t>
      </w:r>
      <w:r w:rsidRPr="000979F0">
        <w:rPr>
          <w:rFonts w:ascii="Times New Roman" w:eastAsia="Times New Roman" w:hAnsi="Times New Roman" w:cs="Times New Roman"/>
          <w:kern w:val="0"/>
          <w14:ligatures w14:val="none"/>
        </w:rPr>
        <w:t xml:space="preserve"> (including "Our Price")</w:t>
      </w:r>
    </w:p>
    <w:p w14:paraId="69C937FF" w14:textId="77777777" w:rsidR="000979F0" w:rsidRPr="000979F0" w:rsidRDefault="000979F0" w:rsidP="000979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9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Bulk price adjustments</w:t>
      </w:r>
    </w:p>
    <w:p w14:paraId="67762699" w14:textId="77777777" w:rsidR="000979F0" w:rsidRPr="000979F0" w:rsidRDefault="000979F0" w:rsidP="000979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9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Export to Excel</w:t>
      </w:r>
      <w:r w:rsidRPr="000979F0">
        <w:rPr>
          <w:rFonts w:ascii="Times New Roman" w:eastAsia="Times New Roman" w:hAnsi="Times New Roman" w:cs="Times New Roman"/>
          <w:kern w:val="0"/>
          <w14:ligatures w14:val="none"/>
        </w:rPr>
        <w:t xml:space="preserve"> → Edit → Import back</w:t>
      </w:r>
    </w:p>
    <w:p w14:paraId="3AB3AA2D" w14:textId="77777777" w:rsidR="000979F0" w:rsidRPr="000979F0" w:rsidRDefault="000979F0" w:rsidP="000979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9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 items as sold</w:t>
      </w:r>
    </w:p>
    <w:p w14:paraId="19945E16" w14:textId="77777777" w:rsidR="000979F0" w:rsidRPr="000979F0" w:rsidRDefault="000979F0" w:rsidP="000979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9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custom SQL queries</w:t>
      </w:r>
    </w:p>
    <w:p w14:paraId="6BEA2E62" w14:textId="62D86F7D" w:rsidR="000979F0" w:rsidRPr="000979F0" w:rsidRDefault="000979F0" w:rsidP="000979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979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Common Tasks:</w:t>
      </w:r>
    </w:p>
    <w:p w14:paraId="12024EE1" w14:textId="77777777" w:rsidR="000979F0" w:rsidRPr="000979F0" w:rsidRDefault="000979F0" w:rsidP="000979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79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Override a Single Price:</w:t>
      </w:r>
    </w:p>
    <w:p w14:paraId="7D98C927" w14:textId="77777777" w:rsidR="000979F0" w:rsidRPr="000979F0" w:rsidRDefault="000979F0" w:rsidP="000979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979F0">
        <w:rPr>
          <w:rFonts w:ascii="Times New Roman" w:eastAsia="Times New Roman" w:hAnsi="Times New Roman" w:cs="Times New Roman"/>
          <w:kern w:val="0"/>
          <w14:ligatures w14:val="none"/>
        </w:rPr>
        <w:t>powershell</w:t>
      </w:r>
      <w:proofErr w:type="spellEnd"/>
    </w:p>
    <w:p w14:paraId="6969DEF1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In the menu, select option 3, then:</w:t>
      </w:r>
    </w:p>
    <w:p w14:paraId="1D9AB478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# - Choose the </w:t>
      </w:r>
      <w:proofErr w:type="spellStart"/>
      <w:r w:rsidRPr="000979F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ItemID</w:t>
      </w:r>
      <w:proofErr w:type="spellEnd"/>
      <w:r w:rsidRPr="000979F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 (e.g., 1 for first microwave)</w:t>
      </w:r>
    </w:p>
    <w:p w14:paraId="530A2F2B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- Select which price to change (1 for "Our Asking Price")</w:t>
      </w:r>
    </w:p>
    <w:p w14:paraId="48C05AB7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- Enter new price (e.g., 175)</w:t>
      </w:r>
    </w:p>
    <w:p w14:paraId="1664ED02" w14:textId="77777777" w:rsidR="000979F0" w:rsidRPr="000979F0" w:rsidRDefault="000979F0" w:rsidP="000979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79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Quick SQL Commands (Alternative Method):</w:t>
      </w:r>
    </w:p>
    <w:p w14:paraId="38E526FD" w14:textId="77777777" w:rsidR="000979F0" w:rsidRPr="000979F0" w:rsidRDefault="000979F0" w:rsidP="00097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9F0">
        <w:rPr>
          <w:rFonts w:ascii="Times New Roman" w:eastAsia="Times New Roman" w:hAnsi="Times New Roman" w:cs="Times New Roman"/>
          <w:kern w:val="0"/>
          <w14:ligatures w14:val="none"/>
        </w:rPr>
        <w:t xml:space="preserve">If you prefer direct SQL, run with </w:t>
      </w:r>
      <w:r w:rsidRPr="000979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0979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DirectSQL</w:t>
      </w:r>
      <w:proofErr w:type="spellEnd"/>
      <w:r w:rsidRPr="000979F0">
        <w:rPr>
          <w:rFonts w:ascii="Times New Roman" w:eastAsia="Times New Roman" w:hAnsi="Times New Roman" w:cs="Times New Roman"/>
          <w:kern w:val="0"/>
          <w14:ligatures w14:val="none"/>
        </w:rPr>
        <w:t xml:space="preserve"> flag:</w:t>
      </w:r>
    </w:p>
    <w:p w14:paraId="4A1599C4" w14:textId="77777777" w:rsidR="000979F0" w:rsidRPr="000979F0" w:rsidRDefault="000979F0" w:rsidP="000979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979F0">
        <w:rPr>
          <w:rFonts w:ascii="Times New Roman" w:eastAsia="Times New Roman" w:hAnsi="Times New Roman" w:cs="Times New Roman"/>
          <w:kern w:val="0"/>
          <w14:ligatures w14:val="none"/>
        </w:rPr>
        <w:t>powershell</w:t>
      </w:r>
      <w:proofErr w:type="spellEnd"/>
    </w:p>
    <w:p w14:paraId="39B8D696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.\Manage-PurchaseDatabase.ps1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proofErr w:type="spellStart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DatabasePath</w:t>
      </w:r>
      <w:proofErr w:type="spell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".\</w:t>
      </w:r>
      <w:proofErr w:type="spellStart"/>
      <w:r w:rsidRPr="000979F0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purchasesdata.db</w:t>
      </w:r>
      <w:proofErr w:type="spellEnd"/>
      <w:r w:rsidRPr="000979F0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proofErr w:type="spellStart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DirectSQL</w:t>
      </w:r>
      <w:proofErr w:type="spellEnd"/>
    </w:p>
    <w:p w14:paraId="030CFEEE" w14:textId="77777777" w:rsidR="000979F0" w:rsidRPr="000979F0" w:rsidRDefault="000979F0" w:rsidP="00097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9F0">
        <w:rPr>
          <w:rFonts w:ascii="Times New Roman" w:eastAsia="Times New Roman" w:hAnsi="Times New Roman" w:cs="Times New Roman"/>
          <w:kern w:val="0"/>
          <w14:ligatures w14:val="none"/>
        </w:rPr>
        <w:t>Then use queries like:</w:t>
      </w:r>
    </w:p>
    <w:p w14:paraId="249C9A0C" w14:textId="77777777" w:rsidR="000979F0" w:rsidRPr="000979F0" w:rsidRDefault="000979F0" w:rsidP="000979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979F0">
        <w:rPr>
          <w:rFonts w:ascii="Times New Roman" w:eastAsia="Times New Roman" w:hAnsi="Times New Roman" w:cs="Times New Roman"/>
          <w:kern w:val="0"/>
          <w14:ligatures w14:val="none"/>
        </w:rPr>
        <w:t>sql</w:t>
      </w:r>
      <w:proofErr w:type="spellEnd"/>
    </w:p>
    <w:p w14:paraId="26CE90EF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-- View all items with prices</w:t>
      </w:r>
    </w:p>
    <w:p w14:paraId="5D9AF1BF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SELECT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ItemID</w:t>
      </w:r>
      <w:proofErr w:type="spell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Description, </w:t>
      </w:r>
      <w:proofErr w:type="spellStart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PerItemCost</w:t>
      </w:r>
      <w:proofErr w:type="spell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SuggestedPrice</w:t>
      </w:r>
      <w:proofErr w:type="spell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Items</w:t>
      </w:r>
    </w:p>
    <w:p w14:paraId="1C390CD2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3ADA55C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-- Update "Our Price" for specific item</w:t>
      </w:r>
    </w:p>
    <w:p w14:paraId="47ADA8CB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UPDATE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Items </w:t>
      </w: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SET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SuggestedPrice</w:t>
      </w:r>
      <w:proofErr w:type="spell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175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WHERE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ItemID</w:t>
      </w:r>
      <w:proofErr w:type="spell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</w:t>
      </w:r>
    </w:p>
    <w:p w14:paraId="6C313C93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7EDC286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-- Increase all prices by 10%</w:t>
      </w:r>
    </w:p>
    <w:p w14:paraId="374C508B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UPDATE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Items </w:t>
      </w: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SET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SuggestedPrice</w:t>
      </w:r>
      <w:proofErr w:type="spell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SuggestedPrice</w:t>
      </w:r>
      <w:proofErr w:type="spell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*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1.10</w:t>
      </w:r>
    </w:p>
    <w:p w14:paraId="05BAB160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6337149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-- Set minimum $100 profit on all items</w:t>
      </w:r>
    </w:p>
    <w:p w14:paraId="5E8DED50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UPDATE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Items </w:t>
      </w: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SET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SuggestedPrice</w:t>
      </w:r>
      <w:proofErr w:type="spell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PerItemCost</w:t>
      </w:r>
      <w:proofErr w:type="spell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+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100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WHERE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proofErr w:type="spellStart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SuggestedPrice</w:t>
      </w:r>
      <w:proofErr w:type="spell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PerItemCost</w:t>
      </w:r>
      <w:proofErr w:type="spell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)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&lt;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100</w:t>
      </w:r>
    </w:p>
    <w:p w14:paraId="05D5F035" w14:textId="77777777" w:rsidR="000979F0" w:rsidRPr="000979F0" w:rsidRDefault="000979F0" w:rsidP="000979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79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Excel Method (Best for Bulk Edits):</w:t>
      </w:r>
    </w:p>
    <w:p w14:paraId="7B6CC212" w14:textId="77777777" w:rsidR="000979F0" w:rsidRPr="000979F0" w:rsidRDefault="000979F0" w:rsidP="000979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9F0">
        <w:rPr>
          <w:rFonts w:ascii="Times New Roman" w:eastAsia="Times New Roman" w:hAnsi="Times New Roman" w:cs="Times New Roman"/>
          <w:kern w:val="0"/>
          <w14:ligatures w14:val="none"/>
        </w:rPr>
        <w:t>Export your data: Menu option 6</w:t>
      </w:r>
    </w:p>
    <w:p w14:paraId="165E1BCF" w14:textId="77777777" w:rsidR="000979F0" w:rsidRPr="000979F0" w:rsidRDefault="000979F0" w:rsidP="000979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9F0">
        <w:rPr>
          <w:rFonts w:ascii="Times New Roman" w:eastAsia="Times New Roman" w:hAnsi="Times New Roman" w:cs="Times New Roman"/>
          <w:kern w:val="0"/>
          <w14:ligatures w14:val="none"/>
        </w:rPr>
        <w:t>Open in Excel</w:t>
      </w:r>
    </w:p>
    <w:p w14:paraId="335DA400" w14:textId="77777777" w:rsidR="000979F0" w:rsidRPr="000979F0" w:rsidRDefault="000979F0" w:rsidP="000979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9F0">
        <w:rPr>
          <w:rFonts w:ascii="Times New Roman" w:eastAsia="Times New Roman" w:hAnsi="Times New Roman" w:cs="Times New Roman"/>
          <w:kern w:val="0"/>
          <w14:ligatures w14:val="none"/>
        </w:rPr>
        <w:t>Edit the "Our Asking Price" column</w:t>
      </w:r>
    </w:p>
    <w:p w14:paraId="2A6958A3" w14:textId="77777777" w:rsidR="000979F0" w:rsidRPr="000979F0" w:rsidRDefault="000979F0" w:rsidP="000979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9F0">
        <w:rPr>
          <w:rFonts w:ascii="Times New Roman" w:eastAsia="Times New Roman" w:hAnsi="Times New Roman" w:cs="Times New Roman"/>
          <w:kern w:val="0"/>
          <w14:ligatures w14:val="none"/>
        </w:rPr>
        <w:t>Save the CSV</w:t>
      </w:r>
    </w:p>
    <w:p w14:paraId="267A2761" w14:textId="77777777" w:rsidR="000979F0" w:rsidRPr="000979F0" w:rsidRDefault="000979F0" w:rsidP="000979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9F0">
        <w:rPr>
          <w:rFonts w:ascii="Times New Roman" w:eastAsia="Times New Roman" w:hAnsi="Times New Roman" w:cs="Times New Roman"/>
          <w:kern w:val="0"/>
          <w14:ligatures w14:val="none"/>
        </w:rPr>
        <w:t>Import back: Menu option 7</w:t>
      </w:r>
    </w:p>
    <w:p w14:paraId="374576A0" w14:textId="05924836" w:rsidR="000979F0" w:rsidRPr="000979F0" w:rsidRDefault="000979F0" w:rsidP="000979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979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Examples:</w:t>
      </w:r>
    </w:p>
    <w:p w14:paraId="7EE4AF6A" w14:textId="77777777" w:rsidR="000979F0" w:rsidRPr="000979F0" w:rsidRDefault="000979F0" w:rsidP="00097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9F0">
        <w:rPr>
          <w:rFonts w:ascii="Times New Roman" w:eastAsia="Times New Roman" w:hAnsi="Times New Roman" w:cs="Times New Roman"/>
          <w:kern w:val="0"/>
          <w14:ligatures w14:val="none"/>
        </w:rPr>
        <w:t>Based on your data, here are some specific commands:</w:t>
      </w:r>
    </w:p>
    <w:p w14:paraId="262A66CD" w14:textId="77777777" w:rsidR="000979F0" w:rsidRPr="000979F0" w:rsidRDefault="000979F0" w:rsidP="000979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979F0">
        <w:rPr>
          <w:rFonts w:ascii="Times New Roman" w:eastAsia="Times New Roman" w:hAnsi="Times New Roman" w:cs="Times New Roman"/>
          <w:kern w:val="0"/>
          <w14:ligatures w14:val="none"/>
        </w:rPr>
        <w:t>sql</w:t>
      </w:r>
      <w:proofErr w:type="spellEnd"/>
    </w:p>
    <w:p w14:paraId="43B69286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-- Change Greystone microwave price to $175</w:t>
      </w:r>
    </w:p>
    <w:p w14:paraId="4E200688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UPDATE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Items </w:t>
      </w: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SET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SuggestedPrice</w:t>
      </w:r>
      <w:proofErr w:type="spell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175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WHERE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Description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LIKE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'%Greystone microwave%'</w:t>
      </w:r>
    </w:p>
    <w:p w14:paraId="3DA75FCE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91337DA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-- Set all refrigerators to $450</w:t>
      </w:r>
    </w:p>
    <w:p w14:paraId="5152941D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UPDATE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Items </w:t>
      </w: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SET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SuggestedPrice</w:t>
      </w:r>
      <w:proofErr w:type="spell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450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WHERE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Description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LIKE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'%Refrigerator%'</w:t>
      </w:r>
    </w:p>
    <w:p w14:paraId="68090848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D8F93A3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-- Add 20% to all current prices</w:t>
      </w:r>
    </w:p>
    <w:p w14:paraId="481FBA1E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UPDATE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Items </w:t>
      </w: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SET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SuggestedPrice</w:t>
      </w:r>
      <w:proofErr w:type="spell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ROUND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SuggestedPrice</w:t>
      </w:r>
      <w:proofErr w:type="spell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*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1.20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0979F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0433EBF1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6EF2443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-- Set minimum acceptable prices at 50% above cost</w:t>
      </w:r>
    </w:p>
    <w:p w14:paraId="2F4F0285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UPDATE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Items </w:t>
      </w: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SET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MinAcceptablePrice</w:t>
      </w:r>
      <w:proofErr w:type="spell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ROUND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PerItemCost</w:t>
      </w:r>
      <w:proofErr w:type="spell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*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1.5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0979F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05207C8A" w14:textId="1CC3086A" w:rsidR="000979F0" w:rsidRPr="000979F0" w:rsidRDefault="000979F0" w:rsidP="000979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979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 Tips:</w:t>
      </w:r>
    </w:p>
    <w:p w14:paraId="4A5673E7" w14:textId="77777777" w:rsidR="000979F0" w:rsidRPr="000979F0" w:rsidRDefault="000979F0" w:rsidP="000979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79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Price Strategy Overrides:</w:t>
      </w:r>
    </w:p>
    <w:p w14:paraId="71A9407A" w14:textId="77777777" w:rsidR="000979F0" w:rsidRPr="000979F0" w:rsidRDefault="000979F0" w:rsidP="000979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979F0">
        <w:rPr>
          <w:rFonts w:ascii="Times New Roman" w:eastAsia="Times New Roman" w:hAnsi="Times New Roman" w:cs="Times New Roman"/>
          <w:kern w:val="0"/>
          <w14:ligatures w14:val="none"/>
        </w:rPr>
        <w:t>sql</w:t>
      </w:r>
      <w:proofErr w:type="spellEnd"/>
    </w:p>
    <w:p w14:paraId="051B872E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-- Premium items (high market value)</w:t>
      </w:r>
    </w:p>
    <w:p w14:paraId="0C1D90C2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UPDATE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Items </w:t>
      </w:r>
    </w:p>
    <w:p w14:paraId="654719EC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SET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SuggestedPrice</w:t>
      </w:r>
      <w:proofErr w:type="spell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ROUND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CurrentMarketAvg</w:t>
      </w:r>
      <w:proofErr w:type="spell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*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0.90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0979F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73BA5C75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lastRenderedPageBreak/>
        <w:t>WHERE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CurrentMarketAvg</w:t>
      </w:r>
      <w:proofErr w:type="spell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&gt;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500</w:t>
      </w:r>
    </w:p>
    <w:p w14:paraId="4F79D9A8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09FE444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-- Quick movers (lower margin for volume)</w:t>
      </w:r>
    </w:p>
    <w:p w14:paraId="6104BD33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UPDATE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Items </w:t>
      </w:r>
    </w:p>
    <w:p w14:paraId="0DDB25B9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SET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SuggestedPrice</w:t>
      </w:r>
      <w:proofErr w:type="spell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ROUND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PerItemCost</w:t>
      </w:r>
      <w:proofErr w:type="spell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*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2.5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0979F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2B42D5AB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WHERE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Description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LIKE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'%mattress%'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OR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Description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LIKE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'%microwave%'</w:t>
      </w:r>
    </w:p>
    <w:p w14:paraId="3E0BC216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4218BF9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-- Round all prices to nearest $5 for cleaner pricing</w:t>
      </w:r>
    </w:p>
    <w:p w14:paraId="7603C252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UPDATE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Items </w:t>
      </w:r>
    </w:p>
    <w:p w14:paraId="0942AF17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SET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SuggestedPrice</w:t>
      </w:r>
      <w:proofErr w:type="spell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ROUND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SuggestedPrice</w:t>
      </w:r>
      <w:proofErr w:type="spell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/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5.0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)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*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5</w:t>
      </w:r>
    </w:p>
    <w:p w14:paraId="5E43BD07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WHERE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SuggestedPrice</w:t>
      </w:r>
      <w:proofErr w:type="spell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&gt;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0</w:t>
      </w:r>
    </w:p>
    <w:p w14:paraId="67B78DCE" w14:textId="0126822F" w:rsidR="000979F0" w:rsidRPr="000979F0" w:rsidRDefault="000979F0" w:rsidP="000979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79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View Current Pricing:</w:t>
      </w:r>
    </w:p>
    <w:p w14:paraId="07C816FE" w14:textId="77777777" w:rsidR="000979F0" w:rsidRPr="000979F0" w:rsidRDefault="000979F0" w:rsidP="000979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979F0">
        <w:rPr>
          <w:rFonts w:ascii="Times New Roman" w:eastAsia="Times New Roman" w:hAnsi="Times New Roman" w:cs="Times New Roman"/>
          <w:kern w:val="0"/>
          <w14:ligatures w14:val="none"/>
        </w:rPr>
        <w:t>sql</w:t>
      </w:r>
      <w:proofErr w:type="spellEnd"/>
    </w:p>
    <w:p w14:paraId="2226CB1E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SELECT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</w:p>
    <w:p w14:paraId="454B0442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ItemID</w:t>
      </w:r>
      <w:proofErr w:type="spell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69EF20F4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gramStart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SUBSTR(</w:t>
      </w:r>
      <w:proofErr w:type="gram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Description, </w:t>
      </w:r>
      <w:r w:rsidRPr="000979F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0979F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30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) </w:t>
      </w: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as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Item,</w:t>
      </w:r>
    </w:p>
    <w:p w14:paraId="15D02DB3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PerItemCost</w:t>
      </w:r>
      <w:proofErr w:type="spell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as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Cost,</w:t>
      </w:r>
    </w:p>
    <w:p w14:paraId="6E75E592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SuggestedPrice</w:t>
      </w:r>
      <w:proofErr w:type="spell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as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OurPrice</w:t>
      </w:r>
      <w:proofErr w:type="spell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3BF4FF0F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gramStart"/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ROUND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SuggestedPrice</w:t>
      </w:r>
      <w:proofErr w:type="spellEnd"/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/</w:t>
      </w:r>
      <w:proofErr w:type="spellStart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PerItemCost</w:t>
      </w:r>
      <w:proofErr w:type="spell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)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*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100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0979F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) </w:t>
      </w: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as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Margin</w:t>
      </w:r>
    </w:p>
    <w:p w14:paraId="40E9C761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Items</w:t>
      </w:r>
    </w:p>
    <w:p w14:paraId="6392A16A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WHERE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IsActive</w:t>
      </w:r>
      <w:proofErr w:type="spellEnd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</w:t>
      </w:r>
    </w:p>
    <w:p w14:paraId="0B473CCC" w14:textId="77777777" w:rsidR="000979F0" w:rsidRPr="000979F0" w:rsidRDefault="000979F0" w:rsidP="00097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ORDER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0979F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BY</w:t>
      </w:r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0979F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ItemID</w:t>
      </w:r>
      <w:proofErr w:type="spellEnd"/>
    </w:p>
    <w:p w14:paraId="5FD8764F" w14:textId="77777777" w:rsidR="000979F0" w:rsidRDefault="000979F0">
      <w:pP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br w:type="page"/>
      </w:r>
    </w:p>
    <w:p w14:paraId="46F4170E" w14:textId="4DC02857" w:rsidR="000979F0" w:rsidRPr="000979F0" w:rsidRDefault="000979F0" w:rsidP="000979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979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Quick Reference Commands: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7578"/>
      </w:tblGrid>
      <w:tr w:rsidR="000979F0" w:rsidRPr="000979F0" w14:paraId="5E13A25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254FBA" w14:textId="77777777" w:rsidR="000979F0" w:rsidRPr="000979F0" w:rsidRDefault="000979F0" w:rsidP="00097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79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B704BAB" w14:textId="77777777" w:rsidR="000979F0" w:rsidRPr="000979F0" w:rsidRDefault="000979F0" w:rsidP="00097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79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SQL Command</w:t>
            </w:r>
          </w:p>
        </w:tc>
      </w:tr>
      <w:tr w:rsidR="000979F0" w:rsidRPr="000979F0" w14:paraId="2BCB6B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76E19" w14:textId="77777777" w:rsidR="000979F0" w:rsidRPr="000979F0" w:rsidRDefault="000979F0" w:rsidP="000979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79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Change one price</w:t>
            </w:r>
          </w:p>
        </w:tc>
        <w:tc>
          <w:tcPr>
            <w:tcW w:w="0" w:type="auto"/>
            <w:vAlign w:val="center"/>
            <w:hideMark/>
          </w:tcPr>
          <w:p w14:paraId="7957790A" w14:textId="77777777" w:rsidR="000979F0" w:rsidRPr="000979F0" w:rsidRDefault="000979F0" w:rsidP="000979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79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UPDATE Items SET </w:t>
            </w:r>
            <w:proofErr w:type="spellStart"/>
            <w:r w:rsidRPr="000979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SuggestedPrice</w:t>
            </w:r>
            <w:proofErr w:type="spellEnd"/>
            <w:r w:rsidRPr="000979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200 WHERE </w:t>
            </w:r>
            <w:proofErr w:type="spellStart"/>
            <w:r w:rsidRPr="000979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ItemID</w:t>
            </w:r>
            <w:proofErr w:type="spellEnd"/>
            <w:r w:rsidRPr="000979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1</w:t>
            </w:r>
          </w:p>
        </w:tc>
      </w:tr>
      <w:tr w:rsidR="000979F0" w:rsidRPr="000979F0" w14:paraId="2BE81D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B383F" w14:textId="77777777" w:rsidR="000979F0" w:rsidRPr="000979F0" w:rsidRDefault="000979F0" w:rsidP="000979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79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Increase all by 10%</w:t>
            </w:r>
          </w:p>
        </w:tc>
        <w:tc>
          <w:tcPr>
            <w:tcW w:w="0" w:type="auto"/>
            <w:vAlign w:val="center"/>
            <w:hideMark/>
          </w:tcPr>
          <w:p w14:paraId="3609AABE" w14:textId="77777777" w:rsidR="000979F0" w:rsidRPr="000979F0" w:rsidRDefault="000979F0" w:rsidP="000979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79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UPDATE Items SET </w:t>
            </w:r>
            <w:proofErr w:type="spellStart"/>
            <w:r w:rsidRPr="000979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SuggestedPrice</w:t>
            </w:r>
            <w:proofErr w:type="spellEnd"/>
            <w:r w:rsidRPr="000979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0979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SuggestedPrice</w:t>
            </w:r>
            <w:proofErr w:type="spellEnd"/>
            <w:r w:rsidRPr="000979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* 1.10</w:t>
            </w:r>
          </w:p>
        </w:tc>
      </w:tr>
      <w:tr w:rsidR="000979F0" w:rsidRPr="000979F0" w14:paraId="082503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CE538" w14:textId="77777777" w:rsidR="000979F0" w:rsidRPr="000979F0" w:rsidRDefault="000979F0" w:rsidP="000979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79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Set minimum margin</w:t>
            </w:r>
          </w:p>
        </w:tc>
        <w:tc>
          <w:tcPr>
            <w:tcW w:w="0" w:type="auto"/>
            <w:vAlign w:val="center"/>
            <w:hideMark/>
          </w:tcPr>
          <w:p w14:paraId="23B23EEE" w14:textId="77777777" w:rsidR="000979F0" w:rsidRPr="000979F0" w:rsidRDefault="000979F0" w:rsidP="000979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79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UPDATE Items SET </w:t>
            </w:r>
            <w:proofErr w:type="spellStart"/>
            <w:r w:rsidRPr="000979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SuggestedPrice</w:t>
            </w:r>
            <w:proofErr w:type="spellEnd"/>
            <w:r w:rsidRPr="000979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0979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PerItemCost</w:t>
            </w:r>
            <w:proofErr w:type="spellEnd"/>
            <w:r w:rsidRPr="000979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* 3 WHERE </w:t>
            </w:r>
            <w:proofErr w:type="spellStart"/>
            <w:r w:rsidRPr="000979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SuggestedPrice</w:t>
            </w:r>
            <w:proofErr w:type="spellEnd"/>
            <w:r w:rsidRPr="000979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&lt; </w:t>
            </w:r>
            <w:proofErr w:type="spellStart"/>
            <w:r w:rsidRPr="000979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PerItemCost</w:t>
            </w:r>
            <w:proofErr w:type="spellEnd"/>
            <w:r w:rsidRPr="000979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* 3</w:t>
            </w:r>
          </w:p>
        </w:tc>
      </w:tr>
      <w:tr w:rsidR="000979F0" w:rsidRPr="000979F0" w14:paraId="06F02F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24132" w14:textId="77777777" w:rsidR="000979F0" w:rsidRPr="000979F0" w:rsidRDefault="000979F0" w:rsidP="000979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79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Round to $5</w:t>
            </w:r>
          </w:p>
        </w:tc>
        <w:tc>
          <w:tcPr>
            <w:tcW w:w="0" w:type="auto"/>
            <w:vAlign w:val="center"/>
            <w:hideMark/>
          </w:tcPr>
          <w:p w14:paraId="7EBBD53B" w14:textId="77777777" w:rsidR="000979F0" w:rsidRPr="000979F0" w:rsidRDefault="000979F0" w:rsidP="000979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79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UPDATE Items SET </w:t>
            </w:r>
            <w:proofErr w:type="spellStart"/>
            <w:r w:rsidRPr="000979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SuggestedPrice</w:t>
            </w:r>
            <w:proofErr w:type="spellEnd"/>
            <w:r w:rsidRPr="000979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ROUND(</w:t>
            </w:r>
            <w:proofErr w:type="spellStart"/>
            <w:r w:rsidRPr="000979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SuggestedPrice</w:t>
            </w:r>
            <w:proofErr w:type="spellEnd"/>
            <w:r w:rsidRPr="000979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0979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5)*</w:t>
            </w:r>
            <w:proofErr w:type="gramEnd"/>
            <w:r w:rsidRPr="000979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0979F0" w:rsidRPr="000979F0" w14:paraId="5222DA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9462B" w14:textId="77777777" w:rsidR="000979F0" w:rsidRPr="000979F0" w:rsidRDefault="000979F0" w:rsidP="000979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79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Mark as sold</w:t>
            </w:r>
          </w:p>
        </w:tc>
        <w:tc>
          <w:tcPr>
            <w:tcW w:w="0" w:type="auto"/>
            <w:vAlign w:val="center"/>
            <w:hideMark/>
          </w:tcPr>
          <w:p w14:paraId="2CB5B664" w14:textId="77777777" w:rsidR="000979F0" w:rsidRPr="000979F0" w:rsidRDefault="000979F0" w:rsidP="000979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79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UPDATE Items SET </w:t>
            </w:r>
            <w:proofErr w:type="spellStart"/>
            <w:r w:rsidRPr="000979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SoldPrice</w:t>
            </w:r>
            <w:proofErr w:type="spellEnd"/>
            <w:r w:rsidRPr="000979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180, </w:t>
            </w:r>
            <w:proofErr w:type="spellStart"/>
            <w:r w:rsidRPr="000979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IsActive</w:t>
            </w:r>
            <w:proofErr w:type="spellEnd"/>
            <w:r w:rsidRPr="000979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0 WHERE </w:t>
            </w:r>
            <w:proofErr w:type="spellStart"/>
            <w:r w:rsidRPr="000979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ItemID</w:t>
            </w:r>
            <w:proofErr w:type="spellEnd"/>
            <w:r w:rsidRPr="000979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1</w:t>
            </w:r>
          </w:p>
        </w:tc>
      </w:tr>
    </w:tbl>
    <w:p w14:paraId="1E325302" w14:textId="03070AFB" w:rsidR="000979F0" w:rsidRPr="000979F0" w:rsidRDefault="000979F0" w:rsidP="000979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979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Most Common Use Case:</w:t>
      </w:r>
    </w:p>
    <w:p w14:paraId="0BA73298" w14:textId="014EEA0E" w:rsidR="000979F0" w:rsidRPr="000979F0" w:rsidRDefault="000979F0" w:rsidP="00097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Overriding a single asking price is easy</w:t>
      </w:r>
      <w:r w:rsidRPr="000979F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84CB3E8" w14:textId="77777777" w:rsidR="000979F0" w:rsidRPr="000979F0" w:rsidRDefault="000979F0" w:rsidP="000979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9F0">
        <w:rPr>
          <w:rFonts w:ascii="Times New Roman" w:eastAsia="Times New Roman" w:hAnsi="Times New Roman" w:cs="Times New Roman"/>
          <w:kern w:val="0"/>
          <w14:ligatures w14:val="none"/>
        </w:rPr>
        <w:t>Run the manager script</w:t>
      </w:r>
    </w:p>
    <w:p w14:paraId="219E9816" w14:textId="77777777" w:rsidR="000979F0" w:rsidRPr="000979F0" w:rsidRDefault="000979F0" w:rsidP="000979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9F0">
        <w:rPr>
          <w:rFonts w:ascii="Times New Roman" w:eastAsia="Times New Roman" w:hAnsi="Times New Roman" w:cs="Times New Roman"/>
          <w:kern w:val="0"/>
          <w14:ligatures w14:val="none"/>
        </w:rPr>
        <w:t>Choose option 3 (Edit single item prices)</w:t>
      </w:r>
    </w:p>
    <w:p w14:paraId="5C3D3E6F" w14:textId="77777777" w:rsidR="000979F0" w:rsidRPr="000979F0" w:rsidRDefault="000979F0" w:rsidP="000979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9F0">
        <w:rPr>
          <w:rFonts w:ascii="Times New Roman" w:eastAsia="Times New Roman" w:hAnsi="Times New Roman" w:cs="Times New Roman"/>
          <w:kern w:val="0"/>
          <w14:ligatures w14:val="none"/>
        </w:rPr>
        <w:t>Pick the item by ID</w:t>
      </w:r>
    </w:p>
    <w:p w14:paraId="34911C3D" w14:textId="77777777" w:rsidR="000979F0" w:rsidRPr="000979F0" w:rsidRDefault="000979F0" w:rsidP="000979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9F0">
        <w:rPr>
          <w:rFonts w:ascii="Times New Roman" w:eastAsia="Times New Roman" w:hAnsi="Times New Roman" w:cs="Times New Roman"/>
          <w:kern w:val="0"/>
          <w14:ligatures w14:val="none"/>
        </w:rPr>
        <w:t>Choose 1 (Our Asking Price)</w:t>
      </w:r>
    </w:p>
    <w:p w14:paraId="3DF529ED" w14:textId="5CC6B344" w:rsidR="000979F0" w:rsidRPr="000979F0" w:rsidRDefault="000979F0" w:rsidP="000979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9F0">
        <w:rPr>
          <w:rFonts w:ascii="Times New Roman" w:eastAsia="Times New Roman" w:hAnsi="Times New Roman" w:cs="Times New Roman"/>
          <w:kern w:val="0"/>
          <w14:ligatures w14:val="none"/>
        </w:rPr>
        <w:t xml:space="preserve">Enter </w:t>
      </w:r>
      <w:r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Pr="000979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new</w:t>
      </w:r>
      <w:r w:rsidRPr="000979F0">
        <w:rPr>
          <w:rFonts w:ascii="Times New Roman" w:eastAsia="Times New Roman" w:hAnsi="Times New Roman" w:cs="Times New Roman"/>
          <w:kern w:val="0"/>
          <w14:ligatures w14:val="none"/>
        </w:rPr>
        <w:t xml:space="preserve"> price</w:t>
      </w:r>
    </w:p>
    <w:p w14:paraId="015633CE" w14:textId="0E87D23B" w:rsidR="000979F0" w:rsidRPr="000979F0" w:rsidRDefault="000979F0" w:rsidP="00097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9F0">
        <w:rPr>
          <w:rFonts w:ascii="Times New Roman" w:eastAsia="Times New Roman" w:hAnsi="Times New Roman" w:cs="Times New Roman"/>
          <w:kern w:val="0"/>
          <w14:ligatures w14:val="none"/>
        </w:rPr>
        <w:t>The database manager makes it super easy to maintain full control over pricing while still benefiting from automated market research</w:t>
      </w:r>
    </w:p>
    <w:p w14:paraId="0CC4071F" w14:textId="77777777" w:rsidR="006153CA" w:rsidRDefault="006153CA"/>
    <w:sectPr w:rsidR="0061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52095D"/>
    <w:multiLevelType w:val="multilevel"/>
    <w:tmpl w:val="CF8A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34B7F"/>
    <w:multiLevelType w:val="multilevel"/>
    <w:tmpl w:val="2B8A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0734F3"/>
    <w:multiLevelType w:val="multilevel"/>
    <w:tmpl w:val="2AE61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672432">
    <w:abstractNumId w:val="0"/>
  </w:num>
  <w:num w:numId="2" w16cid:durableId="730544409">
    <w:abstractNumId w:val="1"/>
  </w:num>
  <w:num w:numId="3" w16cid:durableId="1619796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F0"/>
    <w:rsid w:val="000979F0"/>
    <w:rsid w:val="000E758B"/>
    <w:rsid w:val="00261C9B"/>
    <w:rsid w:val="0034708D"/>
    <w:rsid w:val="004660E6"/>
    <w:rsid w:val="006153CA"/>
    <w:rsid w:val="00AE4A71"/>
    <w:rsid w:val="00CF4535"/>
    <w:rsid w:val="00E07C62"/>
    <w:rsid w:val="00E3148E"/>
    <w:rsid w:val="00F5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DB3B"/>
  <w15:chartTrackingRefBased/>
  <w15:docId w15:val="{AED9490D-023C-49D9-8FF2-CEE454E8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9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9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9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9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9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551</Words>
  <Characters>2975</Characters>
  <Application>Microsoft Office Word</Application>
  <DocSecurity>0</DocSecurity>
  <Lines>110</Lines>
  <Paragraphs>110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O'Neill Sr.</dc:creator>
  <cp:keywords/>
  <dc:description/>
  <cp:lastModifiedBy>John O'Neill Sr.</cp:lastModifiedBy>
  <cp:revision>1</cp:revision>
  <dcterms:created xsi:type="dcterms:W3CDTF">2025-10-07T16:03:00Z</dcterms:created>
  <dcterms:modified xsi:type="dcterms:W3CDTF">2025-10-07T16:06:00Z</dcterms:modified>
</cp:coreProperties>
</file>