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F1850" w14:textId="095E61BF" w:rsidR="00613A62" w:rsidRPr="00613A62" w:rsidRDefault="00613A62" w:rsidP="00613A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3A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Best Practices for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</w:t>
      </w:r>
      <w:r w:rsidRPr="00613A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Auction Tracking System</w:t>
      </w:r>
    </w:p>
    <w:p w14:paraId="290475E1" w14:textId="77777777" w:rsidR="00613A62" w:rsidRPr="00613A62" w:rsidRDefault="00613A62" w:rsidP="00613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3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Recommended Workflow:</w:t>
      </w:r>
    </w:p>
    <w:p w14:paraId="2B2AF0C9" w14:textId="77777777" w:rsidR="00613A62" w:rsidRPr="00613A62" w:rsidRDefault="00613A62" w:rsidP="00613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A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Organize by Auction House</w:t>
      </w:r>
      <w:r w:rsidRPr="00613A62">
        <w:rPr>
          <w:rFonts w:ascii="Times New Roman" w:eastAsia="Times New Roman" w:hAnsi="Times New Roman" w:cs="Times New Roman"/>
          <w:kern w:val="0"/>
          <w14:ligatures w14:val="none"/>
        </w:rPr>
        <w:t>: Create a folder structure like:</w:t>
      </w:r>
    </w:p>
    <w:p w14:paraId="296423C4" w14:textId="77777777" w:rsidR="00613A62" w:rsidRPr="00613A62" w:rsidRDefault="00613A62" w:rsidP="0061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613A6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C:\Auctions\</w:t>
      </w:r>
    </w:p>
    <w:p w14:paraId="01BCDA64" w14:textId="4145A51F" w:rsidR="00613A62" w:rsidRPr="00613A62" w:rsidRDefault="00613A62" w:rsidP="0061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613A6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├── </w:t>
      </w:r>
      <w: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Auction Site</w:t>
      </w:r>
      <w:r w:rsidRPr="00613A6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</w:t>
      </w:r>
    </w:p>
    <w:p w14:paraId="4512ED0B" w14:textId="36299638" w:rsidR="00613A62" w:rsidRPr="00613A62" w:rsidRDefault="00613A62" w:rsidP="0061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613A6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│   ├── </w:t>
      </w:r>
      <w: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First Auction</w:t>
      </w:r>
      <w:r w:rsidRPr="00613A6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</w:t>
      </w:r>
    </w:p>
    <w:p w14:paraId="021C9A1E" w14:textId="77777777" w:rsidR="00613A62" w:rsidRPr="00613A62" w:rsidRDefault="00613A62" w:rsidP="0061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613A6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│   │   ├── images\</w:t>
      </w:r>
    </w:p>
    <w:p w14:paraId="1E511039" w14:textId="77777777" w:rsidR="00613A62" w:rsidRPr="00613A62" w:rsidRDefault="00613A62" w:rsidP="0061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613A6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│   │   └── logs\</w:t>
      </w:r>
    </w:p>
    <w:p w14:paraId="26E80B57" w14:textId="1DB97C27" w:rsidR="00613A62" w:rsidRPr="00613A62" w:rsidRDefault="00613A62" w:rsidP="0061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613A6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│   └── </w:t>
      </w:r>
      <w: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Second</w:t>
      </w:r>
      <w:r w:rsidRPr="00613A6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Auction\</w:t>
      </w:r>
    </w:p>
    <w:p w14:paraId="2F07CEAA" w14:textId="77777777" w:rsidR="00613A62" w:rsidRPr="00613A62" w:rsidRDefault="00613A62" w:rsidP="0061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613A6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│       ├── images\</w:t>
      </w:r>
    </w:p>
    <w:p w14:paraId="5990233A" w14:textId="77777777" w:rsidR="00613A62" w:rsidRPr="00613A62" w:rsidRDefault="00613A62" w:rsidP="0061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613A6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│       └── logs\</w:t>
      </w:r>
    </w:p>
    <w:p w14:paraId="09A44F40" w14:textId="77777777" w:rsidR="00613A62" w:rsidRPr="00613A62" w:rsidRDefault="00613A62" w:rsidP="00613A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A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Consistent CSV Naming</w:t>
      </w:r>
      <w:r w:rsidRPr="00613A62">
        <w:rPr>
          <w:rFonts w:ascii="Times New Roman" w:eastAsia="Times New Roman" w:hAnsi="Times New Roman" w:cs="Times New Roman"/>
          <w:kern w:val="0"/>
          <w14:ligatures w14:val="none"/>
        </w:rPr>
        <w:t>: Include date and auction ID:</w:t>
      </w:r>
    </w:p>
    <w:p w14:paraId="7F81024B" w14:textId="16323E69" w:rsidR="00613A62" w:rsidRPr="00613A62" w:rsidRDefault="00613A62" w:rsidP="0061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613A6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</w:t>
      </w:r>
      <w: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loturls</w:t>
      </w:r>
      <w:r w:rsidRPr="00613A6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_bscnew10468_20251006.csv</w:t>
      </w:r>
    </w:p>
    <w:p w14:paraId="1341F25B" w14:textId="77777777" w:rsidR="00613A62" w:rsidRPr="00613A62" w:rsidRDefault="00613A62" w:rsidP="00613A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A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Log Analysis</w:t>
      </w:r>
      <w:r w:rsidRPr="00613A62">
        <w:rPr>
          <w:rFonts w:ascii="Times New Roman" w:eastAsia="Times New Roman" w:hAnsi="Times New Roman" w:cs="Times New Roman"/>
          <w:kern w:val="0"/>
          <w14:ligatures w14:val="none"/>
        </w:rPr>
        <w:t xml:space="preserve">: Run the analyzer weekly to track: </w:t>
      </w:r>
    </w:p>
    <w:p w14:paraId="63FB5151" w14:textId="341795B5" w:rsidR="00613A62" w:rsidRPr="00613A62" w:rsidRDefault="00613A62" w:rsidP="00613A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A62">
        <w:rPr>
          <w:rFonts w:ascii="Times New Roman" w:eastAsia="Times New Roman" w:hAnsi="Times New Roman" w:cs="Times New Roman"/>
          <w:kern w:val="0"/>
          <w14:ligatures w14:val="none"/>
        </w:rPr>
        <w:t xml:space="preserve">Which auction sites </w:t>
      </w:r>
      <w:r w:rsidRPr="00613A62">
        <w:rPr>
          <w:rFonts w:ascii="Times New Roman" w:eastAsia="Times New Roman" w:hAnsi="Times New Roman" w:cs="Times New Roman"/>
          <w:kern w:val="0"/>
          <w14:ligatures w14:val="none"/>
        </w:rPr>
        <w:t>are used</w:t>
      </w:r>
      <w:r w:rsidRPr="00613A62">
        <w:rPr>
          <w:rFonts w:ascii="Times New Roman" w:eastAsia="Times New Roman" w:hAnsi="Times New Roman" w:cs="Times New Roman"/>
          <w:kern w:val="0"/>
          <w14:ligatures w14:val="none"/>
        </w:rPr>
        <w:t xml:space="preserve"> most</w:t>
      </w:r>
    </w:p>
    <w:p w14:paraId="3B6B7C79" w14:textId="77777777" w:rsidR="00613A62" w:rsidRPr="00613A62" w:rsidRDefault="00613A62" w:rsidP="00613A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A62">
        <w:rPr>
          <w:rFonts w:ascii="Times New Roman" w:eastAsia="Times New Roman" w:hAnsi="Times New Roman" w:cs="Times New Roman"/>
          <w:kern w:val="0"/>
          <w14:ligatures w14:val="none"/>
        </w:rPr>
        <w:t>Peak activity times</w:t>
      </w:r>
    </w:p>
    <w:p w14:paraId="259304F3" w14:textId="77777777" w:rsidR="00613A62" w:rsidRPr="00613A62" w:rsidRDefault="00613A62" w:rsidP="00613A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A62">
        <w:rPr>
          <w:rFonts w:ascii="Times New Roman" w:eastAsia="Times New Roman" w:hAnsi="Times New Roman" w:cs="Times New Roman"/>
          <w:kern w:val="0"/>
          <w14:ligatures w14:val="none"/>
        </w:rPr>
        <w:t>Download success rates</w:t>
      </w:r>
    </w:p>
    <w:p w14:paraId="1431B3B3" w14:textId="19C9DDA0" w:rsidR="00613A62" w:rsidRPr="00613A62" w:rsidRDefault="00613A62" w:rsidP="00613A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A62">
        <w:rPr>
          <w:rFonts w:ascii="Times New Roman" w:eastAsia="Times New Roman" w:hAnsi="Times New Roman" w:cs="Times New Roman"/>
          <w:kern w:val="0"/>
          <w14:ligatures w14:val="none"/>
        </w:rPr>
        <w:t>Common errors</w:t>
      </w:r>
    </w:p>
    <w:p w14:paraId="51C79033" w14:textId="6C4406CA" w:rsidR="00613A62" w:rsidRPr="00613A62" w:rsidRDefault="00613A62" w:rsidP="00613A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A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Master Inventory</w:t>
      </w:r>
      <w:r w:rsidRPr="00613A6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Use the generate-inventory.ps1 </w:t>
      </w:r>
      <w:r w:rsidRPr="00613A62">
        <w:rPr>
          <w:rFonts w:ascii="Times New Roman" w:eastAsia="Times New Roman" w:hAnsi="Times New Roman" w:cs="Times New Roman"/>
          <w:kern w:val="0"/>
          <w14:ligatures w14:val="none"/>
        </w:rPr>
        <w:t>script to generate a master CSV of all downloaded lots</w:t>
      </w:r>
    </w:p>
    <w:p w14:paraId="26B915DE" w14:textId="77777777" w:rsidR="00613A62" w:rsidRDefault="00613A6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256EE53F" w14:textId="4CA9BCB4" w:rsidR="00613A62" w:rsidRPr="00613A62" w:rsidRDefault="00613A62" w:rsidP="00613A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3A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You Now Have a Complete Auction Tracking System!</w:t>
      </w:r>
    </w:p>
    <w:p w14:paraId="2A5D63E6" w14:textId="77777777" w:rsidR="00613A62" w:rsidRPr="00613A62" w:rsidRDefault="00613A62" w:rsidP="0061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A62">
        <w:rPr>
          <w:rFonts w:ascii="Times New Roman" w:eastAsia="Times New Roman" w:hAnsi="Times New Roman" w:cs="Times New Roman"/>
          <w:kern w:val="0"/>
          <w14:ligatures w14:val="none"/>
        </w:rPr>
        <w:t>With these scripts, you can:</w:t>
      </w:r>
    </w:p>
    <w:p w14:paraId="5BCE495E" w14:textId="77777777" w:rsidR="00613A62" w:rsidRPr="00613A62" w:rsidRDefault="00613A62" w:rsidP="00613A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A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 images</w:t>
      </w:r>
      <w:r w:rsidRPr="00613A62">
        <w:rPr>
          <w:rFonts w:ascii="Times New Roman" w:eastAsia="Times New Roman" w:hAnsi="Times New Roman" w:cs="Times New Roman"/>
          <w:kern w:val="0"/>
          <w14:ligatures w14:val="none"/>
        </w:rPr>
        <w:t xml:space="preserve"> with proper error handling and redirect support</w:t>
      </w:r>
    </w:p>
    <w:p w14:paraId="13E17AAF" w14:textId="77777777" w:rsidR="00613A62" w:rsidRPr="00613A62" w:rsidRDefault="00613A62" w:rsidP="00613A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A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everything</w:t>
      </w:r>
      <w:r w:rsidRPr="00613A62">
        <w:rPr>
          <w:rFonts w:ascii="Times New Roman" w:eastAsia="Times New Roman" w:hAnsi="Times New Roman" w:cs="Times New Roman"/>
          <w:kern w:val="0"/>
          <w14:ligatures w14:val="none"/>
        </w:rPr>
        <w:t xml:space="preserve"> with detailed logs showing what was downloaded, when, and any issues</w:t>
      </w:r>
    </w:p>
    <w:p w14:paraId="4C2C55C1" w14:textId="77777777" w:rsidR="00613A62" w:rsidRPr="00613A62" w:rsidRDefault="00613A62" w:rsidP="00613A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A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 patterns</w:t>
      </w:r>
      <w:r w:rsidRPr="00613A62">
        <w:rPr>
          <w:rFonts w:ascii="Times New Roman" w:eastAsia="Times New Roman" w:hAnsi="Times New Roman" w:cs="Times New Roman"/>
          <w:kern w:val="0"/>
          <w14:ligatures w14:val="none"/>
        </w:rPr>
        <w:t xml:space="preserve"> to see which auction sites you use most, peak activity times, and success rates</w:t>
      </w:r>
    </w:p>
    <w:p w14:paraId="5BE2A035" w14:textId="77777777" w:rsidR="00613A62" w:rsidRPr="00613A62" w:rsidRDefault="00613A62" w:rsidP="00613A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A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inventory</w:t>
      </w:r>
      <w:r w:rsidRPr="00613A62">
        <w:rPr>
          <w:rFonts w:ascii="Times New Roman" w:eastAsia="Times New Roman" w:hAnsi="Times New Roman" w:cs="Times New Roman"/>
          <w:kern w:val="0"/>
          <w14:ligatures w14:val="none"/>
        </w:rPr>
        <w:t xml:space="preserve"> of all your auction lots with searchable CSV files</w:t>
      </w:r>
    </w:p>
    <w:p w14:paraId="2028FBF4" w14:textId="77777777" w:rsidR="00613A62" w:rsidRPr="00613A62" w:rsidRDefault="00613A62" w:rsidP="00613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3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Tips:</w:t>
      </w:r>
    </w:p>
    <w:p w14:paraId="5F568C4A" w14:textId="77777777" w:rsidR="00613A62" w:rsidRPr="00613A62" w:rsidRDefault="00613A62" w:rsidP="00613A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A6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13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613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LogLevel</w:t>
      </w:r>
      <w:proofErr w:type="spellEnd"/>
      <w:r w:rsidRPr="00613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Debug</w:t>
      </w:r>
      <w:r w:rsidRPr="00613A62">
        <w:rPr>
          <w:rFonts w:ascii="Times New Roman" w:eastAsia="Times New Roman" w:hAnsi="Times New Roman" w:cs="Times New Roman"/>
          <w:kern w:val="0"/>
          <w14:ligatures w14:val="none"/>
        </w:rPr>
        <w:t xml:space="preserve"> when troubleshooting specific auctions</w:t>
      </w:r>
    </w:p>
    <w:p w14:paraId="1650EC1F" w14:textId="77777777" w:rsidR="00613A62" w:rsidRPr="00613A62" w:rsidRDefault="00613A62" w:rsidP="00613A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A62">
        <w:rPr>
          <w:rFonts w:ascii="Times New Roman" w:eastAsia="Times New Roman" w:hAnsi="Times New Roman" w:cs="Times New Roman"/>
          <w:kern w:val="0"/>
          <w14:ligatures w14:val="none"/>
        </w:rPr>
        <w:t>Run the analyzer monthly to spot trends</w:t>
      </w:r>
    </w:p>
    <w:p w14:paraId="397F10B1" w14:textId="77777777" w:rsidR="00613A62" w:rsidRPr="00613A62" w:rsidRDefault="00613A62" w:rsidP="00613A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A62">
        <w:rPr>
          <w:rFonts w:ascii="Times New Roman" w:eastAsia="Times New Roman" w:hAnsi="Times New Roman" w:cs="Times New Roman"/>
          <w:kern w:val="0"/>
          <w14:ligatures w14:val="none"/>
        </w:rPr>
        <w:t>Keep your CSVs organized by date for easy reference</w:t>
      </w:r>
    </w:p>
    <w:p w14:paraId="5AB02F50" w14:textId="77777777" w:rsidR="00613A62" w:rsidRPr="00613A62" w:rsidRDefault="00613A62" w:rsidP="00613A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A62">
        <w:rPr>
          <w:rFonts w:ascii="Times New Roman" w:eastAsia="Times New Roman" w:hAnsi="Times New Roman" w:cs="Times New Roman"/>
          <w:kern w:val="0"/>
          <w14:ligatures w14:val="none"/>
        </w:rPr>
        <w:t>The inventory generator is great for insurance documentation</w:t>
      </w:r>
    </w:p>
    <w:p w14:paraId="6FF5AEAD" w14:textId="17F05744" w:rsidR="00D07E53" w:rsidRDefault="00D07E53">
      <w:r>
        <w:br w:type="page"/>
      </w:r>
    </w:p>
    <w:p w14:paraId="5EFB585B" w14:textId="77777777" w:rsidR="00D07E53" w:rsidRPr="00D07E53" w:rsidRDefault="00D07E53" w:rsidP="00D07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Complete Setup Guide</w:t>
      </w:r>
    </w:p>
    <w:p w14:paraId="6B79841B" w14:textId="794CB630" w:rsidR="00D07E53" w:rsidRPr="00D07E53" w:rsidRDefault="00D07E53" w:rsidP="00D07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kern w:val="0"/>
          <w14:ligatures w14:val="none"/>
        </w:rPr>
        <w:t>Here's how to set everything up:</w:t>
      </w:r>
    </w:p>
    <w:p w14:paraId="2FCDF2FA" w14:textId="77777777" w:rsidR="00D07E53" w:rsidRPr="00D07E53" w:rsidRDefault="00D07E53" w:rsidP="00D07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Web Dashboard Setup</w:t>
      </w:r>
    </w:p>
    <w:p w14:paraId="0AEF1B58" w14:textId="77777777" w:rsidR="00D07E53" w:rsidRPr="00D07E53" w:rsidRDefault="00D07E53" w:rsidP="00D07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use the dashboard:</w:t>
      </w:r>
    </w:p>
    <w:p w14:paraId="11F8AD21" w14:textId="77777777" w:rsidR="00D07E53" w:rsidRPr="00D07E53" w:rsidRDefault="00D07E53" w:rsidP="00D07E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kern w:val="0"/>
          <w14:ligatures w14:val="none"/>
        </w:rPr>
        <w:t xml:space="preserve">Save the HTML file as </w:t>
      </w:r>
      <w:r w:rsidRPr="00D07E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AuctionDashboard.html</w:t>
      </w:r>
      <w:r w:rsidRPr="00D07E53">
        <w:rPr>
          <w:rFonts w:ascii="Times New Roman" w:eastAsia="Times New Roman" w:hAnsi="Times New Roman" w:cs="Times New Roman"/>
          <w:kern w:val="0"/>
          <w14:ligatures w14:val="none"/>
        </w:rPr>
        <w:t xml:space="preserve"> in your Scripts folder</w:t>
      </w:r>
    </w:p>
    <w:p w14:paraId="0C167A46" w14:textId="77777777" w:rsidR="00D07E53" w:rsidRPr="00D07E53" w:rsidRDefault="00D07E53" w:rsidP="00D07E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kern w:val="0"/>
          <w14:ligatures w14:val="none"/>
        </w:rPr>
        <w:t>Run the data generator periodically:</w:t>
      </w:r>
    </w:p>
    <w:p w14:paraId="555D7425" w14:textId="77777777" w:rsidR="00D07E53" w:rsidRPr="00D07E53" w:rsidRDefault="00D07E53" w:rsidP="00D07E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7E53">
        <w:rPr>
          <w:rFonts w:ascii="Times New Roman" w:eastAsia="Times New Roman" w:hAnsi="Times New Roman" w:cs="Times New Roman"/>
          <w:kern w:val="0"/>
          <w14:ligatures w14:val="none"/>
        </w:rPr>
        <w:t>powershell</w:t>
      </w:r>
      <w:proofErr w:type="spellEnd"/>
    </w:p>
    <w:p w14:paraId="7D3D896D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.\Generate-DashboardData.ps1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LogFolder</w:t>
      </w:r>
      <w:proofErr w:type="spell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"C:\Auctions\logs"</w:t>
      </w: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LastDays</w:t>
      </w:r>
      <w:proofErr w:type="spell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90</w:t>
      </w:r>
    </w:p>
    <w:p w14:paraId="3CCE2092" w14:textId="77777777" w:rsidR="00D07E53" w:rsidRPr="00D07E53" w:rsidRDefault="00D07E53" w:rsidP="00D07E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D07E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AuctionDashboard.html</w:t>
      </w:r>
      <w:r w:rsidRPr="00D07E53">
        <w:rPr>
          <w:rFonts w:ascii="Times New Roman" w:eastAsia="Times New Roman" w:hAnsi="Times New Roman" w:cs="Times New Roman"/>
          <w:kern w:val="0"/>
          <w14:ligatures w14:val="none"/>
        </w:rPr>
        <w:t xml:space="preserve"> in your browser</w:t>
      </w:r>
    </w:p>
    <w:p w14:paraId="4AC45230" w14:textId="77777777" w:rsidR="00D07E53" w:rsidRPr="00D07E53" w:rsidRDefault="00D07E53" w:rsidP="00D07E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kern w:val="0"/>
          <w14:ligatures w14:val="none"/>
        </w:rPr>
        <w:t>Click "Load Log Files" and select multiple log files to view aggregate statistics</w:t>
      </w:r>
    </w:p>
    <w:p w14:paraId="6891CA69" w14:textId="77777777" w:rsidR="00D07E53" w:rsidRPr="00D07E53" w:rsidRDefault="00D07E53" w:rsidP="00D07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Alternative: Auto-refresh Dashboard</w:t>
      </w:r>
    </w:p>
    <w:p w14:paraId="3C0F0938" w14:textId="77777777" w:rsidR="00D07E53" w:rsidRPr="00D07E53" w:rsidRDefault="00D07E53" w:rsidP="00D07E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kern w:val="0"/>
          <w14:ligatures w14:val="none"/>
        </w:rPr>
        <w:t>Schedule the data generator to run daily</w:t>
      </w:r>
    </w:p>
    <w:p w14:paraId="27E1727A" w14:textId="77777777" w:rsidR="00D07E53" w:rsidRPr="00D07E53" w:rsidRDefault="00D07E53" w:rsidP="00D07E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kern w:val="0"/>
          <w14:ligatures w14:val="none"/>
        </w:rPr>
        <w:t>Modify the HTML to auto-load the JSON file instead of manual upload</w:t>
      </w:r>
    </w:p>
    <w:p w14:paraId="0EF17097" w14:textId="77777777" w:rsidR="00D07E53" w:rsidRPr="00D07E53" w:rsidRDefault="00D07E53" w:rsidP="00D07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Duplicate Detection System Setup</w:t>
      </w:r>
    </w:p>
    <w:p w14:paraId="5F790228" w14:textId="77777777" w:rsidR="00D07E53" w:rsidRPr="00D07E53" w:rsidRDefault="00D07E53" w:rsidP="00D07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First-time setup:</w:t>
      </w:r>
    </w:p>
    <w:p w14:paraId="4054A64D" w14:textId="77777777" w:rsidR="00D07E53" w:rsidRPr="00D07E53" w:rsidRDefault="00D07E53" w:rsidP="00D07E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7E53">
        <w:rPr>
          <w:rFonts w:ascii="Times New Roman" w:eastAsia="Times New Roman" w:hAnsi="Times New Roman" w:cs="Times New Roman"/>
          <w:kern w:val="0"/>
          <w14:ligatures w14:val="none"/>
        </w:rPr>
        <w:t>powershell</w:t>
      </w:r>
      <w:proofErr w:type="spellEnd"/>
    </w:p>
    <w:p w14:paraId="0A7CB5C9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Build initial hash database from your existing images</w:t>
      </w:r>
    </w:p>
    <w:p w14:paraId="6D56A361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.\Download-ImagesFromURLs-v3.0.ps1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CsvPath</w:t>
      </w:r>
      <w:proofErr w:type="spell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"dummy.csv"</w:t>
      </w: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OutputFolder</w:t>
      </w:r>
      <w:proofErr w:type="spell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"C:\Auctions"</w:t>
      </w: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RebuildHashDatabase</w:t>
      </w:r>
      <w:proofErr w:type="spellEnd"/>
    </w:p>
    <w:p w14:paraId="2FC6A565" w14:textId="77777777" w:rsidR="00D07E53" w:rsidRPr="00D07E53" w:rsidRDefault="00D07E53" w:rsidP="00D07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 usage:</w:t>
      </w:r>
    </w:p>
    <w:p w14:paraId="72C3CF8E" w14:textId="77777777" w:rsidR="00D07E53" w:rsidRPr="00D07E53" w:rsidRDefault="00D07E53" w:rsidP="00D07E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7E53">
        <w:rPr>
          <w:rFonts w:ascii="Times New Roman" w:eastAsia="Times New Roman" w:hAnsi="Times New Roman" w:cs="Times New Roman"/>
          <w:kern w:val="0"/>
          <w14:ligatures w14:val="none"/>
        </w:rPr>
        <w:t>powershell</w:t>
      </w:r>
      <w:proofErr w:type="spellEnd"/>
    </w:p>
    <w:p w14:paraId="5CFE7FCF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Downloads with automatic duplicate detection</w:t>
      </w:r>
    </w:p>
    <w:p w14:paraId="2A7A008B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.\Download-ImagesFromURLs-v3.0.ps1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CsvPath</w:t>
      </w:r>
      <w:proofErr w:type="spell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"auction.csv"</w:t>
      </w: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OutputFolder</w:t>
      </w:r>
      <w:proofErr w:type="spell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"C:\Auctions\NewAuction"</w:t>
      </w: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StrictMode</w:t>
      </w:r>
      <w:proofErr w:type="spellEnd"/>
    </w:p>
    <w:p w14:paraId="25738DE5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D1742E9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Skip duplicate checking for specific runs</w:t>
      </w:r>
    </w:p>
    <w:p w14:paraId="606ED1BD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.\Download-ImagesFromURLs-v3.0.ps1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CsvPath</w:t>
      </w:r>
      <w:proofErr w:type="spell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"auction.csv"</w:t>
      </w: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OutputFolder</w:t>
      </w:r>
      <w:proofErr w:type="spell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"C:\Auctions\Test"</w:t>
      </w: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SkipDuplicateCheck</w:t>
      </w:r>
      <w:proofErr w:type="spellEnd"/>
    </w:p>
    <w:p w14:paraId="16712B7C" w14:textId="77777777" w:rsidR="00D07E53" w:rsidRPr="00D07E53" w:rsidRDefault="00D07E53" w:rsidP="00D07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Database Management</w:t>
      </w:r>
    </w:p>
    <w:p w14:paraId="0E9DF623" w14:textId="77777777" w:rsidR="00D07E53" w:rsidRPr="00D07E53" w:rsidRDefault="00D07E53" w:rsidP="00D07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Regular maintenance:</w:t>
      </w:r>
    </w:p>
    <w:p w14:paraId="5CF85822" w14:textId="77777777" w:rsidR="00D07E53" w:rsidRPr="00D07E53" w:rsidRDefault="00D07E53" w:rsidP="00D07E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7E53">
        <w:rPr>
          <w:rFonts w:ascii="Times New Roman" w:eastAsia="Times New Roman" w:hAnsi="Times New Roman" w:cs="Times New Roman"/>
          <w:kern w:val="0"/>
          <w14:ligatures w14:val="none"/>
        </w:rPr>
        <w:t>powershell</w:t>
      </w:r>
      <w:proofErr w:type="spellEnd"/>
    </w:p>
    <w:p w14:paraId="3E59EBC4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View database statistics</w:t>
      </w:r>
    </w:p>
    <w:p w14:paraId="1AB688C2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.\Manage-ImageHashDatabase.ps1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ImageFolder</w:t>
      </w:r>
      <w:proofErr w:type="spell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"C:\Auctions"</w:t>
      </w: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Action Show</w:t>
      </w:r>
    </w:p>
    <w:p w14:paraId="67A94A0C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48AAAD0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Find and remove duplicate files</w:t>
      </w:r>
    </w:p>
    <w:p w14:paraId="36C7E274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.\Manage-ImageHashDatabase.ps1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ImageFolder</w:t>
      </w:r>
      <w:proofErr w:type="spell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"C:\Auctions"</w:t>
      </w: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Action 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FindDuplicates</w:t>
      </w:r>
      <w:proofErr w:type="spellEnd"/>
    </w:p>
    <w:p w14:paraId="2D473D68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10B7A47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Clean missing entries</w:t>
      </w:r>
    </w:p>
    <w:p w14:paraId="505EB1CF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.\Manage-ImageHashDatabase.ps1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ImageFolder</w:t>
      </w:r>
      <w:proofErr w:type="spell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"C:\Auctions"</w:t>
      </w: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Action Clean</w:t>
      </w:r>
    </w:p>
    <w:p w14:paraId="5BD83EFE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1F58C97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Export database to CSV</w:t>
      </w:r>
    </w:p>
    <w:p w14:paraId="141F2911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.\Manage-ImageHashDatabase.ps1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ImageFolder</w:t>
      </w:r>
      <w:proofErr w:type="spell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"C:\Auctions"</w:t>
      </w: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Action Export</w:t>
      </w:r>
    </w:p>
    <w:p w14:paraId="0A772B19" w14:textId="77777777" w:rsidR="00D07E53" w:rsidRPr="00D07E53" w:rsidRDefault="00D07E53" w:rsidP="00D07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Recommended Folder Structure</w:t>
      </w:r>
    </w:p>
    <w:p w14:paraId="18BD2138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C:\Auctions\</w:t>
      </w:r>
    </w:p>
    <w:p w14:paraId="2AB03198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</w:t>
      </w:r>
      <w:proofErr w:type="gram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─ .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imagedb</w:t>
      </w:r>
      <w:proofErr w:type="spellEnd"/>
      <w:proofErr w:type="gram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              # Hidden folder with hash database</w:t>
      </w:r>
    </w:p>
    <w:p w14:paraId="446B5C4D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image_</w:t>
      </w:r>
      <w:proofErr w:type="gram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hashes.json</w:t>
      </w:r>
      <w:proofErr w:type="spellEnd"/>
      <w:proofErr w:type="gramEnd"/>
    </w:p>
    <w:p w14:paraId="65C0C5C5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logs\                  #</w:t>
      </w:r>
      <w:proofErr w:type="gram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All download logs</w:t>
      </w:r>
    </w:p>
    <w:p w14:paraId="2F700191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dashboard\             #</w:t>
      </w:r>
      <w:proofErr w:type="gram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Dashboard files</w:t>
      </w:r>
    </w:p>
    <w:p w14:paraId="76F8D9D6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AuctionDashboard.html</w:t>
      </w:r>
    </w:p>
    <w:p w14:paraId="43C9CF7E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dashboard_</w:t>
      </w:r>
      <w:proofErr w:type="gram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data.json</w:t>
      </w:r>
      <w:proofErr w:type="spellEnd"/>
      <w:proofErr w:type="gramEnd"/>
    </w:p>
    <w:p w14:paraId="3029EC37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BidSpotter</w:t>
      </w:r>
      <w:proofErr w:type="spell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           #</w:t>
      </w:r>
      <w:proofErr w:type="gram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Organized by auction site</w:t>
      </w:r>
    </w:p>
    <w:p w14:paraId="5357D2D8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Auction1\</w:t>
      </w:r>
    </w:p>
    <w:p w14:paraId="6B4092A4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└── Auction2\</w:t>
      </w:r>
    </w:p>
    <w:p w14:paraId="2746862E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└── Scripts\              #</w:t>
      </w:r>
      <w:proofErr w:type="gram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Your PowerShell scripts</w:t>
      </w:r>
    </w:p>
    <w:p w14:paraId="57965C11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├── Download-ImagesFromURLs-v3.0.ps1</w:t>
      </w:r>
    </w:p>
    <w:p w14:paraId="3E56CB59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├── Generate-DashboardData.ps1</w:t>
      </w:r>
    </w:p>
    <w:p w14:paraId="22C3E0A3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└── Manage-ImageHashDatabase.ps1</w:t>
      </w:r>
    </w:p>
    <w:p w14:paraId="4F8D95BF" w14:textId="77777777" w:rsidR="00D07E53" w:rsidRPr="00D07E53" w:rsidRDefault="00D07E53" w:rsidP="00D07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Automation Ideas</w:t>
      </w:r>
    </w:p>
    <w:p w14:paraId="05B693A3" w14:textId="77777777" w:rsidR="00D07E53" w:rsidRPr="00D07E53" w:rsidRDefault="00D07E53" w:rsidP="00D07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scheduled task for daily reports:</w:t>
      </w:r>
    </w:p>
    <w:p w14:paraId="484A801F" w14:textId="77777777" w:rsidR="00D07E53" w:rsidRPr="00D07E53" w:rsidRDefault="00D07E53" w:rsidP="00D07E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7E53">
        <w:rPr>
          <w:rFonts w:ascii="Times New Roman" w:eastAsia="Times New Roman" w:hAnsi="Times New Roman" w:cs="Times New Roman"/>
          <w:kern w:val="0"/>
          <w14:ligatures w14:val="none"/>
        </w:rPr>
        <w:t>powershell</w:t>
      </w:r>
      <w:proofErr w:type="spellEnd"/>
    </w:p>
    <w:p w14:paraId="6D221008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DailyAuctionReport.ps1</w:t>
      </w:r>
    </w:p>
    <w:p w14:paraId="4ECDFCE4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$</w:t>
      </w:r>
      <w:proofErr w:type="spellStart"/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AuctionRoot</w:t>
      </w:r>
      <w:proofErr w:type="spell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= </w:t>
      </w:r>
      <w:r w:rsidRPr="00D07E5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"C:\Auctions"</w:t>
      </w:r>
    </w:p>
    <w:p w14:paraId="4F6B8594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AF054EE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Generate dashboard data</w:t>
      </w:r>
    </w:p>
    <w:p w14:paraId="20F72A52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.\Generate-DashboardData.ps1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LogFolder</w:t>
      </w:r>
      <w:proofErr w:type="spell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$</w:t>
      </w:r>
      <w:proofErr w:type="spellStart"/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AuctionRoot</w:t>
      </w:r>
      <w:proofErr w:type="spellEnd"/>
      <w:r w:rsidRPr="00D07E5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\logs"</w:t>
      </w: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OutputPath</w:t>
      </w:r>
      <w:proofErr w:type="spell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$</w:t>
      </w:r>
      <w:proofErr w:type="spellStart"/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AuctionRoot</w:t>
      </w:r>
      <w:proofErr w:type="spellEnd"/>
      <w:r w:rsidRPr="00D07E5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\dashboard\</w:t>
      </w:r>
      <w:proofErr w:type="spellStart"/>
      <w:r w:rsidRPr="00D07E5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dashboard_data.json</w:t>
      </w:r>
      <w:proofErr w:type="spellEnd"/>
      <w:r w:rsidRPr="00D07E5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</w:p>
    <w:p w14:paraId="451F4901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C409490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Check for duplicates</w:t>
      </w:r>
    </w:p>
    <w:p w14:paraId="3490330D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.\Manage-ImageHashDatabase.ps1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ImageFolder</w:t>
      </w:r>
      <w:proofErr w:type="spell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$</w:t>
      </w:r>
      <w:proofErr w:type="spellStart"/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AuctionRoot</w:t>
      </w:r>
      <w:proofErr w:type="spellEnd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D07E5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Action </w:t>
      </w:r>
      <w:proofErr w:type="spellStart"/>
      <w:r w:rsidRPr="00D07E5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FindDuplicates</w:t>
      </w:r>
      <w:proofErr w:type="spellEnd"/>
    </w:p>
    <w:p w14:paraId="1B03524A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978AF2E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Email report (optional)</w:t>
      </w:r>
    </w:p>
    <w:p w14:paraId="55E570CB" w14:textId="77777777" w:rsidR="00D07E53" w:rsidRPr="00D07E53" w:rsidRDefault="00D07E53" w:rsidP="00D07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D07E5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Send-</w:t>
      </w:r>
      <w:proofErr w:type="spellStart"/>
      <w:r w:rsidRPr="00D07E5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MailMessage</w:t>
      </w:r>
      <w:proofErr w:type="spellEnd"/>
      <w:r w:rsidRPr="00D07E5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 -To "you@email.com" -Subject "Daily Auction Report" -Body "Dashboard updated" -Attachments "$</w:t>
      </w:r>
      <w:proofErr w:type="spellStart"/>
      <w:r w:rsidRPr="00D07E5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AuctionRoot</w:t>
      </w:r>
      <w:proofErr w:type="spellEnd"/>
      <w:r w:rsidRPr="00D07E5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\dashboard\</w:t>
      </w:r>
      <w:proofErr w:type="spellStart"/>
      <w:r w:rsidRPr="00D07E5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dashboard_data.json</w:t>
      </w:r>
      <w:proofErr w:type="spellEnd"/>
      <w:r w:rsidRPr="00D07E5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"</w:t>
      </w:r>
    </w:p>
    <w:p w14:paraId="5E2509F7" w14:textId="77777777" w:rsidR="00D07E53" w:rsidRPr="00D07E53" w:rsidRDefault="00D07E53" w:rsidP="00D07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Benefits of Your New System</w:t>
      </w:r>
    </w:p>
    <w:p w14:paraId="4DFC29FD" w14:textId="77777777" w:rsidR="00D07E53" w:rsidRPr="00D07E53" w:rsidRDefault="00D07E53" w:rsidP="00D07E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Bandwidth Savings</w:t>
      </w:r>
      <w:r w:rsidRPr="00D07E53">
        <w:rPr>
          <w:rFonts w:ascii="Times New Roman" w:eastAsia="Times New Roman" w:hAnsi="Times New Roman" w:cs="Times New Roman"/>
          <w:kern w:val="0"/>
          <w14:ligatures w14:val="none"/>
        </w:rPr>
        <w:t>: The duplicate detection can save gigabytes of bandwidth by not re-downloading identical images</w:t>
      </w:r>
    </w:p>
    <w:p w14:paraId="5DE39FE8" w14:textId="77777777" w:rsidR="00D07E53" w:rsidRPr="00D07E53" w:rsidRDefault="00D07E53" w:rsidP="00D07E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Savings</w:t>
      </w:r>
      <w:r w:rsidRPr="00D07E53">
        <w:rPr>
          <w:rFonts w:ascii="Times New Roman" w:eastAsia="Times New Roman" w:hAnsi="Times New Roman" w:cs="Times New Roman"/>
          <w:kern w:val="0"/>
          <w14:ligatures w14:val="none"/>
        </w:rPr>
        <w:t>: Automatic detection means you never waste time downloading images you already have</w:t>
      </w:r>
    </w:p>
    <w:p w14:paraId="007A6EB0" w14:textId="77777777" w:rsidR="00D07E53" w:rsidRPr="00D07E53" w:rsidRDefault="00D07E53" w:rsidP="00D07E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Analytics</w:t>
      </w:r>
      <w:r w:rsidRPr="00D07E53">
        <w:rPr>
          <w:rFonts w:ascii="Times New Roman" w:eastAsia="Times New Roman" w:hAnsi="Times New Roman" w:cs="Times New Roman"/>
          <w:kern w:val="0"/>
          <w14:ligatures w14:val="none"/>
        </w:rPr>
        <w:t>: The dashboard gives you insights into your auction activity patterns</w:t>
      </w:r>
    </w:p>
    <w:p w14:paraId="73F4FC86" w14:textId="77777777" w:rsidR="00D07E53" w:rsidRPr="00D07E53" w:rsidRDefault="00D07E53" w:rsidP="00D07E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</w:t>
      </w:r>
      <w:r w:rsidRPr="00D07E53">
        <w:rPr>
          <w:rFonts w:ascii="Times New Roman" w:eastAsia="Times New Roman" w:hAnsi="Times New Roman" w:cs="Times New Roman"/>
          <w:kern w:val="0"/>
          <w14:ligatures w14:val="none"/>
        </w:rPr>
        <w:t>: The hash database ensures you can track every unique image across all auctions</w:t>
      </w:r>
    </w:p>
    <w:p w14:paraId="18888F6D" w14:textId="77777777" w:rsidR="00D07E53" w:rsidRPr="00D07E53" w:rsidRDefault="00D07E53" w:rsidP="00D07E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D07E53">
        <w:rPr>
          <w:rFonts w:ascii="Times New Roman" w:eastAsia="Times New Roman" w:hAnsi="Times New Roman" w:cs="Times New Roman"/>
          <w:kern w:val="0"/>
          <w14:ligatures w14:val="none"/>
        </w:rPr>
        <w:t>: System works whether you have hundreds or hundreds of thousands of images</w:t>
      </w:r>
    </w:p>
    <w:p w14:paraId="49F31972" w14:textId="77777777" w:rsidR="00D07E53" w:rsidRPr="00D07E53" w:rsidRDefault="00D07E53" w:rsidP="00D07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 Tips</w:t>
      </w:r>
    </w:p>
    <w:p w14:paraId="0E2403E2" w14:textId="77777777" w:rsidR="00D07E53" w:rsidRPr="00D07E53" w:rsidRDefault="00D07E53" w:rsidP="00D07E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Big Auctions</w:t>
      </w:r>
      <w:r w:rsidRPr="00D07E53">
        <w:rPr>
          <w:rFonts w:ascii="Times New Roman" w:eastAsia="Times New Roman" w:hAnsi="Times New Roman" w:cs="Times New Roman"/>
          <w:kern w:val="0"/>
          <w14:ligatures w14:val="none"/>
        </w:rPr>
        <w:t xml:space="preserve">: Run </w:t>
      </w:r>
      <w:proofErr w:type="spellStart"/>
      <w:r w:rsidRPr="00D07E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FindDuplicates</w:t>
      </w:r>
      <w:proofErr w:type="spellEnd"/>
      <w:r w:rsidRPr="00D07E53">
        <w:rPr>
          <w:rFonts w:ascii="Times New Roman" w:eastAsia="Times New Roman" w:hAnsi="Times New Roman" w:cs="Times New Roman"/>
          <w:kern w:val="0"/>
          <w14:ligatures w14:val="none"/>
        </w:rPr>
        <w:t xml:space="preserve"> to clean up space</w:t>
      </w:r>
    </w:p>
    <w:p w14:paraId="16B5A3EF" w14:textId="77777777" w:rsidR="00D07E53" w:rsidRPr="00D07E53" w:rsidRDefault="00D07E53" w:rsidP="00D07E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Maintenance</w:t>
      </w:r>
      <w:r w:rsidRPr="00D07E53">
        <w:rPr>
          <w:rFonts w:ascii="Times New Roman" w:eastAsia="Times New Roman" w:hAnsi="Times New Roman" w:cs="Times New Roman"/>
          <w:kern w:val="0"/>
          <w14:ligatures w14:val="none"/>
        </w:rPr>
        <w:t xml:space="preserve">: Run </w:t>
      </w:r>
      <w:r w:rsidRPr="00D07E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Clean</w:t>
      </w:r>
      <w:r w:rsidRPr="00D07E53">
        <w:rPr>
          <w:rFonts w:ascii="Times New Roman" w:eastAsia="Times New Roman" w:hAnsi="Times New Roman" w:cs="Times New Roman"/>
          <w:kern w:val="0"/>
          <w14:ligatures w14:val="none"/>
        </w:rPr>
        <w:t xml:space="preserve"> action to remove orphaned database entries</w:t>
      </w:r>
    </w:p>
    <w:p w14:paraId="515ECF74" w14:textId="77777777" w:rsidR="00D07E53" w:rsidRPr="00D07E53" w:rsidRDefault="00D07E53" w:rsidP="00D07E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Computers</w:t>
      </w:r>
      <w:r w:rsidRPr="00D07E53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D07E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</w:t>
      </w:r>
      <w:r w:rsidRPr="00D07E53">
        <w:rPr>
          <w:rFonts w:ascii="Times New Roman" w:eastAsia="Times New Roman" w:hAnsi="Times New Roman" w:cs="Times New Roman"/>
          <w:kern w:val="0"/>
          <w14:ligatures w14:val="none"/>
        </w:rPr>
        <w:t xml:space="preserve"> action to combine databases from different machines</w:t>
      </w:r>
    </w:p>
    <w:p w14:paraId="3D4987DB" w14:textId="77777777" w:rsidR="00D07E53" w:rsidRPr="00D07E53" w:rsidRDefault="00D07E53" w:rsidP="00D07E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Strategy</w:t>
      </w:r>
      <w:r w:rsidRPr="00D07E53">
        <w:rPr>
          <w:rFonts w:ascii="Times New Roman" w:eastAsia="Times New Roman" w:hAnsi="Times New Roman" w:cs="Times New Roman"/>
          <w:kern w:val="0"/>
          <w14:ligatures w14:val="none"/>
        </w:rPr>
        <w:t xml:space="preserve">: Regularly backup </w:t>
      </w:r>
      <w:proofErr w:type="gramStart"/>
      <w:r w:rsidRPr="00D07E5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07E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D07E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imagedb</w:t>
      </w:r>
      <w:proofErr w:type="spellEnd"/>
      <w:proofErr w:type="gramEnd"/>
      <w:r w:rsidRPr="00D07E53">
        <w:rPr>
          <w:rFonts w:ascii="Times New Roman" w:eastAsia="Times New Roman" w:hAnsi="Times New Roman" w:cs="Times New Roman"/>
          <w:kern w:val="0"/>
          <w14:ligatures w14:val="none"/>
        </w:rPr>
        <w:t xml:space="preserve"> folder - it's your deduplication brain</w:t>
      </w:r>
    </w:p>
    <w:p w14:paraId="48EDB9EB" w14:textId="77777777" w:rsidR="00D07E53" w:rsidRPr="00D07E53" w:rsidRDefault="00D07E53" w:rsidP="00D07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Troubleshooting</w:t>
      </w:r>
    </w:p>
    <w:p w14:paraId="630252A5" w14:textId="77777777" w:rsidR="00D07E53" w:rsidRPr="00D07E53" w:rsidRDefault="00D07E53" w:rsidP="00D07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duplicates aren't being detected:</w:t>
      </w:r>
    </w:p>
    <w:p w14:paraId="6B2981D2" w14:textId="77777777" w:rsidR="00D07E53" w:rsidRPr="00D07E53" w:rsidRDefault="00D07E53" w:rsidP="00D07E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kern w:val="0"/>
          <w14:ligatures w14:val="none"/>
        </w:rPr>
        <w:t xml:space="preserve">Rebuild the hash database: </w:t>
      </w:r>
      <w:r w:rsidRPr="00D07E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D07E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RebuildHashDatabase</w:t>
      </w:r>
      <w:proofErr w:type="spellEnd"/>
    </w:p>
    <w:p w14:paraId="32663520" w14:textId="77777777" w:rsidR="00D07E53" w:rsidRPr="00D07E53" w:rsidRDefault="00D07E53" w:rsidP="00D07E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kern w:val="0"/>
          <w14:ligatures w14:val="none"/>
        </w:rPr>
        <w:t xml:space="preserve">Check if images are </w:t>
      </w:r>
      <w:proofErr w:type="gramStart"/>
      <w:r w:rsidRPr="00D07E53">
        <w:rPr>
          <w:rFonts w:ascii="Times New Roman" w:eastAsia="Times New Roman" w:hAnsi="Times New Roman" w:cs="Times New Roman"/>
          <w:kern w:val="0"/>
          <w14:ligatures w14:val="none"/>
        </w:rPr>
        <w:t>actually identical</w:t>
      </w:r>
      <w:proofErr w:type="gramEnd"/>
      <w:r w:rsidRPr="00D07E53">
        <w:rPr>
          <w:rFonts w:ascii="Times New Roman" w:eastAsia="Times New Roman" w:hAnsi="Times New Roman" w:cs="Times New Roman"/>
          <w:kern w:val="0"/>
          <w14:ligatures w14:val="none"/>
        </w:rPr>
        <w:t xml:space="preserve"> (even 1-pixel difference = different hash)</w:t>
      </w:r>
    </w:p>
    <w:p w14:paraId="1610CC64" w14:textId="77777777" w:rsidR="00D07E53" w:rsidRPr="00D07E53" w:rsidRDefault="00D07E53" w:rsidP="00D07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dashboard shows no data:</w:t>
      </w:r>
    </w:p>
    <w:p w14:paraId="1D7DE1E9" w14:textId="77777777" w:rsidR="00D07E53" w:rsidRPr="00D07E53" w:rsidRDefault="00D07E53" w:rsidP="00D07E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kern w:val="0"/>
          <w14:ligatures w14:val="none"/>
        </w:rPr>
        <w:t>Ensure log files are in the expected format</w:t>
      </w:r>
    </w:p>
    <w:p w14:paraId="0150695C" w14:textId="77777777" w:rsidR="00D07E53" w:rsidRPr="00D07E53" w:rsidRDefault="00D07E53" w:rsidP="00D07E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kern w:val="0"/>
          <w14:ligatures w14:val="none"/>
        </w:rPr>
        <w:t>Check that the date range (</w:t>
      </w:r>
      <w:r w:rsidRPr="00D07E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D07E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LastDays</w:t>
      </w:r>
      <w:proofErr w:type="spellEnd"/>
      <w:r w:rsidRPr="00D07E53">
        <w:rPr>
          <w:rFonts w:ascii="Times New Roman" w:eastAsia="Times New Roman" w:hAnsi="Times New Roman" w:cs="Times New Roman"/>
          <w:kern w:val="0"/>
          <w14:ligatures w14:val="none"/>
        </w:rPr>
        <w:t>) includes your logs</w:t>
      </w:r>
    </w:p>
    <w:p w14:paraId="04E6AD5E" w14:textId="77777777" w:rsidR="00D07E53" w:rsidRPr="00D07E53" w:rsidRDefault="00D07E53" w:rsidP="00D07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issues:</w:t>
      </w:r>
    </w:p>
    <w:p w14:paraId="20959271" w14:textId="77777777" w:rsidR="00D07E53" w:rsidRPr="00D07E53" w:rsidRDefault="00D07E53" w:rsidP="00D07E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For folders with &gt;10,000 images, building the hash database may take 5-10 minutes</w:t>
      </w:r>
    </w:p>
    <w:p w14:paraId="251FCD3B" w14:textId="77777777" w:rsidR="00D07E53" w:rsidRPr="00D07E53" w:rsidRDefault="00D07E53" w:rsidP="00D07E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kern w:val="0"/>
          <w14:ligatures w14:val="none"/>
        </w:rPr>
        <w:t>Consider splitting very large collections into subfolders</w:t>
      </w:r>
    </w:p>
    <w:p w14:paraId="50111242" w14:textId="6849FBC5" w:rsidR="00D07E53" w:rsidRPr="00D07E53" w:rsidRDefault="00D07E53" w:rsidP="00D07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E53">
        <w:rPr>
          <w:rFonts w:ascii="Times New Roman" w:eastAsia="Times New Roman" w:hAnsi="Times New Roman" w:cs="Times New Roman"/>
          <w:kern w:val="0"/>
          <w14:ligatures w14:val="none"/>
        </w:rPr>
        <w:t>Your auction tracking system is now enterprise-grade with professional logging, deduplication, and analytics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50938E" w14:textId="77777777" w:rsidR="006153CA" w:rsidRDefault="006153CA"/>
    <w:sectPr w:rsidR="0061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5285"/>
    <w:multiLevelType w:val="multilevel"/>
    <w:tmpl w:val="0874A7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95C73"/>
    <w:multiLevelType w:val="multilevel"/>
    <w:tmpl w:val="FD62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D0F7E"/>
    <w:multiLevelType w:val="multilevel"/>
    <w:tmpl w:val="08A2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57463"/>
    <w:multiLevelType w:val="multilevel"/>
    <w:tmpl w:val="9DFC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61FC2"/>
    <w:multiLevelType w:val="multilevel"/>
    <w:tmpl w:val="23CC8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3445F5"/>
    <w:multiLevelType w:val="multilevel"/>
    <w:tmpl w:val="2208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E41F7"/>
    <w:multiLevelType w:val="multilevel"/>
    <w:tmpl w:val="B91C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F048EE"/>
    <w:multiLevelType w:val="multilevel"/>
    <w:tmpl w:val="3A0E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31FB2"/>
    <w:multiLevelType w:val="multilevel"/>
    <w:tmpl w:val="2FFAD5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91141"/>
    <w:multiLevelType w:val="multilevel"/>
    <w:tmpl w:val="4B4A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0353A"/>
    <w:multiLevelType w:val="multilevel"/>
    <w:tmpl w:val="7A76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CA3C79"/>
    <w:multiLevelType w:val="multilevel"/>
    <w:tmpl w:val="365CB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F94301"/>
    <w:multiLevelType w:val="multilevel"/>
    <w:tmpl w:val="92EA92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985777">
    <w:abstractNumId w:val="2"/>
  </w:num>
  <w:num w:numId="2" w16cid:durableId="2126919563">
    <w:abstractNumId w:val="8"/>
  </w:num>
  <w:num w:numId="3" w16cid:durableId="413087779">
    <w:abstractNumId w:val="0"/>
  </w:num>
  <w:num w:numId="4" w16cid:durableId="1314026137">
    <w:abstractNumId w:val="10"/>
  </w:num>
  <w:num w:numId="5" w16cid:durableId="2041666286">
    <w:abstractNumId w:val="3"/>
  </w:num>
  <w:num w:numId="6" w16cid:durableId="733159879">
    <w:abstractNumId w:val="6"/>
  </w:num>
  <w:num w:numId="7" w16cid:durableId="1528522556">
    <w:abstractNumId w:val="12"/>
  </w:num>
  <w:num w:numId="8" w16cid:durableId="1977100049">
    <w:abstractNumId w:val="7"/>
  </w:num>
  <w:num w:numId="9" w16cid:durableId="29960075">
    <w:abstractNumId w:val="11"/>
  </w:num>
  <w:num w:numId="10" w16cid:durableId="456879996">
    <w:abstractNumId w:val="4"/>
  </w:num>
  <w:num w:numId="11" w16cid:durableId="1458642962">
    <w:abstractNumId w:val="5"/>
  </w:num>
  <w:num w:numId="12" w16cid:durableId="1461653846">
    <w:abstractNumId w:val="1"/>
  </w:num>
  <w:num w:numId="13" w16cid:durableId="10215174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62"/>
    <w:rsid w:val="000E758B"/>
    <w:rsid w:val="00261C9B"/>
    <w:rsid w:val="0034708D"/>
    <w:rsid w:val="004660E6"/>
    <w:rsid w:val="004F3E55"/>
    <w:rsid w:val="00613A62"/>
    <w:rsid w:val="006153CA"/>
    <w:rsid w:val="00AE4A71"/>
    <w:rsid w:val="00C36101"/>
    <w:rsid w:val="00CF4535"/>
    <w:rsid w:val="00D07E53"/>
    <w:rsid w:val="00E07C62"/>
    <w:rsid w:val="00F5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2052"/>
  <w15:chartTrackingRefBased/>
  <w15:docId w15:val="{820823AF-EB35-45C2-858B-6F7D2DD8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798</Words>
  <Characters>4570</Characters>
  <Application>Microsoft Office Word</Application>
  <DocSecurity>0</DocSecurity>
  <Lines>134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O'Neill Sr.</dc:creator>
  <cp:keywords/>
  <dc:description/>
  <cp:lastModifiedBy>John O'Neill Sr.</cp:lastModifiedBy>
  <cp:revision>1</cp:revision>
  <dcterms:created xsi:type="dcterms:W3CDTF">2025-10-06T19:12:00Z</dcterms:created>
  <dcterms:modified xsi:type="dcterms:W3CDTF">2025-10-06T21:05:00Z</dcterms:modified>
</cp:coreProperties>
</file>