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000ADE" w14:textId="62FFB85D" w:rsidR="00656AD8" w:rsidRPr="0021423F" w:rsidRDefault="00656AD8" w:rsidP="006056FA">
      <w:pPr>
        <w:ind w:left="800" w:hanging="360"/>
        <w:rPr>
          <w:b/>
          <w:bCs/>
          <w:color w:val="FF0000"/>
        </w:rPr>
      </w:pPr>
      <w:proofErr w:type="spellStart"/>
      <w:r w:rsidRPr="0021423F">
        <w:rPr>
          <w:rFonts w:hint="eastAsia"/>
          <w:b/>
          <w:bCs/>
          <w:color w:val="FF0000"/>
        </w:rPr>
        <w:t>크롤링</w:t>
      </w:r>
      <w:proofErr w:type="spellEnd"/>
      <w:r w:rsidRPr="0021423F">
        <w:rPr>
          <w:rFonts w:hint="eastAsia"/>
          <w:b/>
          <w:bCs/>
          <w:color w:val="FF0000"/>
        </w:rPr>
        <w:t xml:space="preserve"> 코드</w:t>
      </w:r>
      <w:r w:rsidR="002C04A4" w:rsidRPr="0021423F">
        <w:rPr>
          <w:rFonts w:hint="eastAsia"/>
          <w:b/>
          <w:bCs/>
          <w:color w:val="FF0000"/>
        </w:rPr>
        <w:t>는</w:t>
      </w:r>
      <w:r w:rsidRPr="0021423F">
        <w:rPr>
          <w:rFonts w:hint="eastAsia"/>
          <w:b/>
          <w:bCs/>
          <w:color w:val="FF0000"/>
        </w:rPr>
        <w:t xml:space="preserve"> Visual studio code</w:t>
      </w:r>
      <w:r w:rsidR="00D35669" w:rsidRPr="0021423F">
        <w:rPr>
          <w:rFonts w:hint="eastAsia"/>
          <w:b/>
          <w:bCs/>
          <w:color w:val="FF0000"/>
        </w:rPr>
        <w:t>로 작성했습니다!</w:t>
      </w:r>
    </w:p>
    <w:p w14:paraId="40295130" w14:textId="743ADAA8" w:rsidR="00D35669" w:rsidRDefault="00701DC6" w:rsidP="00104DDF">
      <w:pPr>
        <w:rPr>
          <w:rFonts w:hint="eastAsia"/>
        </w:rPr>
      </w:pPr>
      <w:r w:rsidRPr="0021423F">
        <w:rPr>
          <w:rFonts w:hint="eastAsia"/>
          <w:b/>
          <w:bCs/>
          <w:color w:val="FF0000"/>
        </w:rPr>
        <w:t>곡이 데이터셋이 1800</w:t>
      </w:r>
      <w:proofErr w:type="gramStart"/>
      <w:r w:rsidRPr="0021423F">
        <w:rPr>
          <w:rFonts w:hint="eastAsia"/>
          <w:b/>
          <w:bCs/>
          <w:color w:val="FF0000"/>
        </w:rPr>
        <w:t>개 가량</w:t>
      </w:r>
      <w:proofErr w:type="gramEnd"/>
      <w:r w:rsidRPr="0021423F">
        <w:rPr>
          <w:rFonts w:hint="eastAsia"/>
          <w:b/>
          <w:bCs/>
          <w:color w:val="FF0000"/>
        </w:rPr>
        <w:t xml:space="preserve"> 되는데 사운드파일과 </w:t>
      </w:r>
      <w:r w:rsidR="00104DDF" w:rsidRPr="0021423F">
        <w:rPr>
          <w:rFonts w:hint="eastAsia"/>
          <w:b/>
          <w:bCs/>
          <w:color w:val="FF0000"/>
        </w:rPr>
        <w:t>해당 사운드</w:t>
      </w:r>
      <w:r w:rsidR="00E849B3" w:rsidRPr="0021423F">
        <w:rPr>
          <w:rFonts w:hint="eastAsia"/>
          <w:b/>
          <w:bCs/>
          <w:color w:val="FF0000"/>
        </w:rPr>
        <w:t>의 특징파일</w:t>
      </w:r>
      <w:r w:rsidRPr="0021423F">
        <w:rPr>
          <w:rFonts w:hint="eastAsia"/>
          <w:b/>
          <w:bCs/>
          <w:color w:val="FF0000"/>
        </w:rPr>
        <w:t xml:space="preserve"> </w:t>
      </w:r>
      <w:r w:rsidR="00E849B3" w:rsidRPr="0021423F">
        <w:rPr>
          <w:rFonts w:hint="eastAsia"/>
          <w:b/>
          <w:bCs/>
          <w:color w:val="FF0000"/>
        </w:rPr>
        <w:t xml:space="preserve">한 </w:t>
      </w:r>
      <w:proofErr w:type="spellStart"/>
      <w:r w:rsidR="00E849B3" w:rsidRPr="0021423F">
        <w:rPr>
          <w:rFonts w:hint="eastAsia"/>
          <w:b/>
          <w:bCs/>
          <w:color w:val="FF0000"/>
        </w:rPr>
        <w:t>개씩만</w:t>
      </w:r>
      <w:proofErr w:type="spellEnd"/>
      <w:r w:rsidR="005259F9" w:rsidRPr="0021423F">
        <w:rPr>
          <w:rFonts w:hint="eastAsia"/>
          <w:b/>
          <w:bCs/>
          <w:color w:val="FF0000"/>
        </w:rPr>
        <w:t xml:space="preserve"> 첨</w:t>
      </w:r>
      <w:r w:rsidR="00E849B3" w:rsidRPr="0021423F">
        <w:rPr>
          <w:rFonts w:hint="eastAsia"/>
          <w:b/>
          <w:bCs/>
          <w:color w:val="FF0000"/>
        </w:rPr>
        <w:t>부했습니다.</w:t>
      </w:r>
      <w:r w:rsidR="00BC49C1" w:rsidRPr="0021423F">
        <w:rPr>
          <w:rFonts w:hint="eastAsia"/>
          <w:b/>
          <w:bCs/>
          <w:color w:val="FF0000"/>
        </w:rPr>
        <w:t xml:space="preserve"> 정답 </w:t>
      </w:r>
      <w:proofErr w:type="spellStart"/>
      <w:r w:rsidR="00BC49C1" w:rsidRPr="0021423F">
        <w:rPr>
          <w:rFonts w:hint="eastAsia"/>
          <w:b/>
          <w:bCs/>
          <w:color w:val="FF0000"/>
        </w:rPr>
        <w:t>라벨링</w:t>
      </w:r>
      <w:proofErr w:type="spellEnd"/>
      <w:r w:rsidR="00BC49C1" w:rsidRPr="0021423F">
        <w:rPr>
          <w:rFonts w:hint="eastAsia"/>
          <w:b/>
          <w:bCs/>
          <w:color w:val="FF0000"/>
        </w:rPr>
        <w:t xml:space="preserve"> 파일은 </w:t>
      </w:r>
      <w:r w:rsidR="005F2D4C" w:rsidRPr="0021423F">
        <w:rPr>
          <w:rFonts w:hint="eastAsia"/>
          <w:b/>
          <w:bCs/>
          <w:color w:val="FF0000"/>
        </w:rPr>
        <w:t xml:space="preserve">각 </w:t>
      </w:r>
      <w:r w:rsidR="00BC49C1" w:rsidRPr="0021423F">
        <w:rPr>
          <w:rFonts w:hint="eastAsia"/>
          <w:b/>
          <w:bCs/>
          <w:color w:val="FF0000"/>
        </w:rPr>
        <w:t>엑셀</w:t>
      </w:r>
      <w:r w:rsidR="005F2D4C" w:rsidRPr="0021423F">
        <w:rPr>
          <w:rFonts w:hint="eastAsia"/>
          <w:b/>
          <w:bCs/>
          <w:color w:val="FF0000"/>
        </w:rPr>
        <w:t xml:space="preserve"> 파일</w:t>
      </w:r>
      <w:r w:rsidR="00BC49C1" w:rsidRPr="0021423F">
        <w:rPr>
          <w:rFonts w:hint="eastAsia"/>
          <w:b/>
          <w:bCs/>
          <w:color w:val="FF0000"/>
        </w:rPr>
        <w:t>안에 모든 곡이 다 함께 들어있습니다.</w:t>
      </w:r>
      <w:r w:rsidR="00BC49C1">
        <w:rPr>
          <w:rFonts w:hint="eastAsia"/>
        </w:rPr>
        <w:t xml:space="preserve"> </w:t>
      </w:r>
    </w:p>
    <w:p w14:paraId="0E4CCE7D" w14:textId="77777777" w:rsidR="00656AD8" w:rsidRPr="00656AD8" w:rsidRDefault="00656AD8" w:rsidP="00656AD8">
      <w:pPr>
        <w:pStyle w:val="a6"/>
        <w:ind w:left="800"/>
        <w:rPr>
          <w:rFonts w:hint="eastAsia"/>
          <w:b/>
          <w:bCs/>
          <w:sz w:val="24"/>
          <w:szCs w:val="28"/>
        </w:rPr>
      </w:pPr>
    </w:p>
    <w:p w14:paraId="2A1FDD96" w14:textId="6342A1FA" w:rsidR="005C5F7B" w:rsidRPr="008F2F5F" w:rsidRDefault="0084304C" w:rsidP="006056FA">
      <w:pPr>
        <w:pStyle w:val="a6"/>
        <w:numPr>
          <w:ilvl w:val="0"/>
          <w:numId w:val="3"/>
        </w:numPr>
        <w:rPr>
          <w:b/>
          <w:bCs/>
          <w:sz w:val="24"/>
          <w:szCs w:val="28"/>
        </w:rPr>
      </w:pPr>
      <w:r w:rsidRPr="008F2F5F">
        <w:rPr>
          <w:rFonts w:hint="eastAsia"/>
          <w:b/>
          <w:bCs/>
          <w:sz w:val="24"/>
          <w:szCs w:val="28"/>
        </w:rPr>
        <w:t>현재 곡명, 가수 입력 시 해당 곡 가사 추출 가능한 코드완성</w:t>
      </w:r>
    </w:p>
    <w:p w14:paraId="3B19CD70" w14:textId="07C4FC45" w:rsidR="0084304C" w:rsidRDefault="0084304C" w:rsidP="0084304C">
      <w:pPr>
        <w:pStyle w:val="a6"/>
        <w:numPr>
          <w:ilvl w:val="0"/>
          <w:numId w:val="2"/>
        </w:numPr>
      </w:pPr>
      <w:r>
        <w:rPr>
          <w:rFonts w:hint="eastAsia"/>
        </w:rPr>
        <w:t>CSV파일에서 원하는 곡명과 가수 리스트 작성 후 한번에 코드에 넣어 가사 추출 후 CSV 파일로 저장 예정</w:t>
      </w:r>
    </w:p>
    <w:p w14:paraId="6490E2E3" w14:textId="77777777" w:rsidR="00C936E2" w:rsidRDefault="00C936E2" w:rsidP="00C936E2">
      <w:pPr>
        <w:pStyle w:val="a6"/>
        <w:ind w:left="800"/>
        <w:rPr>
          <w:b/>
          <w:bCs/>
          <w:sz w:val="24"/>
          <w:szCs w:val="28"/>
        </w:rPr>
      </w:pPr>
    </w:p>
    <w:p w14:paraId="746E4709" w14:textId="4BE9D4AE" w:rsidR="00545FB6" w:rsidRPr="008F2F5F" w:rsidRDefault="00AC195F" w:rsidP="001D6871">
      <w:pPr>
        <w:pStyle w:val="a6"/>
        <w:numPr>
          <w:ilvl w:val="0"/>
          <w:numId w:val="3"/>
        </w:numPr>
        <w:rPr>
          <w:b/>
          <w:bCs/>
          <w:sz w:val="24"/>
          <w:szCs w:val="28"/>
        </w:rPr>
      </w:pPr>
      <w:r w:rsidRPr="008F2F5F">
        <w:rPr>
          <w:rFonts w:hint="eastAsia"/>
          <w:b/>
          <w:bCs/>
          <w:sz w:val="24"/>
          <w:szCs w:val="28"/>
        </w:rPr>
        <w:t xml:space="preserve">곡 분석 시 머신 러닝/딥러닝 기법 진행 예정(확정X) </w:t>
      </w:r>
    </w:p>
    <w:p w14:paraId="02C5A5BA" w14:textId="77777777" w:rsidR="00661D58" w:rsidRDefault="00E97D25" w:rsidP="00E0338D">
      <w:pPr>
        <w:ind w:firstLineChars="200" w:firstLine="440"/>
      </w:pPr>
      <w:r>
        <w:rPr>
          <w:rFonts w:hint="eastAsia"/>
        </w:rPr>
        <w:t xml:space="preserve">사운드 파일에서 특징 추출 </w:t>
      </w:r>
    </w:p>
    <w:p w14:paraId="660EABD7" w14:textId="42B74A64" w:rsidR="00E0338D" w:rsidRDefault="00661D58" w:rsidP="00661D58">
      <w:pPr>
        <w:ind w:firstLineChars="500" w:firstLine="1100"/>
      </w:pPr>
      <w:r>
        <w:rPr>
          <w:rFonts w:hint="eastAsia"/>
        </w:rPr>
        <w:t>입력(</w:t>
      </w:r>
      <w:r w:rsidR="00453DAF">
        <w:rPr>
          <w:rFonts w:hint="eastAsia"/>
        </w:rPr>
        <w:t xml:space="preserve">추출된 </w:t>
      </w:r>
      <w:r>
        <w:rPr>
          <w:rFonts w:hint="eastAsia"/>
        </w:rPr>
        <w:t xml:space="preserve">특징) -&gt; </w:t>
      </w:r>
      <w:proofErr w:type="spellStart"/>
      <w:r>
        <w:rPr>
          <w:rFonts w:hint="eastAsia"/>
        </w:rPr>
        <w:t>머신러닝</w:t>
      </w:r>
      <w:proofErr w:type="spellEnd"/>
      <w:r>
        <w:rPr>
          <w:rFonts w:hint="eastAsia"/>
        </w:rPr>
        <w:t xml:space="preserve"> 모델 -&gt; 정답(</w:t>
      </w:r>
      <w:proofErr w:type="gramStart"/>
      <w:r w:rsidRPr="00661D58">
        <w:t>valence /</w:t>
      </w:r>
      <w:proofErr w:type="gramEnd"/>
      <w:r w:rsidRPr="00661D58">
        <w:t xml:space="preserve"> arousal</w:t>
      </w:r>
      <w:r>
        <w:rPr>
          <w:rFonts w:hint="eastAsia"/>
        </w:rPr>
        <w:t>)</w:t>
      </w:r>
    </w:p>
    <w:p w14:paraId="1B6D86E7" w14:textId="332F4C7A" w:rsidR="00915457" w:rsidRPr="00661D58" w:rsidRDefault="00CB7BC7" w:rsidP="00636BD9">
      <w:pPr>
        <w:ind w:firstLineChars="500" w:firstLine="1100"/>
      </w:pPr>
      <w:r>
        <w:rPr>
          <w:rFonts w:hint="eastAsia"/>
        </w:rPr>
        <w:t>구조로 모델 학습 예정</w:t>
      </w:r>
    </w:p>
    <w:p w14:paraId="3F0248D6" w14:textId="77777777" w:rsidR="00F25FE9" w:rsidRDefault="00F25FE9" w:rsidP="00F25FE9">
      <w:pPr>
        <w:ind w:firstLineChars="200" w:firstLine="480"/>
        <w:rPr>
          <w:b/>
          <w:bCs/>
          <w:sz w:val="24"/>
          <w:szCs w:val="28"/>
        </w:rPr>
      </w:pPr>
    </w:p>
    <w:p w14:paraId="2F1880A9" w14:textId="7391E4C5" w:rsidR="0001272A" w:rsidRPr="008F2F5F" w:rsidRDefault="00E0338D" w:rsidP="00F25FE9">
      <w:pPr>
        <w:ind w:firstLineChars="200" w:firstLine="480"/>
        <w:rPr>
          <w:b/>
          <w:bCs/>
          <w:sz w:val="24"/>
          <w:szCs w:val="28"/>
        </w:rPr>
      </w:pPr>
      <w:r w:rsidRPr="008F2F5F">
        <w:rPr>
          <w:rFonts w:hint="eastAsia"/>
          <w:b/>
          <w:bCs/>
          <w:sz w:val="24"/>
          <w:szCs w:val="28"/>
        </w:rPr>
        <w:t>3.</w:t>
      </w:r>
      <w:r w:rsidR="00AC195F" w:rsidRPr="008F2F5F">
        <w:rPr>
          <w:rFonts w:hint="eastAsia"/>
          <w:b/>
          <w:bCs/>
          <w:sz w:val="24"/>
          <w:szCs w:val="28"/>
        </w:rPr>
        <w:t xml:space="preserve"> 훈련 데이터셋 확보(약 1,800개의 사운드 파일 및 해당 감정 데이터)</w:t>
      </w:r>
    </w:p>
    <w:p w14:paraId="1803CAE5" w14:textId="4F8568AC" w:rsidR="003D17A9" w:rsidRPr="00605624" w:rsidRDefault="003D17A9" w:rsidP="003D17A9">
      <w:pPr>
        <w:ind w:left="440"/>
        <w:rPr>
          <w:b/>
          <w:bCs/>
        </w:rPr>
      </w:pPr>
      <w:r w:rsidRPr="00605624">
        <w:rPr>
          <w:rFonts w:hint="eastAsia"/>
          <w:b/>
          <w:bCs/>
        </w:rPr>
        <w:t xml:space="preserve">1) 정답 </w:t>
      </w:r>
      <w:proofErr w:type="spellStart"/>
      <w:r w:rsidRPr="00605624">
        <w:rPr>
          <w:rFonts w:hint="eastAsia"/>
          <w:b/>
          <w:bCs/>
        </w:rPr>
        <w:t>라벨링</w:t>
      </w:r>
      <w:proofErr w:type="spellEnd"/>
    </w:p>
    <w:p w14:paraId="329D8672" w14:textId="0C1B8D2E" w:rsidR="006B0DDB" w:rsidRDefault="00AC195F" w:rsidP="003D17A9">
      <w:pPr>
        <w:ind w:left="440"/>
      </w:pPr>
      <w:r>
        <w:t>A</w:t>
      </w:r>
      <w:r>
        <w:rPr>
          <w:rFonts w:hint="eastAsia"/>
        </w:rPr>
        <w:t xml:space="preserve">rousal </w:t>
      </w:r>
      <w:r w:rsidR="00F61290">
        <w:rPr>
          <w:rFonts w:hint="eastAsia"/>
        </w:rPr>
        <w:t xml:space="preserve">수치(각성도)  </w:t>
      </w:r>
      <w:proofErr w:type="gramStart"/>
      <w:r w:rsidR="00F61290">
        <w:rPr>
          <w:rFonts w:hint="eastAsia"/>
        </w:rPr>
        <w:t xml:space="preserve">  :</w:t>
      </w:r>
      <w:proofErr w:type="gramEnd"/>
      <w:r w:rsidR="00F61290">
        <w:rPr>
          <w:rFonts w:hint="eastAsia"/>
        </w:rPr>
        <w:t xml:space="preserve"> 감정의 에너지 / 활성 정도</w:t>
      </w:r>
      <w:r w:rsidR="006B0DDB">
        <w:rPr>
          <w:rFonts w:hint="eastAsia"/>
        </w:rPr>
        <w:t xml:space="preserve"> </w:t>
      </w:r>
    </w:p>
    <w:p w14:paraId="39BBFB6E" w14:textId="556F8711" w:rsidR="006B0DDB" w:rsidRPr="006B0DDB" w:rsidRDefault="006B0DDB" w:rsidP="001F10DB">
      <w:pPr>
        <w:ind w:firstLineChars="400" w:firstLine="880"/>
      </w:pPr>
      <w:r w:rsidRPr="006B0DDB">
        <w:rPr>
          <w:rFonts w:hint="eastAsia"/>
        </w:rPr>
        <w:t>높음</w:t>
      </w:r>
      <w:r w:rsidRPr="006B0DDB">
        <w:t>: 흥분, 긴장, 신남</w:t>
      </w:r>
    </w:p>
    <w:p w14:paraId="45AE22CF" w14:textId="7BA98B9E" w:rsidR="00AC195F" w:rsidRDefault="006B0DDB" w:rsidP="001F10DB">
      <w:pPr>
        <w:ind w:firstLineChars="400" w:firstLine="880"/>
      </w:pPr>
      <w:r w:rsidRPr="006B0DDB">
        <w:rPr>
          <w:rFonts w:hint="eastAsia"/>
        </w:rPr>
        <w:t>낮음</w:t>
      </w:r>
      <w:r w:rsidRPr="006B0DDB">
        <w:t>: 차분, 졸림, 평온</w:t>
      </w:r>
    </w:p>
    <w:p w14:paraId="3A45BAA2" w14:textId="1C132531" w:rsidR="00AC195F" w:rsidRDefault="00AC195F" w:rsidP="00F0156B">
      <w:pPr>
        <w:ind w:firstLineChars="200" w:firstLine="440"/>
      </w:pPr>
      <w:r>
        <w:rPr>
          <w:rFonts w:hint="eastAsia"/>
        </w:rPr>
        <w:t>V</w:t>
      </w:r>
      <w:r w:rsidRPr="00AC195F">
        <w:t xml:space="preserve">alence </w:t>
      </w:r>
      <w:r>
        <w:rPr>
          <w:rFonts w:hint="eastAsia"/>
        </w:rPr>
        <w:t>수치(정서 방향</w:t>
      </w:r>
      <w:proofErr w:type="gramStart"/>
      <w:r>
        <w:rPr>
          <w:rFonts w:hint="eastAsia"/>
        </w:rPr>
        <w:t>) :</w:t>
      </w:r>
      <w:proofErr w:type="gramEnd"/>
      <w:r>
        <w:rPr>
          <w:rFonts w:hint="eastAsia"/>
        </w:rPr>
        <w:t xml:space="preserve"> 감정이 긍정인지 부정인지</w:t>
      </w:r>
    </w:p>
    <w:p w14:paraId="5E6BB2C7" w14:textId="29B96A0A" w:rsidR="006471ED" w:rsidRPr="006471ED" w:rsidRDefault="006471ED" w:rsidP="006471ED">
      <w:pPr>
        <w:ind w:firstLine="800"/>
      </w:pPr>
      <w:r w:rsidRPr="006471ED">
        <w:t xml:space="preserve">높음: 행복, 기쁨 </w:t>
      </w:r>
    </w:p>
    <w:p w14:paraId="7DC3D9A2" w14:textId="74382914" w:rsidR="006471ED" w:rsidRDefault="006471ED" w:rsidP="00C64300">
      <w:pPr>
        <w:ind w:left="800"/>
      </w:pPr>
      <w:r w:rsidRPr="006471ED">
        <w:t>낮음: 슬픔, 우울</w:t>
      </w:r>
    </w:p>
    <w:p w14:paraId="00FE8ED6" w14:textId="7FC75946" w:rsidR="00422C35" w:rsidRDefault="00422C35" w:rsidP="00422C35">
      <w:r>
        <w:rPr>
          <w:rFonts w:hint="eastAsia"/>
        </w:rPr>
        <w:t xml:space="preserve"> </w:t>
      </w:r>
      <w:r w:rsidR="00025165">
        <w:rPr>
          <w:rFonts w:hint="eastAsia"/>
        </w:rPr>
        <w:t xml:space="preserve">   </w:t>
      </w:r>
      <w:r w:rsidR="00C64300">
        <w:rPr>
          <w:rFonts w:hint="eastAsia"/>
        </w:rPr>
        <w:t xml:space="preserve">각 </w:t>
      </w:r>
      <w:r>
        <w:rPr>
          <w:rFonts w:hint="eastAsia"/>
        </w:rPr>
        <w:t>수치는 -1~1까지 표현</w:t>
      </w:r>
      <w:r w:rsidR="00E026E2">
        <w:rPr>
          <w:rFonts w:hint="eastAsia"/>
        </w:rPr>
        <w:t>된다.</w:t>
      </w:r>
      <w:r>
        <w:rPr>
          <w:rFonts w:hint="eastAsia"/>
        </w:rPr>
        <w:t xml:space="preserve"> </w:t>
      </w:r>
    </w:p>
    <w:p w14:paraId="6960E59E" w14:textId="4F7ED7D8" w:rsidR="0016555F" w:rsidRPr="00605624" w:rsidRDefault="008A27A8" w:rsidP="00422C35">
      <w:pPr>
        <w:rPr>
          <w:b/>
          <w:bCs/>
        </w:rPr>
      </w:pPr>
      <w:r w:rsidRPr="00605624">
        <w:rPr>
          <w:rFonts w:hint="eastAsia"/>
          <w:b/>
          <w:bCs/>
        </w:rPr>
        <w:t xml:space="preserve">   2) 사운드 파일 특징</w:t>
      </w:r>
    </w:p>
    <w:p w14:paraId="27447546" w14:textId="53A80ED0" w:rsidR="0097021C" w:rsidRDefault="0097021C" w:rsidP="00422C35">
      <w:r>
        <w:tab/>
      </w:r>
      <w:r>
        <w:rPr>
          <w:rFonts w:hint="eastAsia"/>
        </w:rPr>
        <w:t>곡당 대략 200개의 특징</w:t>
      </w:r>
    </w:p>
    <w:p w14:paraId="4A3762C9" w14:textId="6853844A" w:rsidR="008A27A8" w:rsidRPr="00AC195F" w:rsidRDefault="002C6100" w:rsidP="00687691">
      <w:pPr>
        <w:ind w:firstLineChars="363" w:firstLine="799"/>
      </w:pPr>
      <w:r>
        <w:t>E</w:t>
      </w:r>
      <w:r>
        <w:rPr>
          <w:rFonts w:hint="eastAsia"/>
        </w:rPr>
        <w:t xml:space="preserve">x) </w:t>
      </w:r>
      <w:r w:rsidR="00E87814">
        <w:tab/>
      </w:r>
      <w:r w:rsidR="008A27A8" w:rsidRPr="008A27A8">
        <w:t>F0final → 기본 주파수 (pitch)</w:t>
      </w:r>
    </w:p>
    <w:p w14:paraId="010CCD78" w14:textId="024691C9" w:rsidR="00AC195F" w:rsidRDefault="00E050F1" w:rsidP="003C233B">
      <w:r>
        <w:tab/>
      </w:r>
      <w:r w:rsidR="00E87814">
        <w:tab/>
      </w:r>
      <w:r w:rsidRPr="00E050F1">
        <w:t>jitter, shimmer → 음의 미세한 떨림 (불안정성)</w:t>
      </w:r>
    </w:p>
    <w:p w14:paraId="03060C04" w14:textId="5283C29C" w:rsidR="0018590A" w:rsidRDefault="00D91405" w:rsidP="0018590A">
      <w:pPr>
        <w:ind w:left="800" w:firstLine="800"/>
      </w:pPr>
      <w:proofErr w:type="spellStart"/>
      <w:r w:rsidRPr="00D91405">
        <w:t>spectralCentroid</w:t>
      </w:r>
      <w:proofErr w:type="spellEnd"/>
      <w:r w:rsidRPr="00D91405">
        <w:t xml:space="preserve"> → 소리의 밝기</w:t>
      </w:r>
      <w:r w:rsidR="004A55D6">
        <w:rPr>
          <w:rFonts w:hint="eastAsia"/>
        </w:rPr>
        <w:t xml:space="preserve"> 등등</w:t>
      </w:r>
      <w:r w:rsidR="004A55D6">
        <w:t>…</w:t>
      </w:r>
    </w:p>
    <w:p w14:paraId="2744E3BC" w14:textId="45F275FF" w:rsidR="0018590A" w:rsidRPr="00422C35" w:rsidRDefault="0018590A" w:rsidP="0018590A">
      <w:r>
        <w:rPr>
          <w:rFonts w:hint="eastAsia"/>
        </w:rPr>
        <w:lastRenderedPageBreak/>
        <w:t xml:space="preserve">      상관분석을 통해 유의미한 분석 결과를 내놓는 특징들만 사용예정</w:t>
      </w:r>
    </w:p>
    <w:sectPr w:rsidR="0018590A" w:rsidRPr="00422C3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EA04D4"/>
    <w:multiLevelType w:val="hybridMultilevel"/>
    <w:tmpl w:val="13E80664"/>
    <w:lvl w:ilvl="0" w:tplc="85D82ED6">
      <w:numFmt w:val="bullet"/>
      <w:lvlText w:val="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52BA7F4A"/>
    <w:multiLevelType w:val="hybridMultilevel"/>
    <w:tmpl w:val="492688A0"/>
    <w:lvl w:ilvl="0" w:tplc="61FC81B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536D4544"/>
    <w:multiLevelType w:val="hybridMultilevel"/>
    <w:tmpl w:val="89C48DB8"/>
    <w:lvl w:ilvl="0" w:tplc="E88CCCA0">
      <w:start w:val="1"/>
      <w:numFmt w:val="decimal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77EB530C"/>
    <w:multiLevelType w:val="hybridMultilevel"/>
    <w:tmpl w:val="BB1C9EC2"/>
    <w:lvl w:ilvl="0" w:tplc="4B4CF32E">
      <w:numFmt w:val="bullet"/>
      <w:lvlText w:val="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557936161">
    <w:abstractNumId w:val="0"/>
  </w:num>
  <w:num w:numId="2" w16cid:durableId="1755398695">
    <w:abstractNumId w:val="3"/>
  </w:num>
  <w:num w:numId="3" w16cid:durableId="916204274">
    <w:abstractNumId w:val="1"/>
  </w:num>
  <w:num w:numId="4" w16cid:durableId="1735437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5F7B"/>
    <w:rsid w:val="0001272A"/>
    <w:rsid w:val="00020FB9"/>
    <w:rsid w:val="00025165"/>
    <w:rsid w:val="000703DF"/>
    <w:rsid w:val="00104DDF"/>
    <w:rsid w:val="0016555F"/>
    <w:rsid w:val="0018590A"/>
    <w:rsid w:val="001A0AB8"/>
    <w:rsid w:val="001B7BE5"/>
    <w:rsid w:val="001D6871"/>
    <w:rsid w:val="001F10DB"/>
    <w:rsid w:val="0021423F"/>
    <w:rsid w:val="002C04A4"/>
    <w:rsid w:val="002C6100"/>
    <w:rsid w:val="003C233B"/>
    <w:rsid w:val="003D17A9"/>
    <w:rsid w:val="00422C35"/>
    <w:rsid w:val="00442227"/>
    <w:rsid w:val="0045163D"/>
    <w:rsid w:val="00453DAF"/>
    <w:rsid w:val="004A55D6"/>
    <w:rsid w:val="004A5ACA"/>
    <w:rsid w:val="004F13D1"/>
    <w:rsid w:val="005259F9"/>
    <w:rsid w:val="00545FB6"/>
    <w:rsid w:val="005C5F7B"/>
    <w:rsid w:val="005F2D4C"/>
    <w:rsid w:val="00605624"/>
    <w:rsid w:val="006056FA"/>
    <w:rsid w:val="00636BD9"/>
    <w:rsid w:val="006471ED"/>
    <w:rsid w:val="00656AD8"/>
    <w:rsid w:val="00661D58"/>
    <w:rsid w:val="00674C9A"/>
    <w:rsid w:val="00687691"/>
    <w:rsid w:val="006B0DDB"/>
    <w:rsid w:val="00701DC6"/>
    <w:rsid w:val="00824EC9"/>
    <w:rsid w:val="0084304C"/>
    <w:rsid w:val="008A27A8"/>
    <w:rsid w:val="008D787C"/>
    <w:rsid w:val="008F2F5F"/>
    <w:rsid w:val="008F3A45"/>
    <w:rsid w:val="008F57E4"/>
    <w:rsid w:val="00915457"/>
    <w:rsid w:val="0097021C"/>
    <w:rsid w:val="00AC0DD9"/>
    <w:rsid w:val="00AC195F"/>
    <w:rsid w:val="00AF6785"/>
    <w:rsid w:val="00B01401"/>
    <w:rsid w:val="00B7363E"/>
    <w:rsid w:val="00BC49C1"/>
    <w:rsid w:val="00BD0BC7"/>
    <w:rsid w:val="00C01D3C"/>
    <w:rsid w:val="00C64300"/>
    <w:rsid w:val="00C71831"/>
    <w:rsid w:val="00C936E2"/>
    <w:rsid w:val="00CB7BC7"/>
    <w:rsid w:val="00D35669"/>
    <w:rsid w:val="00D82FC7"/>
    <w:rsid w:val="00D91405"/>
    <w:rsid w:val="00DA0498"/>
    <w:rsid w:val="00E026E2"/>
    <w:rsid w:val="00E0338D"/>
    <w:rsid w:val="00E050F1"/>
    <w:rsid w:val="00E406BA"/>
    <w:rsid w:val="00E849B3"/>
    <w:rsid w:val="00E87814"/>
    <w:rsid w:val="00E97D25"/>
    <w:rsid w:val="00F0156B"/>
    <w:rsid w:val="00F148AC"/>
    <w:rsid w:val="00F25FE9"/>
    <w:rsid w:val="00F612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CD98C"/>
  <w15:chartTrackingRefBased/>
  <w15:docId w15:val="{4C6A185F-806A-488C-AC4E-B958B4EDEF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5C5F7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5C5F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5C5F7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5C5F7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5C5F7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5C5F7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5C5F7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5C5F7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5C5F7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5C5F7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5C5F7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5C5F7B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5C5F7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5C5F7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5C5F7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5C5F7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5C5F7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5C5F7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5C5F7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5C5F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5C5F7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5C5F7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5C5F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5C5F7B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5C5F7B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5C5F7B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5C5F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5C5F7B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5C5F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832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11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35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18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56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00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83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10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35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2</Pages>
  <Words>106</Words>
  <Characters>607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신준희</dc:creator>
  <cp:keywords/>
  <dc:description/>
  <cp:lastModifiedBy>신준희</cp:lastModifiedBy>
  <cp:revision>73</cp:revision>
  <dcterms:created xsi:type="dcterms:W3CDTF">2026-03-23T08:46:00Z</dcterms:created>
  <dcterms:modified xsi:type="dcterms:W3CDTF">2026-03-23T09:28:00Z</dcterms:modified>
</cp:coreProperties>
</file>