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099F9" w14:textId="0408CAB0" w:rsidR="00CE7952" w:rsidRDefault="00CE7952">
      <w:r>
        <w:t>Hello You</w:t>
      </w:r>
    </w:p>
    <w:p w14:paraId="5670FD21" w14:textId="5A1DED47" w:rsidR="00D6762A" w:rsidRDefault="00CE7952">
      <w:r>
        <w:t xml:space="preserve">Ik ben Guido, en ik </w:t>
      </w:r>
      <w:r w:rsidR="009A313A">
        <w:t>zit nu voor mijn 2</w:t>
      </w:r>
      <w:r w:rsidR="009A313A" w:rsidRPr="009A313A">
        <w:rPr>
          <w:vertAlign w:val="superscript"/>
        </w:rPr>
        <w:t>de</w:t>
      </w:r>
      <w:r w:rsidR="009A313A">
        <w:t xml:space="preserve"> x </w:t>
      </w:r>
      <w:r>
        <w:t xml:space="preserve"> op het Media College Amsterdam en ik doe de opleiding Game</w:t>
      </w:r>
      <w:r w:rsidR="009A313A">
        <w:t>/software</w:t>
      </w:r>
      <w:r>
        <w:t xml:space="preserve"> development. </w:t>
      </w:r>
      <w:r>
        <w:br/>
        <w:t>Hier als nieuwkomer zijn is wel spannend, een andere plek dan Heerhugowaard, er wordt veel meer van je verwacht dan vroeger je moet een stuk meer doen je leert hele andere dingen wat meer doelgericht.</w:t>
      </w:r>
      <w:r>
        <w:br/>
        <w:t>Gelukkig spreken we allemaal dezelfde taal maar met computertaal ben ik nog een groentje het is een hele nieuwe wereld die voor me open gaat.</w:t>
      </w:r>
      <w:r>
        <w:br/>
        <w:t>Wat ik verwacht van mijn toekomst is dat ik gewoon hoop mijn diploma te halen en mogelijk al een stage plek waar ik als ik klaar ben naartoe kan, maar ik heb gelukkig al wat bekenden de ook een vergelijkbare opleiding zoals deze hebben gedaan en daar gelukkig ook wat mee kan gaan proberen en oefenen.</w:t>
      </w:r>
    </w:p>
    <w:sectPr w:rsidR="00D676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952"/>
    <w:rsid w:val="00650E9A"/>
    <w:rsid w:val="006E5380"/>
    <w:rsid w:val="00952E56"/>
    <w:rsid w:val="009A313A"/>
    <w:rsid w:val="00CE79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60E67"/>
  <w15:chartTrackingRefBased/>
  <w15:docId w15:val="{E71AD47A-742C-4853-B255-9C3E35E77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120</Words>
  <Characters>661</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Guido Joon</dc:creator>
  <cp:keywords/>
  <dc:description/>
  <cp:lastModifiedBy>Guido Joon</cp:lastModifiedBy>
  <cp:revision>2</cp:revision>
  <dcterms:created xsi:type="dcterms:W3CDTF">2020-09-09T10:29:00Z</dcterms:created>
  <dcterms:modified xsi:type="dcterms:W3CDTF">2021-11-05T17:25:00Z</dcterms:modified>
</cp:coreProperties>
</file>