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5E4E" w14:textId="3FF94C1E" w:rsidR="00D6762A" w:rsidRDefault="00EC7B1D" w:rsidP="00EC7B1D">
      <w:pPr>
        <w:jc w:val="center"/>
        <w:rPr>
          <w:sz w:val="40"/>
          <w:szCs w:val="40"/>
        </w:rPr>
      </w:pPr>
      <w:r w:rsidRPr="00EC7B1D">
        <w:rPr>
          <w:sz w:val="40"/>
          <w:szCs w:val="40"/>
        </w:rPr>
        <w:t xml:space="preserve">Onderzoek naar tekst </w:t>
      </w:r>
      <w:proofErr w:type="spellStart"/>
      <w:r w:rsidRPr="00EC7B1D">
        <w:rPr>
          <w:sz w:val="40"/>
          <w:szCs w:val="40"/>
        </w:rPr>
        <w:t>based</w:t>
      </w:r>
      <w:proofErr w:type="spellEnd"/>
      <w:r w:rsidRPr="00EC7B1D">
        <w:rPr>
          <w:sz w:val="40"/>
          <w:szCs w:val="40"/>
        </w:rPr>
        <w:t xml:space="preserve"> applicaties</w:t>
      </w:r>
    </w:p>
    <w:p w14:paraId="59E9E288" w14:textId="6821AD89" w:rsidR="00EC7B1D" w:rsidRDefault="00EC7B1D" w:rsidP="00EC7B1D">
      <w:pPr>
        <w:rPr>
          <w:sz w:val="28"/>
          <w:szCs w:val="28"/>
        </w:rPr>
      </w:pPr>
      <w:r>
        <w:rPr>
          <w:sz w:val="28"/>
          <w:szCs w:val="28"/>
        </w:rPr>
        <w:t>Ik heb wat info opgezocht maar kon moeilijk wat voorbeelden vinden, gelukkig hebben we wel een voorbeeld gekregen in de les waar ik al meer dan genoeg aan had dus dat scheelt. Voor de rest heb ik info over de gene waar ik het verhaal over doe gevonden wat erin kan zetten.</w:t>
      </w:r>
    </w:p>
    <w:p w14:paraId="6F0B41B9" w14:textId="1DE5580F" w:rsidR="00EC7B1D" w:rsidRDefault="00EC7B1D" w:rsidP="00EC7B1D">
      <w:pPr>
        <w:rPr>
          <w:sz w:val="28"/>
          <w:szCs w:val="28"/>
        </w:rPr>
      </w:pPr>
    </w:p>
    <w:p w14:paraId="0270090D" w14:textId="5C772583" w:rsidR="00EC7B1D" w:rsidRDefault="00EC7B1D" w:rsidP="00EC7B1D">
      <w:pPr>
        <w:rPr>
          <w:sz w:val="28"/>
          <w:szCs w:val="28"/>
        </w:rPr>
      </w:pPr>
      <w:r>
        <w:rPr>
          <w:sz w:val="28"/>
          <w:szCs w:val="28"/>
        </w:rPr>
        <w:t>Dus ik doe het ermee wat ik heb. Ik weet gelukkig wel hoe ik het moeten maken met behulp van de flowchart welke kant het verhaal op kan gaan.</w:t>
      </w:r>
    </w:p>
    <w:p w14:paraId="61E6F9EA" w14:textId="750E725A" w:rsidR="00645692" w:rsidRDefault="00645692" w:rsidP="00EC7B1D">
      <w:pPr>
        <w:rPr>
          <w:sz w:val="28"/>
          <w:szCs w:val="28"/>
        </w:rPr>
      </w:pPr>
    </w:p>
    <w:p w14:paraId="4645D98F" w14:textId="54CC4B74" w:rsidR="00645692" w:rsidRDefault="00645692" w:rsidP="00EC7B1D">
      <w:pPr>
        <w:rPr>
          <w:sz w:val="28"/>
          <w:szCs w:val="28"/>
        </w:rPr>
      </w:pPr>
      <w:r>
        <w:rPr>
          <w:sz w:val="28"/>
          <w:szCs w:val="28"/>
        </w:rPr>
        <w:t xml:space="preserve">Verder </w:t>
      </w:r>
      <w:r w:rsidR="00A54EAA">
        <w:rPr>
          <w:sz w:val="28"/>
          <w:szCs w:val="28"/>
        </w:rPr>
        <w:t xml:space="preserve">weet ik al welke python codes ik nodig ga hebben om de tekst </w:t>
      </w:r>
      <w:proofErr w:type="spellStart"/>
      <w:r w:rsidR="00A54EAA">
        <w:rPr>
          <w:sz w:val="28"/>
          <w:szCs w:val="28"/>
        </w:rPr>
        <w:t>based</w:t>
      </w:r>
      <w:proofErr w:type="spellEnd"/>
      <w:r w:rsidR="00A54EAA">
        <w:rPr>
          <w:sz w:val="28"/>
          <w:szCs w:val="28"/>
        </w:rPr>
        <w:t xml:space="preserve"> applicatie werkend te krijgen.</w:t>
      </w:r>
    </w:p>
    <w:p w14:paraId="3C7795F4" w14:textId="52C0924C" w:rsidR="00813407" w:rsidRDefault="00813407" w:rsidP="00EC7B1D">
      <w:pPr>
        <w:rPr>
          <w:sz w:val="28"/>
          <w:szCs w:val="28"/>
        </w:rPr>
      </w:pPr>
    </w:p>
    <w:p w14:paraId="40B95396" w14:textId="60F3A45D" w:rsidR="00813407" w:rsidRPr="00EC7B1D" w:rsidRDefault="00813407" w:rsidP="00EC7B1D">
      <w:pPr>
        <w:rPr>
          <w:sz w:val="28"/>
          <w:szCs w:val="28"/>
        </w:rPr>
      </w:pPr>
      <w:r>
        <w:rPr>
          <w:sz w:val="28"/>
          <w:szCs w:val="28"/>
        </w:rPr>
        <w:t>Ik heb wel het voorbeeld die school ons gaf doorgelezen en daarom wist ik al gelijk hoe ik het ging doen dus had ik niet meer info nodig</w:t>
      </w:r>
    </w:p>
    <w:sectPr w:rsidR="00813407" w:rsidRPr="00EC7B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1D"/>
    <w:rsid w:val="00645692"/>
    <w:rsid w:val="006E5380"/>
    <w:rsid w:val="00813407"/>
    <w:rsid w:val="00952E56"/>
    <w:rsid w:val="00A54EAA"/>
    <w:rsid w:val="00EC7B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D5E4"/>
  <w15:chartTrackingRefBased/>
  <w15:docId w15:val="{99A43B08-593A-4D5C-BABA-F96F37B7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107</Words>
  <Characters>592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Joon</dc:creator>
  <cp:keywords/>
  <dc:description/>
  <cp:lastModifiedBy>Guido Joon</cp:lastModifiedBy>
  <cp:revision>2</cp:revision>
  <dcterms:created xsi:type="dcterms:W3CDTF">2020-10-26T12:53:00Z</dcterms:created>
  <dcterms:modified xsi:type="dcterms:W3CDTF">2020-10-29T12:26:00Z</dcterms:modified>
</cp:coreProperties>
</file>