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46CCE" w14:textId="77777777" w:rsidR="00C6635C" w:rsidRDefault="00C6635C" w:rsidP="00804C46"/>
    <w:p w14:paraId="25A7B7B0" w14:textId="1C4FEFEF" w:rsidR="00634051" w:rsidRDefault="00804C46" w:rsidP="00804C46">
      <w:r w:rsidRPr="00804C46">
        <w:drawing>
          <wp:inline distT="0" distB="0" distL="0" distR="0" wp14:anchorId="290FC1D4" wp14:editId="5C8BB410">
            <wp:extent cx="4486901" cy="2105319"/>
            <wp:effectExtent l="0" t="0" r="0" b="9525"/>
            <wp:docPr id="399077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77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B632" w14:textId="4EC2168B" w:rsidR="00804C46" w:rsidRDefault="00804C46" w:rsidP="00804C46">
      <w:r w:rsidRPr="00804C46">
        <w:drawing>
          <wp:inline distT="0" distB="0" distL="0" distR="0" wp14:anchorId="06E7AC0A" wp14:editId="20E9054D">
            <wp:extent cx="5400040" cy="2835275"/>
            <wp:effectExtent l="0" t="0" r="0" b="3175"/>
            <wp:docPr id="20443358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3585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D6C7" w14:textId="2598538E" w:rsidR="00804C46" w:rsidRDefault="00804C46" w:rsidP="00804C46">
      <w:r w:rsidRPr="00804C46">
        <w:drawing>
          <wp:inline distT="0" distB="0" distL="0" distR="0" wp14:anchorId="5FCA2DD3" wp14:editId="30473410">
            <wp:extent cx="5400040" cy="2639695"/>
            <wp:effectExtent l="0" t="0" r="0" b="8255"/>
            <wp:docPr id="3752988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988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170A" w14:textId="53EC2F93" w:rsidR="00804C46" w:rsidRPr="00C6635C" w:rsidRDefault="00804C46" w:rsidP="00804C46">
      <w:pPr>
        <w:rPr>
          <w:lang w:val="en-US"/>
        </w:rPr>
      </w:pPr>
      <w:r w:rsidRPr="00804C46">
        <w:lastRenderedPageBreak/>
        <w:drawing>
          <wp:inline distT="0" distB="0" distL="0" distR="0" wp14:anchorId="26EA0C4C" wp14:editId="36F1D44A">
            <wp:extent cx="5400040" cy="3564255"/>
            <wp:effectExtent l="0" t="0" r="0" b="0"/>
            <wp:docPr id="304213130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13130" name="Imagen 1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C46" w:rsidRPr="00C6635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46"/>
    <w:rsid w:val="00202F67"/>
    <w:rsid w:val="00345836"/>
    <w:rsid w:val="00511EDA"/>
    <w:rsid w:val="00634051"/>
    <w:rsid w:val="007913B1"/>
    <w:rsid w:val="0080340B"/>
    <w:rsid w:val="00804C46"/>
    <w:rsid w:val="00AA2448"/>
    <w:rsid w:val="00C6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BBEE"/>
  <w15:chartTrackingRefBased/>
  <w15:docId w15:val="{9354730C-EF15-40AE-B84F-8605FE43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04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4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4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4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4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4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4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4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4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4C4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4C4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4C46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4C46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4C46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4C46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4C46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4C46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4C46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804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4C46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804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4C46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804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4C46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804C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4C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4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4C46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804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Jeanpierr David Ramos Sandoval</dc:creator>
  <cp:keywords/>
  <dc:description/>
  <cp:lastModifiedBy>Jeanpierr David Ramos Sandoval</cp:lastModifiedBy>
  <cp:revision>1</cp:revision>
  <dcterms:created xsi:type="dcterms:W3CDTF">2024-12-15T22:51:00Z</dcterms:created>
  <dcterms:modified xsi:type="dcterms:W3CDTF">2024-12-17T16:53:00Z</dcterms:modified>
</cp:coreProperties>
</file>