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45729" w14:textId="77777777" w:rsidR="00780B94" w:rsidRDefault="00780B94" w:rsidP="0071201C">
      <w:pPr>
        <w:pStyle w:val="Title"/>
        <w:rPr>
          <w:caps/>
          <w:sz w:val="28"/>
          <w:szCs w:val="28"/>
        </w:rPr>
      </w:pPr>
    </w:p>
    <w:p w14:paraId="29907000" w14:textId="77777777" w:rsidR="00F249CA" w:rsidRDefault="00F249CA" w:rsidP="0071201C">
      <w:pPr>
        <w:pStyle w:val="Title"/>
        <w:rPr>
          <w:sz w:val="28"/>
          <w:szCs w:val="28"/>
        </w:rPr>
      </w:pPr>
      <w:r w:rsidRPr="007A6A6C">
        <w:rPr>
          <w:caps/>
          <w:sz w:val="28"/>
          <w:szCs w:val="28"/>
        </w:rPr>
        <w:t xml:space="preserve">Team </w:t>
      </w:r>
      <w:r w:rsidR="00AA0345" w:rsidRPr="007A6A6C">
        <w:rPr>
          <w:caps/>
          <w:sz w:val="28"/>
          <w:szCs w:val="28"/>
        </w:rPr>
        <w:t>PROJECT</w:t>
      </w:r>
      <w:r w:rsidR="000621ED" w:rsidRPr="007A6A6C">
        <w:rPr>
          <w:caps/>
          <w:sz w:val="28"/>
          <w:szCs w:val="28"/>
        </w:rPr>
        <w:t xml:space="preserve"> (CASE STUDY)</w:t>
      </w:r>
      <w:r w:rsidR="00AA0345" w:rsidRPr="007A6A6C">
        <w:rPr>
          <w:caps/>
          <w:sz w:val="28"/>
          <w:szCs w:val="28"/>
        </w:rPr>
        <w:t xml:space="preserve"> --</w:t>
      </w:r>
      <w:r w:rsidR="0071201C" w:rsidRPr="007A6A6C">
        <w:rPr>
          <w:caps/>
          <w:sz w:val="28"/>
          <w:szCs w:val="28"/>
        </w:rPr>
        <w:t xml:space="preserve"> (</w:t>
      </w:r>
      <w:r w:rsidRPr="007A6A6C">
        <w:rPr>
          <w:sz w:val="28"/>
          <w:szCs w:val="28"/>
        </w:rPr>
        <w:t xml:space="preserve">Can be done in teams of </w:t>
      </w:r>
      <w:r w:rsidR="00780B94">
        <w:rPr>
          <w:sz w:val="28"/>
          <w:szCs w:val="28"/>
        </w:rPr>
        <w:t>2</w:t>
      </w:r>
      <w:r w:rsidRPr="007A6A6C">
        <w:rPr>
          <w:sz w:val="28"/>
          <w:szCs w:val="28"/>
        </w:rPr>
        <w:t xml:space="preserve"> to </w:t>
      </w:r>
      <w:r w:rsidR="00210AE8" w:rsidRPr="007A6A6C">
        <w:rPr>
          <w:sz w:val="28"/>
          <w:szCs w:val="28"/>
        </w:rPr>
        <w:t>3</w:t>
      </w:r>
      <w:r w:rsidR="001F1C88" w:rsidRPr="007A6A6C">
        <w:rPr>
          <w:sz w:val="28"/>
          <w:szCs w:val="28"/>
        </w:rPr>
        <w:t xml:space="preserve"> </w:t>
      </w:r>
      <w:r w:rsidR="00780B94">
        <w:rPr>
          <w:sz w:val="28"/>
          <w:szCs w:val="28"/>
        </w:rPr>
        <w:t>students</w:t>
      </w:r>
      <w:r w:rsidR="0071201C" w:rsidRPr="007A6A6C">
        <w:rPr>
          <w:sz w:val="28"/>
          <w:szCs w:val="28"/>
        </w:rPr>
        <w:t>)</w:t>
      </w:r>
    </w:p>
    <w:p w14:paraId="25257B01" w14:textId="77777777" w:rsidR="00A023E2" w:rsidRPr="00A023E2" w:rsidRDefault="00A023E2" w:rsidP="0071201C">
      <w:pPr>
        <w:pStyle w:val="Title"/>
        <w:rPr>
          <w:sz w:val="32"/>
          <w:szCs w:val="32"/>
        </w:rPr>
      </w:pPr>
      <w:r w:rsidRPr="00A023E2">
        <w:rPr>
          <w:sz w:val="32"/>
          <w:szCs w:val="32"/>
        </w:rPr>
        <w:t xml:space="preserve">Evaluation of </w:t>
      </w:r>
      <w:r w:rsidR="00D05E12">
        <w:rPr>
          <w:sz w:val="32"/>
          <w:szCs w:val="32"/>
        </w:rPr>
        <w:t xml:space="preserve">Two </w:t>
      </w:r>
      <w:r>
        <w:rPr>
          <w:sz w:val="32"/>
          <w:szCs w:val="32"/>
        </w:rPr>
        <w:t xml:space="preserve">Modern </w:t>
      </w:r>
      <w:r w:rsidRPr="00A023E2">
        <w:rPr>
          <w:sz w:val="32"/>
          <w:szCs w:val="32"/>
        </w:rPr>
        <w:t>Operating Systems</w:t>
      </w:r>
    </w:p>
    <w:p w14:paraId="29ECA863" w14:textId="77777777" w:rsidR="007A6A6C" w:rsidRDefault="00862654" w:rsidP="0071201C">
      <w:pPr>
        <w:pStyle w:val="Titl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Submit Report and PowerPoint Presentation through Canvas</w:t>
      </w:r>
    </w:p>
    <w:p w14:paraId="77049B54" w14:textId="4701740C" w:rsidR="00862654" w:rsidRPr="00A023E2" w:rsidRDefault="00862654" w:rsidP="0071201C">
      <w:pPr>
        <w:pStyle w:val="Titl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Deadline: </w:t>
      </w:r>
      <w:r w:rsidR="004735E6">
        <w:rPr>
          <w:b w:val="0"/>
          <w:sz w:val="28"/>
          <w:szCs w:val="28"/>
        </w:rPr>
        <w:t>Monday</w:t>
      </w:r>
      <w:bookmarkStart w:id="0" w:name="_GoBack"/>
      <w:bookmarkEnd w:id="0"/>
      <w:r>
        <w:rPr>
          <w:b w:val="0"/>
          <w:sz w:val="28"/>
          <w:szCs w:val="28"/>
        </w:rPr>
        <w:t xml:space="preserve">, </w:t>
      </w:r>
      <w:r w:rsidR="004735E6">
        <w:rPr>
          <w:b w:val="0"/>
          <w:sz w:val="28"/>
          <w:szCs w:val="28"/>
        </w:rPr>
        <w:t>November 29, 2021 at 11</w:t>
      </w:r>
      <w:r>
        <w:rPr>
          <w:b w:val="0"/>
          <w:sz w:val="28"/>
          <w:szCs w:val="28"/>
        </w:rPr>
        <w:t>:59 pm</w:t>
      </w:r>
    </w:p>
    <w:p w14:paraId="06C7DCA8" w14:textId="77777777" w:rsidR="00F249CA" w:rsidRDefault="00F249CA">
      <w:pPr>
        <w:jc w:val="both"/>
      </w:pPr>
    </w:p>
    <w:p w14:paraId="3C68C550" w14:textId="77777777" w:rsidR="00F249CA" w:rsidRPr="007A6A6C" w:rsidRDefault="00F249CA" w:rsidP="007A6A6C">
      <w:pPr>
        <w:pStyle w:val="TOC1"/>
      </w:pPr>
      <w:r w:rsidRPr="007A6A6C">
        <w:t xml:space="preserve">Project objective: To learn more about operating systems </w:t>
      </w:r>
      <w:r w:rsidR="00A14FFA" w:rsidRPr="007A6A6C">
        <w:t>concepts</w:t>
      </w:r>
      <w:r w:rsidR="0071201C" w:rsidRPr="007A6A6C">
        <w:t xml:space="preserve"> </w:t>
      </w:r>
      <w:r w:rsidRPr="007A6A6C">
        <w:t xml:space="preserve">through </w:t>
      </w:r>
      <w:r w:rsidR="00285C05" w:rsidRPr="007A6A6C">
        <w:t xml:space="preserve">research and </w:t>
      </w:r>
      <w:r w:rsidRPr="007A6A6C">
        <w:t xml:space="preserve">the </w:t>
      </w:r>
      <w:r w:rsidR="00497172">
        <w:t>analysis of two modern</w:t>
      </w:r>
      <w:r w:rsidR="0071201C" w:rsidRPr="007A6A6C">
        <w:t xml:space="preserve"> </w:t>
      </w:r>
      <w:r w:rsidR="004F124B" w:rsidRPr="007A6A6C">
        <w:t>o</w:t>
      </w:r>
      <w:r w:rsidR="0071201C" w:rsidRPr="007A6A6C">
        <w:t xml:space="preserve">perating </w:t>
      </w:r>
      <w:r w:rsidR="004F124B" w:rsidRPr="007A6A6C">
        <w:t>s</w:t>
      </w:r>
      <w:r w:rsidR="0071201C" w:rsidRPr="007A6A6C">
        <w:t>ystem</w:t>
      </w:r>
      <w:r w:rsidR="00497172">
        <w:t>s</w:t>
      </w:r>
      <w:r w:rsidR="0071201C" w:rsidRPr="007A6A6C">
        <w:t>.</w:t>
      </w:r>
    </w:p>
    <w:p w14:paraId="1A667551" w14:textId="77777777" w:rsidR="00F249CA" w:rsidRDefault="00F249CA">
      <w:pPr>
        <w:jc w:val="both"/>
      </w:pPr>
    </w:p>
    <w:p w14:paraId="67AF6370" w14:textId="77777777" w:rsidR="001F1C88" w:rsidRDefault="00780B94" w:rsidP="001F1C88">
      <w:pPr>
        <w:jc w:val="both"/>
        <w:rPr>
          <w:bCs/>
          <w:iCs/>
        </w:rPr>
      </w:pPr>
      <w:r>
        <w:t xml:space="preserve">Select, research, and compare two </w:t>
      </w:r>
      <w:r w:rsidR="00F249CA">
        <w:rPr>
          <w:bCs/>
          <w:iCs/>
        </w:rPr>
        <w:t>existing operating system</w:t>
      </w:r>
      <w:r w:rsidR="00D05E12">
        <w:rPr>
          <w:bCs/>
          <w:iCs/>
        </w:rPr>
        <w:t>s</w:t>
      </w:r>
      <w:r w:rsidR="00285C05">
        <w:rPr>
          <w:bCs/>
          <w:iCs/>
        </w:rPr>
        <w:t xml:space="preserve"> </w:t>
      </w:r>
      <w:r w:rsidR="00285C05" w:rsidRPr="00285C05">
        <w:rPr>
          <w:b/>
          <w:bCs/>
          <w:iCs/>
          <w:u w:val="single"/>
        </w:rPr>
        <w:t>of your choice</w:t>
      </w:r>
      <w:r w:rsidR="004F124B">
        <w:rPr>
          <w:bCs/>
          <w:iCs/>
        </w:rPr>
        <w:t>.</w:t>
      </w:r>
    </w:p>
    <w:p w14:paraId="4E86B6AC" w14:textId="77777777" w:rsidR="001F1C88" w:rsidRDefault="001F1C88" w:rsidP="001F1C88">
      <w:pPr>
        <w:jc w:val="both"/>
        <w:rPr>
          <w:bCs/>
          <w:iCs/>
        </w:rPr>
      </w:pPr>
      <w:r>
        <w:t>Use</w:t>
      </w:r>
      <w:r w:rsidR="00F249CA">
        <w:t xml:space="preserve"> </w:t>
      </w:r>
      <w:r w:rsidR="00F249CA" w:rsidRPr="00F249CA">
        <w:rPr>
          <w:b/>
          <w:i/>
        </w:rPr>
        <w:t>at least</w:t>
      </w:r>
      <w:r w:rsidR="00210AE8">
        <w:t xml:space="preserve"> </w:t>
      </w:r>
      <w:r w:rsidR="00D05E12">
        <w:t>six</w:t>
      </w:r>
      <w:r w:rsidR="00F249CA">
        <w:t xml:space="preserve"> technical research source</w:t>
      </w:r>
      <w:r w:rsidR="00210AE8">
        <w:t>s</w:t>
      </w:r>
      <w:r w:rsidR="00F249CA">
        <w:t xml:space="preserve"> </w:t>
      </w:r>
      <w:r w:rsidR="00F249CA" w:rsidRPr="00CD1833">
        <w:rPr>
          <w:b/>
          <w:u w:val="single"/>
        </w:rPr>
        <w:t>properly referenced</w:t>
      </w:r>
      <w:r w:rsidR="00F249CA">
        <w:t xml:space="preserve"> </w:t>
      </w:r>
      <w:r>
        <w:rPr>
          <w:bCs/>
          <w:iCs/>
        </w:rPr>
        <w:t xml:space="preserve">(Wikipedia is </w:t>
      </w:r>
      <w:r w:rsidRPr="001F1C88">
        <w:rPr>
          <w:b/>
          <w:bCs/>
          <w:iCs/>
        </w:rPr>
        <w:t>NOT</w:t>
      </w:r>
      <w:r>
        <w:rPr>
          <w:bCs/>
          <w:iCs/>
        </w:rPr>
        <w:t xml:space="preserve"> a technical reference)</w:t>
      </w:r>
    </w:p>
    <w:p w14:paraId="211ACF69" w14:textId="77777777" w:rsidR="0071201C" w:rsidRPr="00A14FFA" w:rsidRDefault="0071201C" w:rsidP="0071201C">
      <w:pPr>
        <w:ind w:left="720"/>
      </w:pPr>
    </w:p>
    <w:p w14:paraId="1C93AA57" w14:textId="77777777" w:rsidR="00F249CA" w:rsidRDefault="00F249CA">
      <w:pPr>
        <w:jc w:val="both"/>
        <w:rPr>
          <w:b/>
          <w:u w:val="single"/>
        </w:rPr>
      </w:pPr>
      <w:r w:rsidRPr="006462E4">
        <w:rPr>
          <w:b/>
          <w:u w:val="single"/>
        </w:rPr>
        <w:t xml:space="preserve">Project specifications are as follows: </w:t>
      </w:r>
    </w:p>
    <w:p w14:paraId="67FA921C" w14:textId="77777777" w:rsidR="00285C05" w:rsidRDefault="00285C05" w:rsidP="00780B94">
      <w:pPr>
        <w:ind w:left="360"/>
        <w:jc w:val="both"/>
      </w:pPr>
      <w:r>
        <w:t xml:space="preserve">Table of contents </w:t>
      </w:r>
      <w:r w:rsidR="00A9597F">
        <w:t>and</w:t>
      </w:r>
      <w:r w:rsidR="001574BC">
        <w:t xml:space="preserve"> overall</w:t>
      </w:r>
      <w:r w:rsidR="00A9597F">
        <w:t xml:space="preserve"> presentation of report</w:t>
      </w:r>
      <w:r w:rsidR="00780B94">
        <w:t>:</w:t>
      </w:r>
    </w:p>
    <w:p w14:paraId="12C43974" w14:textId="77777777" w:rsidR="00285C05" w:rsidRDefault="00285C05" w:rsidP="00780B94">
      <w:pPr>
        <w:pStyle w:val="ListParagraph"/>
        <w:numPr>
          <w:ilvl w:val="0"/>
          <w:numId w:val="14"/>
        </w:numPr>
        <w:jc w:val="both"/>
      </w:pPr>
      <w:r>
        <w:t>Introduction – describe the Operating System</w:t>
      </w:r>
      <w:r w:rsidR="00780B94">
        <w:t xml:space="preserve">s, </w:t>
      </w:r>
      <w:r>
        <w:t xml:space="preserve">give examples of types of </w:t>
      </w:r>
      <w:r w:rsidR="002257EE">
        <w:t>computer systems</w:t>
      </w:r>
      <w:r>
        <w:t xml:space="preserve"> that use this OS </w:t>
      </w:r>
      <w:r w:rsidR="00780B94">
        <w:rPr>
          <w:b/>
        </w:rPr>
        <w:t>(</w:t>
      </w:r>
      <w:r w:rsidRPr="00780B94">
        <w:rPr>
          <w:b/>
        </w:rPr>
        <w:t xml:space="preserve">1 </w:t>
      </w:r>
      <w:r w:rsidR="00780B94">
        <w:rPr>
          <w:b/>
        </w:rPr>
        <w:t xml:space="preserve">to 2 </w:t>
      </w:r>
      <w:r w:rsidRPr="00780B94">
        <w:rPr>
          <w:b/>
        </w:rPr>
        <w:t>page</w:t>
      </w:r>
      <w:r w:rsidR="00780B94">
        <w:rPr>
          <w:b/>
        </w:rPr>
        <w:t>s</w:t>
      </w:r>
      <w:r w:rsidRPr="00780B94">
        <w:rPr>
          <w:b/>
        </w:rPr>
        <w:t xml:space="preserve">) </w:t>
      </w:r>
      <w:r w:rsidR="00780B94" w:rsidRPr="00780B94">
        <w:t xml:space="preserve">and </w:t>
      </w:r>
      <w:r w:rsidRPr="00780B94">
        <w:t>what are the requirements of these systems (example: hard real time, small size, etc.)</w:t>
      </w:r>
    </w:p>
    <w:p w14:paraId="0CDCE598" w14:textId="77777777" w:rsidR="00285C05" w:rsidRDefault="00285C05" w:rsidP="00285C05">
      <w:pPr>
        <w:ind w:left="1080"/>
        <w:jc w:val="both"/>
      </w:pPr>
    </w:p>
    <w:p w14:paraId="1160B284" w14:textId="77777777" w:rsidR="00F249CA" w:rsidRDefault="00F249CA" w:rsidP="00780B94">
      <w:pPr>
        <w:pStyle w:val="ListParagraph"/>
        <w:numPr>
          <w:ilvl w:val="0"/>
          <w:numId w:val="14"/>
        </w:numPr>
        <w:jc w:val="both"/>
      </w:pPr>
      <w:r>
        <w:t>What is the OS architecture (microkernel, la</w:t>
      </w:r>
      <w:r w:rsidR="006462E4">
        <w:t>yered, modular, or combination)</w:t>
      </w:r>
    </w:p>
    <w:p w14:paraId="45AD3191" w14:textId="77777777" w:rsidR="002257EE" w:rsidRDefault="00F249CA" w:rsidP="002257EE">
      <w:pPr>
        <w:ind w:firstLine="360"/>
        <w:jc w:val="both"/>
        <w:rPr>
          <w:b/>
          <w:sz w:val="18"/>
          <w:szCs w:val="18"/>
        </w:rPr>
      </w:pPr>
      <w:r>
        <w:t xml:space="preserve">How are the major </w:t>
      </w:r>
      <w:r w:rsidR="002257EE">
        <w:t>components of</w:t>
      </w:r>
      <w:r>
        <w:t xml:space="preserve"> the system structured in the OS architecture</w:t>
      </w:r>
      <w:r w:rsidR="006462E4">
        <w:t>?</w:t>
      </w:r>
      <w:r w:rsidR="00CD1833">
        <w:t xml:space="preserve"> </w:t>
      </w:r>
      <w:r w:rsidR="00CD1833" w:rsidRPr="001574BC">
        <w:rPr>
          <w:b/>
        </w:rPr>
        <w:t xml:space="preserve">(1 to </w:t>
      </w:r>
      <w:r w:rsidR="001F1C88" w:rsidRPr="001574BC">
        <w:rPr>
          <w:b/>
        </w:rPr>
        <w:t>2 pages</w:t>
      </w:r>
      <w:r w:rsidR="00CD1833" w:rsidRPr="001574BC">
        <w:rPr>
          <w:b/>
        </w:rPr>
        <w:t>)</w:t>
      </w:r>
      <w:r w:rsidR="00285C05" w:rsidRPr="001574BC">
        <w:rPr>
          <w:b/>
        </w:rPr>
        <w:t>- use figures</w:t>
      </w:r>
      <w:r w:rsidR="00285C05">
        <w:rPr>
          <w:b/>
          <w:sz w:val="18"/>
          <w:szCs w:val="18"/>
        </w:rPr>
        <w:t xml:space="preserve"> </w:t>
      </w:r>
    </w:p>
    <w:p w14:paraId="205369AF" w14:textId="77777777" w:rsidR="002257EE" w:rsidRPr="001F1C88" w:rsidRDefault="002257EE" w:rsidP="002257EE">
      <w:pPr>
        <w:ind w:firstLine="360"/>
        <w:jc w:val="both"/>
        <w:rPr>
          <w:b/>
          <w:sz w:val="22"/>
          <w:szCs w:val="22"/>
        </w:rPr>
      </w:pPr>
      <w:r w:rsidRPr="001F1C88">
        <w:rPr>
          <w:b/>
          <w:sz w:val="22"/>
          <w:szCs w:val="22"/>
        </w:rPr>
        <w:t>***Be sure to properly cite all material taken from references</w:t>
      </w:r>
    </w:p>
    <w:p w14:paraId="3B0A2887" w14:textId="77777777" w:rsidR="00F249CA" w:rsidRDefault="00F249CA">
      <w:pPr>
        <w:jc w:val="both"/>
      </w:pPr>
    </w:p>
    <w:p w14:paraId="0FC1A79A" w14:textId="77777777" w:rsidR="00F249CA" w:rsidRDefault="00F249CA" w:rsidP="00780B94">
      <w:pPr>
        <w:numPr>
          <w:ilvl w:val="0"/>
          <w:numId w:val="14"/>
        </w:numPr>
        <w:jc w:val="both"/>
        <w:rPr>
          <w:b/>
        </w:rPr>
      </w:pPr>
      <w:r w:rsidRPr="00780B94">
        <w:t>Describe</w:t>
      </w:r>
      <w:r w:rsidR="001613D7" w:rsidRPr="00780B94">
        <w:t xml:space="preserve"> </w:t>
      </w:r>
      <w:r w:rsidRPr="00780B94">
        <w:t xml:space="preserve">some of the major functions of the system, discuss how </w:t>
      </w:r>
      <w:r w:rsidR="006462E4" w:rsidRPr="00780B94">
        <w:t>they</w:t>
      </w:r>
      <w:r w:rsidRPr="00780B94">
        <w:t xml:space="preserve"> relate to the type of system</w:t>
      </w:r>
      <w:r w:rsidR="00CD1833" w:rsidRPr="00780B94">
        <w:t xml:space="preserve"> </w:t>
      </w:r>
      <w:r w:rsidR="00780B94">
        <w:rPr>
          <w:b/>
        </w:rPr>
        <w:t>(5 to 10</w:t>
      </w:r>
      <w:r w:rsidR="00CD1833" w:rsidRPr="00780B94">
        <w:rPr>
          <w:b/>
        </w:rPr>
        <w:t xml:space="preserve"> pages)</w:t>
      </w:r>
      <w:r w:rsidR="00780B94">
        <w:rPr>
          <w:b/>
        </w:rPr>
        <w:t xml:space="preserve">. </w:t>
      </w:r>
      <w:r w:rsidR="00285C05" w:rsidRPr="00780B94">
        <w:t xml:space="preserve">Some suggestions below – </w:t>
      </w:r>
      <w:r w:rsidR="00285C05" w:rsidRPr="00780B94">
        <w:rPr>
          <w:b/>
        </w:rPr>
        <w:t>discuss topics of interest/ relate to topics discussed in class</w:t>
      </w:r>
      <w:r w:rsidR="00780B94">
        <w:rPr>
          <w:b/>
        </w:rPr>
        <w:t>:</w:t>
      </w:r>
    </w:p>
    <w:p w14:paraId="13476948" w14:textId="77777777" w:rsidR="00780B94" w:rsidRPr="00780B94" w:rsidRDefault="00780B94" w:rsidP="00780B94">
      <w:pPr>
        <w:ind w:left="1080"/>
        <w:jc w:val="both"/>
        <w:rPr>
          <w:b/>
        </w:rPr>
      </w:pPr>
    </w:p>
    <w:p w14:paraId="359EBAAF" w14:textId="77777777" w:rsidR="00B01090" w:rsidRPr="00780B94" w:rsidRDefault="007A6A6C" w:rsidP="007A6A6C">
      <w:pPr>
        <w:pStyle w:val="ListParagraph"/>
        <w:numPr>
          <w:ilvl w:val="0"/>
          <w:numId w:val="13"/>
        </w:numPr>
        <w:jc w:val="both"/>
      </w:pPr>
      <w:r w:rsidRPr="00780B94">
        <w:t>P</w:t>
      </w:r>
      <w:r w:rsidR="00B01090" w:rsidRPr="00780B94">
        <w:t>rocess descriptor</w:t>
      </w:r>
      <w:r w:rsidR="002257EE" w:rsidRPr="00780B94">
        <w:t>/ process states</w:t>
      </w:r>
    </w:p>
    <w:p w14:paraId="256CA903" w14:textId="77777777" w:rsidR="00F249CA" w:rsidRPr="00780B94" w:rsidRDefault="007A6A6C" w:rsidP="007A6A6C">
      <w:pPr>
        <w:pStyle w:val="ListParagraph"/>
        <w:numPr>
          <w:ilvl w:val="0"/>
          <w:numId w:val="13"/>
        </w:numPr>
        <w:jc w:val="both"/>
      </w:pPr>
      <w:r w:rsidRPr="00780B94">
        <w:t>T</w:t>
      </w:r>
      <w:r w:rsidR="00F249CA" w:rsidRPr="00780B94">
        <w:t>hreading – does the system support threading?</w:t>
      </w:r>
    </w:p>
    <w:p w14:paraId="549C9EF9" w14:textId="77777777" w:rsidR="006462E4" w:rsidRPr="00780B94" w:rsidRDefault="007A6A6C" w:rsidP="007A6A6C">
      <w:pPr>
        <w:pStyle w:val="ListParagraph"/>
        <w:numPr>
          <w:ilvl w:val="0"/>
          <w:numId w:val="13"/>
        </w:numPr>
        <w:jc w:val="both"/>
      </w:pPr>
      <w:r w:rsidRPr="00780B94">
        <w:t>S</w:t>
      </w:r>
      <w:r w:rsidR="006462E4" w:rsidRPr="00780B94">
        <w:t>ch</w:t>
      </w:r>
      <w:r w:rsidR="007F2C94">
        <w:t>edulers (long term,</w:t>
      </w:r>
      <w:r w:rsidR="006462E4" w:rsidRPr="00780B94">
        <w:t xml:space="preserve"> short term)?</w:t>
      </w:r>
    </w:p>
    <w:p w14:paraId="178B89DB" w14:textId="77777777" w:rsidR="00F249CA" w:rsidRPr="00780B94" w:rsidRDefault="007A6A6C" w:rsidP="007A6A6C">
      <w:pPr>
        <w:pStyle w:val="ListParagraph"/>
        <w:numPr>
          <w:ilvl w:val="0"/>
          <w:numId w:val="13"/>
        </w:numPr>
        <w:jc w:val="both"/>
      </w:pPr>
      <w:r w:rsidRPr="00780B94">
        <w:t>S</w:t>
      </w:r>
      <w:r w:rsidR="00780B94">
        <w:t>cheduling algorithms used (P</w:t>
      </w:r>
      <w:r w:rsidR="00F249CA" w:rsidRPr="00780B94">
        <w:t>riority, Round Robin,  MLQ, MLFQ</w:t>
      </w:r>
      <w:r w:rsidR="001574BC" w:rsidRPr="00780B94">
        <w:t>, new algorithm</w:t>
      </w:r>
      <w:r w:rsidR="00F249CA" w:rsidRPr="00780B94">
        <w:t>)</w:t>
      </w:r>
    </w:p>
    <w:p w14:paraId="5F345067" w14:textId="77777777" w:rsidR="00F249CA" w:rsidRPr="00780B94" w:rsidRDefault="007A6A6C" w:rsidP="007A6A6C">
      <w:pPr>
        <w:pStyle w:val="ListParagraph"/>
        <w:numPr>
          <w:ilvl w:val="0"/>
          <w:numId w:val="13"/>
        </w:numPr>
        <w:jc w:val="both"/>
      </w:pPr>
      <w:r w:rsidRPr="00780B94">
        <w:t>S</w:t>
      </w:r>
      <w:r w:rsidR="00F249CA" w:rsidRPr="00780B94">
        <w:t>ynchronization techniques</w:t>
      </w:r>
      <w:r w:rsidR="006462E4" w:rsidRPr="00780B94">
        <w:t>?</w:t>
      </w:r>
      <w:r w:rsidR="00EE21B1" w:rsidRPr="00780B94">
        <w:t xml:space="preserve"> Semaphores?</w:t>
      </w:r>
    </w:p>
    <w:p w14:paraId="74FD61F2" w14:textId="77777777" w:rsidR="006462E4" w:rsidRPr="00780B94" w:rsidRDefault="006462E4" w:rsidP="007A6A6C">
      <w:pPr>
        <w:pStyle w:val="ListParagraph"/>
        <w:numPr>
          <w:ilvl w:val="0"/>
          <w:numId w:val="13"/>
        </w:numPr>
        <w:jc w:val="both"/>
      </w:pPr>
      <w:r w:rsidRPr="00780B94">
        <w:t>How does the system handle deadlocks?</w:t>
      </w:r>
    </w:p>
    <w:p w14:paraId="37A37BA6" w14:textId="77777777" w:rsidR="00F249CA" w:rsidRPr="00780B94" w:rsidRDefault="00780B94" w:rsidP="007A6A6C">
      <w:pPr>
        <w:pStyle w:val="ListParagraph"/>
        <w:numPr>
          <w:ilvl w:val="0"/>
          <w:numId w:val="13"/>
        </w:numPr>
        <w:jc w:val="both"/>
      </w:pPr>
      <w:r>
        <w:t xml:space="preserve">Memory organization and management </w:t>
      </w:r>
    </w:p>
    <w:p w14:paraId="15CB572A" w14:textId="77777777" w:rsidR="004F124B" w:rsidRPr="00780B94" w:rsidRDefault="004F124B" w:rsidP="007A6A6C">
      <w:pPr>
        <w:pStyle w:val="ListParagraph"/>
        <w:numPr>
          <w:ilvl w:val="0"/>
          <w:numId w:val="13"/>
        </w:numPr>
        <w:jc w:val="both"/>
      </w:pPr>
      <w:r w:rsidRPr="00780B94">
        <w:t>I/O management</w:t>
      </w:r>
    </w:p>
    <w:p w14:paraId="34DBA127" w14:textId="77777777" w:rsidR="0063349C" w:rsidRPr="00780B94" w:rsidRDefault="0063349C" w:rsidP="00780B94">
      <w:pPr>
        <w:ind w:left="720"/>
        <w:jc w:val="both"/>
      </w:pPr>
    </w:p>
    <w:p w14:paraId="68C2262A" w14:textId="77777777" w:rsidR="001F1C88" w:rsidRDefault="001F1C88" w:rsidP="002257EE">
      <w:pPr>
        <w:ind w:firstLine="720"/>
        <w:jc w:val="both"/>
        <w:rPr>
          <w:b/>
          <w:sz w:val="22"/>
          <w:szCs w:val="22"/>
        </w:rPr>
      </w:pPr>
      <w:r w:rsidRPr="001F1C88">
        <w:rPr>
          <w:b/>
          <w:sz w:val="22"/>
          <w:szCs w:val="22"/>
        </w:rPr>
        <w:t xml:space="preserve">***Be sure to properly cite </w:t>
      </w:r>
      <w:r w:rsidR="00370C30">
        <w:rPr>
          <w:b/>
          <w:sz w:val="22"/>
          <w:szCs w:val="22"/>
        </w:rPr>
        <w:t>any</w:t>
      </w:r>
      <w:r w:rsidRPr="001F1C88">
        <w:rPr>
          <w:b/>
          <w:sz w:val="22"/>
          <w:szCs w:val="22"/>
        </w:rPr>
        <w:t xml:space="preserve"> material taken from references</w:t>
      </w:r>
      <w:r w:rsidR="00780B94">
        <w:rPr>
          <w:b/>
          <w:sz w:val="22"/>
          <w:szCs w:val="22"/>
        </w:rPr>
        <w:t xml:space="preserve">  </w:t>
      </w:r>
    </w:p>
    <w:p w14:paraId="7B3F00A8" w14:textId="77777777" w:rsidR="001613D7" w:rsidRPr="001F1C88" w:rsidRDefault="001613D7" w:rsidP="002257EE">
      <w:pPr>
        <w:ind w:firstLine="720"/>
        <w:jc w:val="both"/>
        <w:rPr>
          <w:b/>
          <w:sz w:val="22"/>
          <w:szCs w:val="22"/>
        </w:rPr>
      </w:pPr>
    </w:p>
    <w:p w14:paraId="3B092059" w14:textId="77777777" w:rsidR="001F1C88" w:rsidRPr="00780B94" w:rsidRDefault="00F249CA" w:rsidP="00780B94">
      <w:pPr>
        <w:pStyle w:val="ListParagraph"/>
        <w:numPr>
          <w:ilvl w:val="0"/>
          <w:numId w:val="14"/>
        </w:numPr>
        <w:jc w:val="both"/>
        <w:rPr>
          <w:b/>
        </w:rPr>
      </w:pPr>
      <w:r w:rsidRPr="00780B94">
        <w:t>Evaluate the design. What is good about it? What are its limita</w:t>
      </w:r>
      <w:r w:rsidR="00285C05" w:rsidRPr="00780B94">
        <w:t xml:space="preserve">tions? How would you extend it? </w:t>
      </w:r>
      <w:r w:rsidR="00CD1833" w:rsidRPr="00780B94">
        <w:rPr>
          <w:b/>
        </w:rPr>
        <w:t>(1 to 3 pages)</w:t>
      </w:r>
      <w:r w:rsidR="00285C05" w:rsidRPr="00780B94">
        <w:rPr>
          <w:b/>
        </w:rPr>
        <w:t xml:space="preserve"> </w:t>
      </w:r>
      <w:r w:rsidR="001F1C88" w:rsidRPr="00780B94">
        <w:rPr>
          <w:b/>
        </w:rPr>
        <w:t xml:space="preserve">***Evaluations must be </w:t>
      </w:r>
      <w:r w:rsidR="001574BC" w:rsidRPr="00780B94">
        <w:rPr>
          <w:b/>
        </w:rPr>
        <w:t xml:space="preserve">entirely </w:t>
      </w:r>
      <w:r w:rsidR="001F1C88" w:rsidRPr="00780B94">
        <w:rPr>
          <w:b/>
        </w:rPr>
        <w:t>in your own words</w:t>
      </w:r>
    </w:p>
    <w:p w14:paraId="682ABEC9" w14:textId="77777777" w:rsidR="00F249CA" w:rsidRDefault="00F249CA">
      <w:pPr>
        <w:jc w:val="both"/>
      </w:pPr>
    </w:p>
    <w:p w14:paraId="4AE617A9" w14:textId="77777777" w:rsidR="00285C05" w:rsidRPr="007A6A6C" w:rsidRDefault="00F249CA" w:rsidP="00780B94">
      <w:pPr>
        <w:numPr>
          <w:ilvl w:val="0"/>
          <w:numId w:val="14"/>
        </w:numPr>
        <w:jc w:val="both"/>
        <w:rPr>
          <w:b/>
          <w:bCs/>
        </w:rPr>
      </w:pPr>
      <w:r>
        <w:t xml:space="preserve">Prepare a </w:t>
      </w:r>
      <w:r w:rsidR="00780B94">
        <w:t xml:space="preserve">PowerPoint </w:t>
      </w:r>
      <w:r>
        <w:t>presentation (</w:t>
      </w:r>
      <w:r w:rsidR="007A6A6C">
        <w:t>about 10-12</w:t>
      </w:r>
      <w:r w:rsidR="00210AE8">
        <w:t xml:space="preserve"> slides</w:t>
      </w:r>
      <w:r>
        <w:t>)</w:t>
      </w:r>
      <w:r w:rsidR="00285C05">
        <w:t xml:space="preserve"> </w:t>
      </w:r>
      <w:r w:rsidR="00780B94">
        <w:t>and include in the report.</w:t>
      </w:r>
    </w:p>
    <w:p w14:paraId="782684C9" w14:textId="77777777" w:rsidR="007A6A6C" w:rsidRDefault="007A6A6C" w:rsidP="007A6A6C">
      <w:pPr>
        <w:jc w:val="both"/>
        <w:rPr>
          <w:b/>
          <w:bCs/>
        </w:rPr>
      </w:pPr>
    </w:p>
    <w:p w14:paraId="78C0FD6A" w14:textId="77777777" w:rsidR="00285C05" w:rsidRDefault="00285C05" w:rsidP="00780B94">
      <w:pPr>
        <w:numPr>
          <w:ilvl w:val="0"/>
          <w:numId w:val="14"/>
        </w:numPr>
        <w:jc w:val="both"/>
      </w:pPr>
      <w:r>
        <w:t>References</w:t>
      </w:r>
    </w:p>
    <w:p w14:paraId="1EC6C904" w14:textId="77777777" w:rsidR="00F249CA" w:rsidRDefault="00F249CA" w:rsidP="007A6A6C">
      <w:pPr>
        <w:pStyle w:val="TOC1"/>
      </w:pPr>
    </w:p>
    <w:p w14:paraId="4B1A5B85" w14:textId="73A0F34D" w:rsidR="00413A08" w:rsidRDefault="00780B94">
      <w:pPr>
        <w:jc w:val="both"/>
      </w:pPr>
      <w:r>
        <w:t>Submit</w:t>
      </w:r>
      <w:r w:rsidR="00F249CA">
        <w:t xml:space="preserve"> as a hard copy report. </w:t>
      </w:r>
      <w:r w:rsidR="00A023E2">
        <w:t xml:space="preserve">Report: 13-18 pages + PowerPoint presentation. </w:t>
      </w:r>
      <w:r w:rsidR="00F249CA">
        <w:t xml:space="preserve">Be prepared to do a presentation in class. </w:t>
      </w:r>
      <w:r w:rsidR="004735E6">
        <w:t>Presentations will be scheduled for Wednesday, December 1 and Friday, December 3, 2021.</w:t>
      </w:r>
    </w:p>
    <w:sectPr w:rsidR="00413A08">
      <w:headerReference w:type="default" r:id="rId8"/>
      <w:pgSz w:w="12240" w:h="15840" w:code="1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CA0A5E" w14:textId="77777777" w:rsidR="004735E6" w:rsidRDefault="004735E6">
      <w:r>
        <w:separator/>
      </w:r>
    </w:p>
  </w:endnote>
  <w:endnote w:type="continuationSeparator" w:id="0">
    <w:p w14:paraId="3F37CE16" w14:textId="77777777" w:rsidR="004735E6" w:rsidRDefault="00473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5D894" w14:textId="77777777" w:rsidR="004735E6" w:rsidRDefault="004735E6">
      <w:r>
        <w:separator/>
      </w:r>
    </w:p>
  </w:footnote>
  <w:footnote w:type="continuationSeparator" w:id="0">
    <w:p w14:paraId="3304DF34" w14:textId="77777777" w:rsidR="004735E6" w:rsidRDefault="004735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DE2BD" w14:textId="77777777" w:rsidR="004735E6" w:rsidRDefault="004735E6">
    <w:pPr>
      <w:pStyle w:val="Title"/>
      <w:jc w:val="right"/>
      <w:rPr>
        <w:sz w:val="18"/>
      </w:rPr>
    </w:pPr>
    <w:r>
      <w:rPr>
        <w:sz w:val="18"/>
      </w:rPr>
      <w:t>COP4610 – Computer Operating Systems</w:t>
    </w:r>
  </w:p>
  <w:p w14:paraId="0730503E" w14:textId="77777777" w:rsidR="004735E6" w:rsidRDefault="004735E6">
    <w:pPr>
      <w:pStyle w:val="Header"/>
      <w:jc w:val="right"/>
    </w:pPr>
    <w:r>
      <w:rPr>
        <w:sz w:val="18"/>
      </w:rPr>
      <w:t>Team Project CASE STUDY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40BF"/>
    <w:multiLevelType w:val="hybridMultilevel"/>
    <w:tmpl w:val="AA96BE5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644C53"/>
    <w:multiLevelType w:val="multilevel"/>
    <w:tmpl w:val="CE32DA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B81C62"/>
    <w:multiLevelType w:val="multilevel"/>
    <w:tmpl w:val="AFB4063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42D4619"/>
    <w:multiLevelType w:val="hybridMultilevel"/>
    <w:tmpl w:val="05DC308A"/>
    <w:lvl w:ilvl="0" w:tplc="8AC2B6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5247FB"/>
    <w:multiLevelType w:val="hybridMultilevel"/>
    <w:tmpl w:val="12D614FE"/>
    <w:lvl w:ilvl="0" w:tplc="64B62A4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259590A"/>
    <w:multiLevelType w:val="hybridMultilevel"/>
    <w:tmpl w:val="911E9BB4"/>
    <w:lvl w:ilvl="0" w:tplc="B344DEE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3A07282"/>
    <w:multiLevelType w:val="multilevel"/>
    <w:tmpl w:val="23A2497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A96B9D"/>
    <w:multiLevelType w:val="hybridMultilevel"/>
    <w:tmpl w:val="89DC3EFC"/>
    <w:lvl w:ilvl="0" w:tplc="64B62A4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5A114B"/>
    <w:multiLevelType w:val="hybridMultilevel"/>
    <w:tmpl w:val="48FC67CE"/>
    <w:lvl w:ilvl="0" w:tplc="20E452C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E3E42D4"/>
    <w:multiLevelType w:val="hybridMultilevel"/>
    <w:tmpl w:val="CEB0BD76"/>
    <w:lvl w:ilvl="0" w:tplc="94F4E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F92215"/>
    <w:multiLevelType w:val="multilevel"/>
    <w:tmpl w:val="25904F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354612F"/>
    <w:multiLevelType w:val="hybridMultilevel"/>
    <w:tmpl w:val="23ACDE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77C32AD"/>
    <w:multiLevelType w:val="hybridMultilevel"/>
    <w:tmpl w:val="3AF66196"/>
    <w:lvl w:ilvl="0" w:tplc="318ACE1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D197993"/>
    <w:multiLevelType w:val="hybridMultilevel"/>
    <w:tmpl w:val="B9A6B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10"/>
  </w:num>
  <w:num w:numId="12">
    <w:abstractNumId w:val="1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CA"/>
    <w:rsid w:val="000621ED"/>
    <w:rsid w:val="001574BC"/>
    <w:rsid w:val="001613D7"/>
    <w:rsid w:val="001F1C88"/>
    <w:rsid w:val="00210AE8"/>
    <w:rsid w:val="002257EE"/>
    <w:rsid w:val="00285C05"/>
    <w:rsid w:val="00370C30"/>
    <w:rsid w:val="00373AE8"/>
    <w:rsid w:val="00413A08"/>
    <w:rsid w:val="004735E6"/>
    <w:rsid w:val="00474111"/>
    <w:rsid w:val="00497172"/>
    <w:rsid w:val="004F124B"/>
    <w:rsid w:val="00544A6F"/>
    <w:rsid w:val="00563332"/>
    <w:rsid w:val="00586791"/>
    <w:rsid w:val="005D60AD"/>
    <w:rsid w:val="005F4D5B"/>
    <w:rsid w:val="0063349C"/>
    <w:rsid w:val="006462E4"/>
    <w:rsid w:val="006C2CE8"/>
    <w:rsid w:val="0071201C"/>
    <w:rsid w:val="00771074"/>
    <w:rsid w:val="00780B94"/>
    <w:rsid w:val="007A6A6C"/>
    <w:rsid w:val="007F2C94"/>
    <w:rsid w:val="00826127"/>
    <w:rsid w:val="00862654"/>
    <w:rsid w:val="008D054E"/>
    <w:rsid w:val="009413E7"/>
    <w:rsid w:val="009B5EC7"/>
    <w:rsid w:val="009D77EF"/>
    <w:rsid w:val="009F0CB7"/>
    <w:rsid w:val="00A023E2"/>
    <w:rsid w:val="00A14FFA"/>
    <w:rsid w:val="00A9597F"/>
    <w:rsid w:val="00AA0208"/>
    <w:rsid w:val="00AA0345"/>
    <w:rsid w:val="00AC6B99"/>
    <w:rsid w:val="00AE1218"/>
    <w:rsid w:val="00B01090"/>
    <w:rsid w:val="00B80E7C"/>
    <w:rsid w:val="00B853B9"/>
    <w:rsid w:val="00C173E9"/>
    <w:rsid w:val="00CD1833"/>
    <w:rsid w:val="00D05E12"/>
    <w:rsid w:val="00D15FA4"/>
    <w:rsid w:val="00D41D00"/>
    <w:rsid w:val="00DF5DF8"/>
    <w:rsid w:val="00E97C3D"/>
    <w:rsid w:val="00EE21B1"/>
    <w:rsid w:val="00F249CA"/>
    <w:rsid w:val="00F40F96"/>
    <w:rsid w:val="00FD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C8BB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7A6A6C"/>
    <w:pPr>
      <w:jc w:val="both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0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A6A6C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C173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73E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7A6A6C"/>
    <w:pPr>
      <w:jc w:val="both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0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A6A6C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C173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7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COP4610 – Computer Operating Systems</vt:lpstr>
    </vt:vector>
  </TitlesOfParts>
  <Company>ENG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COP4610 – Computer Operating Systems</dc:title>
  <dc:creator>Tami Sorgente</dc:creator>
  <cp:lastModifiedBy>Borko Furht</cp:lastModifiedBy>
  <cp:revision>2</cp:revision>
  <cp:lastPrinted>2021-10-28T20:52:00Z</cp:lastPrinted>
  <dcterms:created xsi:type="dcterms:W3CDTF">2021-10-28T20:52:00Z</dcterms:created>
  <dcterms:modified xsi:type="dcterms:W3CDTF">2021-10-28T20:52:00Z</dcterms:modified>
</cp:coreProperties>
</file>