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4D852" w14:textId="77777777" w:rsidR="008D5696" w:rsidRPr="00A204AE" w:rsidRDefault="008D5696" w:rsidP="008D5696">
      <w:pPr>
        <w:jc w:val="center"/>
        <w:rPr>
          <w:b/>
          <w:u w:val="single"/>
        </w:rPr>
      </w:pPr>
      <w:r w:rsidRPr="00A204AE">
        <w:rPr>
          <w:b/>
          <w:u w:val="single"/>
        </w:rPr>
        <w:t>EXAMEN SQL</w:t>
      </w:r>
    </w:p>
    <w:p w14:paraId="1E9BCA03" w14:textId="77777777" w:rsidR="008D5696" w:rsidRPr="00A204AE" w:rsidRDefault="008D5696" w:rsidP="008D5696">
      <w:pPr>
        <w:rPr>
          <w:rFonts w:ascii="Times New Roman" w:hAnsi="Times New Roman" w:cs="Times New Roman"/>
          <w:sz w:val="24"/>
          <w:szCs w:val="24"/>
        </w:rPr>
      </w:pPr>
      <w:r w:rsidRPr="00A204AE">
        <w:rPr>
          <w:rFonts w:ascii="Times New Roman" w:hAnsi="Times New Roman" w:cs="Times New Roman"/>
          <w:sz w:val="24"/>
          <w:szCs w:val="24"/>
        </w:rPr>
        <w:t>JORGE CASAN VAZQUEZ</w:t>
      </w:r>
    </w:p>
    <w:p w14:paraId="59A19142" w14:textId="77777777" w:rsidR="008D5696" w:rsidRPr="00F5294D" w:rsidRDefault="008D5696" w:rsidP="008D5696">
      <w:pPr>
        <w:rPr>
          <w:b/>
          <w:u w:val="single"/>
        </w:rPr>
      </w:pPr>
      <w:r w:rsidRPr="00F5294D">
        <w:rPr>
          <w:b/>
          <w:u w:val="single"/>
        </w:rPr>
        <w:t>PREGUNTA 1</w:t>
      </w:r>
    </w:p>
    <w:p w14:paraId="264E6559" w14:textId="77777777" w:rsidR="008D5696" w:rsidRDefault="008D5696" w:rsidP="008D5696">
      <w:r>
        <w:t xml:space="preserve">SELECT COUNT (*) AS [CONTAJE], SUM(SNIMPORTE) AS [SUMA_TOTAL] FROM PRESTACIONES WHERE DATEDIFF (MONTH, SNFACTO, SNFGRAB) &gt; 6 GROUP BY DATEDIFF (MONTH, SNFACTO, SNFGRAB) ORDER BY </w:t>
      </w:r>
      <w:proofErr w:type="gramStart"/>
      <w:r>
        <w:t>DATEDIFF(</w:t>
      </w:r>
      <w:proofErr w:type="gramEnd"/>
      <w:r>
        <w:t>MONTH, SNFACTO, SNFGRAB)</w:t>
      </w:r>
    </w:p>
    <w:p w14:paraId="2892CF0A" w14:textId="77777777" w:rsidR="008D5696" w:rsidRDefault="008D5696" w:rsidP="008D5696">
      <w:pPr>
        <w:rPr>
          <w:b/>
          <w:u w:val="single"/>
        </w:rPr>
      </w:pPr>
      <w:r w:rsidRPr="00F5294D">
        <w:rPr>
          <w:b/>
          <w:u w:val="single"/>
        </w:rPr>
        <w:t>PREGUNTA 2</w:t>
      </w:r>
    </w:p>
    <w:p w14:paraId="231D85F5" w14:textId="77777777" w:rsidR="008D5696" w:rsidRPr="003B60C0" w:rsidRDefault="008D5696" w:rsidP="008D5696">
      <w:r w:rsidRPr="003B60C0">
        <w:t>CREATE VIEW [</w:t>
      </w:r>
      <w:proofErr w:type="spellStart"/>
      <w:r w:rsidRPr="003B60C0">
        <w:t>AsegEdad</w:t>
      </w:r>
      <w:proofErr w:type="spellEnd"/>
      <w:r w:rsidRPr="003B60C0">
        <w:t xml:space="preserve">] AS </w:t>
      </w:r>
    </w:p>
    <w:p w14:paraId="3EA8BAE1" w14:textId="77777777" w:rsidR="008D5696" w:rsidRPr="00924483" w:rsidRDefault="008D5696" w:rsidP="008D5696">
      <w:r w:rsidRPr="003B60C0">
        <w:t xml:space="preserve">SELECT CTIDASEG, CTDELEGACION, </w:t>
      </w:r>
      <w:proofErr w:type="gramStart"/>
      <w:r w:rsidRPr="003B60C0">
        <w:t>CTPRIMA,CTFNAC</w:t>
      </w:r>
      <w:proofErr w:type="gramEnd"/>
      <w:r w:rsidRPr="003B60C0">
        <w:t>,CTCATEGORIA, SNIDPREST,SNIDASEGURADO,SNESPECIALIDAD,SNFACTO,SNFGRAB,SNIMPORTE, DATEDIFF(MONTH,CTFNAC,SNFACTO) AS [EDAD_EN_MESES] FROM ASEGURADOS LEFT JOIN PRESTACIONES ON SNIDASEGURADO= CTIDASEG</w:t>
      </w:r>
    </w:p>
    <w:p w14:paraId="6A163063" w14:textId="77777777" w:rsidR="008D5696" w:rsidRDefault="008D5696" w:rsidP="008D5696">
      <w:pPr>
        <w:rPr>
          <w:b/>
          <w:u w:val="single"/>
        </w:rPr>
      </w:pPr>
      <w:r w:rsidRPr="00F5294D">
        <w:rPr>
          <w:b/>
          <w:u w:val="single"/>
        </w:rPr>
        <w:t>PREGUNTA 3</w:t>
      </w:r>
    </w:p>
    <w:p w14:paraId="704B4052" w14:textId="77777777" w:rsidR="008D5696" w:rsidRPr="007327EE" w:rsidRDefault="008D5696" w:rsidP="008D5696">
      <w:r w:rsidRPr="007327EE">
        <w:t>SELECT</w:t>
      </w:r>
      <w:r>
        <w:t xml:space="preserve"> EDAD_EN_MESES, SUM(SNIMPORTE) AS [SUMA_TOTAL], </w:t>
      </w:r>
      <w:proofErr w:type="gramStart"/>
      <w:r>
        <w:t>COUNT(</w:t>
      </w:r>
      <w:proofErr w:type="gramEnd"/>
      <w:r>
        <w:t xml:space="preserve">*) AS [CONTAJE], SUM(SNIMPORTE)/COUNT(*) AS [COSTE_MEDIO] FROM </w:t>
      </w:r>
      <w:proofErr w:type="spellStart"/>
      <w:r>
        <w:t>AsegEdad</w:t>
      </w:r>
      <w:proofErr w:type="spellEnd"/>
      <w:r>
        <w:t xml:space="preserve"> GROUP BY EDAD_EN_MESES</w:t>
      </w:r>
    </w:p>
    <w:p w14:paraId="11EF7B62" w14:textId="77777777" w:rsidR="008D5696" w:rsidRPr="00F5294D" w:rsidRDefault="008D5696" w:rsidP="008D5696">
      <w:pPr>
        <w:rPr>
          <w:b/>
          <w:u w:val="single"/>
        </w:rPr>
      </w:pPr>
      <w:r w:rsidRPr="00F5294D">
        <w:rPr>
          <w:b/>
          <w:u w:val="single"/>
        </w:rPr>
        <w:t>PREGUNTA 4</w:t>
      </w:r>
    </w:p>
    <w:p w14:paraId="2B5D202A" w14:textId="77777777" w:rsidR="008D5696" w:rsidRDefault="008D5696" w:rsidP="008D5696">
      <w:r w:rsidRPr="007D629B">
        <w:t>SELECT SUCURSAL, SUM(CUOTA) AS [SUMA</w:t>
      </w:r>
      <w:r>
        <w:t>_TOTAL</w:t>
      </w:r>
      <w:r w:rsidRPr="007D629B">
        <w:t>] FROM PRESTAMO WHERE IN</w:t>
      </w:r>
      <w:r>
        <w:t>I</w:t>
      </w:r>
      <w:r w:rsidRPr="007D629B">
        <w:t>CIO BETWEEN '2017-07-01' AND '2018-06-30' GROUP BY SUCURSAL</w:t>
      </w:r>
    </w:p>
    <w:p w14:paraId="2EA7C2A0" w14:textId="77777777" w:rsidR="008D5696" w:rsidRPr="00F5294D" w:rsidRDefault="008D5696" w:rsidP="008D5696">
      <w:pPr>
        <w:rPr>
          <w:b/>
          <w:u w:val="single"/>
        </w:rPr>
      </w:pPr>
      <w:r w:rsidRPr="00F5294D">
        <w:rPr>
          <w:b/>
          <w:u w:val="single"/>
        </w:rPr>
        <w:t>PREGUNTA 5</w:t>
      </w:r>
    </w:p>
    <w:p w14:paraId="74E24605" w14:textId="77777777" w:rsidR="008D5696" w:rsidRDefault="008D5696" w:rsidP="008D5696">
      <w:r w:rsidRPr="001D2C17">
        <w:t>SELECT CUOTA * (1-POWER(1+0.03000000,-DURACION</w:t>
      </w:r>
      <w:proofErr w:type="gramStart"/>
      <w:r w:rsidRPr="001D2C17">
        <w:t>))/</w:t>
      </w:r>
      <w:proofErr w:type="gramEnd"/>
      <w:r w:rsidRPr="001D2C17">
        <w:t>0.03000000 AS [CAPITAL_PENDIENTE] WHERE YEAR(INICIO) =2018 FROM PRESTAMO</w:t>
      </w:r>
    </w:p>
    <w:p w14:paraId="27A51C1D" w14:textId="77777777" w:rsidR="00287CE5" w:rsidRDefault="00287CE5">
      <w:bookmarkStart w:id="0" w:name="_GoBack"/>
      <w:bookmarkEnd w:id="0"/>
    </w:p>
    <w:sectPr w:rsidR="00287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96"/>
    <w:rsid w:val="00287CE5"/>
    <w:rsid w:val="008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4550"/>
  <w15:chartTrackingRefBased/>
  <w15:docId w15:val="{BC10C349-CA65-4CBD-A7C7-182BC63E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6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jcasa</dc:creator>
  <cp:keywords/>
  <dc:description/>
  <cp:lastModifiedBy> </cp:lastModifiedBy>
  <cp:revision>1</cp:revision>
  <dcterms:created xsi:type="dcterms:W3CDTF">2019-02-06T18:51:00Z</dcterms:created>
  <dcterms:modified xsi:type="dcterms:W3CDTF">2019-02-06T18:52:00Z</dcterms:modified>
</cp:coreProperties>
</file>