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31DF" w14:textId="3CBE7E4A" w:rsidR="00CE64B8" w:rsidRDefault="00CE64B8">
      <w:p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del Repositorio:</w:t>
      </w:r>
    </w:p>
    <w:p w14:paraId="53741285" w14:textId="789F26A4" w:rsidR="00CE64B8" w:rsidRPr="00CE64B8" w:rsidRDefault="00CE64B8">
      <w:pPr>
        <w:rPr>
          <w:lang w:val="es-MX"/>
        </w:rPr>
      </w:pPr>
      <w:r w:rsidRPr="00CE64B8">
        <w:rPr>
          <w:lang w:val="es-MX"/>
        </w:rPr>
        <w:t>https://github.com/JORGELPT/Pizarria_JP_MG.git</w:t>
      </w:r>
    </w:p>
    <w:sectPr w:rsidR="00CE64B8" w:rsidRPr="00CE64B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B8"/>
    <w:rsid w:val="001F4114"/>
    <w:rsid w:val="00CE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39D1"/>
  <w15:chartTrackingRefBased/>
  <w15:docId w15:val="{3BB47988-9E2B-4743-8C2E-C3B15BE00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luis polanco</dc:creator>
  <cp:keywords/>
  <dc:description/>
  <cp:lastModifiedBy>Robert luis polanco</cp:lastModifiedBy>
  <cp:revision>1</cp:revision>
  <cp:lastPrinted>2026-05-18T15:48:00Z</cp:lastPrinted>
  <dcterms:created xsi:type="dcterms:W3CDTF">2026-05-18T15:47:00Z</dcterms:created>
  <dcterms:modified xsi:type="dcterms:W3CDTF">2026-05-18T15:48:00Z</dcterms:modified>
</cp:coreProperties>
</file>