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88EFC" w14:textId="77777777" w:rsidR="00DC5C71" w:rsidRPr="00DC5C71" w:rsidRDefault="00DC5C71" w:rsidP="00DC5C71">
      <w:r w:rsidRPr="00DC5C71">
        <w:t xml:space="preserve">Actuamos como estudiantes de IA, requerimos desarrollar un programa en KNIME, para sistematizar el proceso de las declaraciones de rena, de personas naturales residentes fiscales en </w:t>
      </w:r>
      <w:proofErr w:type="spellStart"/>
      <w:r w:rsidRPr="00DC5C71">
        <w:t>colombia</w:t>
      </w:r>
      <w:proofErr w:type="spellEnd"/>
      <w:r w:rsidRPr="00DC5C71">
        <w:t xml:space="preserve">, aplicando las reglas contenidas en el estatuto tributario de </w:t>
      </w:r>
      <w:proofErr w:type="spellStart"/>
      <w:r w:rsidRPr="00DC5C71">
        <w:t>colombia</w:t>
      </w:r>
      <w:proofErr w:type="spellEnd"/>
      <w:r w:rsidRPr="00DC5C71">
        <w:t xml:space="preserve">, requiero que me orientes con el paso a paso que debo seguir en KNIME, ya he realizado varios pasos, realicé un a entrada de datos con el nodo table </w:t>
      </w:r>
      <w:proofErr w:type="spellStart"/>
      <w:r w:rsidRPr="00DC5C71">
        <w:t>creator</w:t>
      </w:r>
      <w:proofErr w:type="spellEnd"/>
      <w:r w:rsidRPr="00DC5C71">
        <w:t xml:space="preserve">, luego avance hasta el nodo </w:t>
      </w:r>
      <w:proofErr w:type="spellStart"/>
      <w:r w:rsidRPr="00DC5C71">
        <w:t>math</w:t>
      </w:r>
      <w:proofErr w:type="spellEnd"/>
      <w:r w:rsidRPr="00DC5C71">
        <w:t xml:space="preserve"> e ingrese varias </w:t>
      </w:r>
      <w:proofErr w:type="spellStart"/>
      <w:r w:rsidRPr="00DC5C71">
        <w:t>formulas</w:t>
      </w:r>
      <w:proofErr w:type="spellEnd"/>
      <w:r w:rsidRPr="00DC5C71">
        <w:t xml:space="preserve">, para realizar algunos </w:t>
      </w:r>
      <w:proofErr w:type="spellStart"/>
      <w:r w:rsidRPr="00DC5C71">
        <w:t>calculos</w:t>
      </w:r>
      <w:proofErr w:type="spellEnd"/>
      <w:r w:rsidRPr="00DC5C71">
        <w:t xml:space="preserve"> básicos en la determinación del impuesto de renta, tales como : ingresos totales, </w:t>
      </w:r>
      <w:proofErr w:type="spellStart"/>
      <w:r w:rsidRPr="00DC5C71">
        <w:t>deduccciones</w:t>
      </w:r>
      <w:proofErr w:type="spellEnd"/>
      <w:r w:rsidRPr="00DC5C71">
        <w:t xml:space="preserve"> </w:t>
      </w:r>
      <w:proofErr w:type="spellStart"/>
      <w:r w:rsidRPr="00DC5C71">
        <w:t>imputabales</w:t>
      </w:r>
      <w:proofErr w:type="spellEnd"/>
      <w:r w:rsidRPr="00DC5C71">
        <w:t xml:space="preserve">, rentas exentas, entre otros cálculos, ahora requiero </w:t>
      </w:r>
      <w:proofErr w:type="spellStart"/>
      <w:r w:rsidRPr="00DC5C71">
        <w:t>uniificar</w:t>
      </w:r>
      <w:proofErr w:type="spellEnd"/>
      <w:r w:rsidRPr="00DC5C71">
        <w:t xml:space="preserve"> todos estos cálculos en una sola tabla, me puedes indicar que nodo puedo utilizar, para unificar todos estos cálculos realizados, con varios nodos </w:t>
      </w:r>
      <w:proofErr w:type="spellStart"/>
      <w:r w:rsidRPr="00DC5C71">
        <w:t>math</w:t>
      </w:r>
      <w:proofErr w:type="spellEnd"/>
      <w:r w:rsidRPr="00DC5C71">
        <w:t xml:space="preserve"> formula</w:t>
      </w:r>
    </w:p>
    <w:p w14:paraId="6672248C" w14:textId="77777777" w:rsidR="00DC5C71" w:rsidRPr="00DC5C71" w:rsidRDefault="00DC5C71" w:rsidP="00DC5C71">
      <w:pPr>
        <w:rPr>
          <w:b/>
          <w:bCs/>
        </w:rPr>
      </w:pPr>
      <w:proofErr w:type="spellStart"/>
      <w:r w:rsidRPr="00DC5C71">
        <w:rPr>
          <w:b/>
          <w:bCs/>
        </w:rPr>
        <w:t>ChatGPT</w:t>
      </w:r>
      <w:proofErr w:type="spellEnd"/>
      <w:r w:rsidRPr="00DC5C71">
        <w:rPr>
          <w:b/>
          <w:bCs/>
        </w:rPr>
        <w:t xml:space="preserve"> Plus</w:t>
      </w:r>
    </w:p>
    <w:p w14:paraId="43F1083E" w14:textId="77777777" w:rsidR="00DC5C71" w:rsidRPr="00DC5C71" w:rsidRDefault="00DC5C71" w:rsidP="00DC5C71">
      <w:r w:rsidRPr="00DC5C71">
        <w:t xml:space="preserve">Perfecto </w:t>
      </w:r>
      <w:r w:rsidRPr="00DC5C71">
        <w:rPr>
          <w:rFonts w:ascii="Segoe UI Emoji" w:hAnsi="Segoe UI Emoji" w:cs="Segoe UI Emoji"/>
        </w:rPr>
        <w:t>👌</w:t>
      </w:r>
      <w:r w:rsidRPr="00DC5C71">
        <w:t>, lo que has avanzado en KNIME ya es un buen comienzo para estructurar la determinación del impuesto de renta de personas naturales.</w:t>
      </w:r>
    </w:p>
    <w:p w14:paraId="10D61642" w14:textId="77777777" w:rsidR="00DC5C71" w:rsidRPr="00DC5C71" w:rsidRDefault="00DC5C71" w:rsidP="00DC5C71">
      <w:r w:rsidRPr="00DC5C71">
        <w:t xml:space="preserve">Ahora, respecto a tu duda: cuando usas </w:t>
      </w:r>
      <w:r w:rsidRPr="00DC5C71">
        <w:rPr>
          <w:b/>
          <w:bCs/>
        </w:rPr>
        <w:t xml:space="preserve">varios nodos </w:t>
      </w:r>
      <w:proofErr w:type="spellStart"/>
      <w:r w:rsidRPr="00DC5C71">
        <w:rPr>
          <w:b/>
          <w:bCs/>
          <w:i/>
          <w:iCs/>
        </w:rPr>
        <w:t>Math</w:t>
      </w:r>
      <w:proofErr w:type="spellEnd"/>
      <w:r w:rsidRPr="00DC5C71">
        <w:rPr>
          <w:b/>
          <w:bCs/>
          <w:i/>
          <w:iCs/>
        </w:rPr>
        <w:t xml:space="preserve"> Formula</w:t>
      </w:r>
      <w:r w:rsidRPr="00DC5C71">
        <w:t xml:space="preserve">, cada uno de ellos normalmente agrega una nueva columna al flujo de datos que recibiste en la entrada (por ejemplo, desde el </w:t>
      </w:r>
      <w:r w:rsidRPr="00DC5C71">
        <w:rPr>
          <w:i/>
          <w:iCs/>
        </w:rPr>
        <w:t xml:space="preserve">Table </w:t>
      </w:r>
      <w:proofErr w:type="spellStart"/>
      <w:r w:rsidRPr="00DC5C71">
        <w:rPr>
          <w:i/>
          <w:iCs/>
        </w:rPr>
        <w:t>Creator</w:t>
      </w:r>
      <w:proofErr w:type="spellEnd"/>
      <w:r w:rsidRPr="00DC5C71">
        <w:t>).</w:t>
      </w:r>
    </w:p>
    <w:p w14:paraId="00208C64" w14:textId="77777777" w:rsidR="00DC5C71" w:rsidRPr="00DC5C71" w:rsidRDefault="00DC5C71" w:rsidP="00DC5C71">
      <w:r w:rsidRPr="00DC5C71">
        <w:t xml:space="preserve">El problema aparece cuando los estás aplicando en </w:t>
      </w:r>
      <w:r w:rsidRPr="00DC5C71">
        <w:rPr>
          <w:b/>
          <w:bCs/>
        </w:rPr>
        <w:t>paralelo</w:t>
      </w:r>
      <w:r w:rsidRPr="00DC5C71">
        <w:t xml:space="preserve"> (es decir, de forma separada a la misma tabla de entrada). En ese caso, terminas con varias ramas y necesitas </w:t>
      </w:r>
      <w:r w:rsidRPr="00DC5C71">
        <w:rPr>
          <w:b/>
          <w:bCs/>
        </w:rPr>
        <w:t>unificarlas</w:t>
      </w:r>
      <w:r w:rsidRPr="00DC5C71">
        <w:t>.</w:t>
      </w:r>
    </w:p>
    <w:p w14:paraId="7BB68475" w14:textId="77777777" w:rsidR="00DC5C71" w:rsidRPr="00DC5C71" w:rsidRDefault="00DC5C71" w:rsidP="00DC5C71">
      <w:r w:rsidRPr="00DC5C71">
        <w:t>Aquí tienes las principales opciones en KNIME para lograrlo:</w:t>
      </w:r>
    </w:p>
    <w:p w14:paraId="24047C2F" w14:textId="77777777" w:rsidR="00DC5C71" w:rsidRPr="00DC5C71" w:rsidRDefault="00A36914" w:rsidP="00DC5C71">
      <w:r>
        <w:pict w14:anchorId="69414275">
          <v:rect id="_x0000_i1025" style="width:0;height:1.5pt" o:hralign="center" o:hrstd="t" o:hr="t" fillcolor="#a0a0a0" stroked="f"/>
        </w:pict>
      </w:r>
    </w:p>
    <w:p w14:paraId="5B1CECB7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Si los </w:t>
      </w:r>
      <w:proofErr w:type="spellStart"/>
      <w:r w:rsidRPr="00DC5C71">
        <w:rPr>
          <w:b/>
          <w:bCs/>
          <w:i/>
          <w:iCs/>
        </w:rPr>
        <w:t>Math</w:t>
      </w:r>
      <w:proofErr w:type="spellEnd"/>
      <w:r w:rsidRPr="00DC5C71">
        <w:rPr>
          <w:b/>
          <w:bCs/>
          <w:i/>
          <w:iCs/>
        </w:rPr>
        <w:t xml:space="preserve"> Formula</w:t>
      </w:r>
      <w:r w:rsidRPr="00DC5C71">
        <w:rPr>
          <w:b/>
          <w:bCs/>
        </w:rPr>
        <w:t xml:space="preserve"> están en paralelo (salidas separadas):</w:t>
      </w:r>
    </w:p>
    <w:p w14:paraId="7FB219EB" w14:textId="77777777" w:rsidR="00DC5C71" w:rsidRPr="00DC5C71" w:rsidRDefault="00DC5C71" w:rsidP="00DC5C71">
      <w:pPr>
        <w:numPr>
          <w:ilvl w:val="0"/>
          <w:numId w:val="1"/>
        </w:numPr>
      </w:pPr>
      <w:r w:rsidRPr="00DC5C71">
        <w:rPr>
          <w:b/>
          <w:bCs/>
        </w:rPr>
        <w:t>Nodo “</w:t>
      </w:r>
      <w:proofErr w:type="spellStart"/>
      <w:r w:rsidRPr="00DC5C71">
        <w:rPr>
          <w:b/>
          <w:bCs/>
        </w:rPr>
        <w:t>Joiner</w:t>
      </w:r>
      <w:proofErr w:type="spellEnd"/>
      <w:r w:rsidRPr="00DC5C71">
        <w:rPr>
          <w:b/>
          <w:bCs/>
        </w:rPr>
        <w:t>”</w:t>
      </w:r>
    </w:p>
    <w:p w14:paraId="6E994CB9" w14:textId="77777777" w:rsidR="00DC5C71" w:rsidRPr="00DC5C71" w:rsidRDefault="00DC5C71" w:rsidP="00DC5C71">
      <w:pPr>
        <w:numPr>
          <w:ilvl w:val="1"/>
          <w:numId w:val="1"/>
        </w:numPr>
      </w:pPr>
      <w:r w:rsidRPr="00DC5C71">
        <w:t>Une dos tablas por una clave común (por ejemplo, el número de identificación del contribuyente).</w:t>
      </w:r>
    </w:p>
    <w:p w14:paraId="0A2134E5" w14:textId="77777777" w:rsidR="00DC5C71" w:rsidRPr="00DC5C71" w:rsidRDefault="00DC5C71" w:rsidP="00DC5C71">
      <w:pPr>
        <w:numPr>
          <w:ilvl w:val="1"/>
          <w:numId w:val="1"/>
        </w:numPr>
      </w:pPr>
      <w:r w:rsidRPr="00DC5C71">
        <w:t>Es útil si quieres consolidar los cálculos en función de un campo identificador.</w:t>
      </w:r>
    </w:p>
    <w:p w14:paraId="36F6E705" w14:textId="77777777" w:rsidR="00DC5C71" w:rsidRPr="00DC5C71" w:rsidRDefault="00DC5C71" w:rsidP="00DC5C71">
      <w:pPr>
        <w:numPr>
          <w:ilvl w:val="0"/>
          <w:numId w:val="1"/>
        </w:numPr>
      </w:pPr>
      <w:r w:rsidRPr="00DC5C71">
        <w:rPr>
          <w:b/>
          <w:bCs/>
        </w:rPr>
        <w:t>Nodo “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Appender</w:t>
      </w:r>
      <w:proofErr w:type="spellEnd"/>
      <w:r w:rsidRPr="00DC5C71">
        <w:rPr>
          <w:b/>
          <w:bCs/>
        </w:rPr>
        <w:t>”</w:t>
      </w:r>
    </w:p>
    <w:p w14:paraId="39097CA4" w14:textId="77777777" w:rsidR="00DC5C71" w:rsidRPr="00DC5C71" w:rsidRDefault="00DC5C71" w:rsidP="00DC5C71">
      <w:pPr>
        <w:numPr>
          <w:ilvl w:val="1"/>
          <w:numId w:val="1"/>
        </w:numPr>
      </w:pPr>
      <w:r w:rsidRPr="00DC5C71">
        <w:t xml:space="preserve">Sirve para unir tablas </w:t>
      </w:r>
      <w:r w:rsidRPr="00DC5C71">
        <w:rPr>
          <w:b/>
          <w:bCs/>
        </w:rPr>
        <w:t>por fila</w:t>
      </w:r>
      <w:r w:rsidRPr="00DC5C71">
        <w:t>, pegando las columnas de cada rama en una misma tabla final.</w:t>
      </w:r>
    </w:p>
    <w:p w14:paraId="3BFF608B" w14:textId="77777777" w:rsidR="00DC5C71" w:rsidRPr="00DC5C71" w:rsidRDefault="00DC5C71" w:rsidP="00DC5C71">
      <w:pPr>
        <w:numPr>
          <w:ilvl w:val="1"/>
          <w:numId w:val="1"/>
        </w:numPr>
      </w:pPr>
      <w:r w:rsidRPr="00DC5C71">
        <w:t>Es el más directo cuando estás trabajando sobre el mismo universo de personas naturales (mismo número de filas).</w:t>
      </w:r>
    </w:p>
    <w:p w14:paraId="4F277A7B" w14:textId="77777777" w:rsidR="00DC5C71" w:rsidRPr="00DC5C71" w:rsidRDefault="00DC5C71" w:rsidP="00DC5C71">
      <w:pPr>
        <w:numPr>
          <w:ilvl w:val="0"/>
          <w:numId w:val="1"/>
        </w:numPr>
      </w:pPr>
      <w:r w:rsidRPr="00DC5C71">
        <w:rPr>
          <w:b/>
          <w:bCs/>
        </w:rPr>
        <w:t>Nodo “</w:t>
      </w:r>
      <w:proofErr w:type="spellStart"/>
      <w:r w:rsidRPr="00DC5C71">
        <w:rPr>
          <w:b/>
          <w:bCs/>
        </w:rPr>
        <w:t>Concatenate</w:t>
      </w:r>
      <w:proofErr w:type="spellEnd"/>
      <w:r w:rsidRPr="00DC5C71">
        <w:rPr>
          <w:b/>
          <w:bCs/>
        </w:rPr>
        <w:t>”</w:t>
      </w:r>
    </w:p>
    <w:p w14:paraId="38928D30" w14:textId="77777777" w:rsidR="00DC5C71" w:rsidRPr="00DC5C71" w:rsidRDefault="00DC5C71" w:rsidP="00DC5C71">
      <w:pPr>
        <w:numPr>
          <w:ilvl w:val="1"/>
          <w:numId w:val="1"/>
        </w:numPr>
      </w:pPr>
      <w:r w:rsidRPr="00DC5C71">
        <w:t>Une tablas apilando filas (no columnas).</w:t>
      </w:r>
    </w:p>
    <w:p w14:paraId="693F2F5F" w14:textId="77777777" w:rsidR="00DC5C71" w:rsidRPr="00DC5C71" w:rsidRDefault="00DC5C71" w:rsidP="00DC5C71">
      <w:pPr>
        <w:numPr>
          <w:ilvl w:val="1"/>
          <w:numId w:val="1"/>
        </w:numPr>
      </w:pPr>
      <w:r w:rsidRPr="00DC5C71">
        <w:t xml:space="preserve">Úsalo solo si cada rama representa </w:t>
      </w:r>
      <w:r w:rsidRPr="00DC5C71">
        <w:rPr>
          <w:b/>
          <w:bCs/>
        </w:rPr>
        <w:t>bloques de filas diferentes</w:t>
      </w:r>
      <w:r w:rsidRPr="00DC5C71">
        <w:t xml:space="preserve"> y quieres integrarlas en un solo </w:t>
      </w:r>
      <w:proofErr w:type="spellStart"/>
      <w:r w:rsidRPr="00DC5C71">
        <w:t>dataset</w:t>
      </w:r>
      <w:proofErr w:type="spellEnd"/>
      <w:r w:rsidRPr="00DC5C71">
        <w:t>.</w:t>
      </w:r>
    </w:p>
    <w:p w14:paraId="38092D8C" w14:textId="77777777" w:rsidR="00DC5C71" w:rsidRPr="00DC5C71" w:rsidRDefault="00A36914" w:rsidP="00DC5C71">
      <w:r>
        <w:pict w14:anchorId="079F6A49">
          <v:rect id="_x0000_i1026" style="width:0;height:1.5pt" o:hralign="center" o:hrstd="t" o:hr="t" fillcolor="#a0a0a0" stroked="f"/>
        </w:pict>
      </w:r>
    </w:p>
    <w:p w14:paraId="53252C20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lastRenderedPageBreak/>
        <w:t>🔹</w:t>
      </w:r>
      <w:r w:rsidRPr="00DC5C71">
        <w:rPr>
          <w:b/>
          <w:bCs/>
        </w:rPr>
        <w:t xml:space="preserve"> Si los </w:t>
      </w:r>
      <w:proofErr w:type="spellStart"/>
      <w:r w:rsidRPr="00DC5C71">
        <w:rPr>
          <w:b/>
          <w:bCs/>
          <w:i/>
          <w:iCs/>
        </w:rPr>
        <w:t>Math</w:t>
      </w:r>
      <w:proofErr w:type="spellEnd"/>
      <w:r w:rsidRPr="00DC5C71">
        <w:rPr>
          <w:b/>
          <w:bCs/>
          <w:i/>
          <w:iCs/>
        </w:rPr>
        <w:t xml:space="preserve"> Formula</w:t>
      </w:r>
      <w:r w:rsidRPr="00DC5C71">
        <w:rPr>
          <w:b/>
          <w:bCs/>
        </w:rPr>
        <w:t xml:space="preserve"> están en secuencia (uno detrás de otro):</w:t>
      </w:r>
    </w:p>
    <w:p w14:paraId="541AA06A" w14:textId="77777777" w:rsidR="00DC5C71" w:rsidRPr="00DC5C71" w:rsidRDefault="00DC5C71" w:rsidP="00DC5C71">
      <w:r w:rsidRPr="00DC5C71">
        <w:t xml:space="preserve">En este caso </w:t>
      </w:r>
      <w:r w:rsidRPr="00DC5C71">
        <w:rPr>
          <w:b/>
          <w:bCs/>
        </w:rPr>
        <w:t>no necesitas unificar nada</w:t>
      </w:r>
      <w:r w:rsidRPr="00DC5C71">
        <w:t xml:space="preserve">, porque cada nodo </w:t>
      </w:r>
      <w:proofErr w:type="spellStart"/>
      <w:r w:rsidRPr="00DC5C71">
        <w:t>Math</w:t>
      </w:r>
      <w:proofErr w:type="spellEnd"/>
      <w:r w:rsidRPr="00DC5C71">
        <w:t xml:space="preserve"> va agregando sus resultados como nuevas columnas sobre la misma tabla. Al final ya tienes todos los cálculos en una sola tabla.</w:t>
      </w:r>
    </w:p>
    <w:p w14:paraId="1C88E5B7" w14:textId="77777777" w:rsidR="00DC5C71" w:rsidRPr="00DC5C71" w:rsidRDefault="00A36914" w:rsidP="00DC5C71">
      <w:r>
        <w:pict w14:anchorId="09BD1597">
          <v:rect id="_x0000_i1027" style="width:0;height:1.5pt" o:hralign="center" o:hrstd="t" o:hr="t" fillcolor="#a0a0a0" stroked="f"/>
        </w:pict>
      </w:r>
    </w:p>
    <w:p w14:paraId="4AE163D6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✅</w:t>
      </w:r>
      <w:r w:rsidRPr="00DC5C71">
        <w:rPr>
          <w:b/>
          <w:bCs/>
        </w:rPr>
        <w:t xml:space="preserve"> Recomendación práctica en tu caso</w:t>
      </w:r>
    </w:p>
    <w:p w14:paraId="43BFF816" w14:textId="77777777" w:rsidR="00DC5C71" w:rsidRPr="00DC5C71" w:rsidRDefault="00DC5C71" w:rsidP="00DC5C71">
      <w:r w:rsidRPr="00DC5C71">
        <w:t xml:space="preserve">Como estás calculando </w:t>
      </w:r>
      <w:r w:rsidRPr="00DC5C71">
        <w:rPr>
          <w:b/>
          <w:bCs/>
        </w:rPr>
        <w:t>ingresos, deducciones, rentas exentas, etc.</w:t>
      </w:r>
      <w:r w:rsidRPr="00DC5C71">
        <w:t xml:space="preserve"> y todos aplican sobre la </w:t>
      </w:r>
      <w:proofErr w:type="gramStart"/>
      <w:r w:rsidRPr="00DC5C71">
        <w:t>misma persona o la misma tabla</w:t>
      </w:r>
      <w:proofErr w:type="gramEnd"/>
      <w:r w:rsidRPr="00DC5C71">
        <w:t xml:space="preserve"> base:</w:t>
      </w:r>
      <w:r w:rsidRPr="00DC5C71">
        <w:br/>
      </w:r>
      <w:r w:rsidRPr="00DC5C71">
        <w:rPr>
          <w:rFonts w:ascii="Segoe UI Emoji" w:hAnsi="Segoe UI Emoji" w:cs="Segoe UI Emoji"/>
        </w:rPr>
        <w:t>👉</w:t>
      </w:r>
      <w:r w:rsidRPr="00DC5C71">
        <w:t xml:space="preserve"> Usa </w:t>
      </w:r>
      <w:r w:rsidRPr="00DC5C71">
        <w:rPr>
          <w:b/>
          <w:bCs/>
        </w:rPr>
        <w:t>“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Appender</w:t>
      </w:r>
      <w:proofErr w:type="spellEnd"/>
      <w:r w:rsidRPr="00DC5C71">
        <w:rPr>
          <w:b/>
          <w:bCs/>
        </w:rPr>
        <w:t>”</w:t>
      </w:r>
      <w:r w:rsidRPr="00DC5C71">
        <w:t xml:space="preserve"> si trabajaste en paralelo con los </w:t>
      </w:r>
      <w:proofErr w:type="spellStart"/>
      <w:r w:rsidRPr="00DC5C71">
        <w:rPr>
          <w:i/>
          <w:iCs/>
        </w:rPr>
        <w:t>Math</w:t>
      </w:r>
      <w:proofErr w:type="spellEnd"/>
      <w:r w:rsidRPr="00DC5C71">
        <w:rPr>
          <w:i/>
          <w:iCs/>
        </w:rPr>
        <w:t xml:space="preserve"> Formula</w:t>
      </w:r>
      <w:r w:rsidRPr="00DC5C71">
        <w:t>.</w:t>
      </w:r>
    </w:p>
    <w:p w14:paraId="369D3AAF" w14:textId="77777777" w:rsidR="00DC5C71" w:rsidRPr="00DC5C71" w:rsidRDefault="00DC5C71" w:rsidP="00DC5C71">
      <w:r w:rsidRPr="00DC5C71">
        <w:t>De esta forma, obtendrás una tabla única que contiene todas las columnas de cálculos que generaste en los distintos nodos.</w:t>
      </w:r>
    </w:p>
    <w:p w14:paraId="48E12B7B" w14:textId="77777777" w:rsidR="00DC5C71" w:rsidRPr="00DC5C71" w:rsidRDefault="00A36914" w:rsidP="00DC5C71">
      <w:r>
        <w:pict w14:anchorId="35F1F5A2">
          <v:rect id="_x0000_i1028" style="width:0;height:1.5pt" o:hralign="center" o:hrstd="t" o:hr="t" fillcolor="#a0a0a0" stroked="f"/>
        </w:pict>
      </w:r>
    </w:p>
    <w:p w14:paraId="014DFAB5" w14:textId="77777777" w:rsidR="00DC5C71" w:rsidRPr="00DC5C71" w:rsidRDefault="00DC5C71" w:rsidP="00DC5C71">
      <w:r w:rsidRPr="00DC5C71">
        <w:t xml:space="preserve">¿Quieres que te arme un </w:t>
      </w:r>
      <w:r w:rsidRPr="00DC5C71">
        <w:rPr>
          <w:b/>
          <w:bCs/>
        </w:rPr>
        <w:t>ejemplo en KNIME</w:t>
      </w:r>
      <w:r w:rsidRPr="00DC5C71">
        <w:t xml:space="preserve">, con un flujo sencillo (Table </w:t>
      </w:r>
      <w:proofErr w:type="spellStart"/>
      <w:r w:rsidRPr="00DC5C71">
        <w:t>Creator</w:t>
      </w:r>
      <w:proofErr w:type="spellEnd"/>
      <w:r w:rsidRPr="00DC5C71">
        <w:t xml:space="preserve"> → varios </w:t>
      </w:r>
      <w:proofErr w:type="spellStart"/>
      <w:r w:rsidRPr="00DC5C71">
        <w:t>Math</w:t>
      </w:r>
      <w:proofErr w:type="spellEnd"/>
      <w:r w:rsidRPr="00DC5C71">
        <w:t xml:space="preserve"> Formula → unificación con </w:t>
      </w:r>
      <w:proofErr w:type="spellStart"/>
      <w:r w:rsidRPr="00DC5C71">
        <w:t>Column</w:t>
      </w:r>
      <w:proofErr w:type="spellEnd"/>
      <w:r w:rsidRPr="00DC5C71">
        <w:t xml:space="preserve"> </w:t>
      </w:r>
      <w:proofErr w:type="spellStart"/>
      <w:r w:rsidRPr="00DC5C71">
        <w:t>Appender</w:t>
      </w:r>
      <w:proofErr w:type="spellEnd"/>
      <w:r w:rsidRPr="00DC5C71">
        <w:t>), para que lo repliques?</w:t>
      </w:r>
    </w:p>
    <w:p w14:paraId="2797B03F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Tú dijiste:</w:t>
      </w:r>
    </w:p>
    <w:p w14:paraId="0151271A" w14:textId="77777777" w:rsidR="00DC5C71" w:rsidRPr="00DC5C71" w:rsidRDefault="00DC5C71" w:rsidP="00DC5C71">
      <w:r w:rsidRPr="00DC5C71">
        <w:t xml:space="preserve">ya </w:t>
      </w:r>
      <w:proofErr w:type="gramStart"/>
      <w:r w:rsidRPr="00DC5C71">
        <w:t>utilice</w:t>
      </w:r>
      <w:proofErr w:type="gramEnd"/>
      <w:r w:rsidRPr="00DC5C71">
        <w:t xml:space="preserve"> el </w:t>
      </w:r>
      <w:proofErr w:type="gramStart"/>
      <w:r w:rsidRPr="00DC5C71">
        <w:t>nodo</w:t>
      </w:r>
      <w:proofErr w:type="gramEnd"/>
      <w:r w:rsidRPr="00DC5C71">
        <w:t xml:space="preserve"> pero no veo todos los </w:t>
      </w:r>
      <w:proofErr w:type="spellStart"/>
      <w:r w:rsidRPr="00DC5C71">
        <w:t>calculos</w:t>
      </w:r>
      <w:proofErr w:type="spellEnd"/>
      <w:r w:rsidRPr="00DC5C71">
        <w:t xml:space="preserve"> que realice con el nodo </w:t>
      </w:r>
      <w:proofErr w:type="spellStart"/>
      <w:r w:rsidRPr="00DC5C71">
        <w:t>math</w:t>
      </w:r>
      <w:proofErr w:type="spellEnd"/>
      <w:r w:rsidRPr="00DC5C71">
        <w:t>, que puede estar fallando?</w:t>
      </w:r>
    </w:p>
    <w:p w14:paraId="2155B0A1" w14:textId="77777777" w:rsidR="00DC5C71" w:rsidRPr="00DC5C71" w:rsidRDefault="00DC5C71" w:rsidP="00DC5C71">
      <w:pPr>
        <w:rPr>
          <w:b/>
          <w:bCs/>
        </w:rPr>
      </w:pPr>
      <w:proofErr w:type="spellStart"/>
      <w:r w:rsidRPr="00DC5C71">
        <w:rPr>
          <w:b/>
          <w:bCs/>
        </w:rPr>
        <w:t>ChatGPT</w:t>
      </w:r>
      <w:proofErr w:type="spellEnd"/>
      <w:r w:rsidRPr="00DC5C71">
        <w:rPr>
          <w:b/>
          <w:bCs/>
        </w:rPr>
        <w:t xml:space="preserve"> Plus</w:t>
      </w:r>
    </w:p>
    <w:p w14:paraId="6F65D7B5" w14:textId="77777777" w:rsidR="00DC5C71" w:rsidRPr="00DC5C71" w:rsidRDefault="00DC5C71" w:rsidP="00DC5C71">
      <w:r w:rsidRPr="00DC5C71">
        <w:t xml:space="preserve">¡Muy bien la observación! </w:t>
      </w:r>
      <w:r w:rsidRPr="00DC5C71">
        <w:rPr>
          <w:rFonts w:ascii="Segoe UI Emoji" w:hAnsi="Segoe UI Emoji" w:cs="Segoe UI Emoji"/>
        </w:rPr>
        <w:t>🚦</w:t>
      </w:r>
      <w:r w:rsidRPr="00DC5C71">
        <w:br/>
        <w:t xml:space="preserve">Si al usar 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Appender</w:t>
      </w:r>
      <w:proofErr w:type="spellEnd"/>
      <w:r w:rsidRPr="00DC5C71">
        <w:t xml:space="preserve"> no ves todos los cálculos hechos en los nodos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  <w:r w:rsidRPr="00DC5C71">
        <w:t>, lo más probable es que esté ocurriendo uno de estos problemas comunes en KNIME:</w:t>
      </w:r>
    </w:p>
    <w:p w14:paraId="311125D4" w14:textId="77777777" w:rsidR="00DC5C71" w:rsidRPr="00DC5C71" w:rsidRDefault="00A36914" w:rsidP="00DC5C71">
      <w:r>
        <w:pict w14:anchorId="1E690F09">
          <v:rect id="_x0000_i1029" style="width:0;height:1.5pt" o:hralign="center" o:hrstd="t" o:hr="t" fillcolor="#a0a0a0" stroked="f"/>
        </w:pict>
      </w:r>
    </w:p>
    <w:p w14:paraId="79E4FF38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🔎</w:t>
      </w:r>
      <w:r w:rsidRPr="00DC5C71">
        <w:rPr>
          <w:b/>
          <w:bCs/>
        </w:rPr>
        <w:t xml:space="preserve"> Posibles fallas</w:t>
      </w:r>
    </w:p>
    <w:p w14:paraId="611FF2F0" w14:textId="77777777" w:rsidR="00DC5C71" w:rsidRPr="00DC5C71" w:rsidRDefault="00DC5C71" w:rsidP="00DC5C71">
      <w:pPr>
        <w:numPr>
          <w:ilvl w:val="0"/>
          <w:numId w:val="2"/>
        </w:numPr>
      </w:pPr>
      <w:r w:rsidRPr="00DC5C71">
        <w:rPr>
          <w:b/>
          <w:bCs/>
        </w:rPr>
        <w:t>No estás trayendo la tabla modificada, sino la original</w:t>
      </w:r>
    </w:p>
    <w:p w14:paraId="21B7DB19" w14:textId="77777777" w:rsidR="00DC5C71" w:rsidRPr="00DC5C71" w:rsidRDefault="00DC5C71" w:rsidP="00DC5C71">
      <w:pPr>
        <w:numPr>
          <w:ilvl w:val="1"/>
          <w:numId w:val="2"/>
        </w:numPr>
      </w:pPr>
      <w:r w:rsidRPr="00DC5C71">
        <w:t xml:space="preserve">Cada nodo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  <w:r w:rsidRPr="00DC5C71">
        <w:t xml:space="preserve"> tiene una salida con la columna calculada.</w:t>
      </w:r>
    </w:p>
    <w:p w14:paraId="255D15DE" w14:textId="77777777" w:rsidR="00DC5C71" w:rsidRPr="00DC5C71" w:rsidRDefault="00DC5C71" w:rsidP="00DC5C71">
      <w:pPr>
        <w:numPr>
          <w:ilvl w:val="1"/>
          <w:numId w:val="2"/>
        </w:numPr>
      </w:pPr>
      <w:r w:rsidRPr="00DC5C71">
        <w:t xml:space="preserve">Si después de ese nodo conectaste el flujo al </w:t>
      </w:r>
      <w:proofErr w:type="spellStart"/>
      <w:r w:rsidRPr="00DC5C71">
        <w:rPr>
          <w:i/>
          <w:iCs/>
        </w:rPr>
        <w:t>Column</w:t>
      </w:r>
      <w:proofErr w:type="spellEnd"/>
      <w:r w:rsidRPr="00DC5C71">
        <w:rPr>
          <w:i/>
          <w:iCs/>
        </w:rPr>
        <w:t xml:space="preserve"> </w:t>
      </w:r>
      <w:proofErr w:type="spellStart"/>
      <w:r w:rsidRPr="00DC5C71">
        <w:rPr>
          <w:i/>
          <w:iCs/>
        </w:rPr>
        <w:t>Appender</w:t>
      </w:r>
      <w:proofErr w:type="spellEnd"/>
      <w:r w:rsidRPr="00DC5C71">
        <w:t>, pero en vez de la salida del nodo con el cálculo usaste otra rama (sin la fórmula aplicada), entonces los cálculos no llegan a la tabla final.</w:t>
      </w:r>
    </w:p>
    <w:p w14:paraId="7F1C9992" w14:textId="77777777" w:rsidR="00DC5C71" w:rsidRPr="00DC5C71" w:rsidRDefault="00DC5C71" w:rsidP="00DC5C71">
      <w:pPr>
        <w:numPr>
          <w:ilvl w:val="0"/>
          <w:numId w:val="2"/>
        </w:numPr>
      </w:pPr>
      <w:r w:rsidRPr="00DC5C71">
        <w:rPr>
          <w:b/>
          <w:bCs/>
        </w:rPr>
        <w:t>Tus ramas no tienen exactamente el mismo número de filas</w:t>
      </w:r>
    </w:p>
    <w:p w14:paraId="073C7186" w14:textId="77777777" w:rsidR="00DC5C71" w:rsidRPr="00DC5C71" w:rsidRDefault="00DC5C71" w:rsidP="00DC5C71">
      <w:pPr>
        <w:numPr>
          <w:ilvl w:val="1"/>
          <w:numId w:val="2"/>
        </w:numPr>
      </w:pPr>
      <w:r w:rsidRPr="00DC5C71">
        <w:t xml:space="preserve">El 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Appender</w:t>
      </w:r>
      <w:proofErr w:type="spellEnd"/>
      <w:r w:rsidRPr="00DC5C71">
        <w:t xml:space="preserve"> solo funciona bien si todas las ramas que quieres unir tienen la misma cantidad de filas y en el mismo orden.</w:t>
      </w:r>
    </w:p>
    <w:p w14:paraId="34DBE258" w14:textId="77777777" w:rsidR="00DC5C71" w:rsidRPr="00DC5C71" w:rsidRDefault="00DC5C71" w:rsidP="00DC5C71">
      <w:pPr>
        <w:numPr>
          <w:ilvl w:val="1"/>
          <w:numId w:val="2"/>
        </w:numPr>
      </w:pPr>
      <w:r w:rsidRPr="00DC5C71">
        <w:t xml:space="preserve">Si una rama perdió filas (por un filtro, </w:t>
      </w:r>
      <w:proofErr w:type="spellStart"/>
      <w:r w:rsidRPr="00DC5C71">
        <w:t>join</w:t>
      </w:r>
      <w:proofErr w:type="spellEnd"/>
      <w:r w:rsidRPr="00DC5C71">
        <w:t xml:space="preserve"> u otra operación), al unirla se generan columnas vacías o simplemente no aparecen.</w:t>
      </w:r>
    </w:p>
    <w:p w14:paraId="72871A70" w14:textId="77777777" w:rsidR="00DC5C71" w:rsidRPr="00DC5C71" w:rsidRDefault="00DC5C71" w:rsidP="00DC5C71">
      <w:pPr>
        <w:numPr>
          <w:ilvl w:val="0"/>
          <w:numId w:val="2"/>
        </w:numPr>
      </w:pPr>
      <w:r w:rsidRPr="00DC5C71">
        <w:rPr>
          <w:b/>
          <w:bCs/>
        </w:rPr>
        <w:lastRenderedPageBreak/>
        <w:t xml:space="preserve">Estás usando 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Appender</w:t>
      </w:r>
      <w:proofErr w:type="spellEnd"/>
      <w:r w:rsidRPr="00DC5C71">
        <w:rPr>
          <w:b/>
          <w:bCs/>
        </w:rPr>
        <w:t xml:space="preserve"> en secuencia en vez de en paralelo</w:t>
      </w:r>
    </w:p>
    <w:p w14:paraId="440E3E09" w14:textId="77777777" w:rsidR="00DC5C71" w:rsidRPr="00DC5C71" w:rsidRDefault="00DC5C71" w:rsidP="00DC5C71">
      <w:pPr>
        <w:numPr>
          <w:ilvl w:val="1"/>
          <w:numId w:val="2"/>
        </w:numPr>
      </w:pPr>
      <w:r w:rsidRPr="00DC5C71">
        <w:t>Si hiciste los cálculos en serie (</w:t>
      </w:r>
      <w:proofErr w:type="spellStart"/>
      <w:r w:rsidRPr="00DC5C71">
        <w:t>Math</w:t>
      </w:r>
      <w:proofErr w:type="spellEnd"/>
      <w:r w:rsidRPr="00DC5C71">
        <w:t xml:space="preserve"> Formula 1 → </w:t>
      </w:r>
      <w:proofErr w:type="spellStart"/>
      <w:r w:rsidRPr="00DC5C71">
        <w:t>Math</w:t>
      </w:r>
      <w:proofErr w:type="spellEnd"/>
      <w:r w:rsidRPr="00DC5C71">
        <w:t xml:space="preserve"> Formula 2 → </w:t>
      </w:r>
      <w:proofErr w:type="spellStart"/>
      <w:r w:rsidRPr="00DC5C71">
        <w:t>Math</w:t>
      </w:r>
      <w:proofErr w:type="spellEnd"/>
      <w:r w:rsidRPr="00DC5C71">
        <w:t xml:space="preserve"> Formula 3), no necesitas </w:t>
      </w:r>
      <w:proofErr w:type="spellStart"/>
      <w:r w:rsidRPr="00DC5C71">
        <w:t>Column</w:t>
      </w:r>
      <w:proofErr w:type="spellEnd"/>
      <w:r w:rsidRPr="00DC5C71">
        <w:t xml:space="preserve"> </w:t>
      </w:r>
      <w:proofErr w:type="spellStart"/>
      <w:r w:rsidRPr="00DC5C71">
        <w:t>Appender</w:t>
      </w:r>
      <w:proofErr w:type="spellEnd"/>
      <w:r w:rsidRPr="00DC5C71">
        <w:t>: la misma tabla ya va acumulando todas las columnas nuevas.</w:t>
      </w:r>
    </w:p>
    <w:p w14:paraId="716EC924" w14:textId="77777777" w:rsidR="00DC5C71" w:rsidRPr="00DC5C71" w:rsidRDefault="00DC5C71" w:rsidP="00DC5C71">
      <w:pPr>
        <w:numPr>
          <w:ilvl w:val="1"/>
          <w:numId w:val="2"/>
        </w:numPr>
      </w:pPr>
      <w:r w:rsidRPr="00DC5C71">
        <w:t xml:space="preserve">El </w:t>
      </w:r>
      <w:proofErr w:type="spellStart"/>
      <w:r w:rsidRPr="00DC5C71">
        <w:rPr>
          <w:i/>
          <w:iCs/>
        </w:rPr>
        <w:t>Column</w:t>
      </w:r>
      <w:proofErr w:type="spellEnd"/>
      <w:r w:rsidRPr="00DC5C71">
        <w:rPr>
          <w:i/>
          <w:iCs/>
        </w:rPr>
        <w:t xml:space="preserve"> </w:t>
      </w:r>
      <w:proofErr w:type="spellStart"/>
      <w:r w:rsidRPr="00DC5C71">
        <w:rPr>
          <w:i/>
          <w:iCs/>
        </w:rPr>
        <w:t>Appender</w:t>
      </w:r>
      <w:proofErr w:type="spellEnd"/>
      <w:r w:rsidRPr="00DC5C71">
        <w:t xml:space="preserve"> solo tiene sentido cuando tus </w:t>
      </w:r>
      <w:proofErr w:type="spellStart"/>
      <w:r w:rsidRPr="00DC5C71">
        <w:t>Math</w:t>
      </w:r>
      <w:proofErr w:type="spellEnd"/>
      <w:r w:rsidRPr="00DC5C71">
        <w:t xml:space="preserve"> Formula están en paralelo (cada uno sobre la misma tabla inicial, pero sin conexión entre ellos).</w:t>
      </w:r>
    </w:p>
    <w:p w14:paraId="42275D2B" w14:textId="77777777" w:rsidR="00DC5C71" w:rsidRPr="00DC5C71" w:rsidRDefault="00DC5C71" w:rsidP="00DC5C71">
      <w:pPr>
        <w:numPr>
          <w:ilvl w:val="0"/>
          <w:numId w:val="2"/>
        </w:numPr>
      </w:pPr>
      <w:r w:rsidRPr="00DC5C71">
        <w:rPr>
          <w:b/>
          <w:bCs/>
        </w:rPr>
        <w:t xml:space="preserve">Configuración del nodo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</w:p>
    <w:p w14:paraId="7B2E1475" w14:textId="77777777" w:rsidR="00DC5C71" w:rsidRPr="00DC5C71" w:rsidRDefault="00DC5C71" w:rsidP="00DC5C71">
      <w:pPr>
        <w:numPr>
          <w:ilvl w:val="1"/>
          <w:numId w:val="2"/>
        </w:numPr>
      </w:pPr>
      <w:r w:rsidRPr="00DC5C71">
        <w:t xml:space="preserve">Revisa que en cada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  <w:r w:rsidRPr="00DC5C71">
        <w:t xml:space="preserve"> hayas marcado la opción correcta:</w:t>
      </w:r>
    </w:p>
    <w:p w14:paraId="31D3C48A" w14:textId="77777777" w:rsidR="00DC5C71" w:rsidRPr="00DC5C71" w:rsidRDefault="00DC5C71" w:rsidP="00DC5C71">
      <w:pPr>
        <w:numPr>
          <w:ilvl w:val="2"/>
          <w:numId w:val="2"/>
        </w:numPr>
      </w:pPr>
      <w:r w:rsidRPr="00DC5C71">
        <w:rPr>
          <w:i/>
          <w:iCs/>
        </w:rPr>
        <w:t>“</w:t>
      </w:r>
      <w:proofErr w:type="spellStart"/>
      <w:r w:rsidRPr="00DC5C71">
        <w:rPr>
          <w:i/>
          <w:iCs/>
        </w:rPr>
        <w:t>Replace</w:t>
      </w:r>
      <w:proofErr w:type="spellEnd"/>
      <w:r w:rsidRPr="00DC5C71">
        <w:rPr>
          <w:i/>
          <w:iCs/>
        </w:rPr>
        <w:t xml:space="preserve"> </w:t>
      </w:r>
      <w:proofErr w:type="spellStart"/>
      <w:r w:rsidRPr="00DC5C71">
        <w:rPr>
          <w:i/>
          <w:iCs/>
        </w:rPr>
        <w:t>Column</w:t>
      </w:r>
      <w:proofErr w:type="spellEnd"/>
      <w:r w:rsidRPr="00DC5C71">
        <w:rPr>
          <w:i/>
          <w:iCs/>
        </w:rPr>
        <w:t>”</w:t>
      </w:r>
      <w:r w:rsidRPr="00DC5C71">
        <w:t xml:space="preserve"> reemplaza un valor ya existente.</w:t>
      </w:r>
    </w:p>
    <w:p w14:paraId="2427BBAD" w14:textId="77777777" w:rsidR="00DC5C71" w:rsidRPr="00DC5C71" w:rsidRDefault="00DC5C71" w:rsidP="00DC5C71">
      <w:pPr>
        <w:numPr>
          <w:ilvl w:val="2"/>
          <w:numId w:val="2"/>
        </w:numPr>
      </w:pPr>
      <w:r w:rsidRPr="00DC5C71">
        <w:rPr>
          <w:i/>
          <w:iCs/>
        </w:rPr>
        <w:t>“</w:t>
      </w:r>
      <w:proofErr w:type="spellStart"/>
      <w:r w:rsidRPr="00DC5C71">
        <w:rPr>
          <w:i/>
          <w:iCs/>
        </w:rPr>
        <w:t>Append</w:t>
      </w:r>
      <w:proofErr w:type="spellEnd"/>
      <w:r w:rsidRPr="00DC5C71">
        <w:rPr>
          <w:i/>
          <w:iCs/>
        </w:rPr>
        <w:t xml:space="preserve"> </w:t>
      </w:r>
      <w:proofErr w:type="spellStart"/>
      <w:r w:rsidRPr="00DC5C71">
        <w:rPr>
          <w:i/>
          <w:iCs/>
        </w:rPr>
        <w:t>Column</w:t>
      </w:r>
      <w:proofErr w:type="spellEnd"/>
      <w:r w:rsidRPr="00DC5C71">
        <w:rPr>
          <w:i/>
          <w:iCs/>
        </w:rPr>
        <w:t>”</w:t>
      </w:r>
      <w:r w:rsidRPr="00DC5C71">
        <w:t xml:space="preserve"> crea una nueva columna con el cálculo.</w:t>
      </w:r>
    </w:p>
    <w:p w14:paraId="235791A6" w14:textId="77777777" w:rsidR="00DC5C71" w:rsidRPr="00DC5C71" w:rsidRDefault="00DC5C71" w:rsidP="00DC5C71">
      <w:pPr>
        <w:numPr>
          <w:ilvl w:val="1"/>
          <w:numId w:val="2"/>
        </w:numPr>
      </w:pPr>
      <w:r w:rsidRPr="00DC5C71">
        <w:t xml:space="preserve">Si elegiste </w:t>
      </w:r>
      <w:proofErr w:type="spellStart"/>
      <w:r w:rsidRPr="00DC5C71">
        <w:rPr>
          <w:i/>
          <w:iCs/>
        </w:rPr>
        <w:t>Replace</w:t>
      </w:r>
      <w:proofErr w:type="spellEnd"/>
      <w:r w:rsidRPr="00DC5C71">
        <w:rPr>
          <w:i/>
          <w:iCs/>
        </w:rPr>
        <w:t xml:space="preserve"> </w:t>
      </w:r>
      <w:proofErr w:type="spellStart"/>
      <w:r w:rsidRPr="00DC5C71">
        <w:rPr>
          <w:i/>
          <w:iCs/>
        </w:rPr>
        <w:t>Column</w:t>
      </w:r>
      <w:proofErr w:type="spellEnd"/>
      <w:r w:rsidRPr="00DC5C71">
        <w:t xml:space="preserve"> sobre la misma columna en varios nodos, puede que al final solo veas la última.</w:t>
      </w:r>
    </w:p>
    <w:p w14:paraId="717B50D0" w14:textId="77777777" w:rsidR="00DC5C71" w:rsidRPr="00DC5C71" w:rsidRDefault="00A36914" w:rsidP="00DC5C71">
      <w:r>
        <w:pict w14:anchorId="3F72952D">
          <v:rect id="_x0000_i1030" style="width:0;height:1.5pt" o:hralign="center" o:hrstd="t" o:hr="t" fillcolor="#a0a0a0" stroked="f"/>
        </w:pict>
      </w:r>
    </w:p>
    <w:p w14:paraId="22D82EA8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✅</w:t>
      </w:r>
      <w:r w:rsidRPr="00DC5C71">
        <w:rPr>
          <w:b/>
          <w:bCs/>
        </w:rPr>
        <w:t xml:space="preserve"> Recomendación práctica</w:t>
      </w:r>
    </w:p>
    <w:p w14:paraId="5A829681" w14:textId="77777777" w:rsidR="00DC5C71" w:rsidRPr="00DC5C71" w:rsidRDefault="00DC5C71" w:rsidP="00DC5C71">
      <w:pPr>
        <w:numPr>
          <w:ilvl w:val="0"/>
          <w:numId w:val="3"/>
        </w:numPr>
      </w:pPr>
      <w:r w:rsidRPr="00DC5C71">
        <w:t xml:space="preserve">Si tus cálculos son </w:t>
      </w:r>
      <w:r w:rsidRPr="00DC5C71">
        <w:rPr>
          <w:b/>
          <w:bCs/>
        </w:rPr>
        <w:t>todos sobre la misma tabla base</w:t>
      </w:r>
      <w:r w:rsidRPr="00DC5C71">
        <w:t xml:space="preserve">, lo mejor es </w:t>
      </w:r>
      <w:r w:rsidRPr="00DC5C71">
        <w:rPr>
          <w:b/>
          <w:bCs/>
        </w:rPr>
        <w:t>encadenar</w:t>
      </w:r>
      <w:r w:rsidRPr="00DC5C71">
        <w:t xml:space="preserve"> los nodos </w:t>
      </w:r>
      <w:proofErr w:type="spellStart"/>
      <w:r w:rsidRPr="00DC5C71">
        <w:t>Math</w:t>
      </w:r>
      <w:proofErr w:type="spellEnd"/>
      <w:r w:rsidRPr="00DC5C71">
        <w:t xml:space="preserve"> Formula en serie (no en paralelo). Así KNIME te asegura que en una sola tabla se van acumulando ingresos, deducciones, rentas exentas, etc.</w:t>
      </w:r>
    </w:p>
    <w:p w14:paraId="5ED4CAE6" w14:textId="77777777" w:rsidR="00DC5C71" w:rsidRPr="00DC5C71" w:rsidRDefault="00DC5C71" w:rsidP="00DC5C71">
      <w:pPr>
        <w:numPr>
          <w:ilvl w:val="0"/>
          <w:numId w:val="3"/>
        </w:numPr>
      </w:pPr>
      <w:r w:rsidRPr="00DC5C71">
        <w:t xml:space="preserve">El 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Appender</w:t>
      </w:r>
      <w:proofErr w:type="spellEnd"/>
      <w:r w:rsidRPr="00DC5C71">
        <w:t xml:space="preserve"> solo se usa si quieres unir resultados de ramas separadas.</w:t>
      </w:r>
    </w:p>
    <w:p w14:paraId="2478B2F2" w14:textId="77777777" w:rsidR="00DC5C71" w:rsidRPr="00DC5C71" w:rsidRDefault="00A36914" w:rsidP="00DC5C71">
      <w:r>
        <w:pict w14:anchorId="29D1AF13">
          <v:rect id="_x0000_i1031" style="width:0;height:1.5pt" o:hralign="center" o:hrstd="t" o:hr="t" fillcolor="#a0a0a0" stroked="f"/>
        </w:pict>
      </w:r>
    </w:p>
    <w:p w14:paraId="4575BC24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👉</w:t>
      </w:r>
      <w:r w:rsidRPr="00DC5C71">
        <w:t xml:space="preserve"> Pregunta clave para poder orientarte mejor:</w:t>
      </w:r>
      <w:r w:rsidRPr="00DC5C71">
        <w:br/>
        <w:t xml:space="preserve">¿Tus nodos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  <w:r w:rsidRPr="00DC5C71">
        <w:t xml:space="preserve"> los pusiste </w:t>
      </w:r>
      <w:r w:rsidRPr="00DC5C71">
        <w:rPr>
          <w:b/>
          <w:bCs/>
        </w:rPr>
        <w:t>uno detrás de otro</w:t>
      </w:r>
      <w:r w:rsidRPr="00DC5C71">
        <w:t xml:space="preserve"> en secuencia, o los hiciste en </w:t>
      </w:r>
      <w:r w:rsidRPr="00DC5C71">
        <w:rPr>
          <w:b/>
          <w:bCs/>
        </w:rPr>
        <w:t>paralelo</w:t>
      </w:r>
      <w:r w:rsidRPr="00DC5C71">
        <w:t xml:space="preserve"> conectados al mismo Table </w:t>
      </w:r>
      <w:proofErr w:type="spellStart"/>
      <w:r w:rsidRPr="00DC5C71">
        <w:t>Creator</w:t>
      </w:r>
      <w:proofErr w:type="spellEnd"/>
      <w:r w:rsidRPr="00DC5C71">
        <w:t>?</w:t>
      </w:r>
    </w:p>
    <w:p w14:paraId="50BF7CD4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Tú dijiste:</w:t>
      </w:r>
    </w:p>
    <w:p w14:paraId="5D24C35B" w14:textId="77777777" w:rsidR="00DC5C71" w:rsidRPr="00DC5C71" w:rsidRDefault="00DC5C71" w:rsidP="00DC5C71">
      <w:proofErr w:type="spellStart"/>
      <w:r w:rsidRPr="00DC5C71">
        <w:t>estan</w:t>
      </w:r>
      <w:proofErr w:type="spellEnd"/>
      <w:r w:rsidRPr="00DC5C71">
        <w:t xml:space="preserve"> conectados al mismo table </w:t>
      </w:r>
      <w:proofErr w:type="spellStart"/>
      <w:r w:rsidRPr="00DC5C71">
        <w:t>creator</w:t>
      </w:r>
      <w:proofErr w:type="spellEnd"/>
    </w:p>
    <w:p w14:paraId="66675AF0" w14:textId="77777777" w:rsidR="00DC5C71" w:rsidRPr="00DC5C71" w:rsidRDefault="00DC5C71" w:rsidP="00DC5C71">
      <w:pPr>
        <w:rPr>
          <w:b/>
          <w:bCs/>
        </w:rPr>
      </w:pPr>
      <w:proofErr w:type="spellStart"/>
      <w:r w:rsidRPr="00DC5C71">
        <w:rPr>
          <w:b/>
          <w:bCs/>
        </w:rPr>
        <w:t>ChatGPT</w:t>
      </w:r>
      <w:proofErr w:type="spellEnd"/>
      <w:r w:rsidRPr="00DC5C71">
        <w:rPr>
          <w:b/>
          <w:bCs/>
        </w:rPr>
        <w:t xml:space="preserve"> Plus</w:t>
      </w:r>
    </w:p>
    <w:p w14:paraId="2618A412" w14:textId="77777777" w:rsidR="00DC5C71" w:rsidRPr="00DC5C71" w:rsidRDefault="00DC5C71" w:rsidP="00DC5C71">
      <w:r w:rsidRPr="00DC5C71">
        <w:t xml:space="preserve">¡Perfecto! </w:t>
      </w:r>
      <w:r w:rsidRPr="00DC5C71">
        <w:rPr>
          <w:rFonts w:ascii="Segoe UI Emoji" w:hAnsi="Segoe UI Emoji" w:cs="Segoe UI Emoji"/>
        </w:rPr>
        <w:t>🔎</w:t>
      </w:r>
      <w:r w:rsidRPr="00DC5C71">
        <w:t xml:space="preserve"> Entonces ya entiendo por qué al final no ves todos los cálculos:</w:t>
      </w:r>
    </w:p>
    <w:p w14:paraId="1A5B1C2F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👉</w:t>
      </w:r>
      <w:r w:rsidRPr="00DC5C71">
        <w:t xml:space="preserve"> Cuando conectas </w:t>
      </w:r>
      <w:r w:rsidRPr="00DC5C71">
        <w:rPr>
          <w:b/>
          <w:bCs/>
        </w:rPr>
        <w:t xml:space="preserve">todos los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 directamente al mismo Table </w:t>
      </w:r>
      <w:proofErr w:type="spellStart"/>
      <w:r w:rsidRPr="00DC5C71">
        <w:rPr>
          <w:b/>
          <w:bCs/>
        </w:rPr>
        <w:t>Creator</w:t>
      </w:r>
      <w:proofErr w:type="spellEnd"/>
      <w:r w:rsidRPr="00DC5C71">
        <w:rPr>
          <w:b/>
          <w:bCs/>
        </w:rPr>
        <w:t xml:space="preserve"> (en paralelo)</w:t>
      </w:r>
      <w:r w:rsidRPr="00DC5C71">
        <w:t xml:space="preserve">, cada nodo toma </w:t>
      </w:r>
      <w:r w:rsidRPr="00DC5C71">
        <w:rPr>
          <w:b/>
          <w:bCs/>
        </w:rPr>
        <w:t>la tabla original</w:t>
      </w:r>
      <w:r w:rsidRPr="00DC5C71">
        <w:t xml:space="preserve">, le agrega </w:t>
      </w:r>
      <w:r w:rsidRPr="00DC5C71">
        <w:rPr>
          <w:b/>
          <w:bCs/>
        </w:rPr>
        <w:t>solo su cálculo</w:t>
      </w:r>
      <w:r w:rsidRPr="00DC5C71">
        <w:t>, y lo entrega como salida.</w:t>
      </w:r>
      <w:r w:rsidRPr="00DC5C71">
        <w:br/>
        <w:t>Es decir:</w:t>
      </w:r>
    </w:p>
    <w:p w14:paraId="34550227" w14:textId="77777777" w:rsidR="00DC5C71" w:rsidRPr="00DC5C71" w:rsidRDefault="00DC5C71" w:rsidP="00DC5C71">
      <w:pPr>
        <w:numPr>
          <w:ilvl w:val="0"/>
          <w:numId w:val="4"/>
        </w:numPr>
      </w:pP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 1</w:t>
      </w:r>
      <w:r w:rsidRPr="00DC5C71">
        <w:t xml:space="preserve"> produce tabla con </w:t>
      </w:r>
      <w:r w:rsidRPr="00DC5C71">
        <w:rPr>
          <w:i/>
          <w:iCs/>
        </w:rPr>
        <w:t>columna A</w:t>
      </w:r>
      <w:r w:rsidRPr="00DC5C71">
        <w:t>.</w:t>
      </w:r>
    </w:p>
    <w:p w14:paraId="3C406C28" w14:textId="77777777" w:rsidR="00DC5C71" w:rsidRPr="00DC5C71" w:rsidRDefault="00DC5C71" w:rsidP="00DC5C71">
      <w:pPr>
        <w:numPr>
          <w:ilvl w:val="0"/>
          <w:numId w:val="4"/>
        </w:numPr>
      </w:pP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 2</w:t>
      </w:r>
      <w:r w:rsidRPr="00DC5C71">
        <w:t xml:space="preserve"> produce tabla con </w:t>
      </w:r>
      <w:r w:rsidRPr="00DC5C71">
        <w:rPr>
          <w:i/>
          <w:iCs/>
        </w:rPr>
        <w:t>columna B</w:t>
      </w:r>
      <w:r w:rsidRPr="00DC5C71">
        <w:t>.</w:t>
      </w:r>
    </w:p>
    <w:p w14:paraId="0E821A25" w14:textId="77777777" w:rsidR="00DC5C71" w:rsidRPr="00DC5C71" w:rsidRDefault="00DC5C71" w:rsidP="00DC5C71">
      <w:pPr>
        <w:numPr>
          <w:ilvl w:val="0"/>
          <w:numId w:val="4"/>
        </w:numPr>
      </w:pPr>
      <w:proofErr w:type="spellStart"/>
      <w:r w:rsidRPr="00DC5C71">
        <w:rPr>
          <w:b/>
          <w:bCs/>
        </w:rPr>
        <w:lastRenderedPageBreak/>
        <w:t>Math</w:t>
      </w:r>
      <w:proofErr w:type="spellEnd"/>
      <w:r w:rsidRPr="00DC5C71">
        <w:rPr>
          <w:b/>
          <w:bCs/>
        </w:rPr>
        <w:t xml:space="preserve"> Formula 3</w:t>
      </w:r>
      <w:r w:rsidRPr="00DC5C71">
        <w:t xml:space="preserve"> produce tabla con </w:t>
      </w:r>
      <w:r w:rsidRPr="00DC5C71">
        <w:rPr>
          <w:i/>
          <w:iCs/>
        </w:rPr>
        <w:t>columna C</w:t>
      </w:r>
      <w:r w:rsidRPr="00DC5C71">
        <w:t>.</w:t>
      </w:r>
      <w:r w:rsidRPr="00DC5C71">
        <w:br/>
        <w:t xml:space="preserve">Pero cada salida </w:t>
      </w:r>
      <w:r w:rsidRPr="00DC5C71">
        <w:rPr>
          <w:b/>
          <w:bCs/>
        </w:rPr>
        <w:t>solo tiene su propio cálculo + la tabla base</w:t>
      </w:r>
      <w:r w:rsidRPr="00DC5C71">
        <w:t>, no los demás.</w:t>
      </w:r>
    </w:p>
    <w:p w14:paraId="3031A83A" w14:textId="77777777" w:rsidR="00DC5C71" w:rsidRPr="00DC5C71" w:rsidRDefault="00DC5C71" w:rsidP="00DC5C71">
      <w:r w:rsidRPr="00DC5C71">
        <w:t xml:space="preserve">Por eso, cuando usas 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Appender</w:t>
      </w:r>
      <w:proofErr w:type="spellEnd"/>
      <w:r w:rsidRPr="00DC5C71">
        <w:t xml:space="preserve">, tienes que asegurarte de que realmente estás uniendo esas salidas. Si lo hiciste bien, deberías obtener la tabla con </w:t>
      </w:r>
      <w:r w:rsidRPr="00DC5C71">
        <w:rPr>
          <w:b/>
          <w:bCs/>
        </w:rPr>
        <w:t>A + B + C + columnas originales</w:t>
      </w:r>
      <w:r w:rsidRPr="00DC5C71">
        <w:t>.</w:t>
      </w:r>
    </w:p>
    <w:p w14:paraId="7C0F880B" w14:textId="77777777" w:rsidR="00DC5C71" w:rsidRPr="00DC5C71" w:rsidRDefault="00A36914" w:rsidP="00DC5C71">
      <w:r>
        <w:pict w14:anchorId="6C362991">
          <v:rect id="_x0000_i1032" style="width:0;height:1.5pt" o:hralign="center" o:hrstd="t" o:hr="t" fillcolor="#a0a0a0" stroked="f"/>
        </w:pict>
      </w:r>
    </w:p>
    <w:p w14:paraId="7AE2F911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🚦</w:t>
      </w:r>
      <w:r w:rsidRPr="00DC5C71">
        <w:rPr>
          <w:b/>
          <w:bCs/>
        </w:rPr>
        <w:t xml:space="preserve"> ¿Qué puede estar fallando?</w:t>
      </w:r>
    </w:p>
    <w:p w14:paraId="7079F0BE" w14:textId="77777777" w:rsidR="00DC5C71" w:rsidRPr="00DC5C71" w:rsidRDefault="00DC5C71" w:rsidP="00DC5C71">
      <w:pPr>
        <w:numPr>
          <w:ilvl w:val="0"/>
          <w:numId w:val="5"/>
        </w:numPr>
      </w:pPr>
      <w:r w:rsidRPr="00DC5C71">
        <w:rPr>
          <w:b/>
          <w:bCs/>
        </w:rPr>
        <w:t xml:space="preserve">No estás llevando todas las salidas al 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Appender</w:t>
      </w:r>
      <w:proofErr w:type="spellEnd"/>
    </w:p>
    <w:p w14:paraId="111594B3" w14:textId="77777777" w:rsidR="00DC5C71" w:rsidRPr="00DC5C71" w:rsidRDefault="00DC5C71" w:rsidP="00DC5C71">
      <w:pPr>
        <w:numPr>
          <w:ilvl w:val="1"/>
          <w:numId w:val="5"/>
        </w:numPr>
      </w:pPr>
      <w:r w:rsidRPr="00DC5C71">
        <w:t xml:space="preserve">El nodo 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Appender</w:t>
      </w:r>
      <w:proofErr w:type="spellEnd"/>
      <w:r w:rsidRPr="00DC5C71">
        <w:t xml:space="preserve"> solo une 2 tablas a la vez.</w:t>
      </w:r>
    </w:p>
    <w:p w14:paraId="03F64B42" w14:textId="77777777" w:rsidR="00DC5C71" w:rsidRPr="00DC5C71" w:rsidRDefault="00DC5C71" w:rsidP="00DC5C71">
      <w:pPr>
        <w:numPr>
          <w:ilvl w:val="1"/>
          <w:numId w:val="5"/>
        </w:numPr>
      </w:pPr>
      <w:r w:rsidRPr="00DC5C71">
        <w:t xml:space="preserve">Si tienes 3 o más </w:t>
      </w:r>
      <w:proofErr w:type="spellStart"/>
      <w:r w:rsidRPr="00DC5C71">
        <w:rPr>
          <w:i/>
          <w:iCs/>
        </w:rPr>
        <w:t>Math</w:t>
      </w:r>
      <w:proofErr w:type="spellEnd"/>
      <w:r w:rsidRPr="00DC5C71">
        <w:rPr>
          <w:i/>
          <w:iCs/>
        </w:rPr>
        <w:t xml:space="preserve"> Formula</w:t>
      </w:r>
      <w:r w:rsidRPr="00DC5C71">
        <w:t xml:space="preserve">, debes usar varios 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Appender</w:t>
      </w:r>
      <w:proofErr w:type="spellEnd"/>
      <w:r w:rsidRPr="00DC5C71">
        <w:t xml:space="preserve"> en cascada:</w:t>
      </w:r>
    </w:p>
    <w:p w14:paraId="1AB1C73F" w14:textId="77777777" w:rsidR="00DC5C71" w:rsidRPr="00DC5C71" w:rsidRDefault="00DC5C71" w:rsidP="00DC5C71">
      <w:pPr>
        <w:numPr>
          <w:ilvl w:val="2"/>
          <w:numId w:val="5"/>
        </w:numPr>
      </w:pPr>
      <w:proofErr w:type="spellStart"/>
      <w:r w:rsidRPr="00DC5C71">
        <w:t>Appender</w:t>
      </w:r>
      <w:proofErr w:type="spellEnd"/>
      <w:r w:rsidRPr="00DC5C71">
        <w:t xml:space="preserve"> 1: une salida de Math1 y Math2</w:t>
      </w:r>
    </w:p>
    <w:p w14:paraId="31356C11" w14:textId="77777777" w:rsidR="00DC5C71" w:rsidRPr="00DC5C71" w:rsidRDefault="00DC5C71" w:rsidP="00DC5C71">
      <w:pPr>
        <w:numPr>
          <w:ilvl w:val="2"/>
          <w:numId w:val="5"/>
        </w:numPr>
      </w:pPr>
      <w:proofErr w:type="spellStart"/>
      <w:r w:rsidRPr="00DC5C71">
        <w:t>Appender</w:t>
      </w:r>
      <w:proofErr w:type="spellEnd"/>
      <w:r w:rsidRPr="00DC5C71">
        <w:t xml:space="preserve"> 2: une el resultado anterior con salida de Math3</w:t>
      </w:r>
    </w:p>
    <w:p w14:paraId="697F9A25" w14:textId="77777777" w:rsidR="00DC5C71" w:rsidRPr="00DC5C71" w:rsidRDefault="00DC5C71" w:rsidP="00DC5C71">
      <w:pPr>
        <w:numPr>
          <w:ilvl w:val="2"/>
          <w:numId w:val="5"/>
        </w:numPr>
      </w:pPr>
      <w:r w:rsidRPr="00DC5C71">
        <w:t>… y así sucesivamente.</w:t>
      </w:r>
    </w:p>
    <w:p w14:paraId="5F4972B4" w14:textId="77777777" w:rsidR="00DC5C71" w:rsidRPr="00DC5C71" w:rsidRDefault="00DC5C71" w:rsidP="00DC5C71">
      <w:pPr>
        <w:numPr>
          <w:ilvl w:val="0"/>
          <w:numId w:val="5"/>
        </w:numPr>
      </w:pPr>
      <w:r w:rsidRPr="00DC5C71">
        <w:rPr>
          <w:b/>
          <w:bCs/>
        </w:rPr>
        <w:t>El orden de filas no coincide</w:t>
      </w:r>
    </w:p>
    <w:p w14:paraId="1FC2477F" w14:textId="77777777" w:rsidR="00DC5C71" w:rsidRPr="00DC5C71" w:rsidRDefault="00DC5C71" w:rsidP="00DC5C71">
      <w:pPr>
        <w:numPr>
          <w:ilvl w:val="1"/>
          <w:numId w:val="5"/>
        </w:numPr>
      </w:pPr>
      <w:r w:rsidRPr="00DC5C71">
        <w:t xml:space="preserve">El </w:t>
      </w:r>
      <w:proofErr w:type="spellStart"/>
      <w:r w:rsidRPr="00DC5C71">
        <w:rPr>
          <w:i/>
          <w:iCs/>
        </w:rPr>
        <w:t>Column</w:t>
      </w:r>
      <w:proofErr w:type="spellEnd"/>
      <w:r w:rsidRPr="00DC5C71">
        <w:rPr>
          <w:i/>
          <w:iCs/>
        </w:rPr>
        <w:t xml:space="preserve"> </w:t>
      </w:r>
      <w:proofErr w:type="spellStart"/>
      <w:r w:rsidRPr="00DC5C71">
        <w:rPr>
          <w:i/>
          <w:iCs/>
        </w:rPr>
        <w:t>Appender</w:t>
      </w:r>
      <w:proofErr w:type="spellEnd"/>
      <w:r w:rsidRPr="00DC5C71">
        <w:t xml:space="preserve"> no hace “match” por claves, solo pega columnas si las filas están en el mismo orden.</w:t>
      </w:r>
    </w:p>
    <w:p w14:paraId="7B3DA062" w14:textId="77777777" w:rsidR="00DC5C71" w:rsidRPr="00DC5C71" w:rsidRDefault="00DC5C71" w:rsidP="00DC5C71">
      <w:pPr>
        <w:numPr>
          <w:ilvl w:val="1"/>
          <w:numId w:val="5"/>
        </w:numPr>
      </w:pPr>
      <w:r w:rsidRPr="00DC5C71">
        <w:t>Si no es así, se desajustan o aparecen vacías.</w:t>
      </w:r>
    </w:p>
    <w:p w14:paraId="063EDA39" w14:textId="77777777" w:rsidR="00DC5C71" w:rsidRPr="00DC5C71" w:rsidRDefault="00DC5C71" w:rsidP="00DC5C71">
      <w:pPr>
        <w:numPr>
          <w:ilvl w:val="1"/>
          <w:numId w:val="5"/>
        </w:numPr>
      </w:pPr>
      <w:r w:rsidRPr="00DC5C71">
        <w:t>En tu caso, como no has filtrado ni modificado filas, deberían estar alineadas (pero vale la pena revisar).</w:t>
      </w:r>
    </w:p>
    <w:p w14:paraId="344671AF" w14:textId="77777777" w:rsidR="00DC5C71" w:rsidRPr="00DC5C71" w:rsidRDefault="00DC5C71" w:rsidP="00DC5C71">
      <w:pPr>
        <w:numPr>
          <w:ilvl w:val="0"/>
          <w:numId w:val="5"/>
        </w:numPr>
      </w:pPr>
      <w:r w:rsidRPr="00DC5C71">
        <w:rPr>
          <w:b/>
          <w:bCs/>
        </w:rPr>
        <w:t>Más simple: encadena en secuencia</w:t>
      </w:r>
    </w:p>
    <w:p w14:paraId="0D840A2A" w14:textId="77777777" w:rsidR="00DC5C71" w:rsidRPr="00DC5C71" w:rsidRDefault="00DC5C71" w:rsidP="00DC5C71">
      <w:pPr>
        <w:numPr>
          <w:ilvl w:val="1"/>
          <w:numId w:val="5"/>
        </w:numPr>
      </w:pPr>
      <w:r w:rsidRPr="00DC5C71">
        <w:t xml:space="preserve">Si quieres evitar usar varios </w:t>
      </w:r>
      <w:proofErr w:type="spellStart"/>
      <w:r w:rsidRPr="00DC5C71">
        <w:rPr>
          <w:i/>
          <w:iCs/>
        </w:rPr>
        <w:t>Column</w:t>
      </w:r>
      <w:proofErr w:type="spellEnd"/>
      <w:r w:rsidRPr="00DC5C71">
        <w:rPr>
          <w:i/>
          <w:iCs/>
        </w:rPr>
        <w:t xml:space="preserve"> </w:t>
      </w:r>
      <w:proofErr w:type="spellStart"/>
      <w:r w:rsidRPr="00DC5C71">
        <w:rPr>
          <w:i/>
          <w:iCs/>
        </w:rPr>
        <w:t>Appender</w:t>
      </w:r>
      <w:proofErr w:type="spellEnd"/>
      <w:r w:rsidRPr="00DC5C71">
        <w:t xml:space="preserve">, lo más fácil es </w:t>
      </w:r>
      <w:r w:rsidRPr="00DC5C71">
        <w:rPr>
          <w:b/>
          <w:bCs/>
        </w:rPr>
        <w:t xml:space="preserve">encadenar los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 uno detrás de otro</w:t>
      </w:r>
      <w:r w:rsidRPr="00DC5C71">
        <w:t>.</w:t>
      </w:r>
    </w:p>
    <w:p w14:paraId="1D869A98" w14:textId="77777777" w:rsidR="00DC5C71" w:rsidRPr="00DC5C71" w:rsidRDefault="00DC5C71" w:rsidP="00DC5C71">
      <w:pPr>
        <w:numPr>
          <w:ilvl w:val="1"/>
          <w:numId w:val="5"/>
        </w:numPr>
      </w:pPr>
      <w:r w:rsidRPr="00DC5C71">
        <w:t>Así la tabla base va creciendo con cada cálculo, y al final tienes todo en una sola tabla sin necesidad de unir ramas.</w:t>
      </w:r>
    </w:p>
    <w:p w14:paraId="4FE56893" w14:textId="77777777" w:rsidR="00DC5C71" w:rsidRPr="00DC5C71" w:rsidRDefault="00A36914" w:rsidP="00DC5C71">
      <w:r>
        <w:pict w14:anchorId="74E58C52">
          <v:rect id="_x0000_i1033" style="width:0;height:1.5pt" o:hralign="center" o:hrstd="t" o:hr="t" fillcolor="#a0a0a0" stroked="f"/>
        </w:pict>
      </w:r>
    </w:p>
    <w:p w14:paraId="2EE9A173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✅</w:t>
      </w:r>
      <w:r w:rsidRPr="00DC5C71">
        <w:rPr>
          <w:b/>
          <w:bCs/>
        </w:rPr>
        <w:t xml:space="preserve"> Recomendación</w:t>
      </w:r>
    </w:p>
    <w:p w14:paraId="53E38EA5" w14:textId="77777777" w:rsidR="00DC5C71" w:rsidRPr="00DC5C71" w:rsidRDefault="00DC5C71" w:rsidP="00DC5C71">
      <w:r w:rsidRPr="00DC5C71">
        <w:t xml:space="preserve">Dado que estás sistematizando declaraciones de renta (y todas las fórmulas se calculan sobre la misma persona o </w:t>
      </w:r>
      <w:proofErr w:type="spellStart"/>
      <w:r w:rsidRPr="00DC5C71">
        <w:t>dataset</w:t>
      </w:r>
      <w:proofErr w:type="spellEnd"/>
      <w:r w:rsidRPr="00DC5C71">
        <w:t>):</w:t>
      </w:r>
      <w:r w:rsidRPr="00DC5C71">
        <w:br/>
      </w:r>
      <w:r w:rsidRPr="00DC5C71">
        <w:rPr>
          <w:rFonts w:ascii="Segoe UI Emoji" w:hAnsi="Segoe UI Emoji" w:cs="Segoe UI Emoji"/>
        </w:rPr>
        <w:t>👉</w:t>
      </w:r>
      <w:r w:rsidRPr="00DC5C71">
        <w:t xml:space="preserve"> Te conviene </w:t>
      </w:r>
      <w:r w:rsidRPr="00DC5C71">
        <w:rPr>
          <w:b/>
          <w:bCs/>
        </w:rPr>
        <w:t xml:space="preserve">encadenar los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 en serie</w:t>
      </w:r>
      <w:r w:rsidRPr="00DC5C71">
        <w:t>.</w:t>
      </w:r>
      <w:r w:rsidRPr="00DC5C71">
        <w:br/>
        <w:t>De esa manera:</w:t>
      </w:r>
    </w:p>
    <w:p w14:paraId="5BE42FEC" w14:textId="77777777" w:rsidR="00DC5C71" w:rsidRPr="00DC5C71" w:rsidRDefault="00DC5C71" w:rsidP="00DC5C71">
      <w:r w:rsidRPr="00DC5C71">
        <w:t xml:space="preserve">Table </w:t>
      </w:r>
      <w:proofErr w:type="spellStart"/>
      <w:r w:rsidRPr="00DC5C71">
        <w:t>Creator</w:t>
      </w:r>
      <w:proofErr w:type="spellEnd"/>
      <w:r w:rsidRPr="00DC5C71">
        <w:t xml:space="preserve"> → </w:t>
      </w:r>
      <w:proofErr w:type="spellStart"/>
      <w:r w:rsidRPr="00DC5C71">
        <w:t>Math</w:t>
      </w:r>
      <w:proofErr w:type="spellEnd"/>
      <w:r w:rsidRPr="00DC5C71">
        <w:t xml:space="preserve"> Formula (ingresos) → </w:t>
      </w:r>
      <w:proofErr w:type="spellStart"/>
      <w:r w:rsidRPr="00DC5C71">
        <w:t>Math</w:t>
      </w:r>
      <w:proofErr w:type="spellEnd"/>
      <w:r w:rsidRPr="00DC5C71">
        <w:t xml:space="preserve"> Formula (deducciones) → </w:t>
      </w:r>
      <w:proofErr w:type="spellStart"/>
      <w:r w:rsidRPr="00DC5C71">
        <w:t>Math</w:t>
      </w:r>
      <w:proofErr w:type="spellEnd"/>
      <w:r w:rsidRPr="00DC5C71">
        <w:t xml:space="preserve"> Formula (rentas exentas) → ...</w:t>
      </w:r>
    </w:p>
    <w:p w14:paraId="5C0F64B9" w14:textId="77777777" w:rsidR="00DC5C71" w:rsidRPr="00DC5C71" w:rsidRDefault="00DC5C71" w:rsidP="00DC5C71">
      <w:r w:rsidRPr="00DC5C71">
        <w:lastRenderedPageBreak/>
        <w:t xml:space="preserve">Y al final tendrás </w:t>
      </w:r>
      <w:r w:rsidRPr="00DC5C71">
        <w:rPr>
          <w:b/>
          <w:bCs/>
        </w:rPr>
        <w:t>una sola tabla con todos los cálculos acumulados</w:t>
      </w:r>
      <w:r w:rsidRPr="00DC5C71">
        <w:t>.</w:t>
      </w:r>
    </w:p>
    <w:p w14:paraId="5597EDF0" w14:textId="77777777" w:rsidR="00DC5C71" w:rsidRPr="00DC5C71" w:rsidRDefault="00A36914" w:rsidP="00DC5C71">
      <w:r>
        <w:pict w14:anchorId="25450E51">
          <v:rect id="_x0000_i1034" style="width:0;height:1.5pt" o:hralign="center" o:hrstd="t" o:hr="t" fillcolor="#a0a0a0" stroked="f"/>
        </w:pict>
      </w:r>
    </w:p>
    <w:p w14:paraId="408FFD22" w14:textId="77777777" w:rsidR="00DC5C71" w:rsidRPr="00DC5C71" w:rsidRDefault="00DC5C71" w:rsidP="00DC5C71">
      <w:r w:rsidRPr="00DC5C71">
        <w:t xml:space="preserve">¿Quieres que te prepare un </w:t>
      </w:r>
      <w:proofErr w:type="spellStart"/>
      <w:r w:rsidRPr="00DC5C71">
        <w:rPr>
          <w:b/>
          <w:bCs/>
        </w:rPr>
        <w:t>mini-diagrama</w:t>
      </w:r>
      <w:proofErr w:type="spellEnd"/>
      <w:r w:rsidRPr="00DC5C71">
        <w:rPr>
          <w:b/>
          <w:bCs/>
        </w:rPr>
        <w:t xml:space="preserve"> del flujo en KNIME</w:t>
      </w:r>
      <w:r w:rsidRPr="00DC5C71">
        <w:t xml:space="preserve"> (en texto o imagen) para que veas exactamente cómo quedaría conectado?</w:t>
      </w:r>
    </w:p>
    <w:p w14:paraId="6EEEDF3C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Tú dijiste:</w:t>
      </w:r>
    </w:p>
    <w:p w14:paraId="5CF6F17D" w14:textId="77777777" w:rsidR="00DC5C71" w:rsidRPr="00DC5C71" w:rsidRDefault="00DC5C71" w:rsidP="00DC5C71">
      <w:r w:rsidRPr="00DC5C71">
        <w:t xml:space="preserve">listo ya soluciones el problema con el </w:t>
      </w:r>
      <w:proofErr w:type="spellStart"/>
      <w:r w:rsidRPr="00DC5C71">
        <w:t>math</w:t>
      </w:r>
      <w:proofErr w:type="spellEnd"/>
      <w:r w:rsidRPr="00DC5C71">
        <w:t xml:space="preserve"> formula, ahora requiero para poder aplicar las reglas del estatuto tributario, limitar los valores de las siguientes variables, por ejemplo así: dependientes, se debe calcular sobre el 10% de los ingresos totales y a su vez, no puede exceder de 384 UVT anuales, deducción por intereses , no puede exceder de 1200 </w:t>
      </w:r>
      <w:proofErr w:type="spellStart"/>
      <w:r w:rsidRPr="00DC5C71">
        <w:t>uvt</w:t>
      </w:r>
      <w:proofErr w:type="spellEnd"/>
      <w:r w:rsidRPr="00DC5C71">
        <w:t xml:space="preserve"> anuales, deducción por medicina prepagada, no puede exceder de 192 </w:t>
      </w:r>
      <w:proofErr w:type="spellStart"/>
      <w:r w:rsidRPr="00DC5C71">
        <w:t>uvt</w:t>
      </w:r>
      <w:proofErr w:type="spellEnd"/>
      <w:r w:rsidRPr="00DC5C71">
        <w:t xml:space="preserve"> anuales la sumatoria de las rentas exentas diferentes del 25%, deben corresponder al 30% del ingresos totales, y a su vez, no pueden exceder de 3.800 </w:t>
      </w:r>
      <w:proofErr w:type="spellStart"/>
      <w:r w:rsidRPr="00DC5C71">
        <w:t>uvt</w:t>
      </w:r>
      <w:proofErr w:type="spellEnd"/>
      <w:r w:rsidRPr="00DC5C71">
        <w:t xml:space="preserve"> anuales, la renta exenta del 25 %, no </w:t>
      </w:r>
      <w:proofErr w:type="spellStart"/>
      <w:r w:rsidRPr="00DC5C71">
        <w:t>pyede</w:t>
      </w:r>
      <w:proofErr w:type="spellEnd"/>
      <w:r w:rsidRPr="00DC5C71">
        <w:t xml:space="preserve"> exceder de 790 anuales, y a su vez, la sumatoria de las deducciones imputables y las rentas exentas totales, no pueden exceder un </w:t>
      </w:r>
      <w:proofErr w:type="spellStart"/>
      <w:r w:rsidRPr="00DC5C71">
        <w:t>limite</w:t>
      </w:r>
      <w:proofErr w:type="spellEnd"/>
      <w:r w:rsidRPr="00DC5C71">
        <w:t xml:space="preserve"> absoluto anual de 1 como puedo establecer estos </w:t>
      </w:r>
      <w:proofErr w:type="spellStart"/>
      <w:r w:rsidRPr="00DC5C71">
        <w:t>limites</w:t>
      </w:r>
      <w:proofErr w:type="spellEnd"/>
      <w:r w:rsidRPr="00DC5C71">
        <w:t xml:space="preserve">, que no nodo debo utilizar, y no tengo capturado mediante ningún nodo, el valor de la </w:t>
      </w:r>
      <w:proofErr w:type="spellStart"/>
      <w:r w:rsidRPr="00DC5C71">
        <w:t>uvt</w:t>
      </w:r>
      <w:proofErr w:type="spellEnd"/>
      <w:r w:rsidRPr="00DC5C71">
        <w:t xml:space="preserve">, como dato de entrada, que debo hacer, para continuar con el </w:t>
      </w:r>
      <w:proofErr w:type="spellStart"/>
      <w:r w:rsidRPr="00DC5C71">
        <w:t>work</w:t>
      </w:r>
      <w:proofErr w:type="spellEnd"/>
      <w:r w:rsidRPr="00DC5C71">
        <w:t xml:space="preserve"> </w:t>
      </w:r>
      <w:proofErr w:type="spellStart"/>
      <w:r w:rsidRPr="00DC5C71">
        <w:t>flow</w:t>
      </w:r>
      <w:proofErr w:type="spellEnd"/>
      <w:r w:rsidRPr="00DC5C71">
        <w:t xml:space="preserve"> en </w:t>
      </w:r>
      <w:proofErr w:type="spellStart"/>
      <w:r w:rsidRPr="00DC5C71">
        <w:t>knime</w:t>
      </w:r>
      <w:proofErr w:type="spellEnd"/>
    </w:p>
    <w:p w14:paraId="089B2972" w14:textId="77777777" w:rsidR="00DC5C71" w:rsidRPr="00DC5C71" w:rsidRDefault="00DC5C71" w:rsidP="00DC5C71">
      <w:pPr>
        <w:rPr>
          <w:b/>
          <w:bCs/>
        </w:rPr>
      </w:pPr>
      <w:proofErr w:type="spellStart"/>
      <w:r w:rsidRPr="00DC5C71">
        <w:rPr>
          <w:b/>
          <w:bCs/>
        </w:rPr>
        <w:t>ChatGPT</w:t>
      </w:r>
      <w:proofErr w:type="spellEnd"/>
      <w:r w:rsidRPr="00DC5C71">
        <w:rPr>
          <w:b/>
          <w:bCs/>
        </w:rPr>
        <w:t xml:space="preserve"> Plus</w:t>
      </w:r>
    </w:p>
    <w:p w14:paraId="4391B682" w14:textId="77777777" w:rsidR="00DC5C71" w:rsidRPr="00DC5C71" w:rsidRDefault="00DC5C71" w:rsidP="00DC5C71">
      <w:r w:rsidRPr="00DC5C71">
        <w:t xml:space="preserve">¡Excelente avance </w:t>
      </w:r>
      <w:r w:rsidRPr="00DC5C71">
        <w:rPr>
          <w:rFonts w:ascii="Segoe UI Emoji" w:hAnsi="Segoe UI Emoji" w:cs="Segoe UI Emoji"/>
        </w:rPr>
        <w:t>🚀</w:t>
      </w:r>
      <w:r w:rsidRPr="00DC5C71">
        <w:t xml:space="preserve">! Ya que tienes los cálculos básicos, ahora viene lo clave: </w:t>
      </w:r>
      <w:r w:rsidRPr="00DC5C71">
        <w:rPr>
          <w:b/>
          <w:bCs/>
        </w:rPr>
        <w:t>aplicar las reglas y límites que trae el Estatuto Tributario</w:t>
      </w:r>
      <w:r w:rsidRPr="00DC5C71">
        <w:t xml:space="preserve">. Esto en KNIME se hace con una combinación de nodos para </w:t>
      </w:r>
      <w:r w:rsidRPr="00DC5C71">
        <w:rPr>
          <w:b/>
          <w:bCs/>
        </w:rPr>
        <w:t>calcular</w:t>
      </w:r>
      <w:r w:rsidRPr="00DC5C71">
        <w:t xml:space="preserve"> y </w:t>
      </w:r>
      <w:r w:rsidRPr="00DC5C71">
        <w:rPr>
          <w:b/>
          <w:bCs/>
        </w:rPr>
        <w:t>restringir</w:t>
      </w:r>
      <w:r w:rsidRPr="00DC5C71">
        <w:t xml:space="preserve"> valores máximos.</w:t>
      </w:r>
    </w:p>
    <w:p w14:paraId="481366A1" w14:textId="77777777" w:rsidR="00DC5C71" w:rsidRPr="00DC5C71" w:rsidRDefault="00A36914" w:rsidP="00DC5C71">
      <w:r>
        <w:pict w14:anchorId="6542FBE3">
          <v:rect id="_x0000_i1035" style="width:0;height:1.5pt" o:hralign="center" o:hrstd="t" o:hr="t" fillcolor="#a0a0a0" stroked="f"/>
        </w:pict>
      </w:r>
    </w:p>
    <w:p w14:paraId="2B54FA51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Paso 1. Ingresar el valor de la UVT</w:t>
      </w:r>
    </w:p>
    <w:p w14:paraId="7613C85E" w14:textId="77777777" w:rsidR="00DC5C71" w:rsidRPr="00DC5C71" w:rsidRDefault="00DC5C71" w:rsidP="00DC5C71">
      <w:r w:rsidRPr="00DC5C71">
        <w:t>Como la UVT cambia cada año, lo ideal es que la tengas como un dato de entrada. Tienes dos opciones:</w:t>
      </w:r>
    </w:p>
    <w:p w14:paraId="6FFAC145" w14:textId="77777777" w:rsidR="00DC5C71" w:rsidRPr="00DC5C71" w:rsidRDefault="00DC5C71" w:rsidP="00DC5C71">
      <w:pPr>
        <w:numPr>
          <w:ilvl w:val="0"/>
          <w:numId w:val="6"/>
        </w:numPr>
      </w:pPr>
      <w:r w:rsidRPr="00DC5C71">
        <w:rPr>
          <w:b/>
          <w:bCs/>
        </w:rPr>
        <w:t xml:space="preserve">Nodo Table </w:t>
      </w:r>
      <w:proofErr w:type="spellStart"/>
      <w:r w:rsidRPr="00DC5C71">
        <w:rPr>
          <w:b/>
          <w:bCs/>
        </w:rPr>
        <w:t>Creator</w:t>
      </w:r>
      <w:proofErr w:type="spellEnd"/>
    </w:p>
    <w:p w14:paraId="01D56F7A" w14:textId="77777777" w:rsidR="00DC5C71" w:rsidRPr="00DC5C71" w:rsidRDefault="00DC5C71" w:rsidP="00DC5C71">
      <w:pPr>
        <w:numPr>
          <w:ilvl w:val="1"/>
          <w:numId w:val="6"/>
        </w:numPr>
      </w:pPr>
      <w:r w:rsidRPr="00DC5C71">
        <w:t>Creas una tabla pequeña con una sola fila y una columna llamada UVT, donde ingresas manualmente el valor vigente (ej. 47.065 para 2025).</w:t>
      </w:r>
    </w:p>
    <w:p w14:paraId="74225516" w14:textId="77777777" w:rsidR="00DC5C71" w:rsidRPr="00DC5C71" w:rsidRDefault="00DC5C71" w:rsidP="00DC5C71">
      <w:pPr>
        <w:numPr>
          <w:ilvl w:val="1"/>
          <w:numId w:val="6"/>
        </w:numPr>
      </w:pPr>
      <w:r w:rsidRPr="00DC5C71">
        <w:t xml:space="preserve">Luego puedes usar </w:t>
      </w:r>
      <w:r w:rsidRPr="00DC5C71">
        <w:rPr>
          <w:b/>
          <w:bCs/>
        </w:rPr>
        <w:t xml:space="preserve">Cross </w:t>
      </w:r>
      <w:proofErr w:type="spellStart"/>
      <w:r w:rsidRPr="00DC5C71">
        <w:rPr>
          <w:b/>
          <w:bCs/>
        </w:rPr>
        <w:t>Joiner</w:t>
      </w:r>
      <w:proofErr w:type="spellEnd"/>
      <w:r w:rsidRPr="00DC5C71">
        <w:t xml:space="preserve"> para combinar este valor con tu tabla de contribuyentes y así tener la UVT en cada fila.</w:t>
      </w:r>
    </w:p>
    <w:p w14:paraId="64272EEB" w14:textId="77777777" w:rsidR="00DC5C71" w:rsidRPr="00DC5C71" w:rsidRDefault="00DC5C71" w:rsidP="00DC5C71">
      <w:pPr>
        <w:numPr>
          <w:ilvl w:val="0"/>
          <w:numId w:val="6"/>
        </w:numPr>
      </w:pPr>
      <w:r w:rsidRPr="00DC5C71">
        <w:rPr>
          <w:b/>
          <w:bCs/>
        </w:rPr>
        <w:t xml:space="preserve">Nodo </w:t>
      </w:r>
      <w:proofErr w:type="spellStart"/>
      <w:r w:rsidRPr="00DC5C71">
        <w:rPr>
          <w:b/>
          <w:bCs/>
        </w:rPr>
        <w:t>Constant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Value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Column</w:t>
      </w:r>
      <w:proofErr w:type="spellEnd"/>
    </w:p>
    <w:p w14:paraId="4E3FDCF0" w14:textId="77777777" w:rsidR="00DC5C71" w:rsidRPr="00DC5C71" w:rsidRDefault="00DC5C71" w:rsidP="00DC5C71">
      <w:pPr>
        <w:numPr>
          <w:ilvl w:val="1"/>
          <w:numId w:val="6"/>
        </w:numPr>
      </w:pPr>
      <w:r w:rsidRPr="00DC5C71">
        <w:t>Si prefieres, puedes agregar directamente una columna llamada UVT a tu tabla de trabajo con el valor fijo.</w:t>
      </w:r>
    </w:p>
    <w:p w14:paraId="030BCECA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👉</w:t>
      </w:r>
      <w:r w:rsidRPr="00DC5C71">
        <w:t xml:space="preserve"> Con cualquiera de las dos opciones, ya podrás multiplicar fácilmente límites como 384 * UVT, 1200 * UVT, etc.</w:t>
      </w:r>
    </w:p>
    <w:p w14:paraId="7708C890" w14:textId="77777777" w:rsidR="00DC5C71" w:rsidRPr="00DC5C71" w:rsidRDefault="00A36914" w:rsidP="00DC5C71">
      <w:r>
        <w:lastRenderedPageBreak/>
        <w:pict w14:anchorId="55C611B9">
          <v:rect id="_x0000_i1036" style="width:0;height:1.5pt" o:hralign="center" o:hrstd="t" o:hr="t" fillcolor="#a0a0a0" stroked="f"/>
        </w:pict>
      </w:r>
    </w:p>
    <w:p w14:paraId="27032A76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Paso 2. Aplicar los límites de deducciones y rentas exentas</w:t>
      </w:r>
    </w:p>
    <w:p w14:paraId="3F80BBDF" w14:textId="77777777" w:rsidR="00DC5C71" w:rsidRPr="00DC5C71" w:rsidRDefault="00DC5C71" w:rsidP="00DC5C71">
      <w:r w:rsidRPr="00DC5C71">
        <w:t xml:space="preserve">Aquí entra en juego el nodo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  <w:r w:rsidRPr="00DC5C71">
        <w:t xml:space="preserve"> (o mejor aún, 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Expressions</w:t>
      </w:r>
      <w:proofErr w:type="spellEnd"/>
      <w:r w:rsidRPr="00DC5C71">
        <w:t xml:space="preserve"> si lo tienes disponible).</w:t>
      </w:r>
    </w:p>
    <w:p w14:paraId="48B42D08" w14:textId="77777777" w:rsidR="00DC5C71" w:rsidRPr="00DC5C71" w:rsidRDefault="00DC5C71" w:rsidP="00DC5C71">
      <w:r w:rsidRPr="00DC5C71">
        <w:t>La lógica es usar funciones tipo min(</w:t>
      </w:r>
      <w:proofErr w:type="spellStart"/>
      <w:proofErr w:type="gramStart"/>
      <w:r w:rsidRPr="00DC5C71">
        <w:t>x,y</w:t>
      </w:r>
      <w:proofErr w:type="spellEnd"/>
      <w:proofErr w:type="gramEnd"/>
      <w:r w:rsidRPr="00DC5C71">
        <w:t>):</w:t>
      </w:r>
    </w:p>
    <w:p w14:paraId="43306FA3" w14:textId="77777777" w:rsidR="00DC5C71" w:rsidRPr="00DC5C71" w:rsidRDefault="00DC5C71" w:rsidP="00DC5C71">
      <w:pPr>
        <w:numPr>
          <w:ilvl w:val="0"/>
          <w:numId w:val="7"/>
        </w:numPr>
      </w:pPr>
      <w:r w:rsidRPr="00DC5C71">
        <w:rPr>
          <w:b/>
          <w:bCs/>
        </w:rPr>
        <w:t>Dependientes:</w:t>
      </w:r>
    </w:p>
    <w:p w14:paraId="343790FD" w14:textId="77777777" w:rsidR="00DC5C71" w:rsidRPr="00DC5C71" w:rsidRDefault="00DC5C71" w:rsidP="00DC5C71">
      <w:pPr>
        <w:numPr>
          <w:ilvl w:val="0"/>
          <w:numId w:val="7"/>
        </w:numPr>
      </w:pPr>
      <w:proofErr w:type="gramStart"/>
      <w:r w:rsidRPr="00DC5C71">
        <w:t xml:space="preserve">min( </w:t>
      </w:r>
      <w:proofErr w:type="spellStart"/>
      <w:r w:rsidRPr="00DC5C71">
        <w:t>Ingresos</w:t>
      </w:r>
      <w:proofErr w:type="gramEnd"/>
      <w:r w:rsidRPr="00DC5C71">
        <w:t>_Totales</w:t>
      </w:r>
      <w:proofErr w:type="spellEnd"/>
      <w:r w:rsidRPr="00DC5C71">
        <w:t xml:space="preserve"> * </w:t>
      </w:r>
      <w:proofErr w:type="gramStart"/>
      <w:r w:rsidRPr="00DC5C71">
        <w:t>0.10 ,</w:t>
      </w:r>
      <w:proofErr w:type="gramEnd"/>
      <w:r w:rsidRPr="00DC5C71">
        <w:t xml:space="preserve"> 384 * </w:t>
      </w:r>
      <w:proofErr w:type="gramStart"/>
      <w:r w:rsidRPr="00DC5C71">
        <w:t>UVT )</w:t>
      </w:r>
      <w:proofErr w:type="gramEnd"/>
    </w:p>
    <w:p w14:paraId="52C20C68" w14:textId="77777777" w:rsidR="00DC5C71" w:rsidRPr="00DC5C71" w:rsidRDefault="00DC5C71" w:rsidP="00DC5C71">
      <w:pPr>
        <w:numPr>
          <w:ilvl w:val="0"/>
          <w:numId w:val="7"/>
        </w:numPr>
      </w:pPr>
      <w:r w:rsidRPr="00DC5C71">
        <w:rPr>
          <w:b/>
          <w:bCs/>
        </w:rPr>
        <w:t>Intereses:</w:t>
      </w:r>
    </w:p>
    <w:p w14:paraId="7962CB18" w14:textId="77777777" w:rsidR="00DC5C71" w:rsidRPr="00DC5C71" w:rsidRDefault="00DC5C71" w:rsidP="00DC5C71">
      <w:pPr>
        <w:numPr>
          <w:ilvl w:val="0"/>
          <w:numId w:val="7"/>
        </w:numPr>
      </w:pPr>
      <w:proofErr w:type="gramStart"/>
      <w:r w:rsidRPr="00DC5C71">
        <w:t xml:space="preserve">min( </w:t>
      </w:r>
      <w:proofErr w:type="spellStart"/>
      <w:r w:rsidRPr="00DC5C71">
        <w:t>Intereses</w:t>
      </w:r>
      <w:proofErr w:type="gramEnd"/>
      <w:r w:rsidRPr="00DC5C71">
        <w:t>_</w:t>
      </w:r>
      <w:proofErr w:type="gramStart"/>
      <w:r w:rsidRPr="00DC5C71">
        <w:t>Declarados</w:t>
      </w:r>
      <w:proofErr w:type="spellEnd"/>
      <w:r w:rsidRPr="00DC5C71">
        <w:t xml:space="preserve"> ,</w:t>
      </w:r>
      <w:proofErr w:type="gramEnd"/>
      <w:r w:rsidRPr="00DC5C71">
        <w:t xml:space="preserve"> 1200 * </w:t>
      </w:r>
      <w:proofErr w:type="gramStart"/>
      <w:r w:rsidRPr="00DC5C71">
        <w:t>UVT )</w:t>
      </w:r>
      <w:proofErr w:type="gramEnd"/>
    </w:p>
    <w:p w14:paraId="5E164556" w14:textId="77777777" w:rsidR="00DC5C71" w:rsidRPr="00DC5C71" w:rsidRDefault="00DC5C71" w:rsidP="00DC5C71">
      <w:pPr>
        <w:numPr>
          <w:ilvl w:val="0"/>
          <w:numId w:val="7"/>
        </w:numPr>
      </w:pPr>
      <w:r w:rsidRPr="00DC5C71">
        <w:rPr>
          <w:b/>
          <w:bCs/>
        </w:rPr>
        <w:t>Medicina Prepagada:</w:t>
      </w:r>
    </w:p>
    <w:p w14:paraId="176EEA8F" w14:textId="77777777" w:rsidR="00DC5C71" w:rsidRPr="00DC5C71" w:rsidRDefault="00DC5C71" w:rsidP="00DC5C71">
      <w:pPr>
        <w:numPr>
          <w:ilvl w:val="0"/>
          <w:numId w:val="7"/>
        </w:numPr>
      </w:pPr>
      <w:proofErr w:type="gramStart"/>
      <w:r w:rsidRPr="00DC5C71">
        <w:t xml:space="preserve">min( </w:t>
      </w:r>
      <w:proofErr w:type="spellStart"/>
      <w:r w:rsidRPr="00DC5C71">
        <w:t>Medicina</w:t>
      </w:r>
      <w:proofErr w:type="gramEnd"/>
      <w:r w:rsidRPr="00DC5C71">
        <w:t>_</w:t>
      </w:r>
      <w:proofErr w:type="gramStart"/>
      <w:r w:rsidRPr="00DC5C71">
        <w:t>Declarada</w:t>
      </w:r>
      <w:proofErr w:type="spellEnd"/>
      <w:r w:rsidRPr="00DC5C71">
        <w:t xml:space="preserve"> ,</w:t>
      </w:r>
      <w:proofErr w:type="gramEnd"/>
      <w:r w:rsidRPr="00DC5C71">
        <w:t xml:space="preserve"> 192 * </w:t>
      </w:r>
      <w:proofErr w:type="gramStart"/>
      <w:r w:rsidRPr="00DC5C71">
        <w:t>UVT )</w:t>
      </w:r>
      <w:proofErr w:type="gramEnd"/>
    </w:p>
    <w:p w14:paraId="15291C29" w14:textId="77777777" w:rsidR="00DC5C71" w:rsidRPr="00DC5C71" w:rsidRDefault="00DC5C71" w:rsidP="00DC5C71">
      <w:pPr>
        <w:numPr>
          <w:ilvl w:val="0"/>
          <w:numId w:val="7"/>
        </w:numPr>
      </w:pPr>
      <w:r w:rsidRPr="00DC5C71">
        <w:rPr>
          <w:b/>
          <w:bCs/>
        </w:rPr>
        <w:t>Rentas Exentas (≠25%):</w:t>
      </w:r>
    </w:p>
    <w:p w14:paraId="652A0AD0" w14:textId="77777777" w:rsidR="00DC5C71" w:rsidRPr="00DC5C71" w:rsidRDefault="00DC5C71" w:rsidP="00DC5C71">
      <w:pPr>
        <w:numPr>
          <w:ilvl w:val="0"/>
          <w:numId w:val="7"/>
        </w:numPr>
      </w:pPr>
      <w:proofErr w:type="gramStart"/>
      <w:r w:rsidRPr="00DC5C71">
        <w:t xml:space="preserve">min( </w:t>
      </w:r>
      <w:proofErr w:type="spellStart"/>
      <w:r w:rsidRPr="00DC5C71">
        <w:t>Ingresos</w:t>
      </w:r>
      <w:proofErr w:type="gramEnd"/>
      <w:r w:rsidRPr="00DC5C71">
        <w:t>_Totales</w:t>
      </w:r>
      <w:proofErr w:type="spellEnd"/>
      <w:r w:rsidRPr="00DC5C71">
        <w:t xml:space="preserve"> * </w:t>
      </w:r>
      <w:proofErr w:type="gramStart"/>
      <w:r w:rsidRPr="00DC5C71">
        <w:t>0.30 ,</w:t>
      </w:r>
      <w:proofErr w:type="gramEnd"/>
      <w:r w:rsidRPr="00DC5C71">
        <w:t xml:space="preserve"> 3800 * </w:t>
      </w:r>
      <w:proofErr w:type="gramStart"/>
      <w:r w:rsidRPr="00DC5C71">
        <w:t>UVT )</w:t>
      </w:r>
      <w:proofErr w:type="gramEnd"/>
    </w:p>
    <w:p w14:paraId="18EDB710" w14:textId="77777777" w:rsidR="00DC5C71" w:rsidRPr="00DC5C71" w:rsidRDefault="00DC5C71" w:rsidP="00DC5C71">
      <w:pPr>
        <w:numPr>
          <w:ilvl w:val="0"/>
          <w:numId w:val="7"/>
        </w:numPr>
      </w:pPr>
      <w:r w:rsidRPr="00DC5C71">
        <w:rPr>
          <w:b/>
          <w:bCs/>
        </w:rPr>
        <w:t>Renta Exenta 25%:</w:t>
      </w:r>
    </w:p>
    <w:p w14:paraId="7294B10F" w14:textId="77777777" w:rsidR="00DC5C71" w:rsidRPr="00DC5C71" w:rsidRDefault="00DC5C71" w:rsidP="00DC5C71">
      <w:pPr>
        <w:numPr>
          <w:ilvl w:val="0"/>
          <w:numId w:val="7"/>
        </w:numPr>
      </w:pPr>
      <w:proofErr w:type="gramStart"/>
      <w:r w:rsidRPr="00DC5C71">
        <w:t xml:space="preserve">min( </w:t>
      </w:r>
      <w:proofErr w:type="spellStart"/>
      <w:r w:rsidRPr="00DC5C71">
        <w:t>Ingresos</w:t>
      </w:r>
      <w:proofErr w:type="gramEnd"/>
      <w:r w:rsidRPr="00DC5C71">
        <w:t>_Totales</w:t>
      </w:r>
      <w:proofErr w:type="spellEnd"/>
      <w:r w:rsidRPr="00DC5C71">
        <w:t xml:space="preserve"> * </w:t>
      </w:r>
      <w:proofErr w:type="gramStart"/>
      <w:r w:rsidRPr="00DC5C71">
        <w:t>0.25 ,</w:t>
      </w:r>
      <w:proofErr w:type="gramEnd"/>
      <w:r w:rsidRPr="00DC5C71">
        <w:t xml:space="preserve"> 790 * </w:t>
      </w:r>
      <w:proofErr w:type="gramStart"/>
      <w:r w:rsidRPr="00DC5C71">
        <w:t>UVT )</w:t>
      </w:r>
      <w:proofErr w:type="gramEnd"/>
    </w:p>
    <w:p w14:paraId="4D597AE5" w14:textId="77777777" w:rsidR="00DC5C71" w:rsidRPr="00DC5C71" w:rsidRDefault="00A36914" w:rsidP="00DC5C71">
      <w:r>
        <w:pict w14:anchorId="2AA2D361">
          <v:rect id="_x0000_i1037" style="width:0;height:1.5pt" o:hralign="center" o:hrstd="t" o:hr="t" fillcolor="#a0a0a0" stroked="f"/>
        </w:pict>
      </w:r>
    </w:p>
    <w:p w14:paraId="7CCC7323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Paso 3. Límite absoluto de deducciones + rentas exentas</w:t>
      </w:r>
    </w:p>
    <w:p w14:paraId="4A69FEA6" w14:textId="77777777" w:rsidR="00DC5C71" w:rsidRPr="00DC5C71" w:rsidRDefault="00DC5C71" w:rsidP="00DC5C71">
      <w:r w:rsidRPr="00DC5C71">
        <w:t xml:space="preserve">Luego de calcular cada componente, creas una columna con la </w:t>
      </w:r>
      <w:r w:rsidRPr="00DC5C71">
        <w:rPr>
          <w:b/>
          <w:bCs/>
        </w:rPr>
        <w:t>sumatoria de deducciones imputables + rentas exentas</w:t>
      </w:r>
      <w:r w:rsidRPr="00DC5C71">
        <w:t>.</w:t>
      </w:r>
      <w:r w:rsidRPr="00DC5C71">
        <w:br/>
        <w:t>Ejemplo:</w:t>
      </w:r>
    </w:p>
    <w:p w14:paraId="5F5B06BC" w14:textId="77777777" w:rsidR="00DC5C71" w:rsidRPr="00DC5C71" w:rsidRDefault="00DC5C71" w:rsidP="00DC5C71">
      <w:proofErr w:type="spellStart"/>
      <w:r w:rsidRPr="00DC5C71">
        <w:t>Total_Deducciones_Exentas</w:t>
      </w:r>
      <w:proofErr w:type="spellEnd"/>
      <w:r w:rsidRPr="00DC5C71">
        <w:t xml:space="preserve"> = Dependientes + Intereses + Medicina + Exentas25 + Exentas30</w:t>
      </w:r>
    </w:p>
    <w:p w14:paraId="421E51BC" w14:textId="77777777" w:rsidR="00DC5C71" w:rsidRPr="00DC5C71" w:rsidRDefault="00DC5C71" w:rsidP="00DC5C71">
      <w:r w:rsidRPr="00DC5C71">
        <w:t>Y aplicas el límite global con:</w:t>
      </w:r>
    </w:p>
    <w:p w14:paraId="2032614E" w14:textId="77777777" w:rsidR="00DC5C71" w:rsidRPr="00DC5C71" w:rsidRDefault="00DC5C71" w:rsidP="00DC5C71">
      <w:proofErr w:type="gramStart"/>
      <w:r w:rsidRPr="00DC5C71">
        <w:t xml:space="preserve">min( </w:t>
      </w:r>
      <w:proofErr w:type="spellStart"/>
      <w:r w:rsidRPr="00DC5C71">
        <w:t>Total</w:t>
      </w:r>
      <w:proofErr w:type="gramEnd"/>
      <w:r w:rsidRPr="00DC5C71">
        <w:t>_Deducciones_</w:t>
      </w:r>
      <w:proofErr w:type="gramStart"/>
      <w:r w:rsidRPr="00DC5C71">
        <w:t>Exentas</w:t>
      </w:r>
      <w:proofErr w:type="spellEnd"/>
      <w:r w:rsidRPr="00DC5C71">
        <w:t xml:space="preserve"> ,</w:t>
      </w:r>
      <w:proofErr w:type="gramEnd"/>
      <w:r w:rsidRPr="00DC5C71">
        <w:t xml:space="preserve"> 5040 * </w:t>
      </w:r>
      <w:proofErr w:type="gramStart"/>
      <w:r w:rsidRPr="00DC5C71">
        <w:t>UVT )</w:t>
      </w:r>
      <w:proofErr w:type="gramEnd"/>
      <w:r w:rsidRPr="00DC5C71">
        <w:t xml:space="preserve">   # (revisa el límite absoluto correcto según norma: 40% del ingreso o 5040 UVT, depende del art. 336 E.T.)</w:t>
      </w:r>
    </w:p>
    <w:p w14:paraId="47CBB62B" w14:textId="77777777" w:rsidR="00DC5C71" w:rsidRPr="00DC5C71" w:rsidRDefault="00A36914" w:rsidP="00DC5C71">
      <w:r>
        <w:pict w14:anchorId="4393FCAA">
          <v:rect id="_x0000_i1038" style="width:0;height:1.5pt" o:hralign="center" o:hrstd="t" o:hr="t" fillcolor="#a0a0a0" stroked="f"/>
        </w:pict>
      </w:r>
    </w:p>
    <w:p w14:paraId="6D185860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Nodos recomendados</w:t>
      </w:r>
    </w:p>
    <w:p w14:paraId="5A034306" w14:textId="77777777" w:rsidR="00DC5C71" w:rsidRPr="00DC5C71" w:rsidRDefault="00DC5C71" w:rsidP="00DC5C71">
      <w:pPr>
        <w:numPr>
          <w:ilvl w:val="0"/>
          <w:numId w:val="8"/>
        </w:numPr>
      </w:pPr>
      <w:proofErr w:type="spellStart"/>
      <w:r w:rsidRPr="00DC5C71">
        <w:rPr>
          <w:b/>
          <w:bCs/>
        </w:rPr>
        <w:t>Column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Expressions</w:t>
      </w:r>
      <w:proofErr w:type="spellEnd"/>
      <w:r w:rsidRPr="00DC5C71">
        <w:rPr>
          <w:b/>
          <w:bCs/>
        </w:rPr>
        <w:t xml:space="preserve"> (mejor opción):</w:t>
      </w:r>
      <w:r w:rsidRPr="00DC5C71">
        <w:t xml:space="preserve"> permite escribir todas las fórmulas con condiciones tipo </w:t>
      </w:r>
      <w:proofErr w:type="spellStart"/>
      <w:r w:rsidRPr="00DC5C71">
        <w:t>if</w:t>
      </w:r>
      <w:proofErr w:type="spellEnd"/>
      <w:r w:rsidRPr="00DC5C71">
        <w:t xml:space="preserve">, min, </w:t>
      </w:r>
      <w:proofErr w:type="spellStart"/>
      <w:r w:rsidRPr="00DC5C71">
        <w:t>max</w:t>
      </w:r>
      <w:proofErr w:type="spellEnd"/>
      <w:r w:rsidRPr="00DC5C71">
        <w:t>.</w:t>
      </w:r>
    </w:p>
    <w:p w14:paraId="4A2F299A" w14:textId="77777777" w:rsidR="00DC5C71" w:rsidRPr="00DC5C71" w:rsidRDefault="00DC5C71" w:rsidP="00DC5C71">
      <w:pPr>
        <w:numPr>
          <w:ilvl w:val="0"/>
          <w:numId w:val="8"/>
        </w:numPr>
      </w:pP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Formula:</w:t>
      </w:r>
      <w:r w:rsidRPr="00DC5C71">
        <w:t xml:space="preserve"> si no tienes </w:t>
      </w:r>
      <w:proofErr w:type="spellStart"/>
      <w:r w:rsidRPr="00DC5C71">
        <w:t>Column</w:t>
      </w:r>
      <w:proofErr w:type="spellEnd"/>
      <w:r w:rsidRPr="00DC5C71">
        <w:t xml:space="preserve"> </w:t>
      </w:r>
      <w:proofErr w:type="spellStart"/>
      <w:r w:rsidRPr="00DC5C71">
        <w:t>Expressions</w:t>
      </w:r>
      <w:proofErr w:type="spellEnd"/>
      <w:r w:rsidRPr="00DC5C71">
        <w:t xml:space="preserve">, puedes hacerlo con varios </w:t>
      </w:r>
      <w:proofErr w:type="spellStart"/>
      <w:r w:rsidRPr="00DC5C71">
        <w:t>Math</w:t>
      </w:r>
      <w:proofErr w:type="spellEnd"/>
      <w:r w:rsidRPr="00DC5C71">
        <w:t xml:space="preserve"> Formula, cada uno aplicando un límite.</w:t>
      </w:r>
    </w:p>
    <w:p w14:paraId="0E5BCC6B" w14:textId="77777777" w:rsidR="00DC5C71" w:rsidRPr="00DC5C71" w:rsidRDefault="00DC5C71" w:rsidP="00DC5C71">
      <w:pPr>
        <w:numPr>
          <w:ilvl w:val="0"/>
          <w:numId w:val="8"/>
        </w:numPr>
      </w:pPr>
      <w:proofErr w:type="spellStart"/>
      <w:r w:rsidRPr="00DC5C71">
        <w:rPr>
          <w:b/>
          <w:bCs/>
        </w:rPr>
        <w:t>Constant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Value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rPr>
          <w:b/>
          <w:bCs/>
        </w:rPr>
        <w:t xml:space="preserve"> o Table </w:t>
      </w:r>
      <w:proofErr w:type="spellStart"/>
      <w:r w:rsidRPr="00DC5C71">
        <w:rPr>
          <w:b/>
          <w:bCs/>
        </w:rPr>
        <w:t>Creator</w:t>
      </w:r>
      <w:proofErr w:type="spellEnd"/>
      <w:r w:rsidRPr="00DC5C71">
        <w:rPr>
          <w:b/>
          <w:bCs/>
        </w:rPr>
        <w:t>:</w:t>
      </w:r>
      <w:r w:rsidRPr="00DC5C71">
        <w:t xml:space="preserve"> para capturar la UVT.</w:t>
      </w:r>
    </w:p>
    <w:p w14:paraId="72BDE5AE" w14:textId="77777777" w:rsidR="00DC5C71" w:rsidRPr="00DC5C71" w:rsidRDefault="00DC5C71" w:rsidP="00DC5C71">
      <w:pPr>
        <w:numPr>
          <w:ilvl w:val="0"/>
          <w:numId w:val="8"/>
        </w:numPr>
      </w:pPr>
      <w:r w:rsidRPr="00DC5C71">
        <w:rPr>
          <w:b/>
          <w:bCs/>
        </w:rPr>
        <w:lastRenderedPageBreak/>
        <w:t xml:space="preserve">Cross </w:t>
      </w:r>
      <w:proofErr w:type="spellStart"/>
      <w:r w:rsidRPr="00DC5C71">
        <w:rPr>
          <w:b/>
          <w:bCs/>
        </w:rPr>
        <w:t>Joiner</w:t>
      </w:r>
      <w:proofErr w:type="spellEnd"/>
      <w:r w:rsidRPr="00DC5C71">
        <w:rPr>
          <w:b/>
          <w:bCs/>
        </w:rPr>
        <w:t>:</w:t>
      </w:r>
      <w:r w:rsidRPr="00DC5C71">
        <w:t xml:space="preserve"> si necesitas replicar la UVT en todas las filas de tu tabla de contribuyentes.</w:t>
      </w:r>
    </w:p>
    <w:p w14:paraId="7A2148FB" w14:textId="77777777" w:rsidR="00DC5C71" w:rsidRPr="00DC5C71" w:rsidRDefault="00A36914" w:rsidP="00DC5C71">
      <w:r>
        <w:pict w14:anchorId="1F50EA17">
          <v:rect id="_x0000_i1039" style="width:0;height:1.5pt" o:hralign="center" o:hrstd="t" o:hr="t" fillcolor="#a0a0a0" stroked="f"/>
        </w:pict>
      </w:r>
    </w:p>
    <w:p w14:paraId="69F9C04A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📌</w:t>
      </w:r>
      <w:r w:rsidRPr="00DC5C71">
        <w:t xml:space="preserve"> En resumen:</w:t>
      </w:r>
    </w:p>
    <w:p w14:paraId="2D52C182" w14:textId="77777777" w:rsidR="00DC5C71" w:rsidRPr="00DC5C71" w:rsidRDefault="00DC5C71" w:rsidP="00DC5C71">
      <w:pPr>
        <w:numPr>
          <w:ilvl w:val="0"/>
          <w:numId w:val="9"/>
        </w:numPr>
      </w:pPr>
      <w:r w:rsidRPr="00DC5C71">
        <w:t xml:space="preserve">Capturas UVT con Table </w:t>
      </w:r>
      <w:proofErr w:type="spellStart"/>
      <w:r w:rsidRPr="00DC5C71">
        <w:t>Creator</w:t>
      </w:r>
      <w:proofErr w:type="spellEnd"/>
      <w:r w:rsidRPr="00DC5C71">
        <w:t xml:space="preserve"> o </w:t>
      </w:r>
      <w:proofErr w:type="spellStart"/>
      <w:r w:rsidRPr="00DC5C71">
        <w:t>Constant</w:t>
      </w:r>
      <w:proofErr w:type="spellEnd"/>
      <w:r w:rsidRPr="00DC5C71">
        <w:t xml:space="preserve"> </w:t>
      </w:r>
      <w:proofErr w:type="spellStart"/>
      <w:r w:rsidRPr="00DC5C71">
        <w:t>Value</w:t>
      </w:r>
      <w:proofErr w:type="spellEnd"/>
      <w:r w:rsidRPr="00DC5C71">
        <w:t xml:space="preserve"> </w:t>
      </w:r>
      <w:proofErr w:type="spellStart"/>
      <w:r w:rsidRPr="00DC5C71">
        <w:t>Column</w:t>
      </w:r>
      <w:proofErr w:type="spellEnd"/>
      <w:r w:rsidRPr="00DC5C71">
        <w:t>.</w:t>
      </w:r>
    </w:p>
    <w:p w14:paraId="5AD65DE9" w14:textId="77777777" w:rsidR="00DC5C71" w:rsidRPr="00DC5C71" w:rsidRDefault="00DC5C71" w:rsidP="00DC5C71">
      <w:pPr>
        <w:numPr>
          <w:ilvl w:val="0"/>
          <w:numId w:val="9"/>
        </w:numPr>
      </w:pPr>
      <w:r w:rsidRPr="00DC5C71">
        <w:t xml:space="preserve">Usas </w:t>
      </w:r>
      <w:proofErr w:type="gramStart"/>
      <w:r w:rsidRPr="00DC5C71">
        <w:t>min(</w:t>
      </w:r>
      <w:proofErr w:type="gramEnd"/>
      <w:r w:rsidRPr="00DC5C71">
        <w:t xml:space="preserve">) en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  <w:r w:rsidRPr="00DC5C71">
        <w:t xml:space="preserve"> (o </w:t>
      </w:r>
      <w:proofErr w:type="spellStart"/>
      <w:r w:rsidRPr="00DC5C71">
        <w:t>Column</w:t>
      </w:r>
      <w:proofErr w:type="spellEnd"/>
      <w:r w:rsidRPr="00DC5C71">
        <w:t xml:space="preserve"> </w:t>
      </w:r>
      <w:proofErr w:type="spellStart"/>
      <w:r w:rsidRPr="00DC5C71">
        <w:t>Expressions</w:t>
      </w:r>
      <w:proofErr w:type="spellEnd"/>
      <w:r w:rsidRPr="00DC5C71">
        <w:t>) para limitar cada variable según el Estatuto Tributario.</w:t>
      </w:r>
    </w:p>
    <w:p w14:paraId="6CDD8AA2" w14:textId="77777777" w:rsidR="00DC5C71" w:rsidRPr="00DC5C71" w:rsidRDefault="00DC5C71" w:rsidP="00DC5C71">
      <w:pPr>
        <w:numPr>
          <w:ilvl w:val="0"/>
          <w:numId w:val="9"/>
        </w:numPr>
      </w:pPr>
      <w:r w:rsidRPr="00DC5C71">
        <w:t>Luego haces la sumatoria y aplicas el límite absoluto.</w:t>
      </w:r>
    </w:p>
    <w:p w14:paraId="0A1C64A3" w14:textId="77777777" w:rsidR="00DC5C71" w:rsidRPr="00DC5C71" w:rsidRDefault="00A36914" w:rsidP="00DC5C71">
      <w:r>
        <w:pict w14:anchorId="7E313025">
          <v:rect id="_x0000_i1040" style="width:0;height:1.5pt" o:hralign="center" o:hrstd="t" o:hr="t" fillcolor="#a0a0a0" stroked="f"/>
        </w:pict>
      </w:r>
    </w:p>
    <w:p w14:paraId="7E4D7762" w14:textId="77777777" w:rsidR="00DC5C71" w:rsidRPr="00DC5C71" w:rsidRDefault="00DC5C71" w:rsidP="00DC5C71">
      <w:r w:rsidRPr="00DC5C71">
        <w:t xml:space="preserve">¿Quieres que te prepare un </w:t>
      </w:r>
      <w:r w:rsidRPr="00DC5C71">
        <w:rPr>
          <w:b/>
          <w:bCs/>
        </w:rPr>
        <w:t xml:space="preserve">ejemplo en KNIME con fórmulas listas para copiar/pegar en 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Expressions</w:t>
      </w:r>
      <w:proofErr w:type="spellEnd"/>
      <w:r w:rsidRPr="00DC5C71">
        <w:t>, con los límites que mencionaste (dependientes, intereses, medicina, exentas 30%, exenta 25%, y el global)?</w:t>
      </w:r>
    </w:p>
    <w:p w14:paraId="7CE9F750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Tú dijiste:</w:t>
      </w:r>
    </w:p>
    <w:p w14:paraId="36C1BD10" w14:textId="77777777" w:rsidR="00DC5C71" w:rsidRPr="00DC5C71" w:rsidRDefault="00DC5C71" w:rsidP="00DC5C71">
      <w:r w:rsidRPr="00DC5C71">
        <w:t>si</w:t>
      </w:r>
    </w:p>
    <w:p w14:paraId="417ED22C" w14:textId="77777777" w:rsidR="00DC5C71" w:rsidRPr="00DC5C71" w:rsidRDefault="00DC5C71" w:rsidP="00DC5C71">
      <w:pPr>
        <w:rPr>
          <w:b/>
          <w:bCs/>
        </w:rPr>
      </w:pPr>
      <w:proofErr w:type="spellStart"/>
      <w:r w:rsidRPr="00DC5C71">
        <w:rPr>
          <w:b/>
          <w:bCs/>
        </w:rPr>
        <w:t>ChatGPT</w:t>
      </w:r>
      <w:proofErr w:type="spellEnd"/>
      <w:r w:rsidRPr="00DC5C71">
        <w:rPr>
          <w:b/>
          <w:bCs/>
        </w:rPr>
        <w:t xml:space="preserve"> Plus</w:t>
      </w:r>
    </w:p>
    <w:p w14:paraId="3951C723" w14:textId="77777777" w:rsidR="00DC5C71" w:rsidRPr="00DC5C71" w:rsidRDefault="00DC5C71" w:rsidP="00DC5C71">
      <w:r w:rsidRPr="00DC5C71">
        <w:t xml:space="preserve">¡Perfecto </w:t>
      </w:r>
      <w:r w:rsidRPr="00DC5C71">
        <w:rPr>
          <w:rFonts w:ascii="Segoe UI Emoji" w:hAnsi="Segoe UI Emoji" w:cs="Segoe UI Emoji"/>
        </w:rPr>
        <w:t>🚀</w:t>
      </w:r>
      <w:r w:rsidRPr="00DC5C71">
        <w:t xml:space="preserve">! Vamos a dejarte listo un </w:t>
      </w:r>
      <w:r w:rsidRPr="00DC5C71">
        <w:rPr>
          <w:b/>
          <w:bCs/>
        </w:rPr>
        <w:t>ejemplo en KNIME</w:t>
      </w:r>
      <w:r w:rsidRPr="00DC5C71">
        <w:t xml:space="preserve">, usando el nodo 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Expressions</w:t>
      </w:r>
      <w:proofErr w:type="spellEnd"/>
      <w:r w:rsidRPr="00DC5C71">
        <w:t>, que es el más práctico para este tipo de reglas tributarias, porque puedes escribir fórmulas en JavaScript-</w:t>
      </w:r>
      <w:proofErr w:type="spellStart"/>
      <w:r w:rsidRPr="00DC5C71">
        <w:t>like</w:t>
      </w:r>
      <w:proofErr w:type="spellEnd"/>
      <w:r w:rsidRPr="00DC5C71">
        <w:t xml:space="preserve"> y aplicar todas las restricciones con </w:t>
      </w:r>
      <w:proofErr w:type="gramStart"/>
      <w:r w:rsidRPr="00DC5C71">
        <w:t>min(</w:t>
      </w:r>
      <w:proofErr w:type="gramEnd"/>
      <w:r w:rsidRPr="00DC5C71">
        <w:t>).</w:t>
      </w:r>
    </w:p>
    <w:p w14:paraId="11516BCD" w14:textId="77777777" w:rsidR="00DC5C71" w:rsidRPr="00DC5C71" w:rsidRDefault="00A36914" w:rsidP="00DC5C71">
      <w:r>
        <w:pict w14:anchorId="4010F9B2">
          <v:rect id="_x0000_i1041" style="width:0;height:1.5pt" o:hralign="center" o:hrstd="t" o:hr="t" fillcolor="#a0a0a0" stroked="f"/>
        </w:pict>
      </w:r>
    </w:p>
    <w:p w14:paraId="7BA14207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Paso 1. Captura del valor de la UVT</w:t>
      </w:r>
    </w:p>
    <w:p w14:paraId="746F0D56" w14:textId="77777777" w:rsidR="00DC5C71" w:rsidRPr="00DC5C71" w:rsidRDefault="00DC5C71" w:rsidP="00DC5C71">
      <w:pPr>
        <w:numPr>
          <w:ilvl w:val="0"/>
          <w:numId w:val="10"/>
        </w:numPr>
      </w:pPr>
      <w:r w:rsidRPr="00DC5C71">
        <w:t xml:space="preserve">Inserta un nodo </w:t>
      </w:r>
      <w:proofErr w:type="spellStart"/>
      <w:r w:rsidRPr="00DC5C71">
        <w:rPr>
          <w:b/>
          <w:bCs/>
        </w:rPr>
        <w:t>Constant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Value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t xml:space="preserve"> y crea una columna llamada UVT.</w:t>
      </w:r>
      <w:r w:rsidRPr="00DC5C71">
        <w:br/>
        <w:t>Ejemplo: 47065 (UVT 2025).</w:t>
      </w:r>
    </w:p>
    <w:p w14:paraId="635F93C0" w14:textId="77777777" w:rsidR="00DC5C71" w:rsidRPr="00DC5C71" w:rsidRDefault="00DC5C71" w:rsidP="00DC5C71">
      <w:r w:rsidRPr="00DC5C71">
        <w:t>Así cada fila de tu tabla tendrá la UVT y podrás multiplicar fácilmente los límites.</w:t>
      </w:r>
    </w:p>
    <w:p w14:paraId="64B42229" w14:textId="77777777" w:rsidR="00DC5C71" w:rsidRPr="00DC5C71" w:rsidRDefault="00A36914" w:rsidP="00DC5C71">
      <w:r>
        <w:pict w14:anchorId="6647FE0C">
          <v:rect id="_x0000_i1042" style="width:0;height:1.5pt" o:hralign="center" o:hrstd="t" o:hr="t" fillcolor="#a0a0a0" stroked="f"/>
        </w:pict>
      </w:r>
    </w:p>
    <w:p w14:paraId="6D8F70EF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Paso 2. Crear los cálculos con límites</w:t>
      </w:r>
    </w:p>
    <w:p w14:paraId="32EC6C33" w14:textId="77777777" w:rsidR="00DC5C71" w:rsidRPr="00DC5C71" w:rsidRDefault="00DC5C71" w:rsidP="00DC5C71">
      <w:r w:rsidRPr="00DC5C71">
        <w:t xml:space="preserve">Agrega un nodo 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Expressions</w:t>
      </w:r>
      <w:proofErr w:type="spellEnd"/>
      <w:r w:rsidRPr="00DC5C71">
        <w:t xml:space="preserve"> y dentro configuras cada expresión como columna nueva:</w:t>
      </w:r>
    </w:p>
    <w:p w14:paraId="32FF9F3E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1. Dependientes</w:t>
      </w:r>
    </w:p>
    <w:p w14:paraId="138CE8A4" w14:textId="77777777" w:rsidR="00DC5C71" w:rsidRPr="00DC5C71" w:rsidRDefault="00DC5C71" w:rsidP="00DC5C71">
      <w:r w:rsidRPr="00DC5C71">
        <w:t>min(</w:t>
      </w:r>
      <w:proofErr w:type="spellStart"/>
      <w:r w:rsidRPr="00DC5C71">
        <w:t>column</w:t>
      </w:r>
      <w:proofErr w:type="spellEnd"/>
      <w:r w:rsidRPr="00DC5C71">
        <w:t>("</w:t>
      </w:r>
      <w:proofErr w:type="spellStart"/>
      <w:r w:rsidRPr="00DC5C71">
        <w:t>Ingresos_Totales</w:t>
      </w:r>
      <w:proofErr w:type="spellEnd"/>
      <w:r w:rsidRPr="00DC5C71">
        <w:t xml:space="preserve">") * 0.10, </w:t>
      </w:r>
      <w:proofErr w:type="spellStart"/>
      <w:r w:rsidRPr="00DC5C71">
        <w:t>column</w:t>
      </w:r>
      <w:proofErr w:type="spellEnd"/>
      <w:r w:rsidRPr="00DC5C71">
        <w:t>("UVT") * 384)</w:t>
      </w:r>
    </w:p>
    <w:p w14:paraId="1FC58A43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2. Intereses</w:t>
      </w:r>
    </w:p>
    <w:p w14:paraId="7855E608" w14:textId="77777777" w:rsidR="00DC5C71" w:rsidRPr="00DC5C71" w:rsidRDefault="00DC5C71" w:rsidP="00DC5C71">
      <w:r w:rsidRPr="00DC5C71">
        <w:t>min(</w:t>
      </w:r>
      <w:proofErr w:type="spellStart"/>
      <w:r w:rsidRPr="00DC5C71">
        <w:t>column</w:t>
      </w:r>
      <w:proofErr w:type="spellEnd"/>
      <w:r w:rsidRPr="00DC5C71">
        <w:t>("</w:t>
      </w:r>
      <w:proofErr w:type="spellStart"/>
      <w:r w:rsidRPr="00DC5C71">
        <w:t>Intereses_Declarados</w:t>
      </w:r>
      <w:proofErr w:type="spellEnd"/>
      <w:r w:rsidRPr="00DC5C71">
        <w:t xml:space="preserve">"), </w:t>
      </w:r>
      <w:proofErr w:type="spellStart"/>
      <w:r w:rsidRPr="00DC5C71">
        <w:t>column</w:t>
      </w:r>
      <w:proofErr w:type="spellEnd"/>
      <w:r w:rsidRPr="00DC5C71">
        <w:t>("UVT") * 1200)</w:t>
      </w:r>
    </w:p>
    <w:p w14:paraId="1266BBDE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lastRenderedPageBreak/>
        <w:t>3. Medicina Prepagada</w:t>
      </w:r>
    </w:p>
    <w:p w14:paraId="0A41E9FA" w14:textId="77777777" w:rsidR="00DC5C71" w:rsidRPr="00DC5C71" w:rsidRDefault="00DC5C71" w:rsidP="00DC5C71">
      <w:r w:rsidRPr="00DC5C71">
        <w:t>min(</w:t>
      </w:r>
      <w:proofErr w:type="spellStart"/>
      <w:r w:rsidRPr="00DC5C71">
        <w:t>column</w:t>
      </w:r>
      <w:proofErr w:type="spellEnd"/>
      <w:r w:rsidRPr="00DC5C71">
        <w:t>("</w:t>
      </w:r>
      <w:proofErr w:type="spellStart"/>
      <w:r w:rsidRPr="00DC5C71">
        <w:t>Medicina_Declarada</w:t>
      </w:r>
      <w:proofErr w:type="spellEnd"/>
      <w:r w:rsidRPr="00DC5C71">
        <w:t xml:space="preserve">"), </w:t>
      </w:r>
      <w:proofErr w:type="spellStart"/>
      <w:r w:rsidRPr="00DC5C71">
        <w:t>column</w:t>
      </w:r>
      <w:proofErr w:type="spellEnd"/>
      <w:r w:rsidRPr="00DC5C71">
        <w:t>("UVT") * 192)</w:t>
      </w:r>
    </w:p>
    <w:p w14:paraId="1DB9C363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4. Rentas Exentas (≠25%)</w:t>
      </w:r>
    </w:p>
    <w:p w14:paraId="7A895CD7" w14:textId="77777777" w:rsidR="00DC5C71" w:rsidRPr="00DC5C71" w:rsidRDefault="00DC5C71" w:rsidP="00DC5C71">
      <w:r w:rsidRPr="00DC5C71">
        <w:t>min(</w:t>
      </w:r>
      <w:proofErr w:type="spellStart"/>
      <w:r w:rsidRPr="00DC5C71">
        <w:t>column</w:t>
      </w:r>
      <w:proofErr w:type="spellEnd"/>
      <w:r w:rsidRPr="00DC5C71">
        <w:t>("</w:t>
      </w:r>
      <w:proofErr w:type="spellStart"/>
      <w:r w:rsidRPr="00DC5C71">
        <w:t>Ingresos_Totales</w:t>
      </w:r>
      <w:proofErr w:type="spellEnd"/>
      <w:r w:rsidRPr="00DC5C71">
        <w:t xml:space="preserve">") * 0.30, </w:t>
      </w:r>
      <w:proofErr w:type="spellStart"/>
      <w:r w:rsidRPr="00DC5C71">
        <w:t>column</w:t>
      </w:r>
      <w:proofErr w:type="spellEnd"/>
      <w:r w:rsidRPr="00DC5C71">
        <w:t>("UVT") * 3800)</w:t>
      </w:r>
    </w:p>
    <w:p w14:paraId="02BBA6EF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5. Renta Exenta 25%</w:t>
      </w:r>
    </w:p>
    <w:p w14:paraId="73FFD7FE" w14:textId="77777777" w:rsidR="00DC5C71" w:rsidRPr="00DC5C71" w:rsidRDefault="00DC5C71" w:rsidP="00DC5C71">
      <w:r w:rsidRPr="00DC5C71">
        <w:t>min(</w:t>
      </w:r>
      <w:proofErr w:type="spellStart"/>
      <w:r w:rsidRPr="00DC5C71">
        <w:t>column</w:t>
      </w:r>
      <w:proofErr w:type="spellEnd"/>
      <w:r w:rsidRPr="00DC5C71">
        <w:t>("</w:t>
      </w:r>
      <w:proofErr w:type="spellStart"/>
      <w:r w:rsidRPr="00DC5C71">
        <w:t>Ingresos_Totales</w:t>
      </w:r>
      <w:proofErr w:type="spellEnd"/>
      <w:r w:rsidRPr="00DC5C71">
        <w:t xml:space="preserve">") * 0.25, </w:t>
      </w:r>
      <w:proofErr w:type="spellStart"/>
      <w:r w:rsidRPr="00DC5C71">
        <w:t>column</w:t>
      </w:r>
      <w:proofErr w:type="spellEnd"/>
      <w:r w:rsidRPr="00DC5C71">
        <w:t>("UVT") * 790)</w:t>
      </w:r>
    </w:p>
    <w:p w14:paraId="390E1BD2" w14:textId="77777777" w:rsidR="00DC5C71" w:rsidRPr="00DC5C71" w:rsidRDefault="00A36914" w:rsidP="00DC5C71">
      <w:r>
        <w:pict w14:anchorId="72EA1123">
          <v:rect id="_x0000_i1043" style="width:0;height:1.5pt" o:hralign="center" o:hrstd="t" o:hr="t" fillcolor="#a0a0a0" stroked="f"/>
        </w:pict>
      </w:r>
    </w:p>
    <w:p w14:paraId="6D4E0B19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Paso 3. Límite absoluto de deducciones + exentas</w:t>
      </w:r>
    </w:p>
    <w:p w14:paraId="660CA6AE" w14:textId="77777777" w:rsidR="00DC5C71" w:rsidRPr="00DC5C71" w:rsidRDefault="00DC5C71" w:rsidP="00DC5C71">
      <w:r w:rsidRPr="00DC5C71">
        <w:t xml:space="preserve">Crea otra expresión para la </w:t>
      </w:r>
      <w:r w:rsidRPr="00DC5C71">
        <w:rPr>
          <w:b/>
          <w:bCs/>
        </w:rPr>
        <w:t>sumatoria total</w:t>
      </w:r>
      <w:r w:rsidRPr="00DC5C71">
        <w:t>:</w:t>
      </w:r>
    </w:p>
    <w:p w14:paraId="0E6350EF" w14:textId="77777777" w:rsidR="00DC5C71" w:rsidRPr="00DC5C71" w:rsidRDefault="00DC5C71" w:rsidP="00DC5C71">
      <w:proofErr w:type="spellStart"/>
      <w:r w:rsidRPr="00DC5C71">
        <w:t>column</w:t>
      </w:r>
      <w:proofErr w:type="spellEnd"/>
      <w:r w:rsidRPr="00DC5C71">
        <w:t xml:space="preserve">("Dependientes") </w:t>
      </w:r>
    </w:p>
    <w:p w14:paraId="13248DA2" w14:textId="77777777" w:rsidR="00DC5C71" w:rsidRPr="00DC5C71" w:rsidRDefault="00DC5C71" w:rsidP="00DC5C71">
      <w:r w:rsidRPr="00DC5C71">
        <w:t xml:space="preserve">+ </w:t>
      </w:r>
      <w:proofErr w:type="spellStart"/>
      <w:r w:rsidRPr="00DC5C71">
        <w:t>column</w:t>
      </w:r>
      <w:proofErr w:type="spellEnd"/>
      <w:r w:rsidRPr="00DC5C71">
        <w:t xml:space="preserve">("Intereses") </w:t>
      </w:r>
    </w:p>
    <w:p w14:paraId="7C5A4B27" w14:textId="77777777" w:rsidR="00DC5C71" w:rsidRPr="00DC5C71" w:rsidRDefault="00DC5C71" w:rsidP="00DC5C71">
      <w:r w:rsidRPr="00DC5C71">
        <w:t xml:space="preserve">+ </w:t>
      </w:r>
      <w:proofErr w:type="spellStart"/>
      <w:r w:rsidRPr="00DC5C71">
        <w:t>column</w:t>
      </w:r>
      <w:proofErr w:type="spellEnd"/>
      <w:r w:rsidRPr="00DC5C71">
        <w:t xml:space="preserve">("Medicina") </w:t>
      </w:r>
    </w:p>
    <w:p w14:paraId="2F020610" w14:textId="77777777" w:rsidR="00DC5C71" w:rsidRPr="00DC5C71" w:rsidRDefault="00DC5C71" w:rsidP="00DC5C71">
      <w:r w:rsidRPr="00DC5C71">
        <w:t xml:space="preserve">+ </w:t>
      </w:r>
      <w:proofErr w:type="spellStart"/>
      <w:r w:rsidRPr="00DC5C71">
        <w:t>column</w:t>
      </w:r>
      <w:proofErr w:type="spellEnd"/>
      <w:r w:rsidRPr="00DC5C71">
        <w:t xml:space="preserve">("Exentas_30") </w:t>
      </w:r>
    </w:p>
    <w:p w14:paraId="7BAF670E" w14:textId="77777777" w:rsidR="00DC5C71" w:rsidRPr="00DC5C71" w:rsidRDefault="00DC5C71" w:rsidP="00DC5C71">
      <w:r w:rsidRPr="00DC5C71">
        <w:t xml:space="preserve">+ </w:t>
      </w:r>
      <w:proofErr w:type="spellStart"/>
      <w:r w:rsidRPr="00DC5C71">
        <w:t>column</w:t>
      </w:r>
      <w:proofErr w:type="spellEnd"/>
      <w:r w:rsidRPr="00DC5C71">
        <w:t>("Exenta_25")</w:t>
      </w:r>
    </w:p>
    <w:p w14:paraId="13117CB9" w14:textId="77777777" w:rsidR="00DC5C71" w:rsidRPr="00DC5C71" w:rsidRDefault="00DC5C71" w:rsidP="00DC5C71">
      <w:r w:rsidRPr="00DC5C71">
        <w:t>Y finalmente aplicas el límite global (ejemplo: 40% de los ingresos o 5040 UVT, según art. 336 E.T.):</w:t>
      </w:r>
    </w:p>
    <w:p w14:paraId="20EA89C5" w14:textId="77777777" w:rsidR="00DC5C71" w:rsidRPr="00DC5C71" w:rsidRDefault="00DC5C71" w:rsidP="00DC5C71">
      <w:proofErr w:type="gramStart"/>
      <w:r w:rsidRPr="00DC5C71">
        <w:t>min(</w:t>
      </w:r>
      <w:proofErr w:type="gramEnd"/>
    </w:p>
    <w:p w14:paraId="60B405C2" w14:textId="77777777" w:rsidR="00DC5C71" w:rsidRPr="00DC5C71" w:rsidRDefault="00DC5C71" w:rsidP="00DC5C71">
      <w:r w:rsidRPr="00DC5C71">
        <w:t xml:space="preserve">   </w:t>
      </w:r>
      <w:proofErr w:type="spellStart"/>
      <w:r w:rsidRPr="00DC5C71">
        <w:t>column</w:t>
      </w:r>
      <w:proofErr w:type="spellEnd"/>
      <w:r w:rsidRPr="00DC5C71">
        <w:t>("</w:t>
      </w:r>
      <w:proofErr w:type="spellStart"/>
      <w:r w:rsidRPr="00DC5C71">
        <w:t>Total_Deducciones_Exentas</w:t>
      </w:r>
      <w:proofErr w:type="spellEnd"/>
      <w:r w:rsidRPr="00DC5C71">
        <w:t>"),</w:t>
      </w:r>
    </w:p>
    <w:p w14:paraId="754DD058" w14:textId="77777777" w:rsidR="00DC5C71" w:rsidRPr="00DC5C71" w:rsidRDefault="00DC5C71" w:rsidP="00DC5C71">
      <w:r w:rsidRPr="00DC5C71">
        <w:t xml:space="preserve">   min(</w:t>
      </w:r>
      <w:proofErr w:type="spellStart"/>
      <w:r w:rsidRPr="00DC5C71">
        <w:t>column</w:t>
      </w:r>
      <w:proofErr w:type="spellEnd"/>
      <w:r w:rsidRPr="00DC5C71">
        <w:t>("</w:t>
      </w:r>
      <w:proofErr w:type="spellStart"/>
      <w:r w:rsidRPr="00DC5C71">
        <w:t>Ingresos_Totales</w:t>
      </w:r>
      <w:proofErr w:type="spellEnd"/>
      <w:r w:rsidRPr="00DC5C71">
        <w:t xml:space="preserve">") * 0.40, </w:t>
      </w:r>
      <w:proofErr w:type="spellStart"/>
      <w:r w:rsidRPr="00DC5C71">
        <w:t>column</w:t>
      </w:r>
      <w:proofErr w:type="spellEnd"/>
      <w:r w:rsidRPr="00DC5C71">
        <w:t>("UVT") * 5040)</w:t>
      </w:r>
    </w:p>
    <w:p w14:paraId="453EBD40" w14:textId="77777777" w:rsidR="00DC5C71" w:rsidRPr="00DC5C71" w:rsidRDefault="00DC5C71" w:rsidP="00DC5C71">
      <w:r w:rsidRPr="00DC5C71">
        <w:t>)</w:t>
      </w:r>
    </w:p>
    <w:p w14:paraId="12EF0EB4" w14:textId="77777777" w:rsidR="00DC5C71" w:rsidRPr="00DC5C71" w:rsidRDefault="00A36914" w:rsidP="00DC5C71">
      <w:r>
        <w:pict w14:anchorId="18A05272">
          <v:rect id="_x0000_i1044" style="width:0;height:1.5pt" o:hralign="center" o:hrstd="t" o:hr="t" fillcolor="#a0a0a0" stroked="f"/>
        </w:pict>
      </w:r>
    </w:p>
    <w:p w14:paraId="7813C9AF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Resultado</w:t>
      </w:r>
    </w:p>
    <w:p w14:paraId="2A2D248E" w14:textId="77777777" w:rsidR="00DC5C71" w:rsidRPr="00DC5C71" w:rsidRDefault="00DC5C71" w:rsidP="00DC5C71">
      <w:r w:rsidRPr="00DC5C71">
        <w:t>Con este nodo tendrás:</w:t>
      </w:r>
    </w:p>
    <w:p w14:paraId="20E0174E" w14:textId="77777777" w:rsidR="00DC5C71" w:rsidRPr="00DC5C71" w:rsidRDefault="00DC5C71" w:rsidP="00DC5C71">
      <w:pPr>
        <w:numPr>
          <w:ilvl w:val="0"/>
          <w:numId w:val="11"/>
        </w:numPr>
      </w:pPr>
      <w:r w:rsidRPr="00DC5C71">
        <w:t>Una columna nueva para cada deducción/renta limitada.</w:t>
      </w:r>
    </w:p>
    <w:p w14:paraId="4FEADC42" w14:textId="77777777" w:rsidR="00DC5C71" w:rsidRPr="00DC5C71" w:rsidRDefault="00DC5C71" w:rsidP="00DC5C71">
      <w:pPr>
        <w:numPr>
          <w:ilvl w:val="0"/>
          <w:numId w:val="11"/>
        </w:numPr>
      </w:pPr>
      <w:r w:rsidRPr="00DC5C71">
        <w:t xml:space="preserve">Un campo consolidado con el </w:t>
      </w:r>
      <w:r w:rsidRPr="00DC5C71">
        <w:rPr>
          <w:b/>
          <w:bCs/>
        </w:rPr>
        <w:t>tope absoluto legal</w:t>
      </w:r>
      <w:r w:rsidRPr="00DC5C71">
        <w:t>.</w:t>
      </w:r>
    </w:p>
    <w:p w14:paraId="0010B06A" w14:textId="77777777" w:rsidR="00DC5C71" w:rsidRPr="00DC5C71" w:rsidRDefault="00DC5C71" w:rsidP="00DC5C71">
      <w:pPr>
        <w:numPr>
          <w:ilvl w:val="0"/>
          <w:numId w:val="11"/>
        </w:numPr>
      </w:pPr>
      <w:r w:rsidRPr="00DC5C71">
        <w:t>Listo para continuar con la determinación de la renta líquida gravable.</w:t>
      </w:r>
    </w:p>
    <w:p w14:paraId="1B4C7D38" w14:textId="77777777" w:rsidR="00DC5C71" w:rsidRPr="00DC5C71" w:rsidRDefault="00A36914" w:rsidP="00DC5C71">
      <w:r>
        <w:pict w14:anchorId="59879416">
          <v:rect id="_x0000_i1045" style="width:0;height:1.5pt" o:hralign="center" o:hrstd="t" o:hr="t" fillcolor="#a0a0a0" stroked="f"/>
        </w:pict>
      </w:r>
    </w:p>
    <w:p w14:paraId="606C9559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👉</w:t>
      </w:r>
      <w:r w:rsidRPr="00DC5C71">
        <w:t xml:space="preserve"> ¿Quieres que te arme un </w:t>
      </w:r>
      <w:proofErr w:type="spellStart"/>
      <w:r w:rsidRPr="00DC5C71">
        <w:rPr>
          <w:b/>
          <w:bCs/>
        </w:rPr>
        <w:t>mini-flujo</w:t>
      </w:r>
      <w:proofErr w:type="spellEnd"/>
      <w:r w:rsidRPr="00DC5C71">
        <w:rPr>
          <w:b/>
          <w:bCs/>
        </w:rPr>
        <w:t xml:space="preserve"> de KNIME en texto (tipo diagrama)</w:t>
      </w:r>
      <w:r w:rsidRPr="00DC5C71">
        <w:t xml:space="preserve"> con los nodos conectados paso a paso, para que lo copies igual en tu proyecto?</w:t>
      </w:r>
    </w:p>
    <w:p w14:paraId="40AA742A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lastRenderedPageBreak/>
        <w:t>Tú dijiste:</w:t>
      </w:r>
    </w:p>
    <w:p w14:paraId="66373A42" w14:textId="77777777" w:rsidR="00DC5C71" w:rsidRPr="00DC5C71" w:rsidRDefault="00DC5C71" w:rsidP="00DC5C71">
      <w:r w:rsidRPr="00DC5C71">
        <w:t xml:space="preserve">en mi ambiente de trabajo en </w:t>
      </w:r>
      <w:proofErr w:type="spellStart"/>
      <w:r w:rsidRPr="00DC5C71">
        <w:t>knime</w:t>
      </w:r>
      <w:proofErr w:type="spellEnd"/>
      <w:r w:rsidRPr="00DC5C71">
        <w:t xml:space="preserve">, no me despliega el nodo </w:t>
      </w:r>
      <w:proofErr w:type="spellStart"/>
      <w:r w:rsidRPr="00DC5C71">
        <w:t>column</w:t>
      </w:r>
      <w:proofErr w:type="spellEnd"/>
      <w:r w:rsidRPr="00DC5C71">
        <w:t xml:space="preserve"> </w:t>
      </w:r>
      <w:proofErr w:type="spellStart"/>
      <w:r w:rsidRPr="00DC5C71">
        <w:t>expression</w:t>
      </w:r>
      <w:proofErr w:type="spellEnd"/>
      <w:r w:rsidRPr="00DC5C71">
        <w:t xml:space="preserve">, por lo cual te solicito me </w:t>
      </w:r>
      <w:proofErr w:type="spellStart"/>
      <w:r w:rsidRPr="00DC5C71">
        <w:t>muetres</w:t>
      </w:r>
      <w:proofErr w:type="spellEnd"/>
      <w:r w:rsidRPr="00DC5C71">
        <w:t xml:space="preserve"> el flujo, utilizando el nodo </w:t>
      </w:r>
      <w:proofErr w:type="spellStart"/>
      <w:r w:rsidRPr="00DC5C71">
        <w:t>maths</w:t>
      </w:r>
      <w:proofErr w:type="spellEnd"/>
    </w:p>
    <w:p w14:paraId="6FC2EF5C" w14:textId="77777777" w:rsidR="00DC5C71" w:rsidRPr="00DC5C71" w:rsidRDefault="00DC5C71" w:rsidP="00DC5C71">
      <w:pPr>
        <w:rPr>
          <w:b/>
          <w:bCs/>
        </w:rPr>
      </w:pPr>
      <w:proofErr w:type="spellStart"/>
      <w:r w:rsidRPr="00DC5C71">
        <w:rPr>
          <w:b/>
          <w:bCs/>
        </w:rPr>
        <w:t>ChatGPT</w:t>
      </w:r>
      <w:proofErr w:type="spellEnd"/>
      <w:r w:rsidRPr="00DC5C71">
        <w:rPr>
          <w:b/>
          <w:bCs/>
        </w:rPr>
        <w:t xml:space="preserve"> Plus</w:t>
      </w:r>
    </w:p>
    <w:p w14:paraId="24658027" w14:textId="77777777" w:rsidR="00DC5C71" w:rsidRPr="00DC5C71" w:rsidRDefault="00DC5C71" w:rsidP="00DC5C71">
      <w:r w:rsidRPr="00DC5C71">
        <w:t xml:space="preserve">¡Súper claro </w:t>
      </w:r>
      <w:r w:rsidRPr="00DC5C71">
        <w:rPr>
          <w:rFonts w:ascii="Segoe UI Emoji" w:hAnsi="Segoe UI Emoji" w:cs="Segoe UI Emoji"/>
        </w:rPr>
        <w:t>👌</w:t>
      </w:r>
      <w:r w:rsidRPr="00DC5C71">
        <w:t>!</w:t>
      </w:r>
      <w:r w:rsidRPr="00DC5C71">
        <w:br/>
        <w:t xml:space="preserve">Si en tu ambiente de trabajo no aparece el nodo 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Expressions</w:t>
      </w:r>
      <w:proofErr w:type="spellEnd"/>
      <w:r w:rsidRPr="00DC5C71">
        <w:t xml:space="preserve">, no pasa nada: todo lo puedes resolver con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  <w:r w:rsidRPr="00DC5C71">
        <w:t xml:space="preserve"> en KNIME. Eso sí, vas a necesitar un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 por cada cálculo</w:t>
      </w:r>
      <w:r w:rsidRPr="00DC5C71">
        <w:t>.</w:t>
      </w:r>
    </w:p>
    <w:p w14:paraId="64F22903" w14:textId="77777777" w:rsidR="00DC5C71" w:rsidRPr="00DC5C71" w:rsidRDefault="00A36914" w:rsidP="00DC5C71">
      <w:r>
        <w:pict w14:anchorId="4149046E">
          <v:rect id="_x0000_i1046" style="width:0;height:1.5pt" o:hralign="center" o:hrstd="t" o:hr="t" fillcolor="#a0a0a0" stroked="f"/>
        </w:pict>
      </w:r>
    </w:p>
    <w:p w14:paraId="391C57EB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Paso 1. Agregar la UVT</w:t>
      </w:r>
    </w:p>
    <w:p w14:paraId="0F65A791" w14:textId="77777777" w:rsidR="00DC5C71" w:rsidRPr="00DC5C71" w:rsidRDefault="00DC5C71" w:rsidP="00DC5C71">
      <w:pPr>
        <w:numPr>
          <w:ilvl w:val="0"/>
          <w:numId w:val="12"/>
        </w:numPr>
      </w:pPr>
      <w:r w:rsidRPr="00DC5C71">
        <w:t xml:space="preserve">Usa el nodo </w:t>
      </w:r>
      <w:proofErr w:type="spellStart"/>
      <w:r w:rsidRPr="00DC5C71">
        <w:rPr>
          <w:b/>
          <w:bCs/>
        </w:rPr>
        <w:t>Constant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Value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t xml:space="preserve"> → agrega una columna llamada UVT con el valor vigente (ejemplo: 47065).</w:t>
      </w:r>
      <w:r w:rsidRPr="00DC5C71">
        <w:br/>
        <w:t>Así ya tienes la UVT en cada fila.</w:t>
      </w:r>
    </w:p>
    <w:p w14:paraId="49DA2D4F" w14:textId="77777777" w:rsidR="00DC5C71" w:rsidRPr="00DC5C71" w:rsidRDefault="00A36914" w:rsidP="00DC5C71">
      <w:r>
        <w:pict w14:anchorId="293BD424">
          <v:rect id="_x0000_i1047" style="width:0;height:1.5pt" o:hralign="center" o:hrstd="t" o:hr="t" fillcolor="#a0a0a0" stroked="f"/>
        </w:pict>
      </w:r>
    </w:p>
    <w:p w14:paraId="5208FC0D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Paso 2. Cálculos con límites usando </w:t>
      </w:r>
      <w:proofErr w:type="gramStart"/>
      <w:r w:rsidRPr="00DC5C71">
        <w:rPr>
          <w:b/>
          <w:bCs/>
        </w:rPr>
        <w:t>min(</w:t>
      </w:r>
      <w:proofErr w:type="gramEnd"/>
      <w:r w:rsidRPr="00DC5C71">
        <w:rPr>
          <w:b/>
          <w:bCs/>
        </w:rPr>
        <w:t>)</w:t>
      </w:r>
    </w:p>
    <w:p w14:paraId="3DBA5C15" w14:textId="77777777" w:rsidR="00DC5C71" w:rsidRPr="00DC5C71" w:rsidRDefault="00DC5C71" w:rsidP="00DC5C71">
      <w:r w:rsidRPr="00DC5C71">
        <w:t xml:space="preserve">En cada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  <w:r w:rsidRPr="00DC5C71">
        <w:t xml:space="preserve"> escribes una fórmula, y en la configuración seleccionas </w:t>
      </w:r>
      <w:proofErr w:type="spellStart"/>
      <w:r w:rsidRPr="00DC5C71">
        <w:rPr>
          <w:b/>
          <w:bCs/>
        </w:rPr>
        <w:t>Append</w:t>
      </w:r>
      <w:proofErr w:type="spellEnd"/>
      <w:r w:rsidRPr="00DC5C71">
        <w:rPr>
          <w:b/>
          <w:bCs/>
        </w:rPr>
        <w:t xml:space="preserve"> new 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t xml:space="preserve"> para no perder los anteriores.</w:t>
      </w:r>
    </w:p>
    <w:p w14:paraId="316B77E8" w14:textId="77777777" w:rsidR="00DC5C71" w:rsidRPr="00DC5C71" w:rsidRDefault="00A36914" w:rsidP="00DC5C71">
      <w:r>
        <w:pict w14:anchorId="77463D4B">
          <v:rect id="_x0000_i1048" style="width:0;height:1.5pt" o:hralign="center" o:hrstd="t" o:hr="t" fillcolor="#a0a0a0" stroked="f"/>
        </w:pict>
      </w:r>
    </w:p>
    <w:p w14:paraId="02E3D6CD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1. Dependientes</w:t>
      </w:r>
    </w:p>
    <w:p w14:paraId="79B42FF1" w14:textId="77777777" w:rsidR="00DC5C71" w:rsidRPr="00DC5C71" w:rsidRDefault="00DC5C71" w:rsidP="00DC5C71">
      <w:r w:rsidRPr="00DC5C71">
        <w:t xml:space="preserve">Nodo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  <w:r w:rsidRPr="00DC5C71">
        <w:t>:</w:t>
      </w:r>
    </w:p>
    <w:p w14:paraId="10A0169C" w14:textId="77777777" w:rsidR="00DC5C71" w:rsidRPr="00DC5C71" w:rsidRDefault="00DC5C71" w:rsidP="00DC5C71">
      <w:proofErr w:type="gramStart"/>
      <w:r w:rsidRPr="00DC5C71">
        <w:t>min(</w:t>
      </w:r>
      <w:proofErr w:type="gramEnd"/>
      <w:r w:rsidRPr="00DC5C71">
        <w:t>$</w:t>
      </w:r>
      <w:proofErr w:type="spellStart"/>
      <w:r w:rsidRPr="00DC5C71">
        <w:t>Ingresos_Totales</w:t>
      </w:r>
      <w:proofErr w:type="spellEnd"/>
      <w:r w:rsidRPr="00DC5C71">
        <w:t xml:space="preserve">$ * </w:t>
      </w:r>
      <w:proofErr w:type="gramStart"/>
      <w:r w:rsidRPr="00DC5C71">
        <w:t>0.10 ,</w:t>
      </w:r>
      <w:proofErr w:type="gramEnd"/>
      <w:r w:rsidRPr="00DC5C71">
        <w:t xml:space="preserve"> $UVT$ * 384)</w:t>
      </w:r>
    </w:p>
    <w:p w14:paraId="689011FF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📌</w:t>
      </w:r>
      <w:r w:rsidRPr="00DC5C71">
        <w:t xml:space="preserve"> Output </w:t>
      </w:r>
      <w:proofErr w:type="spellStart"/>
      <w:r w:rsidRPr="00DC5C71">
        <w:t>column</w:t>
      </w:r>
      <w:proofErr w:type="spellEnd"/>
      <w:r w:rsidRPr="00DC5C71">
        <w:t>: Dependientes</w:t>
      </w:r>
    </w:p>
    <w:p w14:paraId="7A0F4DBB" w14:textId="77777777" w:rsidR="00DC5C71" w:rsidRPr="00DC5C71" w:rsidRDefault="00A36914" w:rsidP="00DC5C71">
      <w:r>
        <w:pict w14:anchorId="5CAA6CBE">
          <v:rect id="_x0000_i1049" style="width:0;height:1.5pt" o:hralign="center" o:hrstd="t" o:hr="t" fillcolor="#a0a0a0" stroked="f"/>
        </w:pict>
      </w:r>
    </w:p>
    <w:p w14:paraId="382606EE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2. Intereses</w:t>
      </w:r>
    </w:p>
    <w:p w14:paraId="25E4A603" w14:textId="77777777" w:rsidR="00DC5C71" w:rsidRPr="00DC5C71" w:rsidRDefault="00DC5C71" w:rsidP="00DC5C71">
      <w:proofErr w:type="gramStart"/>
      <w:r w:rsidRPr="00DC5C71">
        <w:t>min(</w:t>
      </w:r>
      <w:proofErr w:type="gramEnd"/>
      <w:r w:rsidRPr="00DC5C71">
        <w:t>$</w:t>
      </w:r>
      <w:proofErr w:type="spellStart"/>
      <w:r w:rsidRPr="00DC5C71">
        <w:t>Intereses_Declarados</w:t>
      </w:r>
      <w:proofErr w:type="spellEnd"/>
      <w:proofErr w:type="gramStart"/>
      <w:r w:rsidRPr="00DC5C71">
        <w:t>$ ,</w:t>
      </w:r>
      <w:proofErr w:type="gramEnd"/>
      <w:r w:rsidRPr="00DC5C71">
        <w:t xml:space="preserve"> $UVT$ * 1200)</w:t>
      </w:r>
    </w:p>
    <w:p w14:paraId="4FC19ADA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📌</w:t>
      </w:r>
      <w:r w:rsidRPr="00DC5C71">
        <w:t xml:space="preserve"> Output </w:t>
      </w:r>
      <w:proofErr w:type="spellStart"/>
      <w:r w:rsidRPr="00DC5C71">
        <w:t>column</w:t>
      </w:r>
      <w:proofErr w:type="spellEnd"/>
      <w:r w:rsidRPr="00DC5C71">
        <w:t>: Intereses</w:t>
      </w:r>
    </w:p>
    <w:p w14:paraId="515E8E43" w14:textId="77777777" w:rsidR="00DC5C71" w:rsidRPr="00DC5C71" w:rsidRDefault="00A36914" w:rsidP="00DC5C71">
      <w:r>
        <w:pict w14:anchorId="111A90AA">
          <v:rect id="_x0000_i1050" style="width:0;height:1.5pt" o:hralign="center" o:hrstd="t" o:hr="t" fillcolor="#a0a0a0" stroked="f"/>
        </w:pict>
      </w:r>
    </w:p>
    <w:p w14:paraId="33847DDA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3. Medicina Prepagada</w:t>
      </w:r>
    </w:p>
    <w:p w14:paraId="7CDCE20B" w14:textId="77777777" w:rsidR="00DC5C71" w:rsidRPr="00DC5C71" w:rsidRDefault="00DC5C71" w:rsidP="00DC5C71">
      <w:proofErr w:type="gramStart"/>
      <w:r w:rsidRPr="00DC5C71">
        <w:t>min(</w:t>
      </w:r>
      <w:proofErr w:type="gramEnd"/>
      <w:r w:rsidRPr="00DC5C71">
        <w:t>$</w:t>
      </w:r>
      <w:proofErr w:type="spellStart"/>
      <w:r w:rsidRPr="00DC5C71">
        <w:t>Medicina_Declarada</w:t>
      </w:r>
      <w:proofErr w:type="spellEnd"/>
      <w:proofErr w:type="gramStart"/>
      <w:r w:rsidRPr="00DC5C71">
        <w:t>$ ,</w:t>
      </w:r>
      <w:proofErr w:type="gramEnd"/>
      <w:r w:rsidRPr="00DC5C71">
        <w:t xml:space="preserve"> $UVT$ * 192)</w:t>
      </w:r>
    </w:p>
    <w:p w14:paraId="40D8B5A2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📌</w:t>
      </w:r>
      <w:r w:rsidRPr="00DC5C71">
        <w:t xml:space="preserve"> Output </w:t>
      </w:r>
      <w:proofErr w:type="spellStart"/>
      <w:r w:rsidRPr="00DC5C71">
        <w:t>column</w:t>
      </w:r>
      <w:proofErr w:type="spellEnd"/>
      <w:r w:rsidRPr="00DC5C71">
        <w:t>: Medicina</w:t>
      </w:r>
    </w:p>
    <w:p w14:paraId="54BCE895" w14:textId="77777777" w:rsidR="00DC5C71" w:rsidRPr="00DC5C71" w:rsidRDefault="00A36914" w:rsidP="00DC5C71">
      <w:r>
        <w:pict w14:anchorId="432C82DA">
          <v:rect id="_x0000_i1051" style="width:0;height:1.5pt" o:hralign="center" o:hrstd="t" o:hr="t" fillcolor="#a0a0a0" stroked="f"/>
        </w:pict>
      </w:r>
    </w:p>
    <w:p w14:paraId="6E338912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lastRenderedPageBreak/>
        <w:t>4. Rentas Exentas (≠25%)</w:t>
      </w:r>
    </w:p>
    <w:p w14:paraId="4A1E7BCA" w14:textId="77777777" w:rsidR="00DC5C71" w:rsidRPr="00DC5C71" w:rsidRDefault="00DC5C71" w:rsidP="00DC5C71">
      <w:proofErr w:type="gramStart"/>
      <w:r w:rsidRPr="00DC5C71">
        <w:t>min(</w:t>
      </w:r>
      <w:proofErr w:type="gramEnd"/>
      <w:r w:rsidRPr="00DC5C71">
        <w:t>$</w:t>
      </w:r>
      <w:proofErr w:type="spellStart"/>
      <w:r w:rsidRPr="00DC5C71">
        <w:t>Ingresos_Totales</w:t>
      </w:r>
      <w:proofErr w:type="spellEnd"/>
      <w:r w:rsidRPr="00DC5C71">
        <w:t xml:space="preserve">$ * </w:t>
      </w:r>
      <w:proofErr w:type="gramStart"/>
      <w:r w:rsidRPr="00DC5C71">
        <w:t>0.30 ,</w:t>
      </w:r>
      <w:proofErr w:type="gramEnd"/>
      <w:r w:rsidRPr="00DC5C71">
        <w:t xml:space="preserve"> $UVT$ * 3800)</w:t>
      </w:r>
    </w:p>
    <w:p w14:paraId="0E7FBECA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📌</w:t>
      </w:r>
      <w:r w:rsidRPr="00DC5C71">
        <w:t xml:space="preserve"> Output </w:t>
      </w:r>
      <w:proofErr w:type="spellStart"/>
      <w:r w:rsidRPr="00DC5C71">
        <w:t>column</w:t>
      </w:r>
      <w:proofErr w:type="spellEnd"/>
      <w:r w:rsidRPr="00DC5C71">
        <w:t>: Exentas_30</w:t>
      </w:r>
    </w:p>
    <w:p w14:paraId="55C70D05" w14:textId="77777777" w:rsidR="00DC5C71" w:rsidRPr="00DC5C71" w:rsidRDefault="00A36914" w:rsidP="00DC5C71">
      <w:r>
        <w:pict w14:anchorId="1DA4CEC6">
          <v:rect id="_x0000_i1052" style="width:0;height:1.5pt" o:hralign="center" o:hrstd="t" o:hr="t" fillcolor="#a0a0a0" stroked="f"/>
        </w:pict>
      </w:r>
    </w:p>
    <w:p w14:paraId="504B5727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5. Renta Exenta 25%</w:t>
      </w:r>
    </w:p>
    <w:p w14:paraId="755B40F1" w14:textId="77777777" w:rsidR="00DC5C71" w:rsidRPr="00DC5C71" w:rsidRDefault="00DC5C71" w:rsidP="00DC5C71">
      <w:proofErr w:type="gramStart"/>
      <w:r w:rsidRPr="00DC5C71">
        <w:t>min(</w:t>
      </w:r>
      <w:proofErr w:type="gramEnd"/>
      <w:r w:rsidRPr="00DC5C71">
        <w:t>$</w:t>
      </w:r>
      <w:proofErr w:type="spellStart"/>
      <w:r w:rsidRPr="00DC5C71">
        <w:t>Ingresos_Totales</w:t>
      </w:r>
      <w:proofErr w:type="spellEnd"/>
      <w:r w:rsidRPr="00DC5C71">
        <w:t xml:space="preserve">$ * </w:t>
      </w:r>
      <w:proofErr w:type="gramStart"/>
      <w:r w:rsidRPr="00DC5C71">
        <w:t>0.25 ,</w:t>
      </w:r>
      <w:proofErr w:type="gramEnd"/>
      <w:r w:rsidRPr="00DC5C71">
        <w:t xml:space="preserve"> $UVT$ * 790)</w:t>
      </w:r>
    </w:p>
    <w:p w14:paraId="48D74C38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📌</w:t>
      </w:r>
      <w:r w:rsidRPr="00DC5C71">
        <w:t xml:space="preserve"> Output </w:t>
      </w:r>
      <w:proofErr w:type="spellStart"/>
      <w:r w:rsidRPr="00DC5C71">
        <w:t>column</w:t>
      </w:r>
      <w:proofErr w:type="spellEnd"/>
      <w:r w:rsidRPr="00DC5C71">
        <w:t>: Exenta_25</w:t>
      </w:r>
    </w:p>
    <w:p w14:paraId="0693E520" w14:textId="77777777" w:rsidR="00DC5C71" w:rsidRPr="00DC5C71" w:rsidRDefault="00A36914" w:rsidP="00DC5C71">
      <w:r>
        <w:pict w14:anchorId="569D32C8">
          <v:rect id="_x0000_i1053" style="width:0;height:1.5pt" o:hralign="center" o:hrstd="t" o:hr="t" fillcolor="#a0a0a0" stroked="f"/>
        </w:pict>
      </w:r>
    </w:p>
    <w:p w14:paraId="72C9BBDD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Paso 3. Suma de deducciones y exentas</w:t>
      </w:r>
    </w:p>
    <w:p w14:paraId="4038F2D0" w14:textId="77777777" w:rsidR="00DC5C71" w:rsidRPr="00DC5C71" w:rsidRDefault="00DC5C71" w:rsidP="00DC5C71">
      <w:r w:rsidRPr="00DC5C71">
        <w:t xml:space="preserve">Crea un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  <w:r w:rsidRPr="00DC5C71">
        <w:t xml:space="preserve"> para la sumatoria:</w:t>
      </w:r>
    </w:p>
    <w:p w14:paraId="63C7F432" w14:textId="77777777" w:rsidR="00DC5C71" w:rsidRPr="00DC5C71" w:rsidRDefault="00DC5C71" w:rsidP="00DC5C71">
      <w:r w:rsidRPr="00DC5C71">
        <w:t>$Dependientes$ + $Intereses$ + $Medicina$ + $Exentas_30$ + $Exenta_25$</w:t>
      </w:r>
    </w:p>
    <w:p w14:paraId="08F00BD1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📌</w:t>
      </w:r>
      <w:r w:rsidRPr="00DC5C71">
        <w:t xml:space="preserve"> Output </w:t>
      </w:r>
      <w:proofErr w:type="spellStart"/>
      <w:r w:rsidRPr="00DC5C71">
        <w:t>column</w:t>
      </w:r>
      <w:proofErr w:type="spellEnd"/>
      <w:r w:rsidRPr="00DC5C71">
        <w:t xml:space="preserve">: </w:t>
      </w:r>
      <w:proofErr w:type="spellStart"/>
      <w:r w:rsidRPr="00DC5C71">
        <w:t>Total_Deducciones_Exentas</w:t>
      </w:r>
      <w:proofErr w:type="spellEnd"/>
    </w:p>
    <w:p w14:paraId="7C0208BE" w14:textId="77777777" w:rsidR="00DC5C71" w:rsidRPr="00DC5C71" w:rsidRDefault="00A36914" w:rsidP="00DC5C71">
      <w:r>
        <w:pict w14:anchorId="67B20CFA">
          <v:rect id="_x0000_i1054" style="width:0;height:1.5pt" o:hralign="center" o:hrstd="t" o:hr="t" fillcolor="#a0a0a0" stroked="f"/>
        </w:pict>
      </w:r>
    </w:p>
    <w:p w14:paraId="75166D96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Paso 4. Límite absoluto global</w:t>
      </w:r>
    </w:p>
    <w:p w14:paraId="78770A66" w14:textId="77777777" w:rsidR="00DC5C71" w:rsidRPr="00DC5C71" w:rsidRDefault="00DC5C71" w:rsidP="00DC5C71">
      <w:r w:rsidRPr="00DC5C71">
        <w:t xml:space="preserve">Según el Estatuto Tributario (Art. 336 E.T.): el límite es el </w:t>
      </w:r>
      <w:r w:rsidRPr="00DC5C71">
        <w:rPr>
          <w:b/>
          <w:bCs/>
        </w:rPr>
        <w:t>40% de los ingresos netos</w:t>
      </w:r>
      <w:r w:rsidRPr="00DC5C71">
        <w:t xml:space="preserve">, sin que exceda de </w:t>
      </w:r>
      <w:r w:rsidRPr="00DC5C71">
        <w:rPr>
          <w:b/>
          <w:bCs/>
        </w:rPr>
        <w:t>5040 UVT</w:t>
      </w:r>
      <w:r w:rsidRPr="00DC5C71">
        <w:t>.</w:t>
      </w:r>
    </w:p>
    <w:p w14:paraId="09D6F573" w14:textId="77777777" w:rsidR="00DC5C71" w:rsidRPr="00DC5C71" w:rsidRDefault="00DC5C71" w:rsidP="00DC5C71">
      <w:r w:rsidRPr="00DC5C71">
        <w:t xml:space="preserve">En un nuevo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  <w:r w:rsidRPr="00DC5C71">
        <w:t>:</w:t>
      </w:r>
    </w:p>
    <w:p w14:paraId="16930323" w14:textId="77777777" w:rsidR="00DC5C71" w:rsidRPr="00DC5C71" w:rsidRDefault="00DC5C71" w:rsidP="00DC5C71">
      <w:proofErr w:type="gramStart"/>
      <w:r w:rsidRPr="00DC5C71">
        <w:t>min(</w:t>
      </w:r>
      <w:proofErr w:type="gramEnd"/>
      <w:r w:rsidRPr="00DC5C71">
        <w:t>$</w:t>
      </w:r>
      <w:proofErr w:type="spellStart"/>
      <w:r w:rsidRPr="00DC5C71">
        <w:t>Total_Deducciones_Exentas</w:t>
      </w:r>
      <w:proofErr w:type="spellEnd"/>
      <w:proofErr w:type="gramStart"/>
      <w:r w:rsidRPr="00DC5C71">
        <w:t>$ ,</w:t>
      </w:r>
      <w:proofErr w:type="gramEnd"/>
      <w:r w:rsidRPr="00DC5C71">
        <w:t xml:space="preserve"> </w:t>
      </w:r>
      <w:proofErr w:type="gramStart"/>
      <w:r w:rsidRPr="00DC5C71">
        <w:t>min(</w:t>
      </w:r>
      <w:proofErr w:type="gramEnd"/>
      <w:r w:rsidRPr="00DC5C71">
        <w:t>$</w:t>
      </w:r>
      <w:proofErr w:type="spellStart"/>
      <w:r w:rsidRPr="00DC5C71">
        <w:t>Ingresos_Totales</w:t>
      </w:r>
      <w:proofErr w:type="spellEnd"/>
      <w:r w:rsidRPr="00DC5C71">
        <w:t xml:space="preserve">$ * </w:t>
      </w:r>
      <w:proofErr w:type="gramStart"/>
      <w:r w:rsidRPr="00DC5C71">
        <w:t>0.40 ,</w:t>
      </w:r>
      <w:proofErr w:type="gramEnd"/>
      <w:r w:rsidRPr="00DC5C71">
        <w:t xml:space="preserve"> $UVT$ * 5040))</w:t>
      </w:r>
    </w:p>
    <w:p w14:paraId="20EC1EB2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📌</w:t>
      </w:r>
      <w:r w:rsidRPr="00DC5C71">
        <w:t xml:space="preserve"> Output </w:t>
      </w:r>
      <w:proofErr w:type="spellStart"/>
      <w:r w:rsidRPr="00DC5C71">
        <w:t>column</w:t>
      </w:r>
      <w:proofErr w:type="spellEnd"/>
      <w:r w:rsidRPr="00DC5C71">
        <w:t xml:space="preserve">: </w:t>
      </w:r>
      <w:proofErr w:type="spellStart"/>
      <w:r w:rsidRPr="00DC5C71">
        <w:t>Limite_Global_Deducciones</w:t>
      </w:r>
      <w:proofErr w:type="spellEnd"/>
    </w:p>
    <w:p w14:paraId="1D62695C" w14:textId="77777777" w:rsidR="00DC5C71" w:rsidRPr="00DC5C71" w:rsidRDefault="00A36914" w:rsidP="00DC5C71">
      <w:r>
        <w:pict w14:anchorId="34A8C95C">
          <v:rect id="_x0000_i1055" style="width:0;height:1.5pt" o:hralign="center" o:hrstd="t" o:hr="t" fillcolor="#a0a0a0" stroked="f"/>
        </w:pict>
      </w:r>
    </w:p>
    <w:p w14:paraId="6370A7F7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Flujo sugerido en KNIME</w:t>
      </w:r>
    </w:p>
    <w:p w14:paraId="73E89BC0" w14:textId="77777777" w:rsidR="00DC5C71" w:rsidRPr="00DC5C71" w:rsidRDefault="00DC5C71" w:rsidP="00DC5C71">
      <w:r w:rsidRPr="00DC5C71">
        <w:t xml:space="preserve">Table </w:t>
      </w:r>
      <w:proofErr w:type="spellStart"/>
      <w:r w:rsidRPr="00DC5C71">
        <w:t>Creator</w:t>
      </w:r>
      <w:proofErr w:type="spellEnd"/>
      <w:r w:rsidRPr="00DC5C71">
        <w:t xml:space="preserve"> (Ingresos, Intereses, Medicina, etc.)</w:t>
      </w:r>
    </w:p>
    <w:p w14:paraId="3DABF99B" w14:textId="77777777" w:rsidR="00DC5C71" w:rsidRPr="00DC5C71" w:rsidRDefault="00DC5C71" w:rsidP="00DC5C71">
      <w:r w:rsidRPr="00DC5C71">
        <w:t xml:space="preserve">        ↓</w:t>
      </w:r>
    </w:p>
    <w:p w14:paraId="099375AB" w14:textId="77777777" w:rsidR="00DC5C71" w:rsidRPr="00DC5C71" w:rsidRDefault="00DC5C71" w:rsidP="00DC5C71">
      <w:proofErr w:type="spellStart"/>
      <w:r w:rsidRPr="00DC5C71">
        <w:t>Constant</w:t>
      </w:r>
      <w:proofErr w:type="spellEnd"/>
      <w:r w:rsidRPr="00DC5C71">
        <w:t xml:space="preserve"> </w:t>
      </w:r>
      <w:proofErr w:type="spellStart"/>
      <w:r w:rsidRPr="00DC5C71">
        <w:t>Value</w:t>
      </w:r>
      <w:proofErr w:type="spellEnd"/>
      <w:r w:rsidRPr="00DC5C71">
        <w:t xml:space="preserve"> </w:t>
      </w:r>
      <w:proofErr w:type="spellStart"/>
      <w:r w:rsidRPr="00DC5C71">
        <w:t>Column</w:t>
      </w:r>
      <w:proofErr w:type="spellEnd"/>
      <w:r w:rsidRPr="00DC5C71">
        <w:t xml:space="preserve"> (UVT)</w:t>
      </w:r>
    </w:p>
    <w:p w14:paraId="7915EA19" w14:textId="77777777" w:rsidR="00DC5C71" w:rsidRPr="00DC5C71" w:rsidRDefault="00DC5C71" w:rsidP="00DC5C71">
      <w:r w:rsidRPr="00DC5C71">
        <w:t xml:space="preserve">        ↓</w:t>
      </w:r>
    </w:p>
    <w:p w14:paraId="58C2BE23" w14:textId="77777777" w:rsidR="00DC5C71" w:rsidRPr="00DC5C71" w:rsidRDefault="00DC5C71" w:rsidP="00DC5C71">
      <w:proofErr w:type="spellStart"/>
      <w:r w:rsidRPr="00DC5C71">
        <w:t>Math</w:t>
      </w:r>
      <w:proofErr w:type="spellEnd"/>
      <w:r w:rsidRPr="00DC5C71">
        <w:t xml:space="preserve"> Formula (Dependientes)</w:t>
      </w:r>
    </w:p>
    <w:p w14:paraId="420524B3" w14:textId="77777777" w:rsidR="00DC5C71" w:rsidRPr="00DC5C71" w:rsidRDefault="00DC5C71" w:rsidP="00DC5C71">
      <w:r w:rsidRPr="00DC5C71">
        <w:t xml:space="preserve">        ↓</w:t>
      </w:r>
    </w:p>
    <w:p w14:paraId="5A5DB4A7" w14:textId="77777777" w:rsidR="00DC5C71" w:rsidRPr="00DC5C71" w:rsidRDefault="00DC5C71" w:rsidP="00DC5C71">
      <w:proofErr w:type="spellStart"/>
      <w:r w:rsidRPr="00DC5C71">
        <w:t>Math</w:t>
      </w:r>
      <w:proofErr w:type="spellEnd"/>
      <w:r w:rsidRPr="00DC5C71">
        <w:t xml:space="preserve"> Formula (Intereses)</w:t>
      </w:r>
    </w:p>
    <w:p w14:paraId="57E84B66" w14:textId="77777777" w:rsidR="00DC5C71" w:rsidRPr="00DC5C71" w:rsidRDefault="00DC5C71" w:rsidP="00DC5C71">
      <w:r w:rsidRPr="00DC5C71">
        <w:t xml:space="preserve">        ↓</w:t>
      </w:r>
    </w:p>
    <w:p w14:paraId="05A17501" w14:textId="77777777" w:rsidR="00DC5C71" w:rsidRPr="00DC5C71" w:rsidRDefault="00DC5C71" w:rsidP="00DC5C71">
      <w:proofErr w:type="spellStart"/>
      <w:r w:rsidRPr="00DC5C71">
        <w:lastRenderedPageBreak/>
        <w:t>Math</w:t>
      </w:r>
      <w:proofErr w:type="spellEnd"/>
      <w:r w:rsidRPr="00DC5C71">
        <w:t xml:space="preserve"> Formula (Medicina)</w:t>
      </w:r>
    </w:p>
    <w:p w14:paraId="1E125EE3" w14:textId="77777777" w:rsidR="00DC5C71" w:rsidRPr="00DC5C71" w:rsidRDefault="00DC5C71" w:rsidP="00DC5C71">
      <w:r w:rsidRPr="00DC5C71">
        <w:t xml:space="preserve">        ↓</w:t>
      </w:r>
    </w:p>
    <w:p w14:paraId="41CEF4CB" w14:textId="77777777" w:rsidR="00DC5C71" w:rsidRPr="00DC5C71" w:rsidRDefault="00DC5C71" w:rsidP="00DC5C71">
      <w:proofErr w:type="spellStart"/>
      <w:r w:rsidRPr="00DC5C71">
        <w:t>Math</w:t>
      </w:r>
      <w:proofErr w:type="spellEnd"/>
      <w:r w:rsidRPr="00DC5C71">
        <w:t xml:space="preserve"> Formula (Exentas_30)</w:t>
      </w:r>
    </w:p>
    <w:p w14:paraId="3B91F0C7" w14:textId="77777777" w:rsidR="00DC5C71" w:rsidRPr="00DC5C71" w:rsidRDefault="00DC5C71" w:rsidP="00DC5C71">
      <w:r w:rsidRPr="00DC5C71">
        <w:t xml:space="preserve">        ↓</w:t>
      </w:r>
    </w:p>
    <w:p w14:paraId="68CEE4BF" w14:textId="77777777" w:rsidR="00DC5C71" w:rsidRPr="00DC5C71" w:rsidRDefault="00DC5C71" w:rsidP="00DC5C71">
      <w:proofErr w:type="spellStart"/>
      <w:r w:rsidRPr="00DC5C71">
        <w:t>Math</w:t>
      </w:r>
      <w:proofErr w:type="spellEnd"/>
      <w:r w:rsidRPr="00DC5C71">
        <w:t xml:space="preserve"> Formula (Exenta_25)</w:t>
      </w:r>
    </w:p>
    <w:p w14:paraId="642A6726" w14:textId="77777777" w:rsidR="00DC5C71" w:rsidRPr="00DC5C71" w:rsidRDefault="00DC5C71" w:rsidP="00DC5C71">
      <w:r w:rsidRPr="00DC5C71">
        <w:t xml:space="preserve">        ↓</w:t>
      </w:r>
    </w:p>
    <w:p w14:paraId="49C40EFF" w14:textId="77777777" w:rsidR="00DC5C71" w:rsidRPr="00DC5C71" w:rsidRDefault="00DC5C71" w:rsidP="00DC5C71">
      <w:proofErr w:type="spellStart"/>
      <w:r w:rsidRPr="00DC5C71">
        <w:t>Math</w:t>
      </w:r>
      <w:proofErr w:type="spellEnd"/>
      <w:r w:rsidRPr="00DC5C71">
        <w:t xml:space="preserve"> Formula (</w:t>
      </w:r>
      <w:proofErr w:type="spellStart"/>
      <w:r w:rsidRPr="00DC5C71">
        <w:t>Total_Deducciones_Exentas</w:t>
      </w:r>
      <w:proofErr w:type="spellEnd"/>
      <w:r w:rsidRPr="00DC5C71">
        <w:t>)</w:t>
      </w:r>
    </w:p>
    <w:p w14:paraId="01801F96" w14:textId="77777777" w:rsidR="00DC5C71" w:rsidRPr="00DC5C71" w:rsidRDefault="00DC5C71" w:rsidP="00DC5C71">
      <w:r w:rsidRPr="00DC5C71">
        <w:t xml:space="preserve">        ↓</w:t>
      </w:r>
    </w:p>
    <w:p w14:paraId="2B4873E4" w14:textId="77777777" w:rsidR="00DC5C71" w:rsidRPr="00DC5C71" w:rsidRDefault="00DC5C71" w:rsidP="00DC5C71">
      <w:proofErr w:type="spellStart"/>
      <w:r w:rsidRPr="00DC5C71">
        <w:t>Math</w:t>
      </w:r>
      <w:proofErr w:type="spellEnd"/>
      <w:r w:rsidRPr="00DC5C71">
        <w:t xml:space="preserve"> Formula (</w:t>
      </w:r>
      <w:proofErr w:type="spellStart"/>
      <w:r w:rsidRPr="00DC5C71">
        <w:t>Limite_Global_Deducciones</w:t>
      </w:r>
      <w:proofErr w:type="spellEnd"/>
      <w:r w:rsidRPr="00DC5C71">
        <w:t>)</w:t>
      </w:r>
    </w:p>
    <w:p w14:paraId="1592C6BA" w14:textId="77777777" w:rsidR="00DC5C71" w:rsidRPr="00DC5C71" w:rsidRDefault="00A36914" w:rsidP="00DC5C71">
      <w:r>
        <w:pict w14:anchorId="4A418F89">
          <v:rect id="_x0000_i1056" style="width:0;height:1.5pt" o:hralign="center" o:hrstd="t" o:hr="t" fillcolor="#a0a0a0" stroked="f"/>
        </w:pict>
      </w:r>
    </w:p>
    <w:p w14:paraId="3ADE84D5" w14:textId="77777777" w:rsidR="00DC5C71" w:rsidRPr="00DC5C71" w:rsidRDefault="00DC5C71" w:rsidP="00DC5C71">
      <w:r w:rsidRPr="00DC5C71">
        <w:t>De esta forma, al final tendrás en una sola tabla:</w:t>
      </w:r>
      <w:r w:rsidRPr="00DC5C71">
        <w:br/>
      </w:r>
      <w:r w:rsidRPr="00DC5C71">
        <w:rPr>
          <w:rFonts w:ascii="Segoe UI Emoji" w:hAnsi="Segoe UI Emoji" w:cs="Segoe UI Emoji"/>
        </w:rPr>
        <w:t>✅</w:t>
      </w:r>
      <w:r w:rsidRPr="00DC5C71">
        <w:t xml:space="preserve"> Cada deducci</w:t>
      </w:r>
      <w:r w:rsidRPr="00DC5C71">
        <w:rPr>
          <w:rFonts w:ascii="Aptos" w:hAnsi="Aptos" w:cs="Aptos"/>
        </w:rPr>
        <w:t>ó</w:t>
      </w:r>
      <w:r w:rsidRPr="00DC5C71">
        <w:t>n y renta exenta limitada individualmente.</w:t>
      </w:r>
      <w:r w:rsidRPr="00DC5C71">
        <w:br/>
      </w:r>
      <w:r w:rsidRPr="00DC5C71">
        <w:rPr>
          <w:rFonts w:ascii="Segoe UI Emoji" w:hAnsi="Segoe UI Emoji" w:cs="Segoe UI Emoji"/>
        </w:rPr>
        <w:t>✅</w:t>
      </w:r>
      <w:r w:rsidRPr="00DC5C71">
        <w:t xml:space="preserve"> La sumatoria total.</w:t>
      </w:r>
      <w:r w:rsidRPr="00DC5C71">
        <w:br/>
      </w:r>
      <w:r w:rsidRPr="00DC5C71">
        <w:rPr>
          <w:rFonts w:ascii="Segoe UI Emoji" w:hAnsi="Segoe UI Emoji" w:cs="Segoe UI Emoji"/>
        </w:rPr>
        <w:t>✅</w:t>
      </w:r>
      <w:r w:rsidRPr="00DC5C71">
        <w:t xml:space="preserve"> El l</w:t>
      </w:r>
      <w:r w:rsidRPr="00DC5C71">
        <w:rPr>
          <w:rFonts w:ascii="Aptos" w:hAnsi="Aptos" w:cs="Aptos"/>
        </w:rPr>
        <w:t>í</w:t>
      </w:r>
      <w:r w:rsidRPr="00DC5C71">
        <w:t>mite global legal ya aplicado.</w:t>
      </w:r>
    </w:p>
    <w:p w14:paraId="059AA481" w14:textId="77777777" w:rsidR="00DC5C71" w:rsidRPr="00DC5C71" w:rsidRDefault="00A36914" w:rsidP="00DC5C71">
      <w:r>
        <w:pict w14:anchorId="502C4EB0">
          <v:rect id="_x0000_i1057" style="width:0;height:1.5pt" o:hralign="center" o:hrstd="t" o:hr="t" fillcolor="#a0a0a0" stroked="f"/>
        </w:pict>
      </w:r>
    </w:p>
    <w:p w14:paraId="18A59ED0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👉</w:t>
      </w:r>
      <w:r w:rsidRPr="00DC5C71">
        <w:t xml:space="preserve"> ¿Quieres que te arme un </w:t>
      </w:r>
      <w:r w:rsidRPr="00DC5C71">
        <w:rPr>
          <w:b/>
          <w:bCs/>
        </w:rPr>
        <w:t>ejemplo con datos ficticios</w:t>
      </w:r>
      <w:r w:rsidRPr="00DC5C71">
        <w:t xml:space="preserve"> en formato tabla (como entrada y salida), para que veas cómo cambia cada columna después de los nodos </w:t>
      </w:r>
      <w:proofErr w:type="spellStart"/>
      <w:r w:rsidRPr="00DC5C71">
        <w:t>Math</w:t>
      </w:r>
      <w:proofErr w:type="spellEnd"/>
      <w:r w:rsidRPr="00DC5C71">
        <w:t xml:space="preserve"> Formula?</w:t>
      </w:r>
    </w:p>
    <w:p w14:paraId="24CA6303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Tú dijiste:</w:t>
      </w:r>
    </w:p>
    <w:p w14:paraId="03452E94" w14:textId="05DD8B29" w:rsidR="00DC5C71" w:rsidRPr="00DC5C71" w:rsidRDefault="00DC5C71" w:rsidP="00DC5C71">
      <w:r w:rsidRPr="00DC5C71">
        <w:rPr>
          <w:noProof/>
        </w:rPr>
        <w:lastRenderedPageBreak/>
        <mc:AlternateContent>
          <mc:Choice Requires="wps">
            <w:drawing>
              <wp:inline distT="0" distB="0" distL="0" distR="0" wp14:anchorId="4ED3A08F" wp14:editId="1B2F6FB7">
                <wp:extent cx="18288000" cy="10858500"/>
                <wp:effectExtent l="0" t="0" r="0" b="0"/>
                <wp:docPr id="2026149572" name="Rectángulo 2" descr="Imagen carg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00" cy="1085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10CE71" id="Rectángulo 2" o:spid="_x0000_s1026" alt="Imagen cargada" style="width:20in;height:8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101897FE" w14:textId="77777777" w:rsidR="00DC5C71" w:rsidRPr="00DC5C71" w:rsidRDefault="00DC5C71" w:rsidP="00DC5C71">
      <w:pPr>
        <w:rPr>
          <w:b/>
          <w:bCs/>
        </w:rPr>
      </w:pPr>
      <w:proofErr w:type="spellStart"/>
      <w:r w:rsidRPr="00DC5C71">
        <w:rPr>
          <w:b/>
          <w:bCs/>
        </w:rPr>
        <w:lastRenderedPageBreak/>
        <w:t>ChatGPT</w:t>
      </w:r>
      <w:proofErr w:type="spellEnd"/>
      <w:r w:rsidRPr="00DC5C71">
        <w:rPr>
          <w:b/>
          <w:bCs/>
        </w:rPr>
        <w:t xml:space="preserve"> Plus</w:t>
      </w:r>
    </w:p>
    <w:p w14:paraId="1A8BB5E8" w14:textId="77777777" w:rsidR="00DC5C71" w:rsidRPr="00DC5C71" w:rsidRDefault="00DC5C71" w:rsidP="00DC5C71">
      <w:r w:rsidRPr="00DC5C71">
        <w:t xml:space="preserve">¡Excelente que me muestres la pantalla! </w:t>
      </w:r>
      <w:r w:rsidRPr="00DC5C71">
        <w:rPr>
          <w:rFonts w:ascii="Segoe UI Emoji" w:hAnsi="Segoe UI Emoji" w:cs="Segoe UI Emoji"/>
        </w:rPr>
        <w:t>🙌</w:t>
      </w:r>
      <w:r w:rsidRPr="00DC5C71">
        <w:br/>
        <w:t xml:space="preserve">Ya veo el problema: en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  <w:r w:rsidRPr="00DC5C71">
        <w:t xml:space="preserve"> de KNIME no existe la función </w:t>
      </w:r>
      <w:proofErr w:type="gramStart"/>
      <w:r w:rsidRPr="00DC5C71">
        <w:t>min(</w:t>
      </w:r>
      <w:proofErr w:type="gramEnd"/>
      <w:r w:rsidRPr="00DC5C71">
        <w:t>) como la estabas intentando usar.</w:t>
      </w:r>
    </w:p>
    <w:p w14:paraId="7CCE4C76" w14:textId="77777777" w:rsidR="00DC5C71" w:rsidRPr="00DC5C71" w:rsidRDefault="00DC5C71" w:rsidP="00DC5C71">
      <w:r w:rsidRPr="00DC5C71">
        <w:t>En su lugar, debes usar la función propia de KNIME que se llama:</w:t>
      </w:r>
    </w:p>
    <w:p w14:paraId="11583A24" w14:textId="77777777" w:rsidR="00DC5C71" w:rsidRPr="00DC5C71" w:rsidRDefault="00DC5C71" w:rsidP="00DC5C71">
      <w:proofErr w:type="gramStart"/>
      <w:r w:rsidRPr="00DC5C71">
        <w:t>min(</w:t>
      </w:r>
      <w:proofErr w:type="gramEnd"/>
      <w:r w:rsidRPr="00DC5C71">
        <w:t>x, y)</w:t>
      </w:r>
    </w:p>
    <w:p w14:paraId="00BB2085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👉</w:t>
      </w:r>
      <w:r w:rsidRPr="00DC5C71">
        <w:t xml:space="preserve"> Pero ojo: en </w:t>
      </w:r>
      <w:proofErr w:type="spellStart"/>
      <w:r w:rsidRPr="00DC5C71">
        <w:t>Math</w:t>
      </w:r>
      <w:proofErr w:type="spellEnd"/>
      <w:r w:rsidRPr="00DC5C71">
        <w:t xml:space="preserve"> Formula, las funciones deben ir con </w:t>
      </w:r>
      <w:r w:rsidRPr="00DC5C71">
        <w:rPr>
          <w:b/>
          <w:bCs/>
        </w:rPr>
        <w:t>letras mayúsculas</w:t>
      </w:r>
      <w:r w:rsidRPr="00DC5C71">
        <w:t>:</w:t>
      </w:r>
    </w:p>
    <w:p w14:paraId="25DB2C97" w14:textId="77777777" w:rsidR="00DC5C71" w:rsidRPr="00DC5C71" w:rsidRDefault="00DC5C71" w:rsidP="00DC5C71">
      <w:proofErr w:type="gramStart"/>
      <w:r w:rsidRPr="00DC5C71">
        <w:t>min(</w:t>
      </w:r>
      <w:proofErr w:type="gramEnd"/>
      <w:r w:rsidRPr="00DC5C71">
        <w:t xml:space="preserve">)   </w:t>
      </w:r>
      <w:r w:rsidRPr="00DC5C71">
        <w:rPr>
          <w:rFonts w:ascii="Segoe UI Emoji" w:hAnsi="Segoe UI Emoji" w:cs="Segoe UI Emoji"/>
        </w:rPr>
        <w:t>❌</w:t>
      </w:r>
      <w:proofErr w:type="gramStart"/>
      <w:r w:rsidRPr="00DC5C71">
        <w:t xml:space="preserve">   (</w:t>
      </w:r>
      <w:proofErr w:type="gramEnd"/>
      <w:r w:rsidRPr="00DC5C71">
        <w:t xml:space="preserve">da error)  </w:t>
      </w:r>
    </w:p>
    <w:p w14:paraId="644A5F04" w14:textId="77777777" w:rsidR="00DC5C71" w:rsidRPr="00DC5C71" w:rsidRDefault="00DC5C71" w:rsidP="00DC5C71">
      <w:proofErr w:type="gramStart"/>
      <w:r w:rsidRPr="00DC5C71">
        <w:t>MIN(</w:t>
      </w:r>
      <w:proofErr w:type="gramEnd"/>
      <w:r w:rsidRPr="00DC5C71">
        <w:t xml:space="preserve">)   </w:t>
      </w:r>
      <w:r w:rsidRPr="00DC5C71">
        <w:rPr>
          <w:rFonts w:ascii="Segoe UI Emoji" w:hAnsi="Segoe UI Emoji" w:cs="Segoe UI Emoji"/>
        </w:rPr>
        <w:t>✅</w:t>
      </w:r>
      <w:proofErr w:type="gramStart"/>
      <w:r w:rsidRPr="00DC5C71">
        <w:t xml:space="preserve">   (</w:t>
      </w:r>
      <w:proofErr w:type="gramEnd"/>
      <w:r w:rsidRPr="00DC5C71">
        <w:t xml:space="preserve">correcto en </w:t>
      </w:r>
      <w:proofErr w:type="spellStart"/>
      <w:r w:rsidRPr="00DC5C71">
        <w:t>Math</w:t>
      </w:r>
      <w:proofErr w:type="spellEnd"/>
      <w:r w:rsidRPr="00DC5C71">
        <w:t xml:space="preserve"> Formula)</w:t>
      </w:r>
    </w:p>
    <w:p w14:paraId="142C10B5" w14:textId="77777777" w:rsidR="00DC5C71" w:rsidRPr="00DC5C71" w:rsidRDefault="00A36914" w:rsidP="00DC5C71">
      <w:r>
        <w:pict w14:anchorId="27C379FF">
          <v:rect id="_x0000_i1058" style="width:0;height:1.5pt" o:hralign="center" o:hrstd="t" o:hr="t" fillcolor="#a0a0a0" stroked="f"/>
        </w:pict>
      </w:r>
    </w:p>
    <w:p w14:paraId="7989AF4A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Ejemplo correcto para tu caso (Dependientes)</w:t>
      </w:r>
    </w:p>
    <w:p w14:paraId="3216AB49" w14:textId="77777777" w:rsidR="00DC5C71" w:rsidRPr="00DC5C71" w:rsidRDefault="00DC5C71" w:rsidP="00DC5C71">
      <w:proofErr w:type="gramStart"/>
      <w:r w:rsidRPr="00DC5C71">
        <w:t>MIN(</w:t>
      </w:r>
      <w:proofErr w:type="gramEnd"/>
      <w:r w:rsidRPr="00DC5C71">
        <w:t xml:space="preserve">$INGRESO_TOTAL$ * </w:t>
      </w:r>
      <w:proofErr w:type="gramStart"/>
      <w:r w:rsidRPr="00DC5C71">
        <w:t>0.10 ,</w:t>
      </w:r>
      <w:proofErr w:type="gramEnd"/>
      <w:r w:rsidRPr="00DC5C71">
        <w:t xml:space="preserve"> $UVT$ * 384)</w:t>
      </w:r>
    </w:p>
    <w:p w14:paraId="2AB5DDAC" w14:textId="77777777" w:rsidR="00DC5C71" w:rsidRPr="00DC5C71" w:rsidRDefault="00A36914" w:rsidP="00DC5C71">
      <w:r>
        <w:pict w14:anchorId="112C02A2">
          <v:rect id="_x0000_i1059" style="width:0;height:1.5pt" o:hralign="center" o:hrstd="t" o:hr="t" fillcolor="#a0a0a0" stroked="f"/>
        </w:pict>
      </w:r>
    </w:p>
    <w:p w14:paraId="1E05D445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Otros ejemplos:</w:t>
      </w:r>
    </w:p>
    <w:p w14:paraId="60AD2B2A" w14:textId="77777777" w:rsidR="00DC5C71" w:rsidRPr="00DC5C71" w:rsidRDefault="00DC5C71" w:rsidP="00DC5C71">
      <w:r w:rsidRPr="00DC5C71">
        <w:rPr>
          <w:b/>
          <w:bCs/>
        </w:rPr>
        <w:t>Intereses:</w:t>
      </w:r>
    </w:p>
    <w:p w14:paraId="6E5DCAC3" w14:textId="77777777" w:rsidR="00DC5C71" w:rsidRPr="00DC5C71" w:rsidRDefault="00DC5C71" w:rsidP="00DC5C71">
      <w:proofErr w:type="gramStart"/>
      <w:r w:rsidRPr="00DC5C71">
        <w:t>MIN(</w:t>
      </w:r>
      <w:proofErr w:type="gramEnd"/>
      <w:r w:rsidRPr="00DC5C71">
        <w:t>$INTERESES_DECLARADOS</w:t>
      </w:r>
      <w:proofErr w:type="gramStart"/>
      <w:r w:rsidRPr="00DC5C71">
        <w:t>$ ,</w:t>
      </w:r>
      <w:proofErr w:type="gramEnd"/>
      <w:r w:rsidRPr="00DC5C71">
        <w:t xml:space="preserve"> $UVT$ * 1200)</w:t>
      </w:r>
    </w:p>
    <w:p w14:paraId="1F38993F" w14:textId="77777777" w:rsidR="00DC5C71" w:rsidRPr="00DC5C71" w:rsidRDefault="00DC5C71" w:rsidP="00DC5C71">
      <w:r w:rsidRPr="00DC5C71">
        <w:rPr>
          <w:b/>
          <w:bCs/>
        </w:rPr>
        <w:t>Medicina Prepagada:</w:t>
      </w:r>
    </w:p>
    <w:p w14:paraId="595BC9D8" w14:textId="77777777" w:rsidR="00DC5C71" w:rsidRPr="00DC5C71" w:rsidRDefault="00DC5C71" w:rsidP="00DC5C71">
      <w:proofErr w:type="gramStart"/>
      <w:r w:rsidRPr="00DC5C71">
        <w:t>MIN(</w:t>
      </w:r>
      <w:proofErr w:type="gramEnd"/>
      <w:r w:rsidRPr="00DC5C71">
        <w:t>$MEDICINA_DECLARADA</w:t>
      </w:r>
      <w:proofErr w:type="gramStart"/>
      <w:r w:rsidRPr="00DC5C71">
        <w:t>$ ,</w:t>
      </w:r>
      <w:proofErr w:type="gramEnd"/>
      <w:r w:rsidRPr="00DC5C71">
        <w:t xml:space="preserve"> $UVT$ * 192)</w:t>
      </w:r>
    </w:p>
    <w:p w14:paraId="315B5A02" w14:textId="77777777" w:rsidR="00DC5C71" w:rsidRPr="00DC5C71" w:rsidRDefault="00DC5C71" w:rsidP="00DC5C71">
      <w:r w:rsidRPr="00DC5C71">
        <w:rPr>
          <w:b/>
          <w:bCs/>
        </w:rPr>
        <w:t>Rentas Exentas (≠25%):</w:t>
      </w:r>
    </w:p>
    <w:p w14:paraId="1898BFD8" w14:textId="77777777" w:rsidR="00DC5C71" w:rsidRPr="00DC5C71" w:rsidRDefault="00DC5C71" w:rsidP="00DC5C71">
      <w:proofErr w:type="gramStart"/>
      <w:r w:rsidRPr="00DC5C71">
        <w:t>MIN(</w:t>
      </w:r>
      <w:proofErr w:type="gramEnd"/>
      <w:r w:rsidRPr="00DC5C71">
        <w:t xml:space="preserve">$INGRESO_TOTAL$ * </w:t>
      </w:r>
      <w:proofErr w:type="gramStart"/>
      <w:r w:rsidRPr="00DC5C71">
        <w:t>0.30 ,</w:t>
      </w:r>
      <w:proofErr w:type="gramEnd"/>
      <w:r w:rsidRPr="00DC5C71">
        <w:t xml:space="preserve"> $UVT$ * 3800)</w:t>
      </w:r>
    </w:p>
    <w:p w14:paraId="37046F07" w14:textId="77777777" w:rsidR="00DC5C71" w:rsidRPr="00DC5C71" w:rsidRDefault="00DC5C71" w:rsidP="00DC5C71">
      <w:r w:rsidRPr="00DC5C71">
        <w:rPr>
          <w:b/>
          <w:bCs/>
        </w:rPr>
        <w:t>Renta Exenta 25%:</w:t>
      </w:r>
    </w:p>
    <w:p w14:paraId="402423CE" w14:textId="77777777" w:rsidR="00DC5C71" w:rsidRPr="00DC5C71" w:rsidRDefault="00DC5C71" w:rsidP="00DC5C71">
      <w:proofErr w:type="gramStart"/>
      <w:r w:rsidRPr="00DC5C71">
        <w:t>MIN(</w:t>
      </w:r>
      <w:proofErr w:type="gramEnd"/>
      <w:r w:rsidRPr="00DC5C71">
        <w:t xml:space="preserve">$INGRESO_TOTAL$ * </w:t>
      </w:r>
      <w:proofErr w:type="gramStart"/>
      <w:r w:rsidRPr="00DC5C71">
        <w:t>0.25 ,</w:t>
      </w:r>
      <w:proofErr w:type="gramEnd"/>
      <w:r w:rsidRPr="00DC5C71">
        <w:t xml:space="preserve"> $UVT$ * 790)</w:t>
      </w:r>
    </w:p>
    <w:p w14:paraId="457E5B85" w14:textId="77777777" w:rsidR="00DC5C71" w:rsidRPr="00DC5C71" w:rsidRDefault="00DC5C71" w:rsidP="00DC5C71">
      <w:r w:rsidRPr="00DC5C71">
        <w:rPr>
          <w:b/>
          <w:bCs/>
        </w:rPr>
        <w:t>Límite absoluto global:</w:t>
      </w:r>
    </w:p>
    <w:p w14:paraId="1B89D450" w14:textId="77777777" w:rsidR="00DC5C71" w:rsidRPr="00DC5C71" w:rsidRDefault="00DC5C71" w:rsidP="00DC5C71">
      <w:proofErr w:type="gramStart"/>
      <w:r w:rsidRPr="00DC5C71">
        <w:t>MIN(</w:t>
      </w:r>
      <w:proofErr w:type="gramEnd"/>
      <w:r w:rsidRPr="00DC5C71">
        <w:t>$TOTAL_DEDUCCIONES_EXENTAS</w:t>
      </w:r>
      <w:proofErr w:type="gramStart"/>
      <w:r w:rsidRPr="00DC5C71">
        <w:t>$ ,</w:t>
      </w:r>
      <w:proofErr w:type="gramEnd"/>
      <w:r w:rsidRPr="00DC5C71">
        <w:t xml:space="preserve"> </w:t>
      </w:r>
      <w:proofErr w:type="gramStart"/>
      <w:r w:rsidRPr="00DC5C71">
        <w:t>MIN(</w:t>
      </w:r>
      <w:proofErr w:type="gramEnd"/>
      <w:r w:rsidRPr="00DC5C71">
        <w:t xml:space="preserve">$INGRESO_TOTAL$ * </w:t>
      </w:r>
      <w:proofErr w:type="gramStart"/>
      <w:r w:rsidRPr="00DC5C71">
        <w:t>0.40 ,</w:t>
      </w:r>
      <w:proofErr w:type="gramEnd"/>
      <w:r w:rsidRPr="00DC5C71">
        <w:t xml:space="preserve"> $UVT$ * 5040))</w:t>
      </w:r>
    </w:p>
    <w:p w14:paraId="11A2B01F" w14:textId="77777777" w:rsidR="00DC5C71" w:rsidRPr="00DC5C71" w:rsidRDefault="00A36914" w:rsidP="00DC5C71">
      <w:r>
        <w:pict w14:anchorId="606DAFE8">
          <v:rect id="_x0000_i1060" style="width:0;height:1.5pt" o:hralign="center" o:hrstd="t" o:hr="t" fillcolor="#a0a0a0" stroked="f"/>
        </w:pict>
      </w:r>
    </w:p>
    <w:p w14:paraId="294B4B70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📌</w:t>
      </w:r>
      <w:r w:rsidRPr="00DC5C71">
        <w:t xml:space="preserve"> Notas importantes:</w:t>
      </w:r>
    </w:p>
    <w:p w14:paraId="4899C7AD" w14:textId="77777777" w:rsidR="00DC5C71" w:rsidRPr="00DC5C71" w:rsidRDefault="00DC5C71" w:rsidP="00DC5C71">
      <w:pPr>
        <w:numPr>
          <w:ilvl w:val="0"/>
          <w:numId w:val="13"/>
        </w:numPr>
      </w:pPr>
      <w:r w:rsidRPr="00DC5C71">
        <w:t xml:space="preserve">Usa siempre </w:t>
      </w:r>
      <w:proofErr w:type="gramStart"/>
      <w:r w:rsidRPr="00DC5C71">
        <w:t>MIN(</w:t>
      </w:r>
      <w:proofErr w:type="gramEnd"/>
      <w:r w:rsidRPr="00DC5C71">
        <w:t>) en mayúscula.</w:t>
      </w:r>
    </w:p>
    <w:p w14:paraId="4E8E1655" w14:textId="77777777" w:rsidR="00DC5C71" w:rsidRPr="00DC5C71" w:rsidRDefault="00DC5C71" w:rsidP="00DC5C71">
      <w:pPr>
        <w:numPr>
          <w:ilvl w:val="0"/>
          <w:numId w:val="13"/>
        </w:numPr>
      </w:pPr>
      <w:r w:rsidRPr="00DC5C71">
        <w:t>Asegúrate de que los nombres de tus columnas coincidan exactamente (sin tildes, mayúsculas coherentes).</w:t>
      </w:r>
    </w:p>
    <w:p w14:paraId="3BFB9697" w14:textId="77777777" w:rsidR="00DC5C71" w:rsidRPr="00DC5C71" w:rsidRDefault="00DC5C71" w:rsidP="00DC5C71">
      <w:pPr>
        <w:numPr>
          <w:ilvl w:val="0"/>
          <w:numId w:val="13"/>
        </w:numPr>
      </w:pPr>
      <w:r w:rsidRPr="00DC5C71">
        <w:t xml:space="preserve">Marca la opción </w:t>
      </w:r>
      <w:proofErr w:type="spellStart"/>
      <w:r w:rsidRPr="00DC5C71">
        <w:rPr>
          <w:b/>
          <w:bCs/>
        </w:rPr>
        <w:t>Append</w:t>
      </w:r>
      <w:proofErr w:type="spellEnd"/>
      <w:r w:rsidRPr="00DC5C71">
        <w:rPr>
          <w:b/>
          <w:bCs/>
        </w:rPr>
        <w:t xml:space="preserve"> new 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t xml:space="preserve"> para no perder los cálculos previos.</w:t>
      </w:r>
    </w:p>
    <w:p w14:paraId="3DCD0548" w14:textId="77777777" w:rsidR="00DC5C71" w:rsidRPr="00DC5C71" w:rsidRDefault="00A36914" w:rsidP="00DC5C71">
      <w:r>
        <w:lastRenderedPageBreak/>
        <w:pict w14:anchorId="6B0233D1">
          <v:rect id="_x0000_i1061" style="width:0;height:1.5pt" o:hralign="center" o:hrstd="t" o:hr="t" fillcolor="#a0a0a0" stroked="f"/>
        </w:pict>
      </w:r>
    </w:p>
    <w:p w14:paraId="7D50809B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👉</w:t>
      </w:r>
      <w:r w:rsidRPr="00DC5C71">
        <w:t xml:space="preserve"> ¿Quieres que te arme un </w:t>
      </w:r>
      <w:r w:rsidRPr="00DC5C71">
        <w:rPr>
          <w:b/>
          <w:bCs/>
        </w:rPr>
        <w:t>ejemplo completo con datos ficticios</w:t>
      </w:r>
      <w:r w:rsidRPr="00DC5C71">
        <w:t xml:space="preserve"> (tabla de entrada y salida) para validar que tus fórmulas están funcionando como en el Estatuto Tributario?</w:t>
      </w:r>
    </w:p>
    <w:p w14:paraId="1462B844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Tú dijiste:</w:t>
      </w:r>
    </w:p>
    <w:p w14:paraId="2A43C938" w14:textId="77777777" w:rsidR="00DC5C71" w:rsidRPr="00DC5C71" w:rsidRDefault="00DC5C71" w:rsidP="00DC5C71">
      <w:r w:rsidRPr="00DC5C71">
        <w:t xml:space="preserve">me saca este error, al ingresar la </w:t>
      </w:r>
      <w:proofErr w:type="spellStart"/>
      <w:r w:rsidRPr="00DC5C71">
        <w:t>formula</w:t>
      </w:r>
      <w:proofErr w:type="spellEnd"/>
      <w:r w:rsidRPr="00DC5C71">
        <w:t xml:space="preserve"> para limitar dependientes, que estoy haciendo mal?</w:t>
      </w:r>
    </w:p>
    <w:p w14:paraId="058B2BE2" w14:textId="77777777" w:rsidR="00DC5C71" w:rsidRPr="00DC5C71" w:rsidRDefault="00DC5C71" w:rsidP="00DC5C71">
      <w:pPr>
        <w:rPr>
          <w:b/>
          <w:bCs/>
        </w:rPr>
      </w:pPr>
      <w:proofErr w:type="spellStart"/>
      <w:r w:rsidRPr="00DC5C71">
        <w:rPr>
          <w:b/>
          <w:bCs/>
        </w:rPr>
        <w:t>ChatGPT</w:t>
      </w:r>
      <w:proofErr w:type="spellEnd"/>
      <w:r w:rsidRPr="00DC5C71">
        <w:rPr>
          <w:b/>
          <w:bCs/>
        </w:rPr>
        <w:t xml:space="preserve"> Plus</w:t>
      </w:r>
    </w:p>
    <w:p w14:paraId="471F3BF7" w14:textId="77777777" w:rsidR="00DC5C71" w:rsidRPr="00DC5C71" w:rsidRDefault="00DC5C71" w:rsidP="00DC5C71">
      <w:r w:rsidRPr="00DC5C71">
        <w:t>Pensó durante 2m 6s</w:t>
      </w:r>
    </w:p>
    <w:p w14:paraId="144C5BC8" w14:textId="77777777" w:rsidR="00DC5C71" w:rsidRPr="00DC5C71" w:rsidRDefault="00DC5C71" w:rsidP="00DC5C71">
      <w:r w:rsidRPr="00DC5C71">
        <w:t xml:space="preserve">Perfecto — vamos a depurar esto paso a paso. Por lo que muestra tu captura el error típico es de </w:t>
      </w:r>
      <w:r w:rsidRPr="00DC5C71">
        <w:rPr>
          <w:b/>
          <w:bCs/>
        </w:rPr>
        <w:t>sintaxis</w:t>
      </w:r>
      <w:r w:rsidRPr="00DC5C71">
        <w:t xml:space="preserve"> en la expresión del nodo </w:t>
      </w:r>
      <w:proofErr w:type="spellStart"/>
      <w:r w:rsidRPr="00DC5C71">
        <w:rPr>
          <w:i/>
          <w:iCs/>
        </w:rPr>
        <w:t>Math</w:t>
      </w:r>
      <w:proofErr w:type="spellEnd"/>
      <w:r w:rsidRPr="00DC5C71">
        <w:rPr>
          <w:i/>
          <w:iCs/>
        </w:rPr>
        <w:t xml:space="preserve"> Formula</w:t>
      </w:r>
      <w:r w:rsidRPr="00DC5C71">
        <w:t>. Aquí las causas más probables y cómo arreglarlas, con ejemplos concretos que puedes copiar/pegar.</w:t>
      </w:r>
    </w:p>
    <w:p w14:paraId="5069D475" w14:textId="77777777" w:rsidR="00DC5C71" w:rsidRPr="00DC5C71" w:rsidRDefault="00A36914" w:rsidP="00DC5C71">
      <w:r>
        <w:pict w14:anchorId="4E8ABF47">
          <v:rect id="_x0000_i1062" style="width:0;height:1.5pt" o:hralign="center" o:hrstd="t" o:hr="t" fillcolor="#a0a0a0" stroked="f"/>
        </w:pict>
      </w:r>
    </w:p>
    <w:p w14:paraId="07086D51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1) Lo más probable: uso de min en minúscula</w:t>
      </w:r>
    </w:p>
    <w:p w14:paraId="6956639C" w14:textId="77777777" w:rsidR="00DC5C71" w:rsidRPr="00DC5C71" w:rsidRDefault="00DC5C71" w:rsidP="00DC5C71">
      <w:r w:rsidRPr="00DC5C71">
        <w:t xml:space="preserve">En </w:t>
      </w:r>
      <w:proofErr w:type="spellStart"/>
      <w:r w:rsidRPr="00DC5C71">
        <w:rPr>
          <w:i/>
          <w:iCs/>
        </w:rPr>
        <w:t>Math</w:t>
      </w:r>
      <w:proofErr w:type="spellEnd"/>
      <w:r w:rsidRPr="00DC5C71">
        <w:rPr>
          <w:i/>
          <w:iCs/>
        </w:rPr>
        <w:t xml:space="preserve"> Formula</w:t>
      </w:r>
      <w:r w:rsidRPr="00DC5C71">
        <w:t xml:space="preserve"> la función debe ir en </w:t>
      </w:r>
      <w:r w:rsidRPr="00DC5C71">
        <w:rPr>
          <w:b/>
          <w:bCs/>
        </w:rPr>
        <w:t>mayúsculas</w:t>
      </w:r>
      <w:r w:rsidRPr="00DC5C71">
        <w:t>. Ejemplo correcto:</w:t>
      </w:r>
    </w:p>
    <w:p w14:paraId="323857CD" w14:textId="77777777" w:rsidR="00DC5C71" w:rsidRPr="00DC5C71" w:rsidRDefault="00DC5C71" w:rsidP="00DC5C71">
      <w:proofErr w:type="gramStart"/>
      <w:r w:rsidRPr="00DC5C71">
        <w:t>MIN(</w:t>
      </w:r>
      <w:proofErr w:type="gramEnd"/>
      <w:r w:rsidRPr="00DC5C71">
        <w:t>$INGRESOS_TOTALES$ * 0.10, $UVT$ * 384)</w:t>
      </w:r>
    </w:p>
    <w:p w14:paraId="368D1E2D" w14:textId="77777777" w:rsidR="00DC5C71" w:rsidRPr="00DC5C71" w:rsidRDefault="00DC5C71" w:rsidP="00DC5C71">
      <w:r w:rsidRPr="00DC5C71">
        <w:t>Asegúrate de usar MIN (no min).</w:t>
      </w:r>
    </w:p>
    <w:p w14:paraId="5ECB81DB" w14:textId="77777777" w:rsidR="00DC5C71" w:rsidRPr="00DC5C71" w:rsidRDefault="00A36914" w:rsidP="00DC5C71">
      <w:r>
        <w:pict w14:anchorId="3BD8E56E">
          <v:rect id="_x0000_i1063" style="width:0;height:1.5pt" o:hralign="center" o:hrstd="t" o:hr="t" fillcolor="#a0a0a0" stroked="f"/>
        </w:pict>
      </w:r>
    </w:p>
    <w:p w14:paraId="4041A2C6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2) Verifica los nombres de columna</w:t>
      </w:r>
    </w:p>
    <w:p w14:paraId="310E5534" w14:textId="77777777" w:rsidR="00DC5C71" w:rsidRPr="00DC5C71" w:rsidRDefault="00DC5C71" w:rsidP="00DC5C71">
      <w:pPr>
        <w:numPr>
          <w:ilvl w:val="0"/>
          <w:numId w:val="14"/>
        </w:numPr>
      </w:pPr>
      <w:r w:rsidRPr="00DC5C71">
        <w:t xml:space="preserve">El nombre que pongas entre $...$ debe coincidir </w:t>
      </w:r>
      <w:r w:rsidRPr="00DC5C71">
        <w:rPr>
          <w:b/>
          <w:bCs/>
        </w:rPr>
        <w:t>exactamente</w:t>
      </w:r>
      <w:r w:rsidRPr="00DC5C71">
        <w:t xml:space="preserve"> con el nombre de la columna en tu tabla.</w:t>
      </w:r>
    </w:p>
    <w:p w14:paraId="0DE78C7A" w14:textId="77777777" w:rsidR="00DC5C71" w:rsidRPr="00DC5C71" w:rsidRDefault="00DC5C71" w:rsidP="00DC5C71">
      <w:pPr>
        <w:numPr>
          <w:ilvl w:val="0"/>
          <w:numId w:val="14"/>
        </w:numPr>
      </w:pPr>
      <w:r w:rsidRPr="00DC5C71">
        <w:t>Si tu columna tiene tildes, símbolos o caracteres raros, o espacios, puede dar problemas.</w:t>
      </w:r>
    </w:p>
    <w:p w14:paraId="0704DCF8" w14:textId="77777777" w:rsidR="00DC5C71" w:rsidRPr="00DC5C71" w:rsidRDefault="00DC5C71" w:rsidP="00DC5C71">
      <w:pPr>
        <w:numPr>
          <w:ilvl w:val="0"/>
          <w:numId w:val="14"/>
        </w:numPr>
      </w:pPr>
      <w:r w:rsidRPr="00DC5C71">
        <w:t xml:space="preserve">Recomendación: renombra temporalmente las columnas a nombres “seguros” sin espacios ni tildes: INGRESOS_TOTALES, INTERESES_DECLARADOS, MEDICINA_DECLARADA, UVT. Usa el nodo 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Rename</w:t>
      </w:r>
      <w:proofErr w:type="spellEnd"/>
      <w:r w:rsidRPr="00DC5C71">
        <w:t xml:space="preserve"> para esto.</w:t>
      </w:r>
    </w:p>
    <w:p w14:paraId="609DD5DB" w14:textId="77777777" w:rsidR="00DC5C71" w:rsidRPr="00DC5C71" w:rsidRDefault="00DC5C71" w:rsidP="00DC5C71">
      <w:r w:rsidRPr="00DC5C71">
        <w:t>Cómo insertar sin errores: en la ventana del nodo haz doble-clic sobre el nombre de la columna en la lista para que KNIME inserte automáticamente $NOMBRE$ (evitas errores de tipeo).</w:t>
      </w:r>
    </w:p>
    <w:p w14:paraId="22222281" w14:textId="77777777" w:rsidR="00DC5C71" w:rsidRPr="00DC5C71" w:rsidRDefault="00A36914" w:rsidP="00DC5C71">
      <w:r>
        <w:pict w14:anchorId="0AE67040">
          <v:rect id="_x0000_i1064" style="width:0;height:1.5pt" o:hralign="center" o:hrstd="t" o:hr="t" fillcolor="#a0a0a0" stroked="f"/>
        </w:pict>
      </w:r>
    </w:p>
    <w:p w14:paraId="12927094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3) Separador de argumentos / decimales (localización)</w:t>
      </w:r>
    </w:p>
    <w:p w14:paraId="16F59CB5" w14:textId="77777777" w:rsidR="00DC5C71" w:rsidRPr="00DC5C71" w:rsidRDefault="00DC5C71" w:rsidP="00DC5C71">
      <w:pPr>
        <w:numPr>
          <w:ilvl w:val="0"/>
          <w:numId w:val="15"/>
        </w:numPr>
      </w:pPr>
      <w:r w:rsidRPr="00DC5C71">
        <w:t xml:space="preserve">Normalmente las funciones usan </w:t>
      </w:r>
      <w:r w:rsidRPr="00DC5C71">
        <w:rPr>
          <w:b/>
          <w:bCs/>
        </w:rPr>
        <w:t>coma</w:t>
      </w:r>
      <w:r w:rsidRPr="00DC5C71">
        <w:t xml:space="preserve"> para separar argumentos: </w:t>
      </w:r>
      <w:proofErr w:type="gramStart"/>
      <w:r w:rsidRPr="00DC5C71">
        <w:t>MIN(</w:t>
      </w:r>
      <w:proofErr w:type="gramEnd"/>
      <w:r w:rsidRPr="00DC5C71">
        <w:t>arg1, arg2).</w:t>
      </w:r>
    </w:p>
    <w:p w14:paraId="67899568" w14:textId="77777777" w:rsidR="00DC5C71" w:rsidRPr="00DC5C71" w:rsidRDefault="00DC5C71" w:rsidP="00DC5C71">
      <w:pPr>
        <w:numPr>
          <w:ilvl w:val="0"/>
          <w:numId w:val="15"/>
        </w:numPr>
      </w:pPr>
      <w:r w:rsidRPr="00DC5C71">
        <w:t xml:space="preserve">En algunas configuraciones regionales (raras) puede ser </w:t>
      </w:r>
      <w:r w:rsidRPr="00DC5C71">
        <w:rPr>
          <w:b/>
          <w:bCs/>
        </w:rPr>
        <w:t>punto y coma</w:t>
      </w:r>
      <w:r w:rsidRPr="00DC5C71">
        <w:t>; si la coma falla prueba:</w:t>
      </w:r>
    </w:p>
    <w:p w14:paraId="2435A5D4" w14:textId="77777777" w:rsidR="00DC5C71" w:rsidRPr="00DC5C71" w:rsidRDefault="00DC5C71" w:rsidP="00DC5C71">
      <w:proofErr w:type="gramStart"/>
      <w:r w:rsidRPr="00DC5C71">
        <w:lastRenderedPageBreak/>
        <w:t>MIN(</w:t>
      </w:r>
      <w:proofErr w:type="gramEnd"/>
      <w:r w:rsidRPr="00DC5C71">
        <w:t>$INGRESOS_TOTALES$ * 0.10; $UVT$ * 384)</w:t>
      </w:r>
    </w:p>
    <w:p w14:paraId="392770D6" w14:textId="77777777" w:rsidR="00DC5C71" w:rsidRPr="00DC5C71" w:rsidRDefault="00DC5C71" w:rsidP="00DC5C71">
      <w:pPr>
        <w:numPr>
          <w:ilvl w:val="0"/>
          <w:numId w:val="16"/>
        </w:numPr>
      </w:pPr>
      <w:r w:rsidRPr="00DC5C71">
        <w:t xml:space="preserve">Usa </w:t>
      </w:r>
      <w:proofErr w:type="gramStart"/>
      <w:r w:rsidRPr="00DC5C71">
        <w:t>punto .</w:t>
      </w:r>
      <w:proofErr w:type="gramEnd"/>
      <w:r w:rsidRPr="00DC5C71">
        <w:t xml:space="preserve"> para decimales (0.10), no coma 0,10.</w:t>
      </w:r>
    </w:p>
    <w:p w14:paraId="39208BC6" w14:textId="77777777" w:rsidR="00DC5C71" w:rsidRPr="00DC5C71" w:rsidRDefault="00A36914" w:rsidP="00DC5C71">
      <w:r>
        <w:pict w14:anchorId="456CFF12">
          <v:rect id="_x0000_i1065" style="width:0;height:1.5pt" o:hralign="center" o:hrstd="t" o:hr="t" fillcolor="#a0a0a0" stroked="f"/>
        </w:pict>
      </w:r>
    </w:p>
    <w:p w14:paraId="309EF017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 xml:space="preserve">4) Pruebas de diagnóstico rápidas (hazlas en el diálogo del nodo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Formula)</w:t>
      </w:r>
    </w:p>
    <w:p w14:paraId="5C6D6EEE" w14:textId="77777777" w:rsidR="00DC5C71" w:rsidRPr="00DC5C71" w:rsidRDefault="00DC5C71" w:rsidP="00DC5C71">
      <w:r w:rsidRPr="00DC5C71">
        <w:t xml:space="preserve">Prueba estas expresiones </w:t>
      </w:r>
      <w:r w:rsidRPr="00DC5C71">
        <w:rPr>
          <w:b/>
          <w:bCs/>
        </w:rPr>
        <w:t>por separado</w:t>
      </w:r>
      <w:r w:rsidRPr="00DC5C71">
        <w:t xml:space="preserve"> para ver dónde falla:</w:t>
      </w:r>
    </w:p>
    <w:p w14:paraId="6D4592B9" w14:textId="77777777" w:rsidR="00DC5C71" w:rsidRPr="00DC5C71" w:rsidRDefault="00DC5C71" w:rsidP="00DC5C71">
      <w:pPr>
        <w:numPr>
          <w:ilvl w:val="0"/>
          <w:numId w:val="17"/>
        </w:numPr>
      </w:pPr>
      <w:r w:rsidRPr="00DC5C71">
        <w:t>1 + 1 → si falla algo muy básico, hay problema con el nodo/ejecución.</w:t>
      </w:r>
    </w:p>
    <w:p w14:paraId="211AC37D" w14:textId="77777777" w:rsidR="00DC5C71" w:rsidRPr="00DC5C71" w:rsidRDefault="00DC5C71" w:rsidP="00DC5C71">
      <w:pPr>
        <w:numPr>
          <w:ilvl w:val="0"/>
          <w:numId w:val="17"/>
        </w:numPr>
      </w:pPr>
      <w:r w:rsidRPr="00DC5C71">
        <w:t>$UVT$ * 384 → verifica que el nombre $UVT$ sea correcto.</w:t>
      </w:r>
    </w:p>
    <w:p w14:paraId="1ACA44B1" w14:textId="77777777" w:rsidR="00DC5C71" w:rsidRPr="00DC5C71" w:rsidRDefault="00DC5C71" w:rsidP="00DC5C71">
      <w:pPr>
        <w:numPr>
          <w:ilvl w:val="0"/>
          <w:numId w:val="17"/>
        </w:numPr>
      </w:pPr>
      <w:proofErr w:type="gramStart"/>
      <w:r w:rsidRPr="00DC5C71">
        <w:t>MIN(</w:t>
      </w:r>
      <w:proofErr w:type="gramEnd"/>
      <w:r w:rsidRPr="00DC5C71">
        <w:t>1,2) → verifica que KNIME reconoce la función MIN.</w:t>
      </w:r>
    </w:p>
    <w:p w14:paraId="5CB9E934" w14:textId="77777777" w:rsidR="00DC5C71" w:rsidRPr="00DC5C71" w:rsidRDefault="00DC5C71" w:rsidP="00DC5C71">
      <w:pPr>
        <w:numPr>
          <w:ilvl w:val="0"/>
          <w:numId w:val="17"/>
        </w:numPr>
      </w:pPr>
      <w:proofErr w:type="gramStart"/>
      <w:r w:rsidRPr="00DC5C71">
        <w:t>MIN(</w:t>
      </w:r>
      <w:proofErr w:type="gramEnd"/>
      <w:r w:rsidRPr="00DC5C71">
        <w:t>$UVT$ * 384, $INGRESOS_TOTALES$ * 0.10) → la expresión final.</w:t>
      </w:r>
    </w:p>
    <w:p w14:paraId="633464DA" w14:textId="77777777" w:rsidR="00DC5C71" w:rsidRPr="00DC5C71" w:rsidRDefault="00DC5C71" w:rsidP="00DC5C71">
      <w:r w:rsidRPr="00DC5C71">
        <w:t>Si el paso 2 falla, el problema es el nombre de columna. Si el paso 3 falla, es mayúsculas/</w:t>
      </w:r>
      <w:proofErr w:type="spellStart"/>
      <w:r w:rsidRPr="00DC5C71">
        <w:t>locale</w:t>
      </w:r>
      <w:proofErr w:type="spellEnd"/>
      <w:r w:rsidRPr="00DC5C71">
        <w:t xml:space="preserve"> (usa MIN y prueba </w:t>
      </w:r>
      <w:proofErr w:type="gramStart"/>
      <w:r w:rsidRPr="00DC5C71">
        <w:t>MIN(</w:t>
      </w:r>
      <w:proofErr w:type="gramEnd"/>
      <w:r w:rsidRPr="00DC5C71">
        <w:t>1;2)).</w:t>
      </w:r>
    </w:p>
    <w:p w14:paraId="6C0DEDC9" w14:textId="77777777" w:rsidR="00DC5C71" w:rsidRPr="00DC5C71" w:rsidRDefault="00A36914" w:rsidP="00DC5C71">
      <w:r>
        <w:pict w14:anchorId="01823BBF">
          <v:rect id="_x0000_i1066" style="width:0;height:1.5pt" o:hralign="center" o:hrstd="t" o:hr="t" fillcolor="#a0a0a0" stroked="f"/>
        </w:pict>
      </w:r>
    </w:p>
    <w:p w14:paraId="6D683C1E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5) Fórmula final (copia/pega)</w:t>
      </w:r>
    </w:p>
    <w:p w14:paraId="52D72DBA" w14:textId="77777777" w:rsidR="00DC5C71" w:rsidRPr="00DC5C71" w:rsidRDefault="00DC5C71" w:rsidP="00DC5C71">
      <w:r w:rsidRPr="00DC5C71">
        <w:t xml:space="preserve">Si ya renombraste columnas a nombres seguros, usa exactamente esto en </w:t>
      </w:r>
      <w:proofErr w:type="spellStart"/>
      <w:r w:rsidRPr="00DC5C71">
        <w:t>Math</w:t>
      </w:r>
      <w:proofErr w:type="spellEnd"/>
      <w:r w:rsidRPr="00DC5C71">
        <w:t xml:space="preserve"> Formula (opción </w:t>
      </w:r>
      <w:proofErr w:type="spellStart"/>
      <w:r w:rsidRPr="00DC5C71">
        <w:rPr>
          <w:i/>
          <w:iCs/>
        </w:rPr>
        <w:t>Append</w:t>
      </w:r>
      <w:proofErr w:type="spellEnd"/>
      <w:r w:rsidRPr="00DC5C71">
        <w:rPr>
          <w:i/>
          <w:iCs/>
        </w:rPr>
        <w:t xml:space="preserve"> new </w:t>
      </w:r>
      <w:proofErr w:type="spellStart"/>
      <w:r w:rsidRPr="00DC5C71">
        <w:rPr>
          <w:i/>
          <w:iCs/>
        </w:rPr>
        <w:t>column</w:t>
      </w:r>
      <w:proofErr w:type="spellEnd"/>
      <w:r w:rsidRPr="00DC5C71">
        <w:t xml:space="preserve"> y nombra la columna </w:t>
      </w:r>
      <w:proofErr w:type="spellStart"/>
      <w:r w:rsidRPr="00DC5C71">
        <w:t>Dependientes_Lim</w:t>
      </w:r>
      <w:proofErr w:type="spellEnd"/>
      <w:r w:rsidRPr="00DC5C71">
        <w:t>):</w:t>
      </w:r>
    </w:p>
    <w:p w14:paraId="240228E4" w14:textId="77777777" w:rsidR="00DC5C71" w:rsidRPr="00DC5C71" w:rsidRDefault="00DC5C71" w:rsidP="00DC5C71">
      <w:proofErr w:type="gramStart"/>
      <w:r w:rsidRPr="00DC5C71">
        <w:t>MIN(</w:t>
      </w:r>
      <w:proofErr w:type="gramEnd"/>
      <w:r w:rsidRPr="00DC5C71">
        <w:t>$INGRESOS_TOTALES$ * 0.10, $UVT$ * 384)</w:t>
      </w:r>
    </w:p>
    <w:p w14:paraId="01E77106" w14:textId="77777777" w:rsidR="00DC5C71" w:rsidRPr="00DC5C71" w:rsidRDefault="00DC5C71" w:rsidP="00DC5C71">
      <w:r w:rsidRPr="00DC5C71">
        <w:t xml:space="preserve">O, si tu KNIME </w:t>
      </w:r>
      <w:proofErr w:type="gramStart"/>
      <w:r w:rsidRPr="00DC5C71">
        <w:t>necesita ;</w:t>
      </w:r>
      <w:proofErr w:type="gramEnd"/>
      <w:r w:rsidRPr="00DC5C71">
        <w:t xml:space="preserve"> como separador:</w:t>
      </w:r>
    </w:p>
    <w:p w14:paraId="26E79D84" w14:textId="77777777" w:rsidR="00DC5C71" w:rsidRPr="00DC5C71" w:rsidRDefault="00DC5C71" w:rsidP="00DC5C71">
      <w:proofErr w:type="gramStart"/>
      <w:r w:rsidRPr="00DC5C71">
        <w:t>MIN(</w:t>
      </w:r>
      <w:proofErr w:type="gramEnd"/>
      <w:r w:rsidRPr="00DC5C71">
        <w:t>$INGRESOS_TOTALES$ * 0.10; $UVT$ * 384)</w:t>
      </w:r>
    </w:p>
    <w:p w14:paraId="1E929C7C" w14:textId="77777777" w:rsidR="00DC5C71" w:rsidRPr="00DC5C71" w:rsidRDefault="00A36914" w:rsidP="00DC5C71">
      <w:r>
        <w:pict w14:anchorId="7C3AB891">
          <v:rect id="_x0000_i1067" style="width:0;height:1.5pt" o:hralign="center" o:hrstd="t" o:hr="t" fillcolor="#a0a0a0" stroked="f"/>
        </w:pict>
      </w:r>
    </w:p>
    <w:p w14:paraId="798A0F1E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6) Si aún da error</w:t>
      </w:r>
    </w:p>
    <w:p w14:paraId="4072FC71" w14:textId="77777777" w:rsidR="00DC5C71" w:rsidRPr="00DC5C71" w:rsidRDefault="00DC5C71" w:rsidP="00DC5C71">
      <w:r w:rsidRPr="00DC5C71">
        <w:t xml:space="preserve">Copia aquí exactamente la </w:t>
      </w:r>
      <w:r w:rsidRPr="00DC5C71">
        <w:rPr>
          <w:b/>
          <w:bCs/>
        </w:rPr>
        <w:t>línea</w:t>
      </w:r>
      <w:r w:rsidRPr="00DC5C71">
        <w:t xml:space="preserve"> que pusiste en el campo de expresión (puedes pegarla tal cual) y te la corrijo al instante. Si prefieres, pega también los nombres exactos de las columnas (los ves en la lista de la izquierda del diálogo) y yo te devuelvo la fórmula correcta con esos nombres.</w:t>
      </w:r>
    </w:p>
    <w:p w14:paraId="164B4F59" w14:textId="77777777" w:rsidR="00DC5C71" w:rsidRPr="00DC5C71" w:rsidRDefault="00A36914" w:rsidP="00DC5C71">
      <w:r>
        <w:pict w14:anchorId="73C79CFE">
          <v:rect id="_x0000_i1068" style="width:0;height:1.5pt" o:hralign="center" o:hrstd="t" o:hr="t" fillcolor="#a0a0a0" stroked="f"/>
        </w:pict>
      </w:r>
    </w:p>
    <w:p w14:paraId="622FCA11" w14:textId="77777777" w:rsidR="00DC5C71" w:rsidRPr="00DC5C71" w:rsidRDefault="00DC5C71" w:rsidP="00DC5C71">
      <w:r w:rsidRPr="00DC5C71">
        <w:t xml:space="preserve">Dime si quieres que te prepare un pequeño flujo con el nodo 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Rename</w:t>
      </w:r>
      <w:proofErr w:type="spellEnd"/>
      <w:r w:rsidRPr="00DC5C71">
        <w:t xml:space="preserve"> +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  <w:r w:rsidRPr="00DC5C71">
        <w:t xml:space="preserve"> ya listo (te doy el orden exacto y las fórmulas).</w:t>
      </w:r>
    </w:p>
    <w:p w14:paraId="5E67EBFB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Tú dijiste:</w:t>
      </w:r>
    </w:p>
    <w:p w14:paraId="53D4D50C" w14:textId="77777777" w:rsidR="00DC5C71" w:rsidRPr="00DC5C71" w:rsidRDefault="00DC5C71" w:rsidP="00DC5C71">
      <w:r w:rsidRPr="00DC5C71">
        <w:t xml:space="preserve">pero la función MIN, la debo digitar, o la debo traer directamente del tablero de configuración del nodo </w:t>
      </w:r>
      <w:proofErr w:type="spellStart"/>
      <w:r w:rsidRPr="00DC5C71">
        <w:t>math</w:t>
      </w:r>
      <w:proofErr w:type="spellEnd"/>
      <w:r w:rsidRPr="00DC5C71">
        <w:t xml:space="preserve"> formula?</w:t>
      </w:r>
    </w:p>
    <w:p w14:paraId="26FE1789" w14:textId="77777777" w:rsidR="00DC5C71" w:rsidRPr="00DC5C71" w:rsidRDefault="00DC5C71" w:rsidP="00DC5C71">
      <w:pPr>
        <w:rPr>
          <w:b/>
          <w:bCs/>
        </w:rPr>
      </w:pPr>
      <w:proofErr w:type="spellStart"/>
      <w:r w:rsidRPr="00DC5C71">
        <w:rPr>
          <w:b/>
          <w:bCs/>
        </w:rPr>
        <w:t>ChatGPT</w:t>
      </w:r>
      <w:proofErr w:type="spellEnd"/>
      <w:r w:rsidRPr="00DC5C71">
        <w:rPr>
          <w:b/>
          <w:bCs/>
        </w:rPr>
        <w:t xml:space="preserve"> Plus</w:t>
      </w:r>
    </w:p>
    <w:p w14:paraId="7CD9A501" w14:textId="77777777" w:rsidR="00DC5C71" w:rsidRPr="00DC5C71" w:rsidRDefault="00DC5C71" w:rsidP="00DC5C71">
      <w:r w:rsidRPr="00DC5C71">
        <w:lastRenderedPageBreak/>
        <w:t xml:space="preserve">¡Muy buena pregunta! </w:t>
      </w:r>
      <w:r w:rsidRPr="00DC5C71">
        <w:rPr>
          <w:rFonts w:ascii="Segoe UI Emoji" w:hAnsi="Segoe UI Emoji" w:cs="Segoe UI Emoji"/>
        </w:rPr>
        <w:t>🙌</w:t>
      </w:r>
    </w:p>
    <w:p w14:paraId="449C0715" w14:textId="77777777" w:rsidR="00DC5C71" w:rsidRPr="00DC5C71" w:rsidRDefault="00DC5C71" w:rsidP="00DC5C71">
      <w:r w:rsidRPr="00DC5C71">
        <w:t xml:space="preserve">En el nodo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  <w:r w:rsidRPr="00DC5C71">
        <w:t xml:space="preserve"> de KNIME, tienes </w:t>
      </w:r>
      <w:r w:rsidRPr="00DC5C71">
        <w:rPr>
          <w:b/>
          <w:bCs/>
        </w:rPr>
        <w:t>dos formas</w:t>
      </w:r>
      <w:r w:rsidRPr="00DC5C71">
        <w:t xml:space="preserve"> de usar las funciones como MIN:</w:t>
      </w:r>
    </w:p>
    <w:p w14:paraId="30C883E0" w14:textId="77777777" w:rsidR="00DC5C71" w:rsidRPr="00DC5C71" w:rsidRDefault="00A36914" w:rsidP="00DC5C71">
      <w:r>
        <w:pict w14:anchorId="4BDEAD7D">
          <v:rect id="_x0000_i1069" style="width:0;height:1.5pt" o:hralign="center" o:hrstd="t" o:hr="t" fillcolor="#a0a0a0" stroked="f"/>
        </w:pict>
      </w:r>
    </w:p>
    <w:p w14:paraId="1777FAA6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Opción 1. Digitarla manualmente</w:t>
      </w:r>
    </w:p>
    <w:p w14:paraId="70D776B6" w14:textId="77777777" w:rsidR="00DC5C71" w:rsidRPr="00DC5C71" w:rsidRDefault="00DC5C71" w:rsidP="00DC5C71">
      <w:r w:rsidRPr="00DC5C71">
        <w:t>Tú mismo escribes:</w:t>
      </w:r>
    </w:p>
    <w:p w14:paraId="14F21E1A" w14:textId="77777777" w:rsidR="00DC5C71" w:rsidRPr="00DC5C71" w:rsidRDefault="00DC5C71" w:rsidP="00DC5C71">
      <w:proofErr w:type="gramStart"/>
      <w:r w:rsidRPr="00DC5C71">
        <w:t>MIN(</w:t>
      </w:r>
      <w:proofErr w:type="gramEnd"/>
      <w:r w:rsidRPr="00DC5C71">
        <w:t>$INGRESOS_TOTALES$ * 0.10, $UVT$ * 384)</w:t>
      </w:r>
    </w:p>
    <w:p w14:paraId="27799A32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✅</w:t>
      </w:r>
      <w:r w:rsidRPr="00DC5C71">
        <w:t xml:space="preserve"> Es válido siempre y cuando:</w:t>
      </w:r>
    </w:p>
    <w:p w14:paraId="7F1D4654" w14:textId="77777777" w:rsidR="00DC5C71" w:rsidRPr="00DC5C71" w:rsidRDefault="00DC5C71" w:rsidP="00DC5C71">
      <w:pPr>
        <w:numPr>
          <w:ilvl w:val="0"/>
          <w:numId w:val="18"/>
        </w:numPr>
      </w:pPr>
      <w:r w:rsidRPr="00DC5C71">
        <w:t xml:space="preserve">MIN esté en </w:t>
      </w:r>
      <w:r w:rsidRPr="00DC5C71">
        <w:rPr>
          <w:b/>
          <w:bCs/>
        </w:rPr>
        <w:t>mayúscula</w:t>
      </w:r>
      <w:r w:rsidRPr="00DC5C71">
        <w:t>.</w:t>
      </w:r>
    </w:p>
    <w:p w14:paraId="21200060" w14:textId="77777777" w:rsidR="00DC5C71" w:rsidRPr="00DC5C71" w:rsidRDefault="00DC5C71" w:rsidP="00DC5C71">
      <w:pPr>
        <w:numPr>
          <w:ilvl w:val="0"/>
          <w:numId w:val="18"/>
        </w:numPr>
      </w:pPr>
      <w:r w:rsidRPr="00DC5C71">
        <w:t>Los nombres de columna estén bien escritos entre $...$.</w:t>
      </w:r>
    </w:p>
    <w:p w14:paraId="63BB2017" w14:textId="77777777" w:rsidR="00DC5C71" w:rsidRPr="00DC5C71" w:rsidRDefault="00DC5C71" w:rsidP="00DC5C71">
      <w:pPr>
        <w:numPr>
          <w:ilvl w:val="0"/>
          <w:numId w:val="18"/>
        </w:numPr>
      </w:pPr>
      <w:proofErr w:type="gramStart"/>
      <w:r w:rsidRPr="00DC5C71">
        <w:t>Uses ,</w:t>
      </w:r>
      <w:proofErr w:type="gramEnd"/>
      <w:r w:rsidRPr="00DC5C71">
        <w:t xml:space="preserve"> (coma) como separador de argumentos (si tu instalación está en español y la coma falla, prueba con ;).</w:t>
      </w:r>
    </w:p>
    <w:p w14:paraId="1CCAFB8F" w14:textId="77777777" w:rsidR="00DC5C71" w:rsidRPr="00DC5C71" w:rsidRDefault="00A36914" w:rsidP="00DC5C71">
      <w:r>
        <w:pict w14:anchorId="38B27FEF">
          <v:rect id="_x0000_i1070" style="width:0;height:1.5pt" o:hralign="center" o:hrstd="t" o:hr="t" fillcolor="#a0a0a0" stroked="f"/>
        </w:pict>
      </w:r>
    </w:p>
    <w:p w14:paraId="32215153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Opción 2. Insertarla desde el tablero de funciones</w:t>
      </w:r>
    </w:p>
    <w:p w14:paraId="4339B5B8" w14:textId="77777777" w:rsidR="00DC5C71" w:rsidRPr="00DC5C71" w:rsidRDefault="00DC5C71" w:rsidP="00DC5C71">
      <w:r w:rsidRPr="00DC5C71">
        <w:t>En el panel derecho del diálogo del nodo (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  <w:r w:rsidRPr="00DC5C71">
        <w:t xml:space="preserve">), hay un listado de </w:t>
      </w:r>
      <w:proofErr w:type="spellStart"/>
      <w:r w:rsidRPr="00DC5C71">
        <w:rPr>
          <w:b/>
          <w:bCs/>
        </w:rPr>
        <w:t>Functions</w:t>
      </w:r>
      <w:proofErr w:type="spellEnd"/>
      <w:r w:rsidRPr="00DC5C71">
        <w:t>.</w:t>
      </w:r>
      <w:r w:rsidRPr="00DC5C71">
        <w:br/>
        <w:t xml:space="preserve">Ahí buscas </w:t>
      </w:r>
      <w:r w:rsidRPr="00DC5C71">
        <w:rPr>
          <w:b/>
          <w:bCs/>
        </w:rPr>
        <w:t>MIN</w:t>
      </w:r>
      <w:r w:rsidRPr="00DC5C71">
        <w:t xml:space="preserve"> → haces doble clic → y KNIME inserta la plantilla de la función en el cuadro de fórmula.</w:t>
      </w:r>
    </w:p>
    <w:p w14:paraId="17FD2226" w14:textId="77777777" w:rsidR="00DC5C71" w:rsidRPr="00DC5C71" w:rsidRDefault="00DC5C71" w:rsidP="00DC5C71">
      <w:r w:rsidRPr="00DC5C71">
        <w:t>Por ejemplo, si haces doble clic sobre MIN, KNIME te pone algo como:</w:t>
      </w:r>
    </w:p>
    <w:p w14:paraId="6513B829" w14:textId="77777777" w:rsidR="00DC5C71" w:rsidRPr="00DC5C71" w:rsidRDefault="00DC5C71" w:rsidP="00DC5C71">
      <w:proofErr w:type="gramStart"/>
      <w:r w:rsidRPr="00DC5C71">
        <w:t>MIN(</w:t>
      </w:r>
      <w:proofErr w:type="gramEnd"/>
      <w:r w:rsidRPr="00DC5C71">
        <w:t>x, y)</w:t>
      </w:r>
    </w:p>
    <w:p w14:paraId="408CEB1D" w14:textId="77777777" w:rsidR="00DC5C71" w:rsidRPr="00DC5C71" w:rsidRDefault="00DC5C71" w:rsidP="00DC5C71">
      <w:r w:rsidRPr="00DC5C71">
        <w:t xml:space="preserve">Luego reemplazas x y </w:t>
      </w:r>
      <w:proofErr w:type="spellStart"/>
      <w:r w:rsidRPr="00DC5C71">
        <w:t>y</w:t>
      </w:r>
      <w:proofErr w:type="spellEnd"/>
      <w:r w:rsidRPr="00DC5C71">
        <w:t xml:space="preserve"> con tus expresiones:</w:t>
      </w:r>
    </w:p>
    <w:p w14:paraId="792498CA" w14:textId="77777777" w:rsidR="00DC5C71" w:rsidRPr="00DC5C71" w:rsidRDefault="00DC5C71" w:rsidP="00DC5C71">
      <w:proofErr w:type="gramStart"/>
      <w:r w:rsidRPr="00DC5C71">
        <w:t>MIN(</w:t>
      </w:r>
      <w:proofErr w:type="gramEnd"/>
      <w:r w:rsidRPr="00DC5C71">
        <w:t>$INGRESOS_TOTALES$ * 0.10, $UVT$ * 384)</w:t>
      </w:r>
    </w:p>
    <w:p w14:paraId="0C0674BF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👉</w:t>
      </w:r>
      <w:r w:rsidRPr="00DC5C71">
        <w:t xml:space="preserve"> Esta forma es más segura porque te evita problemas de escritura o sintaxis.</w:t>
      </w:r>
    </w:p>
    <w:p w14:paraId="6EB9847F" w14:textId="77777777" w:rsidR="00DC5C71" w:rsidRPr="00DC5C71" w:rsidRDefault="00A36914" w:rsidP="00DC5C71">
      <w:r>
        <w:pict w14:anchorId="32E2C067">
          <v:rect id="_x0000_i1071" style="width:0;height:1.5pt" o:hralign="center" o:hrstd="t" o:hr="t" fillcolor="#a0a0a0" stroked="f"/>
        </w:pict>
      </w:r>
    </w:p>
    <w:p w14:paraId="5E1CF66B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📌</w:t>
      </w:r>
      <w:r w:rsidRPr="00DC5C71">
        <w:t xml:space="preserve"> </w:t>
      </w:r>
      <w:r w:rsidRPr="00DC5C71">
        <w:rPr>
          <w:b/>
          <w:bCs/>
        </w:rPr>
        <w:t>Recomendación práctica:</w:t>
      </w:r>
      <w:r w:rsidRPr="00DC5C71">
        <w:br/>
        <w:t xml:space="preserve">Usa la </w:t>
      </w:r>
      <w:r w:rsidRPr="00DC5C71">
        <w:rPr>
          <w:b/>
          <w:bCs/>
        </w:rPr>
        <w:t>Opción 2</w:t>
      </w:r>
      <w:r w:rsidRPr="00DC5C71">
        <w:t xml:space="preserve"> (traer MIN desde el listado de funciones del nodo).</w:t>
      </w:r>
      <w:r w:rsidRPr="00DC5C71">
        <w:br/>
        <w:t xml:space="preserve">Y los nombres de columnas también selecciónalos haciendo </w:t>
      </w:r>
      <w:r w:rsidRPr="00DC5C71">
        <w:rPr>
          <w:b/>
          <w:bCs/>
        </w:rPr>
        <w:t>doble clic en la lista de columnas</w:t>
      </w:r>
      <w:r w:rsidRPr="00DC5C71">
        <w:t xml:space="preserve"> (a la izquierda), así KNIME los inserta automáticamente con el formato $NOMBRE$.</w:t>
      </w:r>
    </w:p>
    <w:p w14:paraId="1826517F" w14:textId="77777777" w:rsidR="00DC5C71" w:rsidRPr="00DC5C71" w:rsidRDefault="00A36914" w:rsidP="00DC5C71">
      <w:r>
        <w:pict w14:anchorId="3FFBFB52">
          <v:rect id="_x0000_i1072" style="width:0;height:1.5pt" o:hralign="center" o:hrstd="t" o:hr="t" fillcolor="#a0a0a0" stroked="f"/>
        </w:pict>
      </w:r>
    </w:p>
    <w:p w14:paraId="11113AD3" w14:textId="77777777" w:rsidR="00DC5C71" w:rsidRPr="00DC5C71" w:rsidRDefault="00DC5C71" w:rsidP="00DC5C71">
      <w:r w:rsidRPr="00DC5C71">
        <w:t xml:space="preserve">¿Quieres que te muestre con un </w:t>
      </w:r>
      <w:r w:rsidRPr="00DC5C71">
        <w:rPr>
          <w:b/>
          <w:bCs/>
        </w:rPr>
        <w:t>ejemplo paso a paso en capturas de KNIME</w:t>
      </w:r>
      <w:r w:rsidRPr="00DC5C71">
        <w:t xml:space="preserve"> cómo quedaría (columna UVT, fórmula de dependientes, salida)?</w:t>
      </w:r>
    </w:p>
    <w:p w14:paraId="5D0A6148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Tú dijiste:</w:t>
      </w:r>
    </w:p>
    <w:p w14:paraId="7242DC92" w14:textId="77777777" w:rsidR="00DC5C71" w:rsidRPr="00DC5C71" w:rsidRDefault="00DC5C71" w:rsidP="00DC5C71">
      <w:r w:rsidRPr="00DC5C71">
        <w:lastRenderedPageBreak/>
        <w:t xml:space="preserve">lo que me dice del error, es que al utilizar la función MIN, se espera que ingrese </w:t>
      </w:r>
      <w:proofErr w:type="spellStart"/>
      <w:r w:rsidRPr="00DC5C71">
        <w:t>simbolos</w:t>
      </w:r>
      <w:proofErr w:type="spellEnd"/>
      <w:r w:rsidRPr="00DC5C71">
        <w:t xml:space="preserve">, tales </w:t>
      </w:r>
      <w:proofErr w:type="gramStart"/>
      <w:r w:rsidRPr="00DC5C71">
        <w:t>como :</w:t>
      </w:r>
      <w:proofErr w:type="gramEnd"/>
      <w:r w:rsidRPr="00DC5C71">
        <w:t xml:space="preserve"> =, ==, &lt;,&gt;, entre otros, que hago?</w:t>
      </w:r>
    </w:p>
    <w:p w14:paraId="0A14CFF1" w14:textId="77777777" w:rsidR="00DC5C71" w:rsidRPr="00DC5C71" w:rsidRDefault="00DC5C71" w:rsidP="00DC5C71">
      <w:pPr>
        <w:rPr>
          <w:b/>
          <w:bCs/>
        </w:rPr>
      </w:pPr>
      <w:proofErr w:type="spellStart"/>
      <w:r w:rsidRPr="00DC5C71">
        <w:rPr>
          <w:b/>
          <w:bCs/>
        </w:rPr>
        <w:t>ChatGPT</w:t>
      </w:r>
      <w:proofErr w:type="spellEnd"/>
      <w:r w:rsidRPr="00DC5C71">
        <w:rPr>
          <w:b/>
          <w:bCs/>
        </w:rPr>
        <w:t xml:space="preserve"> Plus</w:t>
      </w:r>
    </w:p>
    <w:p w14:paraId="5B7A109D" w14:textId="77777777" w:rsidR="00DC5C71" w:rsidRPr="00DC5C71" w:rsidRDefault="00DC5C71" w:rsidP="00DC5C71">
      <w:r w:rsidRPr="00DC5C71">
        <w:t xml:space="preserve">¡Ya entendí lo que te está pasando! </w:t>
      </w:r>
      <w:r w:rsidRPr="00DC5C71">
        <w:rPr>
          <w:rFonts w:ascii="Segoe UI Emoji" w:hAnsi="Segoe UI Emoji" w:cs="Segoe UI Emoji"/>
        </w:rPr>
        <w:t>🔎</w:t>
      </w:r>
    </w:p>
    <w:p w14:paraId="74DC3C7C" w14:textId="77777777" w:rsidR="00DC5C71" w:rsidRPr="00DC5C71" w:rsidRDefault="00DC5C71" w:rsidP="00DC5C71">
      <w:r w:rsidRPr="00DC5C71">
        <w:t>Ese error aparece cuando KNIME no está reconociendo la función MIN como función, sino como si estuvieras escribiendo texto plano. Eso ocurre en estos casos:</w:t>
      </w:r>
    </w:p>
    <w:p w14:paraId="40095F00" w14:textId="77777777" w:rsidR="00DC5C71" w:rsidRPr="00DC5C71" w:rsidRDefault="00A36914" w:rsidP="00DC5C71">
      <w:r>
        <w:pict w14:anchorId="40E552B4">
          <v:rect id="_x0000_i1073" style="width:0;height:1.5pt" o:hralign="center" o:hrstd="t" o:hr="t" fillcolor="#a0a0a0" stroked="f"/>
        </w:pict>
      </w:r>
    </w:p>
    <w:p w14:paraId="428E69E0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Causas típicas</w:t>
      </w:r>
    </w:p>
    <w:p w14:paraId="6C809F46" w14:textId="77777777" w:rsidR="00DC5C71" w:rsidRPr="00DC5C71" w:rsidRDefault="00DC5C71" w:rsidP="00DC5C71">
      <w:pPr>
        <w:numPr>
          <w:ilvl w:val="0"/>
          <w:numId w:val="19"/>
        </w:numPr>
      </w:pPr>
      <w:r w:rsidRPr="00DC5C71">
        <w:rPr>
          <w:b/>
          <w:bCs/>
        </w:rPr>
        <w:t>Estás escribiendo min en minúscula</w:t>
      </w:r>
      <w:r w:rsidRPr="00DC5C71">
        <w:t xml:space="preserve"> → en KNIME el nodo </w:t>
      </w:r>
      <w:proofErr w:type="spellStart"/>
      <w:r w:rsidRPr="00DC5C71">
        <w:rPr>
          <w:i/>
          <w:iCs/>
        </w:rPr>
        <w:t>Math</w:t>
      </w:r>
      <w:proofErr w:type="spellEnd"/>
      <w:r w:rsidRPr="00DC5C71">
        <w:rPr>
          <w:i/>
          <w:iCs/>
        </w:rPr>
        <w:t xml:space="preserve"> Formula</w:t>
      </w:r>
      <w:r w:rsidRPr="00DC5C71">
        <w:t xml:space="preserve"> solo reconoce MIN (mayúscula).</w:t>
      </w:r>
    </w:p>
    <w:p w14:paraId="1D6B25A9" w14:textId="77777777" w:rsidR="00DC5C71" w:rsidRPr="00DC5C71" w:rsidRDefault="00DC5C71" w:rsidP="00DC5C71">
      <w:pPr>
        <w:numPr>
          <w:ilvl w:val="0"/>
          <w:numId w:val="19"/>
        </w:numPr>
      </w:pPr>
      <w:r w:rsidRPr="00DC5C71">
        <w:rPr>
          <w:b/>
          <w:bCs/>
        </w:rPr>
        <w:t>No lo insertaste desde la lista de funciones</w:t>
      </w:r>
      <w:r w:rsidRPr="00DC5C71">
        <w:t xml:space="preserve"> → si lo escribes a mano y te falta un paréntesis o usas espacio extra, lo interpreta como símbolo.</w:t>
      </w:r>
    </w:p>
    <w:p w14:paraId="32908728" w14:textId="77777777" w:rsidR="00DC5C71" w:rsidRPr="00DC5C71" w:rsidRDefault="00DC5C71" w:rsidP="00DC5C71">
      <w:pPr>
        <w:numPr>
          <w:ilvl w:val="0"/>
          <w:numId w:val="19"/>
        </w:numPr>
      </w:pPr>
      <w:r w:rsidRPr="00DC5C71">
        <w:rPr>
          <w:b/>
          <w:bCs/>
        </w:rPr>
        <w:t>Configuración regional</w:t>
      </w:r>
      <w:r w:rsidRPr="00DC5C71">
        <w:t xml:space="preserve"> → en algunos ambientes KNIME instalados en español/europeo, el separador de argumentos no </w:t>
      </w:r>
      <w:proofErr w:type="gramStart"/>
      <w:r w:rsidRPr="00DC5C71">
        <w:t>es ,</w:t>
      </w:r>
      <w:proofErr w:type="gramEnd"/>
      <w:r w:rsidRPr="00DC5C71">
        <w:t xml:space="preserve"> sino ;.</w:t>
      </w:r>
      <w:r w:rsidRPr="00DC5C71">
        <w:br/>
        <w:t>Ejemplo:</w:t>
      </w:r>
    </w:p>
    <w:p w14:paraId="6D9DDD4C" w14:textId="77777777" w:rsidR="00DC5C71" w:rsidRPr="00DC5C71" w:rsidRDefault="00DC5C71" w:rsidP="00DC5C71">
      <w:pPr>
        <w:numPr>
          <w:ilvl w:val="0"/>
          <w:numId w:val="19"/>
        </w:numPr>
      </w:pPr>
      <w:proofErr w:type="gramStart"/>
      <w:r w:rsidRPr="00DC5C71">
        <w:t>MIN(</w:t>
      </w:r>
      <w:proofErr w:type="gramEnd"/>
      <w:r w:rsidRPr="00DC5C71">
        <w:t>$INGRESOS_TOTALES$ * 0.10; $UVT$ * 384)</w:t>
      </w:r>
    </w:p>
    <w:p w14:paraId="5C3FAFA8" w14:textId="77777777" w:rsidR="00DC5C71" w:rsidRPr="00DC5C71" w:rsidRDefault="00DC5C71" w:rsidP="00DC5C71">
      <w:r w:rsidRPr="00DC5C71">
        <w:t xml:space="preserve">(si usas </w:t>
      </w:r>
      <w:proofErr w:type="gramStart"/>
      <w:r w:rsidRPr="00DC5C71">
        <w:t>coma ,</w:t>
      </w:r>
      <w:proofErr w:type="gramEnd"/>
      <w:r w:rsidRPr="00DC5C71">
        <w:t xml:space="preserve"> en ese caso, te lanza el error que ves).</w:t>
      </w:r>
    </w:p>
    <w:p w14:paraId="1242B466" w14:textId="77777777" w:rsidR="00DC5C71" w:rsidRPr="00DC5C71" w:rsidRDefault="00A36914" w:rsidP="00DC5C71">
      <w:r>
        <w:pict w14:anchorId="38A29C08">
          <v:rect id="_x0000_i1074" style="width:0;height:1.5pt" o:hralign="center" o:hrstd="t" o:hr="t" fillcolor="#a0a0a0" stroked="f"/>
        </w:pict>
      </w:r>
    </w:p>
    <w:p w14:paraId="240F63E7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Qué hacer</w:t>
      </w:r>
    </w:p>
    <w:p w14:paraId="7D786D41" w14:textId="77777777" w:rsidR="00DC5C71" w:rsidRPr="00DC5C71" w:rsidRDefault="00DC5C71" w:rsidP="00DC5C71">
      <w:pPr>
        <w:numPr>
          <w:ilvl w:val="0"/>
          <w:numId w:val="20"/>
        </w:numPr>
      </w:pPr>
      <w:r w:rsidRPr="00DC5C71">
        <w:t xml:space="preserve">Abre el nodo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  <w:r w:rsidRPr="00DC5C71">
        <w:t>.</w:t>
      </w:r>
    </w:p>
    <w:p w14:paraId="10045CBD" w14:textId="77777777" w:rsidR="00DC5C71" w:rsidRPr="00DC5C71" w:rsidRDefault="00DC5C71" w:rsidP="00DC5C71">
      <w:pPr>
        <w:numPr>
          <w:ilvl w:val="0"/>
          <w:numId w:val="20"/>
        </w:numPr>
      </w:pPr>
      <w:r w:rsidRPr="00DC5C71">
        <w:t xml:space="preserve">En el panel de la derecha, en la lista de </w:t>
      </w:r>
      <w:proofErr w:type="spellStart"/>
      <w:r w:rsidRPr="00DC5C71">
        <w:rPr>
          <w:b/>
          <w:bCs/>
        </w:rPr>
        <w:t>Functions</w:t>
      </w:r>
      <w:proofErr w:type="spellEnd"/>
      <w:r w:rsidRPr="00DC5C71">
        <w:t xml:space="preserve">, busca </w:t>
      </w:r>
      <w:r w:rsidRPr="00DC5C71">
        <w:rPr>
          <w:b/>
          <w:bCs/>
        </w:rPr>
        <w:t>MIN</w:t>
      </w:r>
      <w:r w:rsidRPr="00DC5C71">
        <w:t>.</w:t>
      </w:r>
    </w:p>
    <w:p w14:paraId="12667789" w14:textId="77777777" w:rsidR="00DC5C71" w:rsidRPr="00DC5C71" w:rsidRDefault="00DC5C71" w:rsidP="00DC5C71">
      <w:pPr>
        <w:numPr>
          <w:ilvl w:val="0"/>
          <w:numId w:val="20"/>
        </w:numPr>
      </w:pPr>
      <w:r w:rsidRPr="00DC5C71">
        <w:t xml:space="preserve">Haz </w:t>
      </w:r>
      <w:r w:rsidRPr="00DC5C71">
        <w:rPr>
          <w:b/>
          <w:bCs/>
        </w:rPr>
        <w:t>doble clic</w:t>
      </w:r>
      <w:r w:rsidRPr="00DC5C71">
        <w:t xml:space="preserve"> → KNIME te va a pegar:</w:t>
      </w:r>
    </w:p>
    <w:p w14:paraId="00047114" w14:textId="77777777" w:rsidR="00DC5C71" w:rsidRPr="00DC5C71" w:rsidRDefault="00DC5C71" w:rsidP="00DC5C71">
      <w:pPr>
        <w:numPr>
          <w:ilvl w:val="0"/>
          <w:numId w:val="20"/>
        </w:numPr>
      </w:pPr>
      <w:proofErr w:type="gramStart"/>
      <w:r w:rsidRPr="00DC5C71">
        <w:t>MIN(</w:t>
      </w:r>
      <w:proofErr w:type="gramEnd"/>
      <w:r w:rsidRPr="00DC5C71">
        <w:t>x, y)</w:t>
      </w:r>
    </w:p>
    <w:p w14:paraId="4572C97B" w14:textId="77777777" w:rsidR="00DC5C71" w:rsidRPr="00DC5C71" w:rsidRDefault="00DC5C71" w:rsidP="00DC5C71">
      <w:r w:rsidRPr="00DC5C71">
        <w:t xml:space="preserve">(en algunos casos: </w:t>
      </w:r>
      <w:proofErr w:type="gramStart"/>
      <w:r w:rsidRPr="00DC5C71">
        <w:t>MIN(</w:t>
      </w:r>
      <w:proofErr w:type="gramEnd"/>
      <w:r w:rsidRPr="00DC5C71">
        <w:t>x; y) dependiendo de tu configuración regional).</w:t>
      </w:r>
    </w:p>
    <w:p w14:paraId="5FA85CE2" w14:textId="77777777" w:rsidR="00DC5C71" w:rsidRPr="00DC5C71" w:rsidRDefault="00DC5C71" w:rsidP="00DC5C71">
      <w:pPr>
        <w:numPr>
          <w:ilvl w:val="0"/>
          <w:numId w:val="20"/>
        </w:numPr>
      </w:pPr>
      <w:r w:rsidRPr="00DC5C71">
        <w:t xml:space="preserve">Sustituye x y </w:t>
      </w:r>
      <w:proofErr w:type="spellStart"/>
      <w:r w:rsidRPr="00DC5C71">
        <w:t>y</w:t>
      </w:r>
      <w:proofErr w:type="spellEnd"/>
      <w:r w:rsidRPr="00DC5C71">
        <w:t xml:space="preserve"> por tus expresiones, por ejemplo:</w:t>
      </w:r>
    </w:p>
    <w:p w14:paraId="590032B3" w14:textId="77777777" w:rsidR="00DC5C71" w:rsidRPr="00DC5C71" w:rsidRDefault="00DC5C71" w:rsidP="00DC5C71">
      <w:pPr>
        <w:numPr>
          <w:ilvl w:val="0"/>
          <w:numId w:val="20"/>
        </w:numPr>
      </w:pPr>
      <w:proofErr w:type="gramStart"/>
      <w:r w:rsidRPr="00DC5C71">
        <w:t>MIN(</w:t>
      </w:r>
      <w:proofErr w:type="gramEnd"/>
      <w:r w:rsidRPr="00DC5C71">
        <w:t>$INGRESOS_TOTALES$ * 0.10, $UVT$ * 384)</w:t>
      </w:r>
    </w:p>
    <w:p w14:paraId="77A5ECBE" w14:textId="77777777" w:rsidR="00DC5C71" w:rsidRPr="00DC5C71" w:rsidRDefault="00DC5C71" w:rsidP="00DC5C71">
      <w:r w:rsidRPr="00DC5C71">
        <w:t>o si no funciona, prueba con:</w:t>
      </w:r>
    </w:p>
    <w:p w14:paraId="33782E8F" w14:textId="77777777" w:rsidR="00DC5C71" w:rsidRPr="00DC5C71" w:rsidRDefault="00DC5C71" w:rsidP="00DC5C71">
      <w:proofErr w:type="gramStart"/>
      <w:r w:rsidRPr="00DC5C71">
        <w:t>MIN(</w:t>
      </w:r>
      <w:proofErr w:type="gramEnd"/>
      <w:r w:rsidRPr="00DC5C71">
        <w:t>$INGRESOS_TOTALES$ * 0.10; $UVT$ * 384)</w:t>
      </w:r>
    </w:p>
    <w:p w14:paraId="249EEF67" w14:textId="77777777" w:rsidR="00DC5C71" w:rsidRPr="00DC5C71" w:rsidRDefault="00A36914" w:rsidP="00DC5C71">
      <w:r>
        <w:pict w14:anchorId="5148B42D">
          <v:rect id="_x0000_i1075" style="width:0;height:1.5pt" o:hralign="center" o:hrstd="t" o:hr="t" fillcolor="#a0a0a0" stroked="f"/>
        </w:pict>
      </w:r>
    </w:p>
    <w:p w14:paraId="005318E4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Prueba de diagnóstico rápida</w:t>
      </w:r>
    </w:p>
    <w:p w14:paraId="0EEE8779" w14:textId="77777777" w:rsidR="00DC5C71" w:rsidRPr="00DC5C71" w:rsidRDefault="00DC5C71" w:rsidP="00DC5C71">
      <w:r w:rsidRPr="00DC5C71">
        <w:t>Antes de poner tus columnas, escribe en el cuadro de fórmula solo:</w:t>
      </w:r>
    </w:p>
    <w:p w14:paraId="6FCFD99D" w14:textId="77777777" w:rsidR="00DC5C71" w:rsidRPr="00DC5C71" w:rsidRDefault="00DC5C71" w:rsidP="00DC5C71">
      <w:proofErr w:type="gramStart"/>
      <w:r w:rsidRPr="00DC5C71">
        <w:lastRenderedPageBreak/>
        <w:t>MIN(</w:t>
      </w:r>
      <w:proofErr w:type="gramEnd"/>
      <w:r w:rsidRPr="00DC5C71">
        <w:t>1,2)</w:t>
      </w:r>
    </w:p>
    <w:p w14:paraId="13DC4E23" w14:textId="77777777" w:rsidR="00DC5C71" w:rsidRPr="00DC5C71" w:rsidRDefault="00DC5C71" w:rsidP="00DC5C71">
      <w:proofErr w:type="spellStart"/>
      <w:r w:rsidRPr="00DC5C71">
        <w:t>ó</w:t>
      </w:r>
      <w:proofErr w:type="spellEnd"/>
    </w:p>
    <w:p w14:paraId="05AE4233" w14:textId="77777777" w:rsidR="00DC5C71" w:rsidRPr="00DC5C71" w:rsidRDefault="00DC5C71" w:rsidP="00DC5C71">
      <w:proofErr w:type="gramStart"/>
      <w:r w:rsidRPr="00DC5C71">
        <w:t>MIN(</w:t>
      </w:r>
      <w:proofErr w:type="gramEnd"/>
      <w:r w:rsidRPr="00DC5C71">
        <w:t>1;2)</w:t>
      </w:r>
    </w:p>
    <w:p w14:paraId="092E5BD3" w14:textId="77777777" w:rsidR="00DC5C71" w:rsidRPr="00DC5C71" w:rsidRDefault="00DC5C71" w:rsidP="00DC5C71">
      <w:pPr>
        <w:numPr>
          <w:ilvl w:val="0"/>
          <w:numId w:val="21"/>
        </w:numPr>
      </w:pPr>
      <w:r w:rsidRPr="00DC5C71">
        <w:t>Si funciona, entonces tu instalación requiere ese separador (coma o punto y coma).</w:t>
      </w:r>
    </w:p>
    <w:p w14:paraId="52855118" w14:textId="77777777" w:rsidR="00DC5C71" w:rsidRPr="00DC5C71" w:rsidRDefault="00DC5C71" w:rsidP="00DC5C71">
      <w:pPr>
        <w:numPr>
          <w:ilvl w:val="0"/>
          <w:numId w:val="21"/>
        </w:numPr>
      </w:pPr>
      <w:r w:rsidRPr="00DC5C71">
        <w:t>Si falla, significa que no estás seleccionando la función desde el listado correcto.</w:t>
      </w:r>
    </w:p>
    <w:p w14:paraId="5F84DC56" w14:textId="77777777" w:rsidR="00DC5C71" w:rsidRPr="00DC5C71" w:rsidRDefault="00A36914" w:rsidP="00DC5C71">
      <w:r>
        <w:pict w14:anchorId="6D34F0F2">
          <v:rect id="_x0000_i1076" style="width:0;height:1.5pt" o:hralign="center" o:hrstd="t" o:hr="t" fillcolor="#a0a0a0" stroked="f"/>
        </w:pict>
      </w:r>
    </w:p>
    <w:p w14:paraId="0705A830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👉</w:t>
      </w:r>
      <w:r w:rsidRPr="00DC5C71">
        <w:t xml:space="preserve"> ¿Quieres que te prepare un </w:t>
      </w:r>
      <w:r w:rsidRPr="00DC5C71">
        <w:rPr>
          <w:b/>
          <w:bCs/>
        </w:rPr>
        <w:t>ejemplo concreto</w:t>
      </w:r>
      <w:r w:rsidRPr="00DC5C71">
        <w:t xml:space="preserve"> con pantallazo del flujo mínimo (Table </w:t>
      </w:r>
      <w:proofErr w:type="spellStart"/>
      <w:r w:rsidRPr="00DC5C71">
        <w:t>Creator</w:t>
      </w:r>
      <w:proofErr w:type="spellEnd"/>
      <w:r w:rsidRPr="00DC5C71">
        <w:t xml:space="preserve"> con UVT + </w:t>
      </w:r>
      <w:proofErr w:type="spellStart"/>
      <w:r w:rsidRPr="00DC5C71">
        <w:t>Math</w:t>
      </w:r>
      <w:proofErr w:type="spellEnd"/>
      <w:r w:rsidRPr="00DC5C71">
        <w:t xml:space="preserve"> Formula con MIN) para que copies exactamente el mismo?</w:t>
      </w:r>
    </w:p>
    <w:p w14:paraId="7F11DDD9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Tú dijiste:</w:t>
      </w:r>
    </w:p>
    <w:p w14:paraId="6B78D8AC" w14:textId="77777777" w:rsidR="00DC5C71" w:rsidRPr="00DC5C71" w:rsidRDefault="00DC5C71" w:rsidP="00DC5C71">
      <w:r w:rsidRPr="00DC5C71">
        <w:t>si</w:t>
      </w:r>
    </w:p>
    <w:p w14:paraId="161D2EA8" w14:textId="77777777" w:rsidR="00DC5C71" w:rsidRPr="00DC5C71" w:rsidRDefault="00DC5C71" w:rsidP="00DC5C71">
      <w:pPr>
        <w:rPr>
          <w:b/>
          <w:bCs/>
        </w:rPr>
      </w:pPr>
      <w:proofErr w:type="spellStart"/>
      <w:r w:rsidRPr="00DC5C71">
        <w:rPr>
          <w:b/>
          <w:bCs/>
        </w:rPr>
        <w:t>ChatGPT</w:t>
      </w:r>
      <w:proofErr w:type="spellEnd"/>
      <w:r w:rsidRPr="00DC5C71">
        <w:rPr>
          <w:b/>
          <w:bCs/>
        </w:rPr>
        <w:t xml:space="preserve"> Plus</w:t>
      </w:r>
    </w:p>
    <w:p w14:paraId="7893935B" w14:textId="77777777" w:rsidR="00DC5C71" w:rsidRPr="00DC5C71" w:rsidRDefault="00DC5C71" w:rsidP="00DC5C71">
      <w:r w:rsidRPr="00DC5C71">
        <w:t xml:space="preserve">¡Perfecto </w:t>
      </w:r>
      <w:r w:rsidRPr="00DC5C71">
        <w:rPr>
          <w:rFonts w:ascii="Segoe UI Emoji" w:hAnsi="Segoe UI Emoji" w:cs="Segoe UI Emoji"/>
        </w:rPr>
        <w:t>🙌</w:t>
      </w:r>
      <w:r w:rsidRPr="00DC5C71">
        <w:t xml:space="preserve">! Te armo un </w:t>
      </w:r>
      <w:r w:rsidRPr="00DC5C71">
        <w:rPr>
          <w:b/>
          <w:bCs/>
        </w:rPr>
        <w:t>mini flujo en KNIME</w:t>
      </w:r>
      <w:r w:rsidRPr="00DC5C71">
        <w:t xml:space="preserve"> para que copies tal cual y pruebes la función </w:t>
      </w:r>
      <w:proofErr w:type="gramStart"/>
      <w:r w:rsidRPr="00DC5C71">
        <w:t>MIN(</w:t>
      </w:r>
      <w:proofErr w:type="gramEnd"/>
      <w:r w:rsidRPr="00DC5C71">
        <w:t>) sin errores.</w:t>
      </w:r>
    </w:p>
    <w:p w14:paraId="50891054" w14:textId="77777777" w:rsidR="00DC5C71" w:rsidRPr="00DC5C71" w:rsidRDefault="00A36914" w:rsidP="00DC5C71">
      <w:r>
        <w:pict w14:anchorId="230C6283">
          <v:rect id="_x0000_i1077" style="width:0;height:1.5pt" o:hralign="center" o:hrstd="t" o:hr="t" fillcolor="#a0a0a0" stroked="f"/>
        </w:pict>
      </w:r>
    </w:p>
    <w:p w14:paraId="3544538A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Flujo mínimo de prueba</w:t>
      </w:r>
    </w:p>
    <w:p w14:paraId="194593A0" w14:textId="77777777" w:rsidR="00DC5C71" w:rsidRPr="00DC5C71" w:rsidRDefault="00DC5C71" w:rsidP="00DC5C71">
      <w:pPr>
        <w:numPr>
          <w:ilvl w:val="0"/>
          <w:numId w:val="22"/>
        </w:numPr>
      </w:pPr>
      <w:r w:rsidRPr="00DC5C71">
        <w:rPr>
          <w:b/>
          <w:bCs/>
        </w:rPr>
        <w:t xml:space="preserve">Table </w:t>
      </w:r>
      <w:proofErr w:type="spellStart"/>
      <w:r w:rsidRPr="00DC5C71">
        <w:rPr>
          <w:b/>
          <w:bCs/>
        </w:rPr>
        <w:t>Creator</w:t>
      </w:r>
      <w:proofErr w:type="spellEnd"/>
    </w:p>
    <w:p w14:paraId="1D3D2756" w14:textId="77777777" w:rsidR="00DC5C71" w:rsidRPr="00DC5C71" w:rsidRDefault="00DC5C71" w:rsidP="00DC5C71">
      <w:pPr>
        <w:numPr>
          <w:ilvl w:val="1"/>
          <w:numId w:val="22"/>
        </w:numPr>
      </w:pPr>
      <w:r w:rsidRPr="00DC5C71">
        <w:t>Crea una tabla con estas columnas:</w:t>
      </w:r>
    </w:p>
    <w:p w14:paraId="4E1AC949" w14:textId="77777777" w:rsidR="00DC5C71" w:rsidRPr="00DC5C71" w:rsidRDefault="00DC5C71" w:rsidP="00DC5C71">
      <w:pPr>
        <w:numPr>
          <w:ilvl w:val="2"/>
          <w:numId w:val="22"/>
        </w:numPr>
      </w:pPr>
      <w:r w:rsidRPr="00DC5C71">
        <w:t>INGRESOS_TOTALES → pon un valor (ej. 100000000).</w:t>
      </w:r>
    </w:p>
    <w:p w14:paraId="74A8D473" w14:textId="77777777" w:rsidR="00DC5C71" w:rsidRPr="00DC5C71" w:rsidRDefault="00DC5C71" w:rsidP="00DC5C71">
      <w:pPr>
        <w:numPr>
          <w:ilvl w:val="2"/>
          <w:numId w:val="22"/>
        </w:numPr>
      </w:pPr>
      <w:r w:rsidRPr="00DC5C71">
        <w:t>UVT → pon el valor vigente (ej. 47065).</w:t>
      </w:r>
    </w:p>
    <w:p w14:paraId="0BEB454E" w14:textId="77777777" w:rsidR="00DC5C71" w:rsidRPr="00DC5C71" w:rsidRDefault="00DC5C71" w:rsidP="00DC5C71">
      <w:r w:rsidRPr="00DC5C71">
        <w:t>Quedaría algo así: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663"/>
      </w:tblGrid>
      <w:tr w:rsidR="00DC5C71" w:rsidRPr="00DC5C71" w14:paraId="2259A5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CE68D2" w14:textId="77777777" w:rsidR="00DC5C71" w:rsidRPr="00DC5C71" w:rsidRDefault="00DC5C71" w:rsidP="00DC5C71">
            <w:pPr>
              <w:rPr>
                <w:b/>
                <w:bCs/>
              </w:rPr>
            </w:pPr>
            <w:r w:rsidRPr="00DC5C71">
              <w:rPr>
                <w:b/>
                <w:bCs/>
              </w:rPr>
              <w:t>INGRESOS_TOTALES</w:t>
            </w:r>
          </w:p>
        </w:tc>
        <w:tc>
          <w:tcPr>
            <w:tcW w:w="0" w:type="auto"/>
            <w:vAlign w:val="center"/>
            <w:hideMark/>
          </w:tcPr>
          <w:p w14:paraId="189835EE" w14:textId="77777777" w:rsidR="00DC5C71" w:rsidRPr="00DC5C71" w:rsidRDefault="00DC5C71" w:rsidP="00DC5C71">
            <w:pPr>
              <w:rPr>
                <w:b/>
                <w:bCs/>
              </w:rPr>
            </w:pPr>
            <w:r w:rsidRPr="00DC5C71">
              <w:rPr>
                <w:b/>
                <w:bCs/>
              </w:rPr>
              <w:t>UVT</w:t>
            </w:r>
          </w:p>
        </w:tc>
      </w:tr>
      <w:tr w:rsidR="00DC5C71" w:rsidRPr="00DC5C71" w14:paraId="6EBD08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5E338" w14:textId="77777777" w:rsidR="00DC5C71" w:rsidRPr="00DC5C71" w:rsidRDefault="00DC5C71" w:rsidP="00DC5C71">
            <w:r w:rsidRPr="00DC5C71">
              <w:t>100000000</w:t>
            </w:r>
          </w:p>
        </w:tc>
        <w:tc>
          <w:tcPr>
            <w:tcW w:w="0" w:type="auto"/>
            <w:vAlign w:val="center"/>
            <w:hideMark/>
          </w:tcPr>
          <w:p w14:paraId="025AC17A" w14:textId="77777777" w:rsidR="00DC5C71" w:rsidRPr="00DC5C71" w:rsidRDefault="00DC5C71" w:rsidP="00DC5C71">
            <w:r w:rsidRPr="00DC5C71">
              <w:t>47065</w:t>
            </w:r>
          </w:p>
        </w:tc>
      </w:tr>
    </w:tbl>
    <w:p w14:paraId="64FD57D8" w14:textId="77777777" w:rsidR="00DC5C71" w:rsidRPr="00DC5C71" w:rsidRDefault="00A36914" w:rsidP="00DC5C71">
      <w:r>
        <w:pict w14:anchorId="2D2BF2F7">
          <v:rect id="_x0000_i1078" style="width:0;height:1.5pt" o:hralign="center" o:hrstd="t" o:hr="t" fillcolor="#a0a0a0" stroked="f"/>
        </w:pict>
      </w:r>
    </w:p>
    <w:p w14:paraId="661FF5C6" w14:textId="77777777" w:rsidR="00DC5C71" w:rsidRPr="00DC5C71" w:rsidRDefault="00DC5C71" w:rsidP="00DC5C71">
      <w:pPr>
        <w:numPr>
          <w:ilvl w:val="0"/>
          <w:numId w:val="23"/>
        </w:numPr>
      </w:pP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 (Dependientes limitados)</w:t>
      </w:r>
    </w:p>
    <w:p w14:paraId="732493E1" w14:textId="77777777" w:rsidR="00DC5C71" w:rsidRPr="00DC5C71" w:rsidRDefault="00DC5C71" w:rsidP="00DC5C71">
      <w:pPr>
        <w:numPr>
          <w:ilvl w:val="1"/>
          <w:numId w:val="23"/>
        </w:numPr>
      </w:pPr>
      <w:r w:rsidRPr="00DC5C71">
        <w:t xml:space="preserve">Conecta el Table </w:t>
      </w:r>
      <w:proofErr w:type="spellStart"/>
      <w:r w:rsidRPr="00DC5C71">
        <w:t>Creator</w:t>
      </w:r>
      <w:proofErr w:type="spellEnd"/>
      <w:r w:rsidRPr="00DC5C71">
        <w:t xml:space="preserve"> al nodo </w:t>
      </w:r>
      <w:proofErr w:type="spellStart"/>
      <w:r w:rsidRPr="00DC5C71">
        <w:t>Math</w:t>
      </w:r>
      <w:proofErr w:type="spellEnd"/>
      <w:r w:rsidRPr="00DC5C71">
        <w:t xml:space="preserve"> Formula.</w:t>
      </w:r>
    </w:p>
    <w:p w14:paraId="5D4A0E9B" w14:textId="77777777" w:rsidR="00DC5C71" w:rsidRPr="00DC5C71" w:rsidRDefault="00DC5C71" w:rsidP="00DC5C71">
      <w:pPr>
        <w:numPr>
          <w:ilvl w:val="1"/>
          <w:numId w:val="23"/>
        </w:numPr>
      </w:pPr>
      <w:r w:rsidRPr="00DC5C71">
        <w:t xml:space="preserve">En la lista de funciones (a la derecha) busca </w:t>
      </w:r>
      <w:r w:rsidRPr="00DC5C71">
        <w:rPr>
          <w:b/>
          <w:bCs/>
        </w:rPr>
        <w:t>MIN</w:t>
      </w:r>
      <w:r w:rsidRPr="00DC5C71">
        <w:t xml:space="preserve"> → haz doble clic.</w:t>
      </w:r>
      <w:r w:rsidRPr="00DC5C71">
        <w:br/>
        <w:t xml:space="preserve">Te inserta </w:t>
      </w:r>
      <w:proofErr w:type="gramStart"/>
      <w:r w:rsidRPr="00DC5C71">
        <w:t>MIN(</w:t>
      </w:r>
      <w:proofErr w:type="gramEnd"/>
      <w:r w:rsidRPr="00DC5C71">
        <w:t xml:space="preserve">x, y) (o </w:t>
      </w:r>
      <w:proofErr w:type="gramStart"/>
      <w:r w:rsidRPr="00DC5C71">
        <w:t>MIN(</w:t>
      </w:r>
      <w:proofErr w:type="gramEnd"/>
      <w:r w:rsidRPr="00DC5C71">
        <w:t>x; y) según configuración).</w:t>
      </w:r>
    </w:p>
    <w:p w14:paraId="7D1F317D" w14:textId="77777777" w:rsidR="00DC5C71" w:rsidRPr="00DC5C71" w:rsidRDefault="00DC5C71" w:rsidP="00DC5C71">
      <w:pPr>
        <w:numPr>
          <w:ilvl w:val="1"/>
          <w:numId w:val="23"/>
        </w:numPr>
      </w:pPr>
      <w:r w:rsidRPr="00DC5C71">
        <w:t>Sustituye con tu fórmula:</w:t>
      </w:r>
    </w:p>
    <w:p w14:paraId="30BA78CE" w14:textId="77777777" w:rsidR="00DC5C71" w:rsidRPr="00DC5C71" w:rsidRDefault="00DC5C71" w:rsidP="00DC5C71">
      <w:pPr>
        <w:numPr>
          <w:ilvl w:val="0"/>
          <w:numId w:val="23"/>
        </w:numPr>
      </w:pPr>
      <w:proofErr w:type="gramStart"/>
      <w:r w:rsidRPr="00DC5C71">
        <w:t>MIN(</w:t>
      </w:r>
      <w:proofErr w:type="gramEnd"/>
      <w:r w:rsidRPr="00DC5C71">
        <w:t>$INGRESOS_TOTALES$ * 0.10, $UVT$ * 384)</w:t>
      </w:r>
    </w:p>
    <w:p w14:paraId="7CB93BFE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lastRenderedPageBreak/>
        <w:t>📌</w:t>
      </w:r>
      <w:r w:rsidRPr="00DC5C71">
        <w:t xml:space="preserve"> Si al ejecutar te vuelve a dar error, cambia la </w:t>
      </w:r>
      <w:proofErr w:type="gramStart"/>
      <w:r w:rsidRPr="00DC5C71">
        <w:t>coma ,</w:t>
      </w:r>
      <w:proofErr w:type="gramEnd"/>
      <w:r w:rsidRPr="00DC5C71">
        <w:t xml:space="preserve"> por punto y </w:t>
      </w:r>
      <w:proofErr w:type="gramStart"/>
      <w:r w:rsidRPr="00DC5C71">
        <w:t>coma ;</w:t>
      </w:r>
      <w:proofErr w:type="gramEnd"/>
      <w:r w:rsidRPr="00DC5C71">
        <w:t>:</w:t>
      </w:r>
    </w:p>
    <w:p w14:paraId="693F7236" w14:textId="77777777" w:rsidR="00DC5C71" w:rsidRPr="00DC5C71" w:rsidRDefault="00DC5C71" w:rsidP="00DC5C71">
      <w:proofErr w:type="gramStart"/>
      <w:r w:rsidRPr="00DC5C71">
        <w:t>MIN(</w:t>
      </w:r>
      <w:proofErr w:type="gramEnd"/>
      <w:r w:rsidRPr="00DC5C71">
        <w:t>$INGRESOS_TOTALES$ * 0.10; $UVT$ * 384)</w:t>
      </w:r>
    </w:p>
    <w:p w14:paraId="420D7408" w14:textId="77777777" w:rsidR="00DC5C71" w:rsidRPr="00DC5C71" w:rsidRDefault="00DC5C71" w:rsidP="00DC5C71">
      <w:pPr>
        <w:numPr>
          <w:ilvl w:val="1"/>
          <w:numId w:val="23"/>
        </w:numPr>
      </w:pPr>
      <w:r w:rsidRPr="00DC5C71">
        <w:t xml:space="preserve">En </w:t>
      </w:r>
      <w:r w:rsidRPr="00DC5C71">
        <w:rPr>
          <w:b/>
          <w:bCs/>
        </w:rPr>
        <w:t xml:space="preserve">New 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name</w:t>
      </w:r>
      <w:proofErr w:type="spellEnd"/>
      <w:r w:rsidRPr="00DC5C71">
        <w:t xml:space="preserve">, escribe: </w:t>
      </w:r>
      <w:proofErr w:type="spellStart"/>
      <w:r w:rsidRPr="00DC5C71">
        <w:t>Dependientes_Lim</w:t>
      </w:r>
      <w:proofErr w:type="spellEnd"/>
      <w:r w:rsidRPr="00DC5C71">
        <w:t>.</w:t>
      </w:r>
    </w:p>
    <w:p w14:paraId="19293EC2" w14:textId="77777777" w:rsidR="00DC5C71" w:rsidRPr="00DC5C71" w:rsidRDefault="00A36914" w:rsidP="00DC5C71">
      <w:r>
        <w:pict w14:anchorId="0A14AA20">
          <v:rect id="_x0000_i1079" style="width:0;height:1.5pt" o:hralign="center" o:hrstd="t" o:hr="t" fillcolor="#a0a0a0" stroked="f"/>
        </w:pict>
      </w:r>
    </w:p>
    <w:p w14:paraId="5E5968E0" w14:textId="77777777" w:rsidR="00DC5C71" w:rsidRPr="00DC5C71" w:rsidRDefault="00DC5C71" w:rsidP="00DC5C71">
      <w:pPr>
        <w:numPr>
          <w:ilvl w:val="0"/>
          <w:numId w:val="24"/>
        </w:numPr>
      </w:pPr>
      <w:r w:rsidRPr="00DC5C71">
        <w:rPr>
          <w:b/>
          <w:bCs/>
        </w:rPr>
        <w:t>Resultado esperado</w:t>
      </w:r>
    </w:p>
    <w:p w14:paraId="27192F65" w14:textId="77777777" w:rsidR="00DC5C71" w:rsidRPr="00DC5C71" w:rsidRDefault="00DC5C71" w:rsidP="00DC5C71">
      <w:r w:rsidRPr="00DC5C71">
        <w:t>KNIME te devolverá una tabla con: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648"/>
        <w:gridCol w:w="5350"/>
      </w:tblGrid>
      <w:tr w:rsidR="00DC5C71" w:rsidRPr="00DC5C71" w14:paraId="07D757D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3BFD40" w14:textId="77777777" w:rsidR="00DC5C71" w:rsidRPr="00DC5C71" w:rsidRDefault="00DC5C71" w:rsidP="00DC5C71">
            <w:pPr>
              <w:rPr>
                <w:b/>
                <w:bCs/>
              </w:rPr>
            </w:pPr>
            <w:r w:rsidRPr="00DC5C71">
              <w:rPr>
                <w:b/>
                <w:bCs/>
              </w:rPr>
              <w:t>INGRESOS_TOTALES</w:t>
            </w:r>
          </w:p>
        </w:tc>
        <w:tc>
          <w:tcPr>
            <w:tcW w:w="0" w:type="auto"/>
            <w:vAlign w:val="center"/>
            <w:hideMark/>
          </w:tcPr>
          <w:p w14:paraId="746F45A1" w14:textId="77777777" w:rsidR="00DC5C71" w:rsidRPr="00DC5C71" w:rsidRDefault="00DC5C71" w:rsidP="00DC5C71">
            <w:pPr>
              <w:rPr>
                <w:b/>
                <w:bCs/>
              </w:rPr>
            </w:pPr>
            <w:r w:rsidRPr="00DC5C71">
              <w:rPr>
                <w:b/>
                <w:bCs/>
              </w:rPr>
              <w:t>UVT</w:t>
            </w:r>
          </w:p>
        </w:tc>
        <w:tc>
          <w:tcPr>
            <w:tcW w:w="0" w:type="auto"/>
            <w:vAlign w:val="center"/>
            <w:hideMark/>
          </w:tcPr>
          <w:p w14:paraId="6BCF3955" w14:textId="77777777" w:rsidR="00DC5C71" w:rsidRPr="00DC5C71" w:rsidRDefault="00DC5C71" w:rsidP="00DC5C71">
            <w:pPr>
              <w:rPr>
                <w:b/>
                <w:bCs/>
              </w:rPr>
            </w:pPr>
            <w:proofErr w:type="spellStart"/>
            <w:r w:rsidRPr="00DC5C71">
              <w:rPr>
                <w:b/>
                <w:bCs/>
              </w:rPr>
              <w:t>Dependientes_Lim</w:t>
            </w:r>
            <w:proofErr w:type="spellEnd"/>
          </w:p>
        </w:tc>
      </w:tr>
      <w:tr w:rsidR="00DC5C71" w:rsidRPr="00DC5C71" w14:paraId="6EA4C1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24EA3" w14:textId="77777777" w:rsidR="00DC5C71" w:rsidRPr="00DC5C71" w:rsidRDefault="00DC5C71" w:rsidP="00DC5C71">
            <w:r w:rsidRPr="00DC5C71">
              <w:t>100000000</w:t>
            </w:r>
          </w:p>
        </w:tc>
        <w:tc>
          <w:tcPr>
            <w:tcW w:w="0" w:type="auto"/>
            <w:vAlign w:val="center"/>
            <w:hideMark/>
          </w:tcPr>
          <w:p w14:paraId="4F9FBA80" w14:textId="77777777" w:rsidR="00DC5C71" w:rsidRPr="00DC5C71" w:rsidRDefault="00DC5C71" w:rsidP="00DC5C71">
            <w:r w:rsidRPr="00DC5C71">
              <w:t>47065</w:t>
            </w:r>
          </w:p>
        </w:tc>
        <w:tc>
          <w:tcPr>
            <w:tcW w:w="0" w:type="auto"/>
            <w:vAlign w:val="center"/>
            <w:hideMark/>
          </w:tcPr>
          <w:p w14:paraId="3DC2A0EF" w14:textId="77777777" w:rsidR="00DC5C71" w:rsidRPr="00DC5C71" w:rsidRDefault="00DC5C71" w:rsidP="00DC5C71">
            <w:r w:rsidRPr="00DC5C71">
              <w:t>47065*384 = 180,44160 (porque es menor que el 10% de ingresos)</w:t>
            </w:r>
          </w:p>
        </w:tc>
      </w:tr>
    </w:tbl>
    <w:p w14:paraId="41AF5C90" w14:textId="77777777" w:rsidR="00DC5C71" w:rsidRPr="00DC5C71" w:rsidRDefault="00DC5C71" w:rsidP="00DC5C71">
      <w:r w:rsidRPr="00DC5C71">
        <w:rPr>
          <w:rFonts w:ascii="Segoe UI Symbol" w:hAnsi="Segoe UI Symbol" w:cs="Segoe UI Symbol"/>
        </w:rPr>
        <w:t>✔</w:t>
      </w:r>
      <w:r w:rsidRPr="00DC5C71">
        <w:t xml:space="preserve"> Así validas que la función MIN está funcionando.</w:t>
      </w:r>
    </w:p>
    <w:p w14:paraId="7F7EC937" w14:textId="77777777" w:rsidR="00DC5C71" w:rsidRPr="00DC5C71" w:rsidRDefault="00A36914" w:rsidP="00DC5C71">
      <w:r>
        <w:pict w14:anchorId="55CF5089">
          <v:rect id="_x0000_i1080" style="width:0;height:1.5pt" o:hralign="center" o:hrstd="t" o:hr="t" fillcolor="#a0a0a0" stroked="f"/>
        </w:pict>
      </w:r>
    </w:p>
    <w:p w14:paraId="3DFA3911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👉</w:t>
      </w:r>
      <w:r w:rsidRPr="00DC5C71">
        <w:t xml:space="preserve"> Una vez confirmado que funciona con este flujo mínimo, ya puedes replicar lo mismo para:</w:t>
      </w:r>
    </w:p>
    <w:p w14:paraId="436C2535" w14:textId="77777777" w:rsidR="00DC5C71" w:rsidRPr="00DC5C71" w:rsidRDefault="00DC5C71" w:rsidP="00DC5C71">
      <w:pPr>
        <w:numPr>
          <w:ilvl w:val="0"/>
          <w:numId w:val="25"/>
        </w:numPr>
      </w:pPr>
      <w:r w:rsidRPr="00DC5C71">
        <w:t xml:space="preserve">Intereses: </w:t>
      </w:r>
      <w:proofErr w:type="gramStart"/>
      <w:r w:rsidRPr="00DC5C71">
        <w:t>MIN(</w:t>
      </w:r>
      <w:proofErr w:type="gramEnd"/>
      <w:r w:rsidRPr="00DC5C71">
        <w:t>$INTERESES_DECLARADOS$, $UVT$ * 1200)</w:t>
      </w:r>
    </w:p>
    <w:p w14:paraId="26DC288A" w14:textId="77777777" w:rsidR="00DC5C71" w:rsidRPr="00DC5C71" w:rsidRDefault="00DC5C71" w:rsidP="00DC5C71">
      <w:pPr>
        <w:numPr>
          <w:ilvl w:val="0"/>
          <w:numId w:val="25"/>
        </w:numPr>
      </w:pPr>
      <w:r w:rsidRPr="00DC5C71">
        <w:t xml:space="preserve">Medicina prepagada: </w:t>
      </w:r>
      <w:proofErr w:type="gramStart"/>
      <w:r w:rsidRPr="00DC5C71">
        <w:t>MIN(</w:t>
      </w:r>
      <w:proofErr w:type="gramEnd"/>
      <w:r w:rsidRPr="00DC5C71">
        <w:t>$MEDICINA_DECLARADA$, $UVT$ * 192)</w:t>
      </w:r>
    </w:p>
    <w:p w14:paraId="670BF825" w14:textId="77777777" w:rsidR="00DC5C71" w:rsidRPr="00DC5C71" w:rsidRDefault="00DC5C71" w:rsidP="00DC5C71">
      <w:pPr>
        <w:numPr>
          <w:ilvl w:val="0"/>
          <w:numId w:val="25"/>
        </w:numPr>
      </w:pPr>
      <w:r w:rsidRPr="00DC5C71">
        <w:t xml:space="preserve">Rentas exentas 30%: </w:t>
      </w:r>
      <w:proofErr w:type="gramStart"/>
      <w:r w:rsidRPr="00DC5C71">
        <w:t>MIN(</w:t>
      </w:r>
      <w:proofErr w:type="gramEnd"/>
      <w:r w:rsidRPr="00DC5C71">
        <w:t>$INGRESOS_TOTALES$ * 0.30, $UVT$ * 3800)</w:t>
      </w:r>
    </w:p>
    <w:p w14:paraId="513B7E41" w14:textId="77777777" w:rsidR="00DC5C71" w:rsidRPr="00DC5C71" w:rsidRDefault="00DC5C71" w:rsidP="00DC5C71">
      <w:pPr>
        <w:numPr>
          <w:ilvl w:val="0"/>
          <w:numId w:val="25"/>
        </w:numPr>
      </w:pPr>
      <w:r w:rsidRPr="00DC5C71">
        <w:t xml:space="preserve">Renta exenta 25%: </w:t>
      </w:r>
      <w:proofErr w:type="gramStart"/>
      <w:r w:rsidRPr="00DC5C71">
        <w:t>MIN(</w:t>
      </w:r>
      <w:proofErr w:type="gramEnd"/>
      <w:r w:rsidRPr="00DC5C71">
        <w:t>$INGRESOS_TOTALES$ * 0.25, $UVT$ * 790)</w:t>
      </w:r>
    </w:p>
    <w:p w14:paraId="72676325" w14:textId="77777777" w:rsidR="00DC5C71" w:rsidRPr="00DC5C71" w:rsidRDefault="00A36914" w:rsidP="00DC5C71">
      <w:r>
        <w:pict w14:anchorId="0D51797B">
          <v:rect id="_x0000_i1081" style="width:0;height:1.5pt" o:hralign="center" o:hrstd="t" o:hr="t" fillcolor="#a0a0a0" stroked="f"/>
        </w:pict>
      </w:r>
    </w:p>
    <w:p w14:paraId="035372FD" w14:textId="77777777" w:rsidR="00DC5C71" w:rsidRPr="00DC5C71" w:rsidRDefault="00DC5C71" w:rsidP="00DC5C71">
      <w:r w:rsidRPr="00DC5C71">
        <w:t xml:space="preserve">¿Quieres que te prepare también el </w:t>
      </w:r>
      <w:r w:rsidRPr="00DC5C71">
        <w:rPr>
          <w:b/>
          <w:bCs/>
        </w:rPr>
        <w:t xml:space="preserve">flujo completo con todos los nodos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 en cadena</w:t>
      </w:r>
      <w:r w:rsidRPr="00DC5C71">
        <w:t xml:space="preserve"> (dependientes, intereses, medicina, exentas 30%, exenta 25%, límite global), en formato “diagrama en texto” paso a paso?</w:t>
      </w:r>
    </w:p>
    <w:p w14:paraId="336F00CB" w14:textId="77777777" w:rsidR="00DC5C71" w:rsidRPr="00DC5C71" w:rsidRDefault="00DC5C71" w:rsidP="00DC5C71">
      <w:proofErr w:type="spellStart"/>
      <w:r w:rsidRPr="00DC5C71">
        <w:t>Something</w:t>
      </w:r>
      <w:proofErr w:type="spellEnd"/>
      <w:r w:rsidRPr="00DC5C71">
        <w:t xml:space="preserve"> </w:t>
      </w:r>
      <w:proofErr w:type="spellStart"/>
      <w:r w:rsidRPr="00DC5C71">
        <w:t>went</w:t>
      </w:r>
      <w:proofErr w:type="spellEnd"/>
      <w:r w:rsidRPr="00DC5C71">
        <w:t xml:space="preserve"> </w:t>
      </w:r>
      <w:proofErr w:type="spellStart"/>
      <w:r w:rsidRPr="00DC5C71">
        <w:t>wrong</w:t>
      </w:r>
      <w:proofErr w:type="spellEnd"/>
      <w:r w:rsidRPr="00DC5C71">
        <w:t xml:space="preserve"> </w:t>
      </w:r>
      <w:proofErr w:type="spellStart"/>
      <w:r w:rsidRPr="00DC5C71">
        <w:t>while</w:t>
      </w:r>
      <w:proofErr w:type="spellEnd"/>
      <w:r w:rsidRPr="00DC5C71">
        <w:t xml:space="preserve"> </w:t>
      </w:r>
      <w:proofErr w:type="spellStart"/>
      <w:r w:rsidRPr="00DC5C71">
        <w:t>generating</w:t>
      </w:r>
      <w:proofErr w:type="spellEnd"/>
      <w:r w:rsidRPr="00DC5C71">
        <w:t xml:space="preserve"> </w:t>
      </w:r>
      <w:proofErr w:type="spellStart"/>
      <w:r w:rsidRPr="00DC5C71">
        <w:t>the</w:t>
      </w:r>
      <w:proofErr w:type="spellEnd"/>
      <w:r w:rsidRPr="00DC5C71">
        <w:t xml:space="preserve"> response. </w:t>
      </w:r>
      <w:proofErr w:type="spellStart"/>
      <w:r w:rsidRPr="00DC5C71">
        <w:t>If</w:t>
      </w:r>
      <w:proofErr w:type="spellEnd"/>
      <w:r w:rsidRPr="00DC5C71">
        <w:t xml:space="preserve"> </w:t>
      </w:r>
      <w:proofErr w:type="spellStart"/>
      <w:r w:rsidRPr="00DC5C71">
        <w:t>this</w:t>
      </w:r>
      <w:proofErr w:type="spellEnd"/>
      <w:r w:rsidRPr="00DC5C71">
        <w:t xml:space="preserve"> </w:t>
      </w:r>
      <w:proofErr w:type="spellStart"/>
      <w:r w:rsidRPr="00DC5C71">
        <w:t>issue</w:t>
      </w:r>
      <w:proofErr w:type="spellEnd"/>
      <w:r w:rsidRPr="00DC5C71">
        <w:t xml:space="preserve"> </w:t>
      </w:r>
      <w:proofErr w:type="spellStart"/>
      <w:r w:rsidRPr="00DC5C71">
        <w:t>persists</w:t>
      </w:r>
      <w:proofErr w:type="spellEnd"/>
      <w:r w:rsidRPr="00DC5C71">
        <w:t xml:space="preserve"> </w:t>
      </w:r>
      <w:proofErr w:type="spellStart"/>
      <w:r w:rsidRPr="00DC5C71">
        <w:t>please</w:t>
      </w:r>
      <w:proofErr w:type="spellEnd"/>
      <w:r w:rsidRPr="00DC5C71">
        <w:t xml:space="preserve"> </w:t>
      </w:r>
      <w:proofErr w:type="spellStart"/>
      <w:r w:rsidRPr="00DC5C71">
        <w:t>contact</w:t>
      </w:r>
      <w:proofErr w:type="spellEnd"/>
      <w:r w:rsidRPr="00DC5C71">
        <w:t xml:space="preserve"> </w:t>
      </w:r>
      <w:proofErr w:type="spellStart"/>
      <w:r w:rsidRPr="00DC5C71">
        <w:t>us</w:t>
      </w:r>
      <w:proofErr w:type="spellEnd"/>
      <w:r w:rsidRPr="00DC5C71">
        <w:t xml:space="preserve"> </w:t>
      </w:r>
      <w:proofErr w:type="spellStart"/>
      <w:r w:rsidRPr="00DC5C71">
        <w:t>through</w:t>
      </w:r>
      <w:proofErr w:type="spellEnd"/>
      <w:r w:rsidRPr="00DC5C71">
        <w:t xml:space="preserve"> </w:t>
      </w:r>
      <w:proofErr w:type="spellStart"/>
      <w:r w:rsidRPr="00DC5C71">
        <w:t>our</w:t>
      </w:r>
      <w:proofErr w:type="spellEnd"/>
      <w:r w:rsidRPr="00DC5C71">
        <w:t xml:space="preserve"> </w:t>
      </w:r>
      <w:proofErr w:type="spellStart"/>
      <w:r w:rsidRPr="00DC5C71">
        <w:t>help</w:t>
      </w:r>
      <w:proofErr w:type="spellEnd"/>
      <w:r w:rsidRPr="00DC5C71">
        <w:t xml:space="preserve"> center at </w:t>
      </w:r>
      <w:hyperlink r:id="rId5" w:tgtFrame="_new" w:history="1">
        <w:r w:rsidRPr="00DC5C71">
          <w:rPr>
            <w:rStyle w:val="Hipervnculo"/>
          </w:rPr>
          <w:t>help.openai.com</w:t>
        </w:r>
      </w:hyperlink>
      <w:r w:rsidRPr="00DC5C71">
        <w:t>.</w:t>
      </w:r>
    </w:p>
    <w:p w14:paraId="447E3E05" w14:textId="77777777" w:rsidR="00DC5C71" w:rsidRPr="00DC5C71" w:rsidRDefault="00DC5C71" w:rsidP="00DC5C71">
      <w:r w:rsidRPr="00DC5C71">
        <w:t>Reintentar</w:t>
      </w:r>
    </w:p>
    <w:p w14:paraId="3A1E213B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Tú dijiste:</w:t>
      </w:r>
    </w:p>
    <w:p w14:paraId="30ED9EFD" w14:textId="77777777" w:rsidR="00DC5C71" w:rsidRPr="00DC5C71" w:rsidRDefault="00DC5C71" w:rsidP="00DC5C71">
      <w:r w:rsidRPr="00DC5C71">
        <w:t>definitivamente no me funciona el "min" en el nodo MATH, ya intenté todas las opciones que me brindas y ninguna funciona</w:t>
      </w:r>
    </w:p>
    <w:p w14:paraId="26F91F7C" w14:textId="77777777" w:rsidR="00DC5C71" w:rsidRPr="00DC5C71" w:rsidRDefault="00DC5C71" w:rsidP="00DC5C71">
      <w:pPr>
        <w:rPr>
          <w:b/>
          <w:bCs/>
        </w:rPr>
      </w:pPr>
      <w:proofErr w:type="spellStart"/>
      <w:r w:rsidRPr="00DC5C71">
        <w:rPr>
          <w:b/>
          <w:bCs/>
        </w:rPr>
        <w:t>ChatGPT</w:t>
      </w:r>
      <w:proofErr w:type="spellEnd"/>
      <w:r w:rsidRPr="00DC5C71">
        <w:rPr>
          <w:b/>
          <w:bCs/>
        </w:rPr>
        <w:t xml:space="preserve"> Plus</w:t>
      </w:r>
    </w:p>
    <w:p w14:paraId="3E39AE24" w14:textId="77777777" w:rsidR="00DC5C71" w:rsidRPr="00DC5C71" w:rsidRDefault="00DC5C71" w:rsidP="00DC5C71">
      <w:r w:rsidRPr="00DC5C71">
        <w:t xml:space="preserve">¡Gracias por aclararlo </w:t>
      </w:r>
      <w:r w:rsidRPr="00DC5C71">
        <w:rPr>
          <w:rFonts w:ascii="Segoe UI Emoji" w:hAnsi="Segoe UI Emoji" w:cs="Segoe UI Emoji"/>
        </w:rPr>
        <w:t>🙌</w:t>
      </w:r>
      <w:r w:rsidRPr="00DC5C71">
        <w:t>!</w:t>
      </w:r>
      <w:r w:rsidRPr="00DC5C71">
        <w:br/>
        <w:t xml:space="preserve">Ya con lo que me cuentas, el panorama está más claro: </w:t>
      </w:r>
      <w:r w:rsidRPr="00DC5C71">
        <w:rPr>
          <w:b/>
          <w:bCs/>
        </w:rPr>
        <w:t xml:space="preserve">el nodo </w:t>
      </w:r>
      <w:proofErr w:type="spellStart"/>
      <w:r w:rsidRPr="00DC5C71">
        <w:rPr>
          <w:b/>
          <w:bCs/>
          <w:i/>
          <w:iCs/>
        </w:rPr>
        <w:t>Math</w:t>
      </w:r>
      <w:proofErr w:type="spellEnd"/>
      <w:r w:rsidRPr="00DC5C71">
        <w:rPr>
          <w:b/>
          <w:bCs/>
          <w:i/>
          <w:iCs/>
        </w:rPr>
        <w:t xml:space="preserve"> Formula</w:t>
      </w:r>
      <w:r w:rsidRPr="00DC5C71">
        <w:rPr>
          <w:b/>
          <w:bCs/>
        </w:rPr>
        <w:t xml:space="preserve"> en KNIME no </w:t>
      </w:r>
      <w:r w:rsidRPr="00DC5C71">
        <w:rPr>
          <w:b/>
          <w:bCs/>
        </w:rPr>
        <w:lastRenderedPageBreak/>
        <w:t xml:space="preserve">trae la función </w:t>
      </w:r>
      <w:proofErr w:type="gramStart"/>
      <w:r w:rsidRPr="00DC5C71">
        <w:rPr>
          <w:b/>
          <w:bCs/>
        </w:rPr>
        <w:t>MIN(</w:t>
      </w:r>
      <w:proofErr w:type="gramEnd"/>
      <w:r w:rsidRPr="00DC5C71">
        <w:rPr>
          <w:b/>
          <w:bCs/>
        </w:rPr>
        <w:t>)</w:t>
      </w:r>
      <w:r w:rsidRPr="00DC5C71">
        <w:t xml:space="preserve"> (ni </w:t>
      </w:r>
      <w:proofErr w:type="gramStart"/>
      <w:r w:rsidRPr="00DC5C71">
        <w:t>MAX(</w:t>
      </w:r>
      <w:proofErr w:type="gramEnd"/>
      <w:r w:rsidRPr="00DC5C71">
        <w:t xml:space="preserve">)). Por eso, aunque lo escribas, KNIME lo interpreta como si fuera un símbolo o variable desconocida → y te da error </w:t>
      </w:r>
      <w:r w:rsidRPr="00DC5C71">
        <w:rPr>
          <w:rFonts w:ascii="Segoe UI Emoji" w:hAnsi="Segoe UI Emoji" w:cs="Segoe UI Emoji"/>
        </w:rPr>
        <w:t>✅</w:t>
      </w:r>
      <w:r w:rsidRPr="00DC5C71">
        <w:t>.</w:t>
      </w:r>
    </w:p>
    <w:p w14:paraId="45DA699A" w14:textId="77777777" w:rsidR="00DC5C71" w:rsidRPr="00DC5C71" w:rsidRDefault="00A36914" w:rsidP="00DC5C71">
      <w:r>
        <w:pict w14:anchorId="09AE11C5">
          <v:rect id="_x0000_i1082" style="width:0;height:1.5pt" o:hralign="center" o:hrstd="t" o:hr="t" fillcolor="#a0a0a0" stroked="f"/>
        </w:pict>
      </w:r>
    </w:p>
    <w:p w14:paraId="67122092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¿Qué hacer entonces?</w:t>
      </w:r>
    </w:p>
    <w:p w14:paraId="3D7862E5" w14:textId="77777777" w:rsidR="00DC5C71" w:rsidRPr="00DC5C71" w:rsidRDefault="00DC5C71" w:rsidP="00DC5C71">
      <w:r w:rsidRPr="00DC5C71">
        <w:t>Tienes varias alternativas, y todas funcionan en KNIME:</w:t>
      </w:r>
    </w:p>
    <w:p w14:paraId="4E76CD92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 xml:space="preserve">1. Usar Rule </w:t>
      </w:r>
      <w:proofErr w:type="spellStart"/>
      <w:r w:rsidRPr="00DC5C71">
        <w:rPr>
          <w:b/>
          <w:bCs/>
        </w:rPr>
        <w:t>Engine</w:t>
      </w:r>
      <w:proofErr w:type="spellEnd"/>
    </w:p>
    <w:p w14:paraId="3EB946D6" w14:textId="77777777" w:rsidR="00DC5C71" w:rsidRPr="00DC5C71" w:rsidRDefault="00DC5C71" w:rsidP="00DC5C71">
      <w:r w:rsidRPr="00DC5C71">
        <w:t xml:space="preserve">El nodo </w:t>
      </w:r>
      <w:r w:rsidRPr="00DC5C71">
        <w:rPr>
          <w:b/>
          <w:bCs/>
        </w:rPr>
        <w:t xml:space="preserve">Rule </w:t>
      </w:r>
      <w:proofErr w:type="spellStart"/>
      <w:r w:rsidRPr="00DC5C71">
        <w:rPr>
          <w:b/>
          <w:bCs/>
        </w:rPr>
        <w:t>Engine</w:t>
      </w:r>
      <w:proofErr w:type="spellEnd"/>
      <w:r w:rsidRPr="00DC5C71">
        <w:t xml:space="preserve"> es perfecto para imponer límites tipo “si pasa de X, entonces toma X, si no, toma el valor original”.</w:t>
      </w:r>
      <w:r w:rsidRPr="00DC5C71">
        <w:br/>
        <w:t>Ejemplo para dependientes (10% ingresos, máximo 384 UVT):</w:t>
      </w:r>
    </w:p>
    <w:p w14:paraId="64DF4FB0" w14:textId="77777777" w:rsidR="00DC5C71" w:rsidRPr="00DC5C71" w:rsidRDefault="00DC5C71" w:rsidP="00DC5C71">
      <w:r w:rsidRPr="00DC5C71">
        <w:t>$INGRESOS_TOTALES$ * 0.10 &lt;= $UVT$ * 384 =&gt; $INGRESOS_TOTALES$ * 0.10</w:t>
      </w:r>
    </w:p>
    <w:p w14:paraId="66010BDF" w14:textId="77777777" w:rsidR="00DC5C71" w:rsidRPr="00DC5C71" w:rsidRDefault="00DC5C71" w:rsidP="00DC5C71">
      <w:r w:rsidRPr="00DC5C71">
        <w:t>TRUE =&gt; $UVT$ * 384</w:t>
      </w:r>
    </w:p>
    <w:p w14:paraId="51314A4B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📌</w:t>
      </w:r>
      <w:r w:rsidRPr="00DC5C71">
        <w:t xml:space="preserve"> Nueva columna: </w:t>
      </w:r>
      <w:proofErr w:type="spellStart"/>
      <w:r w:rsidRPr="00DC5C71">
        <w:t>Dependientes_Lim</w:t>
      </w:r>
      <w:proofErr w:type="spellEnd"/>
      <w:r w:rsidRPr="00DC5C71">
        <w:t>.</w:t>
      </w:r>
    </w:p>
    <w:p w14:paraId="6AFC08BE" w14:textId="77777777" w:rsidR="00DC5C71" w:rsidRPr="00DC5C71" w:rsidRDefault="00A36914" w:rsidP="00DC5C71">
      <w:r>
        <w:pict w14:anchorId="75EC5AE0">
          <v:rect id="_x0000_i1083" style="width:0;height:1.5pt" o:hralign="center" o:hrstd="t" o:hr="t" fillcolor="#a0a0a0" stroked="f"/>
        </w:pict>
      </w:r>
    </w:p>
    <w:p w14:paraId="61E857A2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 xml:space="preserve">2. Usar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 (Multi 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rPr>
          <w:b/>
          <w:bCs/>
        </w:rPr>
        <w:t>) con condiciones</w:t>
      </w:r>
    </w:p>
    <w:p w14:paraId="2976D05F" w14:textId="77777777" w:rsidR="00DC5C71" w:rsidRPr="00DC5C71" w:rsidRDefault="00DC5C71" w:rsidP="00DC5C71">
      <w:r w:rsidRPr="00DC5C71">
        <w:t xml:space="preserve">El </w:t>
      </w:r>
      <w:proofErr w:type="spellStart"/>
      <w:r w:rsidRPr="00DC5C71">
        <w:rPr>
          <w:i/>
          <w:iCs/>
        </w:rPr>
        <w:t>Math</w:t>
      </w:r>
      <w:proofErr w:type="spellEnd"/>
      <w:r w:rsidRPr="00DC5C71">
        <w:rPr>
          <w:i/>
          <w:iCs/>
        </w:rPr>
        <w:t xml:space="preserve"> Formula</w:t>
      </w:r>
      <w:r w:rsidRPr="00DC5C71">
        <w:t xml:space="preserve"> simple no tiene </w:t>
      </w:r>
      <w:proofErr w:type="gramStart"/>
      <w:r w:rsidRPr="00DC5C71">
        <w:t>MIN(</w:t>
      </w:r>
      <w:proofErr w:type="gramEnd"/>
      <w:r w:rsidRPr="00DC5C71">
        <w:t xml:space="preserve">), pero sí puedes usar un </w:t>
      </w:r>
      <w:proofErr w:type="spellStart"/>
      <w:r w:rsidRPr="00DC5C71">
        <w:rPr>
          <w:b/>
          <w:bCs/>
        </w:rPr>
        <w:t>if</w:t>
      </w:r>
      <w:proofErr w:type="spellEnd"/>
      <w:r w:rsidRPr="00DC5C71">
        <w:t>:</w:t>
      </w:r>
    </w:p>
    <w:p w14:paraId="4E24A347" w14:textId="77777777" w:rsidR="00DC5C71" w:rsidRPr="00DC5C71" w:rsidRDefault="00DC5C71" w:rsidP="00DC5C71"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$INGRESOS_TOTALES$ * 0.10 &lt;= $UVT$ * 384, $INGRESOS_TOTALES$ * 0.10, $UVT$ * 384)</w:t>
      </w:r>
    </w:p>
    <w:p w14:paraId="6E98C1AB" w14:textId="77777777" w:rsidR="00DC5C71" w:rsidRPr="00DC5C71" w:rsidRDefault="00DC5C71" w:rsidP="00DC5C71">
      <w:r w:rsidRPr="00DC5C71">
        <w:t>Eso significa:</w:t>
      </w:r>
    </w:p>
    <w:p w14:paraId="754AA605" w14:textId="77777777" w:rsidR="00DC5C71" w:rsidRPr="00DC5C71" w:rsidRDefault="00DC5C71" w:rsidP="00DC5C71">
      <w:pPr>
        <w:numPr>
          <w:ilvl w:val="0"/>
          <w:numId w:val="26"/>
        </w:numPr>
      </w:pPr>
      <w:r w:rsidRPr="00DC5C71">
        <w:t>Si el 10% de ingresos es menor o igual al límite → toma ese valor.</w:t>
      </w:r>
    </w:p>
    <w:p w14:paraId="4BCFF30B" w14:textId="77777777" w:rsidR="00DC5C71" w:rsidRPr="00DC5C71" w:rsidRDefault="00DC5C71" w:rsidP="00DC5C71">
      <w:pPr>
        <w:numPr>
          <w:ilvl w:val="0"/>
          <w:numId w:val="26"/>
        </w:numPr>
      </w:pPr>
      <w:r w:rsidRPr="00DC5C71">
        <w:t>Si no → toma el límite.</w:t>
      </w:r>
    </w:p>
    <w:p w14:paraId="03ABD620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📌</w:t>
      </w:r>
      <w:r w:rsidRPr="00DC5C71">
        <w:t xml:space="preserve"> Esto reemplaza perfectamente el </w:t>
      </w:r>
      <w:proofErr w:type="gramStart"/>
      <w:r w:rsidRPr="00DC5C71">
        <w:t>MIN(</w:t>
      </w:r>
      <w:proofErr w:type="gramEnd"/>
      <w:r w:rsidRPr="00DC5C71">
        <w:t>).</w:t>
      </w:r>
    </w:p>
    <w:p w14:paraId="72423707" w14:textId="77777777" w:rsidR="00DC5C71" w:rsidRPr="00DC5C71" w:rsidRDefault="00A36914" w:rsidP="00DC5C71">
      <w:r>
        <w:pict w14:anchorId="076738F1">
          <v:rect id="_x0000_i1084" style="width:0;height:1.5pt" o:hralign="center" o:hrstd="t" o:hr="t" fillcolor="#a0a0a0" stroked="f"/>
        </w:pict>
      </w:r>
    </w:p>
    <w:p w14:paraId="71460A97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 xml:space="preserve">3. Usar 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Expressions</w:t>
      </w:r>
      <w:proofErr w:type="spellEnd"/>
      <w:r w:rsidRPr="00DC5C71">
        <w:rPr>
          <w:b/>
          <w:bCs/>
        </w:rPr>
        <w:t xml:space="preserve"> (si logras instalarlo después)</w:t>
      </w:r>
    </w:p>
    <w:p w14:paraId="27113739" w14:textId="77777777" w:rsidR="00DC5C71" w:rsidRPr="00DC5C71" w:rsidRDefault="00DC5C71" w:rsidP="00DC5C71">
      <w:r w:rsidRPr="00DC5C71">
        <w:t xml:space="preserve">Este nodo sí soporta funciones </w:t>
      </w:r>
      <w:proofErr w:type="gramStart"/>
      <w:r w:rsidRPr="00DC5C71">
        <w:t>min(</w:t>
      </w:r>
      <w:proofErr w:type="gramEnd"/>
      <w:r w:rsidRPr="00DC5C71">
        <w:t xml:space="preserve">) y </w:t>
      </w:r>
      <w:proofErr w:type="spellStart"/>
      <w:proofErr w:type="gramStart"/>
      <w:r w:rsidRPr="00DC5C71">
        <w:t>max</w:t>
      </w:r>
      <w:proofErr w:type="spellEnd"/>
      <w:r w:rsidRPr="00DC5C71">
        <w:t>(</w:t>
      </w:r>
      <w:proofErr w:type="gramEnd"/>
      <w:r w:rsidRPr="00DC5C71">
        <w:t>). Pero como ahora no lo tienes, lo dejamos en pausa.</w:t>
      </w:r>
    </w:p>
    <w:p w14:paraId="5A803CA1" w14:textId="77777777" w:rsidR="00DC5C71" w:rsidRPr="00DC5C71" w:rsidRDefault="00A36914" w:rsidP="00DC5C71">
      <w:r>
        <w:pict w14:anchorId="1E0028E1">
          <v:rect id="_x0000_i1085" style="width:0;height:1.5pt" o:hralign="center" o:hrstd="t" o:hr="t" fillcolor="#a0a0a0" stroked="f"/>
        </w:pict>
      </w:r>
    </w:p>
    <w:p w14:paraId="04A2CBCD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Fórmulas equivalentes sin MIN</w:t>
      </w:r>
    </w:p>
    <w:p w14:paraId="74712CBE" w14:textId="77777777" w:rsidR="00DC5C71" w:rsidRPr="00DC5C71" w:rsidRDefault="00DC5C71" w:rsidP="00DC5C71">
      <w:r w:rsidRPr="00DC5C71">
        <w:t xml:space="preserve">Aquí te dejo todas reescritas con </w:t>
      </w:r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 xml:space="preserve">condición, </w:t>
      </w:r>
      <w:proofErr w:type="spellStart"/>
      <w:r w:rsidRPr="00DC5C71">
        <w:t>valor_si_verdadero</w:t>
      </w:r>
      <w:proofErr w:type="spellEnd"/>
      <w:r w:rsidRPr="00DC5C71">
        <w:t xml:space="preserve">, </w:t>
      </w:r>
      <w:proofErr w:type="spellStart"/>
      <w:r w:rsidRPr="00DC5C71">
        <w:t>valor_si_falso</w:t>
      </w:r>
      <w:proofErr w:type="spellEnd"/>
      <w:r w:rsidRPr="00DC5C71">
        <w:t xml:space="preserve">) para que las pegues en tus nodos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  <w:r w:rsidRPr="00DC5C71">
        <w:t>:</w:t>
      </w:r>
    </w:p>
    <w:p w14:paraId="34CE7AD9" w14:textId="77777777" w:rsidR="00DC5C71" w:rsidRPr="00DC5C71" w:rsidRDefault="00DC5C71" w:rsidP="00DC5C71">
      <w:pPr>
        <w:numPr>
          <w:ilvl w:val="0"/>
          <w:numId w:val="27"/>
        </w:numPr>
      </w:pPr>
      <w:r w:rsidRPr="00DC5C71">
        <w:rPr>
          <w:b/>
          <w:bCs/>
        </w:rPr>
        <w:t>Dependientes:</w:t>
      </w:r>
    </w:p>
    <w:p w14:paraId="704B9A31" w14:textId="77777777" w:rsidR="00DC5C71" w:rsidRPr="00DC5C71" w:rsidRDefault="00DC5C71" w:rsidP="00DC5C71"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$INGRESOS_TOTALES$ * 0.10 &lt;= $UVT$ * 384, $INGRESOS_TOTALES$ * 0.10, $UVT$ * 384)</w:t>
      </w:r>
    </w:p>
    <w:p w14:paraId="1F672EF5" w14:textId="77777777" w:rsidR="00DC5C71" w:rsidRPr="00DC5C71" w:rsidRDefault="00DC5C71" w:rsidP="00DC5C71">
      <w:pPr>
        <w:numPr>
          <w:ilvl w:val="0"/>
          <w:numId w:val="28"/>
        </w:numPr>
      </w:pPr>
      <w:r w:rsidRPr="00DC5C71">
        <w:rPr>
          <w:b/>
          <w:bCs/>
        </w:rPr>
        <w:lastRenderedPageBreak/>
        <w:t>Intereses:</w:t>
      </w:r>
    </w:p>
    <w:p w14:paraId="548128DF" w14:textId="77777777" w:rsidR="00DC5C71" w:rsidRPr="00DC5C71" w:rsidRDefault="00DC5C71" w:rsidP="00DC5C71"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$INTERESES_DECLARADOS$ &lt;= $UVT$ * 1200, $INTERESES_DECLARADOS$, $UVT$ * 1200)</w:t>
      </w:r>
    </w:p>
    <w:p w14:paraId="7A09D1DE" w14:textId="77777777" w:rsidR="00DC5C71" w:rsidRPr="00DC5C71" w:rsidRDefault="00DC5C71" w:rsidP="00DC5C71">
      <w:pPr>
        <w:numPr>
          <w:ilvl w:val="0"/>
          <w:numId w:val="29"/>
        </w:numPr>
      </w:pPr>
      <w:r w:rsidRPr="00DC5C71">
        <w:rPr>
          <w:b/>
          <w:bCs/>
        </w:rPr>
        <w:t>Medicina Prepagada:</w:t>
      </w:r>
    </w:p>
    <w:p w14:paraId="65C53033" w14:textId="77777777" w:rsidR="00DC5C71" w:rsidRPr="00DC5C71" w:rsidRDefault="00DC5C71" w:rsidP="00DC5C71"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$MEDICINA_DECLARADA$ &lt;= $UVT$ * 192, $MEDICINA_DECLARADA$, $UVT$ * 192)</w:t>
      </w:r>
    </w:p>
    <w:p w14:paraId="58D70CC9" w14:textId="77777777" w:rsidR="00DC5C71" w:rsidRPr="00DC5C71" w:rsidRDefault="00DC5C71" w:rsidP="00DC5C71">
      <w:pPr>
        <w:numPr>
          <w:ilvl w:val="0"/>
          <w:numId w:val="30"/>
        </w:numPr>
      </w:pPr>
      <w:r w:rsidRPr="00DC5C71">
        <w:rPr>
          <w:b/>
          <w:bCs/>
        </w:rPr>
        <w:t>Rentas Exentas 30%:</w:t>
      </w:r>
    </w:p>
    <w:p w14:paraId="4D126950" w14:textId="77777777" w:rsidR="00DC5C71" w:rsidRPr="00DC5C71" w:rsidRDefault="00DC5C71" w:rsidP="00DC5C71"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$INGRESOS_TOTALES$ * 0.30 &lt;= $UVT$ * 3800, $INGRESOS_TOTALES$ * 0.30, $UVT$ * 3800)</w:t>
      </w:r>
    </w:p>
    <w:p w14:paraId="565F0A49" w14:textId="77777777" w:rsidR="00DC5C71" w:rsidRPr="00DC5C71" w:rsidRDefault="00DC5C71" w:rsidP="00DC5C71">
      <w:pPr>
        <w:numPr>
          <w:ilvl w:val="0"/>
          <w:numId w:val="31"/>
        </w:numPr>
      </w:pPr>
      <w:r w:rsidRPr="00DC5C71">
        <w:rPr>
          <w:b/>
          <w:bCs/>
        </w:rPr>
        <w:t>Renta Exenta 25%:</w:t>
      </w:r>
    </w:p>
    <w:p w14:paraId="171A85C3" w14:textId="77777777" w:rsidR="00DC5C71" w:rsidRPr="00DC5C71" w:rsidRDefault="00DC5C71" w:rsidP="00DC5C71"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$INGRESOS_TOTALES$ * 0.25 &lt;= $UVT$ * 790, $INGRESOS_TOTALES$ * 0.25, $UVT$ * 790)</w:t>
      </w:r>
    </w:p>
    <w:p w14:paraId="6F8A4B40" w14:textId="77777777" w:rsidR="00DC5C71" w:rsidRPr="00DC5C71" w:rsidRDefault="00DC5C71" w:rsidP="00DC5C71">
      <w:pPr>
        <w:numPr>
          <w:ilvl w:val="0"/>
          <w:numId w:val="32"/>
        </w:numPr>
      </w:pPr>
      <w:r w:rsidRPr="00DC5C71">
        <w:rPr>
          <w:b/>
          <w:bCs/>
        </w:rPr>
        <w:t>Límite absoluto (40% ingresos o 5040 UVT):</w:t>
      </w:r>
    </w:p>
    <w:p w14:paraId="2775C60B" w14:textId="77777777" w:rsidR="00DC5C71" w:rsidRPr="00DC5C71" w:rsidRDefault="00DC5C71" w:rsidP="00DC5C71"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$TOTAL_DEDUCCIONES_EXENTAS$ &lt;= $INGRESOS_TOTALES$ * 0.40,</w:t>
      </w:r>
    </w:p>
    <w:p w14:paraId="6C3B6E22" w14:textId="77777777" w:rsidR="00DC5C71" w:rsidRPr="00DC5C71" w:rsidRDefault="00DC5C71" w:rsidP="00DC5C71">
      <w:r w:rsidRPr="00DC5C71">
        <w:t xml:space="preserve">   $TOTAL_DEDUCCIONES_EXENTAS$,</w:t>
      </w:r>
    </w:p>
    <w:p w14:paraId="3EFCFBE6" w14:textId="77777777" w:rsidR="00DC5C71" w:rsidRPr="00DC5C71" w:rsidRDefault="00DC5C71" w:rsidP="00DC5C71">
      <w:r w:rsidRPr="00DC5C71">
        <w:t xml:space="preserve">   $INGRESOS_TOTALES$ * 0.40)</w:t>
      </w:r>
    </w:p>
    <w:p w14:paraId="0A586F9D" w14:textId="77777777" w:rsidR="00DC5C71" w:rsidRPr="00DC5C71" w:rsidRDefault="00DC5C71" w:rsidP="00DC5C71">
      <w:r w:rsidRPr="00DC5C71">
        <w:t xml:space="preserve">Y después otra condición anidada para aplicar el límite de 5040 UVT, o lo podemos meter en un Rule </w:t>
      </w:r>
      <w:proofErr w:type="spellStart"/>
      <w:r w:rsidRPr="00DC5C71">
        <w:t>Engine</w:t>
      </w:r>
      <w:proofErr w:type="spellEnd"/>
      <w:r w:rsidRPr="00DC5C71">
        <w:t>.</w:t>
      </w:r>
    </w:p>
    <w:p w14:paraId="7DBE9154" w14:textId="77777777" w:rsidR="00DC5C71" w:rsidRPr="00DC5C71" w:rsidRDefault="00A36914" w:rsidP="00DC5C71">
      <w:r>
        <w:pict w14:anchorId="072D037A">
          <v:rect id="_x0000_i1086" style="width:0;height:1.5pt" o:hralign="center" o:hrstd="t" o:hr="t" fillcolor="#a0a0a0" stroked="f"/>
        </w:pict>
      </w:r>
    </w:p>
    <w:p w14:paraId="12DA45AB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✅</w:t>
      </w:r>
      <w:r w:rsidRPr="00DC5C71">
        <w:t xml:space="preserve"> Con estas fórmulas ya puedes continuar sin depender del </w:t>
      </w:r>
      <w:proofErr w:type="gramStart"/>
      <w:r w:rsidRPr="00DC5C71">
        <w:t>MIN(</w:t>
      </w:r>
      <w:proofErr w:type="gramEnd"/>
      <w:r w:rsidRPr="00DC5C71">
        <w:t>).</w:t>
      </w:r>
      <w:r w:rsidRPr="00DC5C71">
        <w:br/>
      </w:r>
      <w:r w:rsidRPr="00DC5C71">
        <w:rPr>
          <w:rFonts w:ascii="Segoe UI Emoji" w:hAnsi="Segoe UI Emoji" w:cs="Segoe UI Emoji"/>
        </w:rPr>
        <w:t>👉</w:t>
      </w:r>
      <w:r w:rsidRPr="00DC5C71">
        <w:t xml:space="preserve"> ¿Quieres que te arme el </w:t>
      </w:r>
      <w:r w:rsidRPr="00DC5C71">
        <w:rPr>
          <w:b/>
          <w:bCs/>
        </w:rPr>
        <w:t>flujo completo en texto</w:t>
      </w:r>
      <w:r w:rsidRPr="00DC5C71">
        <w:t xml:space="preserve">, con el orden de los nodos y qué fórmula va en cada </w:t>
      </w:r>
      <w:proofErr w:type="spellStart"/>
      <w:r w:rsidRPr="00DC5C71">
        <w:t>Math</w:t>
      </w:r>
      <w:proofErr w:type="spellEnd"/>
      <w:r w:rsidRPr="00DC5C71">
        <w:t xml:space="preserve"> Formula, como si fuera un “manual paso a paso”?</w:t>
      </w:r>
    </w:p>
    <w:p w14:paraId="5AAF783A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Tú dijiste:</w:t>
      </w:r>
    </w:p>
    <w:p w14:paraId="18A43160" w14:textId="77777777" w:rsidR="00DC5C71" w:rsidRPr="00DC5C71" w:rsidRDefault="00DC5C71" w:rsidP="00DC5C71">
      <w:r w:rsidRPr="00DC5C71">
        <w:t xml:space="preserve">la </w:t>
      </w:r>
      <w:proofErr w:type="spellStart"/>
      <w:r w:rsidRPr="00DC5C71">
        <w:t>formula</w:t>
      </w:r>
      <w:proofErr w:type="spellEnd"/>
      <w:r w:rsidRPr="00DC5C71">
        <w:t xml:space="preserve"> que pones va continua en </w:t>
      </w:r>
      <w:proofErr w:type="gramStart"/>
      <w:r w:rsidRPr="00DC5C71">
        <w:t>un sola línea</w:t>
      </w:r>
      <w:proofErr w:type="gramEnd"/>
      <w:r w:rsidRPr="00DC5C71">
        <w:t>, o se requiere ingresar en 2 líneas?</w:t>
      </w:r>
    </w:p>
    <w:p w14:paraId="6E06DD5B" w14:textId="77777777" w:rsidR="00DC5C71" w:rsidRPr="00DC5C71" w:rsidRDefault="00DC5C71" w:rsidP="00DC5C71">
      <w:pPr>
        <w:rPr>
          <w:b/>
          <w:bCs/>
        </w:rPr>
      </w:pPr>
      <w:proofErr w:type="spellStart"/>
      <w:r w:rsidRPr="00DC5C71">
        <w:rPr>
          <w:b/>
          <w:bCs/>
        </w:rPr>
        <w:t>ChatGPT</w:t>
      </w:r>
      <w:proofErr w:type="spellEnd"/>
      <w:r w:rsidRPr="00DC5C71">
        <w:rPr>
          <w:b/>
          <w:bCs/>
        </w:rPr>
        <w:t xml:space="preserve"> Plus</w:t>
      </w:r>
    </w:p>
    <w:p w14:paraId="1866CFB7" w14:textId="77777777" w:rsidR="00DC5C71" w:rsidRPr="00DC5C71" w:rsidRDefault="00DC5C71" w:rsidP="00DC5C71">
      <w:r w:rsidRPr="00DC5C71">
        <w:t xml:space="preserve">Muy buena pregunta </w:t>
      </w:r>
      <w:r w:rsidRPr="00DC5C71">
        <w:rPr>
          <w:rFonts w:ascii="Segoe UI Emoji" w:hAnsi="Segoe UI Emoji" w:cs="Segoe UI Emoji"/>
        </w:rPr>
        <w:t>👌</w:t>
      </w:r>
    </w:p>
    <w:p w14:paraId="3B3B696F" w14:textId="77777777" w:rsidR="00DC5C71" w:rsidRPr="00DC5C71" w:rsidRDefault="00DC5C71" w:rsidP="00DC5C71">
      <w:r w:rsidRPr="00DC5C71">
        <w:t xml:space="preserve">En el </w:t>
      </w:r>
      <w:r w:rsidRPr="00DC5C71">
        <w:rPr>
          <w:b/>
          <w:bCs/>
        </w:rPr>
        <w:t xml:space="preserve">nodo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 de KNIME</w:t>
      </w:r>
      <w:r w:rsidRPr="00DC5C71">
        <w:t xml:space="preserve">, todas las expresiones deben ir </w:t>
      </w:r>
      <w:r w:rsidRPr="00DC5C71">
        <w:rPr>
          <w:b/>
          <w:bCs/>
        </w:rPr>
        <w:t>en una sola línea</w:t>
      </w:r>
      <w:r w:rsidRPr="00DC5C71">
        <w:t>.</w:t>
      </w:r>
      <w:r w:rsidRPr="00DC5C71">
        <w:br/>
        <w:t>No se pueden ingresar saltos de línea (si lo haces, te marca error de sintaxis).</w:t>
      </w:r>
    </w:p>
    <w:p w14:paraId="7148ABE0" w14:textId="77777777" w:rsidR="00DC5C71" w:rsidRPr="00DC5C71" w:rsidRDefault="00A36914" w:rsidP="00DC5C71">
      <w:r>
        <w:pict w14:anchorId="64EB1A96">
          <v:rect id="_x0000_i1087" style="width:0;height:1.5pt" o:hralign="center" o:hrstd="t" o:hr="t" fillcolor="#a0a0a0" stroked="f"/>
        </w:pict>
      </w:r>
    </w:p>
    <w:p w14:paraId="0BF6A771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Ejemplo correcto (una sola línea):</w:t>
      </w:r>
    </w:p>
    <w:p w14:paraId="10823F4B" w14:textId="77777777" w:rsidR="00DC5C71" w:rsidRPr="00DC5C71" w:rsidRDefault="00DC5C71" w:rsidP="00DC5C71"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$INGRESOS_TOTALES$ * 0.10 &lt;= $UVT$ * 384, $INGRESOS_TOTALES$ * 0.10, $UVT$ * 384)</w:t>
      </w:r>
    </w:p>
    <w:p w14:paraId="6FC2DE49" w14:textId="77777777" w:rsidR="00DC5C71" w:rsidRPr="00DC5C71" w:rsidRDefault="00A36914" w:rsidP="00DC5C71">
      <w:r>
        <w:pict w14:anchorId="2A67E055">
          <v:rect id="_x0000_i1088" style="width:0;height:1.5pt" o:hralign="center" o:hrstd="t" o:hr="t" fillcolor="#a0a0a0" stroked="f"/>
        </w:pict>
      </w:r>
    </w:p>
    <w:p w14:paraId="21D67FA5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Ejemplo incorrecto (en varias líneas, esto da error):</w:t>
      </w:r>
    </w:p>
    <w:p w14:paraId="3CEBB0C9" w14:textId="77777777" w:rsidR="00DC5C71" w:rsidRPr="00DC5C71" w:rsidRDefault="00DC5C71" w:rsidP="00DC5C71">
      <w:proofErr w:type="spellStart"/>
      <w:proofErr w:type="gramStart"/>
      <w:r w:rsidRPr="00DC5C71">
        <w:lastRenderedPageBreak/>
        <w:t>if</w:t>
      </w:r>
      <w:proofErr w:type="spellEnd"/>
      <w:r w:rsidRPr="00DC5C71">
        <w:t>(</w:t>
      </w:r>
      <w:proofErr w:type="gramEnd"/>
      <w:r w:rsidRPr="00DC5C71">
        <w:t>$INGRESOS_TOTALES$ * 0.10 &lt;= $UVT$ * 384,</w:t>
      </w:r>
    </w:p>
    <w:p w14:paraId="38E9F2AD" w14:textId="77777777" w:rsidR="00DC5C71" w:rsidRPr="00DC5C71" w:rsidRDefault="00DC5C71" w:rsidP="00DC5C71">
      <w:r w:rsidRPr="00DC5C71">
        <w:t xml:space="preserve">   $INGRESOS_TOTALES$ * 0.10,</w:t>
      </w:r>
    </w:p>
    <w:p w14:paraId="020FA0A8" w14:textId="77777777" w:rsidR="00DC5C71" w:rsidRPr="00DC5C71" w:rsidRDefault="00DC5C71" w:rsidP="00DC5C71">
      <w:r w:rsidRPr="00DC5C71">
        <w:t xml:space="preserve">   $UVT$ * 384)</w:t>
      </w:r>
    </w:p>
    <w:p w14:paraId="2C92FD49" w14:textId="77777777" w:rsidR="00DC5C71" w:rsidRPr="00DC5C71" w:rsidRDefault="00A36914" w:rsidP="00DC5C71">
      <w:r>
        <w:pict w14:anchorId="6E15EFAC">
          <v:rect id="_x0000_i1089" style="width:0;height:1.5pt" o:hralign="center" o:hrstd="t" o:hr="t" fillcolor="#a0a0a0" stroked="f"/>
        </w:pict>
      </w:r>
    </w:p>
    <w:p w14:paraId="1E0BB277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👉</w:t>
      </w:r>
      <w:r w:rsidRPr="00DC5C71">
        <w:t xml:space="preserve"> Cada vez que quieras crear un límite distinto (dependientes, intereses, medicina prepagada, etc.), debes crear un </w:t>
      </w:r>
      <w:r w:rsidRPr="00DC5C71">
        <w:rPr>
          <w:b/>
          <w:bCs/>
        </w:rPr>
        <w:t xml:space="preserve">nuevo nodo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  <w:r w:rsidRPr="00DC5C71">
        <w:t xml:space="preserve">, con su fórmula correspondiente en </w:t>
      </w:r>
      <w:r w:rsidRPr="00DC5C71">
        <w:rPr>
          <w:b/>
          <w:bCs/>
        </w:rPr>
        <w:t>una sola línea</w:t>
      </w:r>
      <w:r w:rsidRPr="00DC5C71">
        <w:t>.</w:t>
      </w:r>
    </w:p>
    <w:p w14:paraId="41CA3AA6" w14:textId="77777777" w:rsidR="00DC5C71" w:rsidRPr="00DC5C71" w:rsidRDefault="00DC5C71" w:rsidP="00DC5C71">
      <w:r w:rsidRPr="00DC5C71">
        <w:t xml:space="preserve">¿Quieres que te prepare un </w:t>
      </w:r>
      <w:r w:rsidRPr="00DC5C71">
        <w:rPr>
          <w:b/>
          <w:bCs/>
        </w:rPr>
        <w:t xml:space="preserve">listado de nodos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  <w:r w:rsidRPr="00DC5C71">
        <w:t>, con el nombre sugerido y la fórmula que deberías copiar en cada uno?</w:t>
      </w:r>
    </w:p>
    <w:p w14:paraId="0638CDB9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Tú dijiste:</w:t>
      </w:r>
    </w:p>
    <w:p w14:paraId="4C38D666" w14:textId="77777777" w:rsidR="00DC5C71" w:rsidRPr="00DC5C71" w:rsidRDefault="00DC5C71" w:rsidP="00DC5C71">
      <w:r w:rsidRPr="00DC5C71">
        <w:t xml:space="preserve">no me funciona la formula con RULE ENGINE, resalta la formula con color rojo, no </w:t>
      </w:r>
      <w:proofErr w:type="spellStart"/>
      <w:r w:rsidRPr="00DC5C71">
        <w:t>se</w:t>
      </w:r>
      <w:proofErr w:type="spellEnd"/>
      <w:r w:rsidRPr="00DC5C71">
        <w:t xml:space="preserve"> </w:t>
      </w:r>
      <w:proofErr w:type="spellStart"/>
      <w:r w:rsidRPr="00DC5C71">
        <w:t>que</w:t>
      </w:r>
      <w:proofErr w:type="spellEnd"/>
      <w:r w:rsidRPr="00DC5C71">
        <w:t xml:space="preserve"> pasa, copie la </w:t>
      </w:r>
      <w:proofErr w:type="spellStart"/>
      <w:r w:rsidRPr="00DC5C71">
        <w:t>formula</w:t>
      </w:r>
      <w:proofErr w:type="spellEnd"/>
      <w:r w:rsidRPr="00DC5C71">
        <w:t xml:space="preserve"> que me diste, y reemplace los nombres de las variables en la formula, para que quedaran iguales a los nombres de mis </w:t>
      </w:r>
      <w:proofErr w:type="spellStart"/>
      <w:r w:rsidRPr="00DC5C71">
        <w:t>columnnas</w:t>
      </w:r>
      <w:proofErr w:type="spellEnd"/>
      <w:r w:rsidRPr="00DC5C71">
        <w:t xml:space="preserve"> y no funciona</w:t>
      </w:r>
    </w:p>
    <w:p w14:paraId="3B85D6A1" w14:textId="77777777" w:rsidR="00DC5C71" w:rsidRPr="00DC5C71" w:rsidRDefault="00DC5C71" w:rsidP="00DC5C71">
      <w:pPr>
        <w:rPr>
          <w:b/>
          <w:bCs/>
        </w:rPr>
      </w:pPr>
      <w:proofErr w:type="spellStart"/>
      <w:r w:rsidRPr="00DC5C71">
        <w:rPr>
          <w:b/>
          <w:bCs/>
        </w:rPr>
        <w:t>ChatGPT</w:t>
      </w:r>
      <w:proofErr w:type="spellEnd"/>
      <w:r w:rsidRPr="00DC5C71">
        <w:rPr>
          <w:b/>
          <w:bCs/>
        </w:rPr>
        <w:t xml:space="preserve"> Plus</w:t>
      </w:r>
    </w:p>
    <w:p w14:paraId="1887B495" w14:textId="77777777" w:rsidR="00DC5C71" w:rsidRPr="00DC5C71" w:rsidRDefault="00DC5C71" w:rsidP="00DC5C71">
      <w:r w:rsidRPr="00DC5C71">
        <w:t>Pensó durante 3m 46s</w:t>
      </w:r>
    </w:p>
    <w:p w14:paraId="292786A8" w14:textId="77777777" w:rsidR="00DC5C71" w:rsidRPr="00DC5C71" w:rsidRDefault="00DC5C71" w:rsidP="00DC5C71">
      <w:r w:rsidRPr="00DC5C71">
        <w:t xml:space="preserve">Perfecto — vamos a resolverlo paso a paso. Gracias por la descripción: el </w:t>
      </w:r>
      <w:r w:rsidRPr="00DC5C71">
        <w:rPr>
          <w:b/>
          <w:bCs/>
        </w:rPr>
        <w:t xml:space="preserve">Rule </w:t>
      </w:r>
      <w:proofErr w:type="spellStart"/>
      <w:r w:rsidRPr="00DC5C71">
        <w:rPr>
          <w:b/>
          <w:bCs/>
        </w:rPr>
        <w:t>Engine</w:t>
      </w:r>
      <w:proofErr w:type="spellEnd"/>
      <w:r w:rsidRPr="00DC5C71">
        <w:t xml:space="preserve"> marca en rojo cuando hay un error de sintaxis o cuando la regla no está escrita exactamente como KNIME la espera. Te doy (A) una lista corta de causas concretas y cómo corregirlas, (B) una prueba mínima para verificar si el nodo funciona, y (C) la </w:t>
      </w:r>
      <w:r w:rsidRPr="00DC5C71">
        <w:rPr>
          <w:b/>
          <w:bCs/>
        </w:rPr>
        <w:t>alternativa fiable</w:t>
      </w:r>
      <w:r w:rsidRPr="00DC5C71">
        <w:t xml:space="preserve"> usando </w:t>
      </w:r>
      <w:proofErr w:type="spellStart"/>
      <w:r w:rsidRPr="00DC5C71">
        <w:rPr>
          <w:i/>
          <w:iCs/>
        </w:rPr>
        <w:t>Math</w:t>
      </w:r>
      <w:proofErr w:type="spellEnd"/>
      <w:r w:rsidRPr="00DC5C71">
        <w:rPr>
          <w:i/>
          <w:iCs/>
        </w:rPr>
        <w:t xml:space="preserve"> Formula</w:t>
      </w:r>
      <w:r w:rsidRPr="00DC5C71">
        <w:t xml:space="preserve"> (fórmulas listas para copiar/pegar, todas en </w:t>
      </w:r>
      <w:r w:rsidRPr="00DC5C71">
        <w:rPr>
          <w:b/>
          <w:bCs/>
        </w:rPr>
        <w:t>una sola línea</w:t>
      </w:r>
      <w:r w:rsidRPr="00DC5C71">
        <w:t>).</w:t>
      </w:r>
    </w:p>
    <w:p w14:paraId="6C659C4B" w14:textId="77777777" w:rsidR="00DC5C71" w:rsidRPr="00DC5C71" w:rsidRDefault="00A36914" w:rsidP="00DC5C71">
      <w:r>
        <w:pict w14:anchorId="5A988EAC">
          <v:rect id="_x0000_i1090" style="width:0;height:1.5pt" o:hralign="center" o:hrstd="t" o:hr="t" fillcolor="#a0a0a0" stroked="f"/>
        </w:pict>
      </w:r>
    </w:p>
    <w:p w14:paraId="1129CB1B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 xml:space="preserve">A — Causas comunes del error en Rule </w:t>
      </w:r>
      <w:proofErr w:type="spellStart"/>
      <w:r w:rsidRPr="00DC5C71">
        <w:rPr>
          <w:b/>
          <w:bCs/>
        </w:rPr>
        <w:t>Engine</w:t>
      </w:r>
      <w:proofErr w:type="spellEnd"/>
      <w:r w:rsidRPr="00DC5C71">
        <w:rPr>
          <w:b/>
          <w:bCs/>
        </w:rPr>
        <w:t xml:space="preserve"> y cómo solucionarlas</w:t>
      </w:r>
    </w:p>
    <w:p w14:paraId="0B6186FB" w14:textId="77777777" w:rsidR="00DC5C71" w:rsidRPr="00DC5C71" w:rsidRDefault="00DC5C71" w:rsidP="00DC5C71">
      <w:pPr>
        <w:numPr>
          <w:ilvl w:val="0"/>
          <w:numId w:val="33"/>
        </w:numPr>
      </w:pPr>
      <w:r w:rsidRPr="00DC5C71">
        <w:rPr>
          <w:b/>
          <w:bCs/>
        </w:rPr>
        <w:t>Cada regla debe ir en su propia línea.</w:t>
      </w:r>
      <w:r w:rsidRPr="00DC5C71">
        <w:br/>
        <w:t>Correcto (dos líneas):</w:t>
      </w:r>
    </w:p>
    <w:p w14:paraId="3783F931" w14:textId="77777777" w:rsidR="00DC5C71" w:rsidRPr="00DC5C71" w:rsidRDefault="00DC5C71" w:rsidP="00DC5C71">
      <w:pPr>
        <w:numPr>
          <w:ilvl w:val="0"/>
          <w:numId w:val="33"/>
        </w:numPr>
      </w:pPr>
      <w:r w:rsidRPr="00DC5C71">
        <w:t>$INGRESOS_TOTALES$ * 0.10 &lt;= $UVT$ * 384 =&gt; $INGRESOS_TOTALES$ * 0.10</w:t>
      </w:r>
    </w:p>
    <w:p w14:paraId="5CFB9481" w14:textId="77777777" w:rsidR="00DC5C71" w:rsidRPr="00DC5C71" w:rsidRDefault="00DC5C71" w:rsidP="00DC5C71">
      <w:pPr>
        <w:numPr>
          <w:ilvl w:val="0"/>
          <w:numId w:val="33"/>
        </w:numPr>
      </w:pPr>
      <w:r w:rsidRPr="00DC5C71">
        <w:t>TRUE =&gt; $UVT$ * 384</w:t>
      </w:r>
    </w:p>
    <w:p w14:paraId="3A7D128C" w14:textId="77777777" w:rsidR="00DC5C71" w:rsidRPr="00DC5C71" w:rsidRDefault="00DC5C71" w:rsidP="00DC5C71">
      <w:pPr>
        <w:numPr>
          <w:ilvl w:val="0"/>
          <w:numId w:val="33"/>
        </w:numPr>
      </w:pPr>
      <w:r w:rsidRPr="00DC5C71">
        <w:rPr>
          <w:b/>
          <w:bCs/>
        </w:rPr>
        <w:t>Usar $NOMBRE_COLUMNA$ exactamente como está en la tabla.</w:t>
      </w:r>
    </w:p>
    <w:p w14:paraId="6B3D5E19" w14:textId="77777777" w:rsidR="00DC5C71" w:rsidRPr="00DC5C71" w:rsidRDefault="00DC5C71" w:rsidP="00DC5C71">
      <w:pPr>
        <w:numPr>
          <w:ilvl w:val="1"/>
          <w:numId w:val="33"/>
        </w:numPr>
      </w:pPr>
      <w:r w:rsidRPr="00DC5C71">
        <w:t>Copia el nombre desde la lista de columnas (doble clic) para evitar errores de tipeo.</w:t>
      </w:r>
    </w:p>
    <w:p w14:paraId="2C4FCBBC" w14:textId="77777777" w:rsidR="00DC5C71" w:rsidRPr="00DC5C71" w:rsidRDefault="00DC5C71" w:rsidP="00DC5C71">
      <w:pPr>
        <w:numPr>
          <w:ilvl w:val="1"/>
          <w:numId w:val="33"/>
        </w:numPr>
      </w:pPr>
      <w:r w:rsidRPr="00DC5C71">
        <w:t>Respeta mayúsculas/minúsculas y no uses tildes/espacios si tus nombres las contienen (mejor renómbralos a INGRESOS_TOTALES, UVT, etc.).</w:t>
      </w:r>
    </w:p>
    <w:p w14:paraId="0C47BF72" w14:textId="77777777" w:rsidR="00DC5C71" w:rsidRPr="00DC5C71" w:rsidRDefault="00DC5C71" w:rsidP="00DC5C71">
      <w:pPr>
        <w:numPr>
          <w:ilvl w:val="0"/>
          <w:numId w:val="33"/>
        </w:numPr>
      </w:pPr>
      <w:r w:rsidRPr="00DC5C71">
        <w:rPr>
          <w:b/>
          <w:bCs/>
        </w:rPr>
        <w:t>El separador de reglas es =&gt; (dos caracteres).</w:t>
      </w:r>
    </w:p>
    <w:p w14:paraId="37882B37" w14:textId="77777777" w:rsidR="00DC5C71" w:rsidRPr="00DC5C71" w:rsidRDefault="00DC5C71" w:rsidP="00DC5C71">
      <w:pPr>
        <w:numPr>
          <w:ilvl w:val="1"/>
          <w:numId w:val="33"/>
        </w:numPr>
      </w:pPr>
      <w:r w:rsidRPr="00DC5C71">
        <w:t>Asegúrate de no usar una flecha Unicode o un guion. Escriba = y luego &gt;.</w:t>
      </w:r>
    </w:p>
    <w:p w14:paraId="7DEEBCA9" w14:textId="77777777" w:rsidR="00DC5C71" w:rsidRPr="00DC5C71" w:rsidRDefault="00DC5C71" w:rsidP="00DC5C71">
      <w:pPr>
        <w:numPr>
          <w:ilvl w:val="0"/>
          <w:numId w:val="33"/>
        </w:numPr>
      </w:pPr>
      <w:r w:rsidRPr="00DC5C71">
        <w:rPr>
          <w:b/>
          <w:bCs/>
        </w:rPr>
        <w:lastRenderedPageBreak/>
        <w:t>Decimal y operadores aritméticos:</w:t>
      </w:r>
      <w:r w:rsidRPr="00DC5C71">
        <w:t xml:space="preserve"> </w:t>
      </w:r>
      <w:proofErr w:type="gramStart"/>
      <w:r w:rsidRPr="00DC5C71">
        <w:t>usa .</w:t>
      </w:r>
      <w:proofErr w:type="gramEnd"/>
      <w:r w:rsidRPr="00DC5C71">
        <w:t xml:space="preserve"> para decimales y * para multiplicar (0.10, no 0,10).</w:t>
      </w:r>
    </w:p>
    <w:p w14:paraId="4AC89DE0" w14:textId="77777777" w:rsidR="00DC5C71" w:rsidRPr="00DC5C71" w:rsidRDefault="00DC5C71" w:rsidP="00DC5C71">
      <w:pPr>
        <w:numPr>
          <w:ilvl w:val="0"/>
          <w:numId w:val="33"/>
        </w:numPr>
      </w:pPr>
      <w:r w:rsidRPr="00DC5C71">
        <w:rPr>
          <w:b/>
          <w:bCs/>
        </w:rPr>
        <w:t>La parte después del =&gt; (resultado) suele aceptarse como literal, número o referencia a columna $COLUMNA$.</w:t>
      </w:r>
    </w:p>
    <w:p w14:paraId="0D5D653B" w14:textId="77777777" w:rsidR="00DC5C71" w:rsidRPr="00DC5C71" w:rsidRDefault="00DC5C71" w:rsidP="00DC5C71">
      <w:pPr>
        <w:numPr>
          <w:ilvl w:val="1"/>
          <w:numId w:val="33"/>
        </w:numPr>
      </w:pPr>
      <w:r w:rsidRPr="00DC5C71">
        <w:t xml:space="preserve">Si quieres devolver una expresión aritmética, prueba a envolverla en paréntesis </w:t>
      </w:r>
      <w:proofErr w:type="spellStart"/>
      <w:r w:rsidRPr="00DC5C71">
        <w:t>ó</w:t>
      </w:r>
      <w:proofErr w:type="spellEnd"/>
      <w:r w:rsidRPr="00DC5C71">
        <w:t xml:space="preserve"> mejor usa </w:t>
      </w:r>
      <w:proofErr w:type="spellStart"/>
      <w:r w:rsidRPr="00DC5C71">
        <w:t>Math</w:t>
      </w:r>
      <w:proofErr w:type="spellEnd"/>
      <w:r w:rsidRPr="00DC5C71">
        <w:t xml:space="preserve"> Formula (ver abajo) si Rule </w:t>
      </w:r>
      <w:proofErr w:type="spellStart"/>
      <w:r w:rsidRPr="00DC5C71">
        <w:t>Engine</w:t>
      </w:r>
      <w:proofErr w:type="spellEnd"/>
      <w:r w:rsidRPr="00DC5C71">
        <w:t xml:space="preserve"> no la acepta.</w:t>
      </w:r>
    </w:p>
    <w:p w14:paraId="53014D84" w14:textId="77777777" w:rsidR="00DC5C71" w:rsidRPr="00DC5C71" w:rsidRDefault="00DC5C71" w:rsidP="00DC5C71">
      <w:pPr>
        <w:numPr>
          <w:ilvl w:val="0"/>
          <w:numId w:val="33"/>
        </w:numPr>
      </w:pPr>
      <w:r w:rsidRPr="00DC5C71">
        <w:rPr>
          <w:b/>
          <w:bCs/>
        </w:rPr>
        <w:t>Probar reglas simples para aislar el problema.</w:t>
      </w:r>
    </w:p>
    <w:p w14:paraId="7407ACEC" w14:textId="77777777" w:rsidR="00DC5C71" w:rsidRPr="00DC5C71" w:rsidRDefault="00DC5C71" w:rsidP="00DC5C71">
      <w:pPr>
        <w:numPr>
          <w:ilvl w:val="1"/>
          <w:numId w:val="33"/>
        </w:numPr>
      </w:pPr>
      <w:r w:rsidRPr="00DC5C71">
        <w:t>Si hasta una regla trivial falla, hay problema con el nodo/</w:t>
      </w:r>
      <w:proofErr w:type="spellStart"/>
      <w:r w:rsidRPr="00DC5C71">
        <w:t>version</w:t>
      </w:r>
      <w:proofErr w:type="spellEnd"/>
      <w:r w:rsidRPr="00DC5C71">
        <w:t xml:space="preserve"> o con la forma de pegar las reglas.</w:t>
      </w:r>
    </w:p>
    <w:p w14:paraId="6581D01E" w14:textId="77777777" w:rsidR="00DC5C71" w:rsidRPr="00DC5C71" w:rsidRDefault="00A36914" w:rsidP="00DC5C71">
      <w:r>
        <w:pict w14:anchorId="29A6399F">
          <v:rect id="_x0000_i1091" style="width:0;height:1.5pt" o:hralign="center" o:hrstd="t" o:hr="t" fillcolor="#a0a0a0" stroked="f"/>
        </w:pict>
      </w:r>
    </w:p>
    <w:p w14:paraId="401A0ECD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B — Prueba mínima (haz esto primero)</w:t>
      </w:r>
    </w:p>
    <w:p w14:paraId="42B6AAA2" w14:textId="77777777" w:rsidR="00DC5C71" w:rsidRPr="00DC5C71" w:rsidRDefault="00DC5C71" w:rsidP="00DC5C71">
      <w:r w:rsidRPr="00DC5C71">
        <w:t xml:space="preserve">Abre el </w:t>
      </w:r>
      <w:r w:rsidRPr="00DC5C71">
        <w:rPr>
          <w:b/>
          <w:bCs/>
        </w:rPr>
        <w:t xml:space="preserve">Rule </w:t>
      </w:r>
      <w:proofErr w:type="spellStart"/>
      <w:r w:rsidRPr="00DC5C71">
        <w:rPr>
          <w:b/>
          <w:bCs/>
        </w:rPr>
        <w:t>Engine</w:t>
      </w:r>
      <w:proofErr w:type="spellEnd"/>
      <w:r w:rsidRPr="00DC5C71">
        <w:t xml:space="preserve"> y pega </w:t>
      </w:r>
      <w:r w:rsidRPr="00DC5C71">
        <w:rPr>
          <w:b/>
          <w:bCs/>
        </w:rPr>
        <w:t>exactamente</w:t>
      </w:r>
      <w:r w:rsidRPr="00DC5C71">
        <w:t xml:space="preserve"> estas dos líneas (cada una en su línea):</w:t>
      </w:r>
    </w:p>
    <w:p w14:paraId="74BCF2B9" w14:textId="77777777" w:rsidR="00DC5C71" w:rsidRPr="00DC5C71" w:rsidRDefault="00DC5C71" w:rsidP="00DC5C71">
      <w:r w:rsidRPr="00DC5C71">
        <w:t>$INGRESOS_TOTALES$ * 0.10 &lt;= $UVT$ * 384 =&gt; $INGRESOS_TOTALES$ * 0.10</w:t>
      </w:r>
    </w:p>
    <w:p w14:paraId="0FB8964D" w14:textId="77777777" w:rsidR="00DC5C71" w:rsidRPr="00DC5C71" w:rsidRDefault="00DC5C71" w:rsidP="00DC5C71">
      <w:r w:rsidRPr="00DC5C71">
        <w:t>TRUE =&gt; $UVT$ * 384</w:t>
      </w:r>
    </w:p>
    <w:p w14:paraId="376ABB73" w14:textId="77777777" w:rsidR="00DC5C71" w:rsidRPr="00DC5C71" w:rsidRDefault="00DC5C71" w:rsidP="00DC5C71">
      <w:pPr>
        <w:numPr>
          <w:ilvl w:val="0"/>
          <w:numId w:val="34"/>
        </w:numPr>
      </w:pPr>
      <w:r w:rsidRPr="00DC5C71">
        <w:t xml:space="preserve">Asigna New </w:t>
      </w:r>
      <w:proofErr w:type="spellStart"/>
      <w:r w:rsidRPr="00DC5C71">
        <w:t>column</w:t>
      </w:r>
      <w:proofErr w:type="spellEnd"/>
      <w:r w:rsidRPr="00DC5C71">
        <w:t xml:space="preserve"> </w:t>
      </w:r>
      <w:proofErr w:type="spellStart"/>
      <w:r w:rsidRPr="00DC5C71">
        <w:t>name</w:t>
      </w:r>
      <w:proofErr w:type="spellEnd"/>
      <w:r w:rsidRPr="00DC5C71">
        <w:t xml:space="preserve">: </w:t>
      </w:r>
      <w:proofErr w:type="spellStart"/>
      <w:r w:rsidRPr="00DC5C71">
        <w:t>Dependientes_Lim</w:t>
      </w:r>
      <w:proofErr w:type="spellEnd"/>
      <w:r w:rsidRPr="00DC5C71">
        <w:t>.</w:t>
      </w:r>
    </w:p>
    <w:p w14:paraId="14A5FC74" w14:textId="77777777" w:rsidR="00DC5C71" w:rsidRPr="00DC5C71" w:rsidRDefault="00DC5C71" w:rsidP="00DC5C71">
      <w:pPr>
        <w:numPr>
          <w:ilvl w:val="0"/>
          <w:numId w:val="34"/>
        </w:numPr>
      </w:pPr>
      <w:r w:rsidRPr="00DC5C71">
        <w:t>Ejecuta el nodo.</w:t>
      </w:r>
      <w:r w:rsidRPr="00DC5C71">
        <w:br/>
        <w:t xml:space="preserve">Si sigue en rojo, prueba </w:t>
      </w:r>
      <w:r w:rsidRPr="00DC5C71">
        <w:rPr>
          <w:b/>
          <w:bCs/>
        </w:rPr>
        <w:t>esto</w:t>
      </w:r>
      <w:r w:rsidRPr="00DC5C71">
        <w:t xml:space="preserve"> (línea única, muy básica):</w:t>
      </w:r>
    </w:p>
    <w:p w14:paraId="3ED2A12B" w14:textId="77777777" w:rsidR="00DC5C71" w:rsidRPr="00DC5C71" w:rsidRDefault="00DC5C71" w:rsidP="00DC5C71">
      <w:r w:rsidRPr="00DC5C71">
        <w:t>TRUE =&gt; 1</w:t>
      </w:r>
    </w:p>
    <w:p w14:paraId="317DBCD9" w14:textId="77777777" w:rsidR="00DC5C71" w:rsidRPr="00DC5C71" w:rsidRDefault="00DC5C71" w:rsidP="00DC5C71">
      <w:r w:rsidRPr="00DC5C71">
        <w:t>Si TRUE =&gt; 1 también está en rojo:</w:t>
      </w:r>
    </w:p>
    <w:p w14:paraId="3FC29C96" w14:textId="77777777" w:rsidR="00DC5C71" w:rsidRPr="00DC5C71" w:rsidRDefault="00DC5C71" w:rsidP="00DC5C71">
      <w:pPr>
        <w:numPr>
          <w:ilvl w:val="0"/>
          <w:numId w:val="35"/>
        </w:numPr>
      </w:pPr>
      <w:r w:rsidRPr="00DC5C71">
        <w:t xml:space="preserve">Revisa que estés usando </w:t>
      </w:r>
      <w:r w:rsidRPr="00DC5C71">
        <w:rPr>
          <w:b/>
          <w:bCs/>
        </w:rPr>
        <w:t xml:space="preserve">el nodo Rule </w:t>
      </w:r>
      <w:proofErr w:type="spellStart"/>
      <w:r w:rsidRPr="00DC5C71">
        <w:rPr>
          <w:b/>
          <w:bCs/>
        </w:rPr>
        <w:t>Engine</w:t>
      </w:r>
      <w:proofErr w:type="spellEnd"/>
      <w:r w:rsidRPr="00DC5C71">
        <w:t xml:space="preserve"> (no otro nodo por error).</w:t>
      </w:r>
    </w:p>
    <w:p w14:paraId="27FDF279" w14:textId="77777777" w:rsidR="00DC5C71" w:rsidRPr="00DC5C71" w:rsidRDefault="00DC5C71" w:rsidP="00DC5C71">
      <w:pPr>
        <w:numPr>
          <w:ilvl w:val="0"/>
          <w:numId w:val="35"/>
        </w:numPr>
      </w:pPr>
      <w:r w:rsidRPr="00DC5C71">
        <w:t>Reinicia el diálogo y copia/pega la regla manualmente (a veces pega trae caracteres invisibles).</w:t>
      </w:r>
    </w:p>
    <w:p w14:paraId="544BC67A" w14:textId="77777777" w:rsidR="00DC5C71" w:rsidRPr="00DC5C71" w:rsidRDefault="00DC5C71" w:rsidP="00DC5C71">
      <w:pPr>
        <w:numPr>
          <w:ilvl w:val="0"/>
          <w:numId w:val="35"/>
        </w:numPr>
      </w:pPr>
      <w:r w:rsidRPr="00DC5C71">
        <w:t xml:space="preserve">Usa </w:t>
      </w:r>
      <w:proofErr w:type="spellStart"/>
      <w:r w:rsidRPr="00DC5C71">
        <w:t>Column</w:t>
      </w:r>
      <w:proofErr w:type="spellEnd"/>
      <w:r w:rsidRPr="00DC5C71">
        <w:t xml:space="preserve"> </w:t>
      </w:r>
      <w:proofErr w:type="spellStart"/>
      <w:r w:rsidRPr="00DC5C71">
        <w:t>Rename</w:t>
      </w:r>
      <w:proofErr w:type="spellEnd"/>
      <w:r w:rsidRPr="00DC5C71">
        <w:t xml:space="preserve"> antes para simplificar nombres.</w:t>
      </w:r>
    </w:p>
    <w:p w14:paraId="7A0A0AD6" w14:textId="77777777" w:rsidR="00DC5C71" w:rsidRPr="00DC5C71" w:rsidRDefault="00DC5C71" w:rsidP="00DC5C71">
      <w:r w:rsidRPr="00DC5C71">
        <w:t xml:space="preserve">Si TRUE =&gt; 1 </w:t>
      </w:r>
      <w:proofErr w:type="gramStart"/>
      <w:r w:rsidRPr="00DC5C71">
        <w:t>funciona</w:t>
      </w:r>
      <w:proofErr w:type="gramEnd"/>
      <w:r w:rsidRPr="00DC5C71">
        <w:t xml:space="preserve"> pero la regla con columnas no, el problema es </w:t>
      </w:r>
      <w:r w:rsidRPr="00DC5C71">
        <w:rPr>
          <w:b/>
          <w:bCs/>
        </w:rPr>
        <w:t>nombres de columnas / caracteres invisibles / paréntesis mal puestos</w:t>
      </w:r>
      <w:r w:rsidRPr="00DC5C71">
        <w:t>.</w:t>
      </w:r>
    </w:p>
    <w:p w14:paraId="6E4EAFBF" w14:textId="77777777" w:rsidR="00DC5C71" w:rsidRPr="00DC5C71" w:rsidRDefault="00A36914" w:rsidP="00DC5C71">
      <w:r>
        <w:pict w14:anchorId="68FD5A22">
          <v:rect id="_x0000_i1092" style="width:0;height:1.5pt" o:hralign="center" o:hrstd="t" o:hr="t" fillcolor="#a0a0a0" stroked="f"/>
        </w:pict>
      </w:r>
    </w:p>
    <w:p w14:paraId="5BB923E7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 xml:space="preserve">C — Solución recomendada (robusta): usar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 </w:t>
      </w:r>
      <w:proofErr w:type="spellStart"/>
      <w:r w:rsidRPr="00DC5C71">
        <w:rPr>
          <w:b/>
          <w:bCs/>
        </w:rPr>
        <w:t>if</w:t>
      </w:r>
      <w:proofErr w:type="spellEnd"/>
      <w:r w:rsidRPr="00DC5C71">
        <w:rPr>
          <w:b/>
          <w:bCs/>
        </w:rPr>
        <w:t>(...)</w:t>
      </w:r>
    </w:p>
    <w:p w14:paraId="68A335F3" w14:textId="77777777" w:rsidR="00DC5C71" w:rsidRPr="00DC5C71" w:rsidRDefault="00DC5C71" w:rsidP="00DC5C71">
      <w:r w:rsidRPr="00DC5C71">
        <w:t xml:space="preserve">Si Rule </w:t>
      </w:r>
      <w:proofErr w:type="spellStart"/>
      <w:r w:rsidRPr="00DC5C71">
        <w:t>Engine</w:t>
      </w:r>
      <w:proofErr w:type="spellEnd"/>
      <w:r w:rsidRPr="00DC5C71">
        <w:t xml:space="preserve"> te está dando problemas, la forma más simple y fiable es usar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  <w:r w:rsidRPr="00DC5C71">
        <w:t xml:space="preserve"> con la condición </w:t>
      </w:r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 xml:space="preserve">condición, </w:t>
      </w:r>
      <w:proofErr w:type="spellStart"/>
      <w:r w:rsidRPr="00DC5C71">
        <w:t>valor_si_verdadero</w:t>
      </w:r>
      <w:proofErr w:type="spellEnd"/>
      <w:r w:rsidRPr="00DC5C71">
        <w:t xml:space="preserve">, </w:t>
      </w:r>
      <w:proofErr w:type="spellStart"/>
      <w:r w:rsidRPr="00DC5C71">
        <w:t>valor_si_falso</w:t>
      </w:r>
      <w:proofErr w:type="spellEnd"/>
      <w:r w:rsidRPr="00DC5C71">
        <w:t>) — funciona bien para límites y admite expresiones aritméticas.</w:t>
      </w:r>
    </w:p>
    <w:p w14:paraId="58598DBB" w14:textId="77777777" w:rsidR="00DC5C71" w:rsidRPr="00DC5C71" w:rsidRDefault="00DC5C71" w:rsidP="00DC5C71">
      <w:r w:rsidRPr="00DC5C71">
        <w:rPr>
          <w:b/>
          <w:bCs/>
        </w:rPr>
        <w:t>IMPORTANTE:</w:t>
      </w:r>
      <w:r w:rsidRPr="00DC5C71">
        <w:t xml:space="preserve"> cada fórmula debe ir </w:t>
      </w:r>
      <w:r w:rsidRPr="00DC5C71">
        <w:rPr>
          <w:b/>
          <w:bCs/>
        </w:rPr>
        <w:t>en una sola línea</w:t>
      </w:r>
      <w:r w:rsidRPr="00DC5C71">
        <w:t>.</w:t>
      </w:r>
    </w:p>
    <w:p w14:paraId="7E9F32B2" w14:textId="77777777" w:rsidR="00DC5C71" w:rsidRPr="00DC5C71" w:rsidRDefault="00DC5C71" w:rsidP="00DC5C71">
      <w:r w:rsidRPr="00DC5C71">
        <w:lastRenderedPageBreak/>
        <w:t xml:space="preserve">Copia/pega exactamente las siguientes fórmulas en nodos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  <w:r w:rsidRPr="00DC5C71">
        <w:t xml:space="preserve"> (cada uno con </w:t>
      </w:r>
      <w:proofErr w:type="spellStart"/>
      <w:r w:rsidRPr="00DC5C71">
        <w:rPr>
          <w:i/>
          <w:iCs/>
        </w:rPr>
        <w:t>Append</w:t>
      </w:r>
      <w:proofErr w:type="spellEnd"/>
      <w:r w:rsidRPr="00DC5C71">
        <w:rPr>
          <w:i/>
          <w:iCs/>
        </w:rPr>
        <w:t xml:space="preserve"> new </w:t>
      </w:r>
      <w:proofErr w:type="spellStart"/>
      <w:r w:rsidRPr="00DC5C71">
        <w:rPr>
          <w:i/>
          <w:iCs/>
        </w:rPr>
        <w:t>column</w:t>
      </w:r>
      <w:proofErr w:type="spellEnd"/>
      <w:r w:rsidRPr="00DC5C71">
        <w:t xml:space="preserve"> y el nombre sugerido):</w:t>
      </w:r>
    </w:p>
    <w:p w14:paraId="3C68C8DB" w14:textId="77777777" w:rsidR="00DC5C71" w:rsidRPr="00DC5C71" w:rsidRDefault="00DC5C71" w:rsidP="00DC5C71">
      <w:pPr>
        <w:numPr>
          <w:ilvl w:val="0"/>
          <w:numId w:val="36"/>
        </w:numPr>
      </w:pPr>
      <w:r w:rsidRPr="00DC5C71">
        <w:rPr>
          <w:b/>
          <w:bCs/>
        </w:rPr>
        <w:t>Dependientes (10% ingresos, máximo 384 UVT):</w:t>
      </w:r>
    </w:p>
    <w:p w14:paraId="1AEE4C82" w14:textId="77777777" w:rsidR="00DC5C71" w:rsidRPr="00DC5C71" w:rsidRDefault="00DC5C71" w:rsidP="00DC5C71"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$INGRESOS_TOTALES$ * 0.10 &lt;= $UVT$ * 384, $INGRESOS_TOTALES$ * 0.10, $UVT$ * 384)</w:t>
      </w:r>
    </w:p>
    <w:p w14:paraId="42F9CDA0" w14:textId="77777777" w:rsidR="00DC5C71" w:rsidRPr="00DC5C71" w:rsidRDefault="00DC5C71" w:rsidP="00DC5C71">
      <w:r w:rsidRPr="00DC5C71">
        <w:t xml:space="preserve">Columna: </w:t>
      </w:r>
      <w:proofErr w:type="spellStart"/>
      <w:r w:rsidRPr="00DC5C71">
        <w:t>Dependientes_Lim</w:t>
      </w:r>
      <w:proofErr w:type="spellEnd"/>
    </w:p>
    <w:p w14:paraId="04524806" w14:textId="77777777" w:rsidR="00DC5C71" w:rsidRPr="00DC5C71" w:rsidRDefault="00DC5C71" w:rsidP="00DC5C71">
      <w:pPr>
        <w:numPr>
          <w:ilvl w:val="0"/>
          <w:numId w:val="37"/>
        </w:numPr>
      </w:pPr>
      <w:r w:rsidRPr="00DC5C71">
        <w:rPr>
          <w:b/>
          <w:bCs/>
        </w:rPr>
        <w:t>Intereses (</w:t>
      </w:r>
      <w:proofErr w:type="spellStart"/>
      <w:r w:rsidRPr="00DC5C71">
        <w:rPr>
          <w:b/>
          <w:bCs/>
        </w:rPr>
        <w:t>máx</w:t>
      </w:r>
      <w:proofErr w:type="spellEnd"/>
      <w:r w:rsidRPr="00DC5C71">
        <w:rPr>
          <w:b/>
          <w:bCs/>
        </w:rPr>
        <w:t xml:space="preserve"> 1200 UVT):</w:t>
      </w:r>
    </w:p>
    <w:p w14:paraId="63A1B9F0" w14:textId="77777777" w:rsidR="00DC5C71" w:rsidRPr="00DC5C71" w:rsidRDefault="00DC5C71" w:rsidP="00DC5C71"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$INTERESES_DECLARADOS$ &lt;= $UVT$ * 1200, $INTERESES_DECLARADOS$, $UVT$ * 1200)</w:t>
      </w:r>
    </w:p>
    <w:p w14:paraId="4E670906" w14:textId="77777777" w:rsidR="00DC5C71" w:rsidRPr="00DC5C71" w:rsidRDefault="00DC5C71" w:rsidP="00DC5C71">
      <w:r w:rsidRPr="00DC5C71">
        <w:t xml:space="preserve">Columna: </w:t>
      </w:r>
      <w:proofErr w:type="spellStart"/>
      <w:r w:rsidRPr="00DC5C71">
        <w:t>Intereses_Lim</w:t>
      </w:r>
      <w:proofErr w:type="spellEnd"/>
    </w:p>
    <w:p w14:paraId="61D2070A" w14:textId="77777777" w:rsidR="00DC5C71" w:rsidRPr="00DC5C71" w:rsidRDefault="00DC5C71" w:rsidP="00DC5C71">
      <w:pPr>
        <w:numPr>
          <w:ilvl w:val="0"/>
          <w:numId w:val="38"/>
        </w:numPr>
      </w:pPr>
      <w:r w:rsidRPr="00DC5C71">
        <w:rPr>
          <w:b/>
          <w:bCs/>
        </w:rPr>
        <w:t>Medicina prepagada (</w:t>
      </w:r>
      <w:proofErr w:type="spellStart"/>
      <w:r w:rsidRPr="00DC5C71">
        <w:rPr>
          <w:b/>
          <w:bCs/>
        </w:rPr>
        <w:t>máx</w:t>
      </w:r>
      <w:proofErr w:type="spellEnd"/>
      <w:r w:rsidRPr="00DC5C71">
        <w:rPr>
          <w:b/>
          <w:bCs/>
        </w:rPr>
        <w:t xml:space="preserve"> 192 UVT):</w:t>
      </w:r>
    </w:p>
    <w:p w14:paraId="5164FEFF" w14:textId="77777777" w:rsidR="00DC5C71" w:rsidRPr="00DC5C71" w:rsidRDefault="00DC5C71" w:rsidP="00DC5C71"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$MEDICINA_DECLARADA$ &lt;= $UVT$ * 192, $MEDICINA_DECLARADA$, $UVT$ * 192)</w:t>
      </w:r>
    </w:p>
    <w:p w14:paraId="2A9759D9" w14:textId="77777777" w:rsidR="00DC5C71" w:rsidRPr="00DC5C71" w:rsidRDefault="00DC5C71" w:rsidP="00DC5C71">
      <w:r w:rsidRPr="00DC5C71">
        <w:t xml:space="preserve">Columna: </w:t>
      </w:r>
      <w:proofErr w:type="spellStart"/>
      <w:r w:rsidRPr="00DC5C71">
        <w:t>Medicina_Lim</w:t>
      </w:r>
      <w:proofErr w:type="spellEnd"/>
    </w:p>
    <w:p w14:paraId="0B5EB22D" w14:textId="77777777" w:rsidR="00DC5C71" w:rsidRPr="00DC5C71" w:rsidRDefault="00DC5C71" w:rsidP="00DC5C71">
      <w:pPr>
        <w:numPr>
          <w:ilvl w:val="0"/>
          <w:numId w:val="39"/>
        </w:numPr>
      </w:pPr>
      <w:r w:rsidRPr="00DC5C71">
        <w:rPr>
          <w:b/>
          <w:bCs/>
        </w:rPr>
        <w:t xml:space="preserve">Rentas exentas (≠25%) — 30% ingresos / </w:t>
      </w:r>
      <w:proofErr w:type="spellStart"/>
      <w:r w:rsidRPr="00DC5C71">
        <w:rPr>
          <w:b/>
          <w:bCs/>
        </w:rPr>
        <w:t>max</w:t>
      </w:r>
      <w:proofErr w:type="spellEnd"/>
      <w:r w:rsidRPr="00DC5C71">
        <w:rPr>
          <w:b/>
          <w:bCs/>
        </w:rPr>
        <w:t xml:space="preserve"> 3800 UVT:</w:t>
      </w:r>
    </w:p>
    <w:p w14:paraId="4AE621BE" w14:textId="77777777" w:rsidR="00DC5C71" w:rsidRPr="00DC5C71" w:rsidRDefault="00DC5C71" w:rsidP="00DC5C71"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$INGRESOS_TOTALES$ * 0.30 &lt;= $UVT$ * 3800, $INGRESOS_TOTALES$ * 0.30, $UVT$ * 3800)</w:t>
      </w:r>
    </w:p>
    <w:p w14:paraId="79A9551B" w14:textId="77777777" w:rsidR="00DC5C71" w:rsidRPr="00DC5C71" w:rsidRDefault="00DC5C71" w:rsidP="00DC5C71">
      <w:r w:rsidRPr="00DC5C71">
        <w:t>Columna: Exentas30_Lim</w:t>
      </w:r>
    </w:p>
    <w:p w14:paraId="7032D9E7" w14:textId="77777777" w:rsidR="00DC5C71" w:rsidRPr="00DC5C71" w:rsidRDefault="00DC5C71" w:rsidP="00DC5C71">
      <w:pPr>
        <w:numPr>
          <w:ilvl w:val="0"/>
          <w:numId w:val="40"/>
        </w:numPr>
      </w:pPr>
      <w:r w:rsidRPr="00DC5C71">
        <w:rPr>
          <w:b/>
          <w:bCs/>
        </w:rPr>
        <w:t xml:space="preserve">Renta exenta 25% — 25% ingresos / </w:t>
      </w:r>
      <w:proofErr w:type="spellStart"/>
      <w:r w:rsidRPr="00DC5C71">
        <w:rPr>
          <w:b/>
          <w:bCs/>
        </w:rPr>
        <w:t>max</w:t>
      </w:r>
      <w:proofErr w:type="spellEnd"/>
      <w:r w:rsidRPr="00DC5C71">
        <w:rPr>
          <w:b/>
          <w:bCs/>
        </w:rPr>
        <w:t xml:space="preserve"> 790 UVT:</w:t>
      </w:r>
    </w:p>
    <w:p w14:paraId="69DE5EBD" w14:textId="77777777" w:rsidR="00DC5C71" w:rsidRPr="00DC5C71" w:rsidRDefault="00DC5C71" w:rsidP="00DC5C71"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$INGRESOS_TOTALES$ * 0.25 &lt;= $UVT$ * 790, $INGRESOS_TOTALES$ * 0.25, $UVT$ * 790)</w:t>
      </w:r>
    </w:p>
    <w:p w14:paraId="12E56130" w14:textId="77777777" w:rsidR="00DC5C71" w:rsidRPr="00DC5C71" w:rsidRDefault="00DC5C71" w:rsidP="00DC5C71">
      <w:r w:rsidRPr="00DC5C71">
        <w:t>Columna: Exenta25_Lim</w:t>
      </w:r>
    </w:p>
    <w:p w14:paraId="04CE30D4" w14:textId="77777777" w:rsidR="00DC5C71" w:rsidRPr="00DC5C71" w:rsidRDefault="00DC5C71" w:rsidP="00DC5C71">
      <w:pPr>
        <w:numPr>
          <w:ilvl w:val="0"/>
          <w:numId w:val="41"/>
        </w:numPr>
      </w:pPr>
      <w:proofErr w:type="gramStart"/>
      <w:r w:rsidRPr="00DC5C71">
        <w:rPr>
          <w:b/>
          <w:bCs/>
        </w:rPr>
        <w:t>Sumatoria deducciones</w:t>
      </w:r>
      <w:proofErr w:type="gramEnd"/>
      <w:r w:rsidRPr="00DC5C71">
        <w:rPr>
          <w:b/>
          <w:bCs/>
        </w:rPr>
        <w:t xml:space="preserve"> + exentas:</w:t>
      </w:r>
      <w:r w:rsidRPr="00DC5C71">
        <w:t xml:space="preserve"> (aplica después de crear las columnas anteriores)</w:t>
      </w:r>
    </w:p>
    <w:p w14:paraId="7533E5F1" w14:textId="77777777" w:rsidR="00DC5C71" w:rsidRPr="00DC5C71" w:rsidRDefault="00DC5C71" w:rsidP="00DC5C71">
      <w:r w:rsidRPr="00DC5C71">
        <w:t>$</w:t>
      </w:r>
      <w:proofErr w:type="spellStart"/>
      <w:r w:rsidRPr="00DC5C71">
        <w:t>Dependientes_Lim</w:t>
      </w:r>
      <w:proofErr w:type="spellEnd"/>
      <w:r w:rsidRPr="00DC5C71">
        <w:t>$ + $</w:t>
      </w:r>
      <w:proofErr w:type="spellStart"/>
      <w:r w:rsidRPr="00DC5C71">
        <w:t>Intereses_Lim</w:t>
      </w:r>
      <w:proofErr w:type="spellEnd"/>
      <w:r w:rsidRPr="00DC5C71">
        <w:t>$ + $</w:t>
      </w:r>
      <w:proofErr w:type="spellStart"/>
      <w:r w:rsidRPr="00DC5C71">
        <w:t>Medicina_Lim</w:t>
      </w:r>
      <w:proofErr w:type="spellEnd"/>
      <w:r w:rsidRPr="00DC5C71">
        <w:t>$ + $Exentas30_Lim$ + $Exenta25_Lim$</w:t>
      </w:r>
    </w:p>
    <w:p w14:paraId="63093FD7" w14:textId="77777777" w:rsidR="00DC5C71" w:rsidRPr="00DC5C71" w:rsidRDefault="00DC5C71" w:rsidP="00DC5C71">
      <w:r w:rsidRPr="00DC5C71">
        <w:t xml:space="preserve">Columna: </w:t>
      </w:r>
      <w:proofErr w:type="spellStart"/>
      <w:r w:rsidRPr="00DC5C71">
        <w:t>Total_Deducciones_Exentas</w:t>
      </w:r>
      <w:proofErr w:type="spellEnd"/>
    </w:p>
    <w:p w14:paraId="74E30D85" w14:textId="77777777" w:rsidR="00DC5C71" w:rsidRPr="00DC5C71" w:rsidRDefault="00DC5C71" w:rsidP="00DC5C71">
      <w:pPr>
        <w:numPr>
          <w:ilvl w:val="0"/>
          <w:numId w:val="42"/>
        </w:numPr>
      </w:pPr>
      <w:r w:rsidRPr="00DC5C71">
        <w:rPr>
          <w:b/>
          <w:bCs/>
        </w:rPr>
        <w:t>Tope1 = 40% de ingresos</w:t>
      </w:r>
      <w:r w:rsidRPr="00DC5C71">
        <w:t xml:space="preserve"> (auxiliar)</w:t>
      </w:r>
    </w:p>
    <w:p w14:paraId="458A8F2B" w14:textId="77777777" w:rsidR="00DC5C71" w:rsidRPr="00DC5C71" w:rsidRDefault="00DC5C71" w:rsidP="00DC5C71">
      <w:r w:rsidRPr="00DC5C71">
        <w:t>$INGRESOS_TOTALES$ * 0.40</w:t>
      </w:r>
    </w:p>
    <w:p w14:paraId="6FA3352B" w14:textId="77777777" w:rsidR="00DC5C71" w:rsidRPr="00DC5C71" w:rsidRDefault="00DC5C71" w:rsidP="00DC5C71">
      <w:r w:rsidRPr="00DC5C71">
        <w:t>Columna: Tope1_40pct</w:t>
      </w:r>
    </w:p>
    <w:p w14:paraId="633B9693" w14:textId="77777777" w:rsidR="00DC5C71" w:rsidRPr="00DC5C71" w:rsidRDefault="00DC5C71" w:rsidP="00DC5C71">
      <w:pPr>
        <w:numPr>
          <w:ilvl w:val="0"/>
          <w:numId w:val="43"/>
        </w:numPr>
      </w:pPr>
      <w:r w:rsidRPr="00DC5C71">
        <w:rPr>
          <w:b/>
          <w:bCs/>
        </w:rPr>
        <w:t>Tope2 = 5040 * UVT</w:t>
      </w:r>
      <w:r w:rsidRPr="00DC5C71">
        <w:t xml:space="preserve"> (auxiliar)</w:t>
      </w:r>
    </w:p>
    <w:p w14:paraId="000C6B3C" w14:textId="77777777" w:rsidR="00DC5C71" w:rsidRPr="00DC5C71" w:rsidRDefault="00DC5C71" w:rsidP="00DC5C71">
      <w:r w:rsidRPr="00DC5C71">
        <w:t>$UVT$ * 5040</w:t>
      </w:r>
    </w:p>
    <w:p w14:paraId="777A8A80" w14:textId="77777777" w:rsidR="00DC5C71" w:rsidRPr="00DC5C71" w:rsidRDefault="00DC5C71" w:rsidP="00DC5C71">
      <w:r w:rsidRPr="00DC5C71">
        <w:t>Columna: Tope2_5040UVT</w:t>
      </w:r>
    </w:p>
    <w:p w14:paraId="33204910" w14:textId="77777777" w:rsidR="00DC5C71" w:rsidRPr="00DC5C71" w:rsidRDefault="00DC5C71" w:rsidP="00DC5C71">
      <w:pPr>
        <w:numPr>
          <w:ilvl w:val="0"/>
          <w:numId w:val="44"/>
        </w:numPr>
      </w:pPr>
      <w:proofErr w:type="spellStart"/>
      <w:r w:rsidRPr="00DC5C71">
        <w:rPr>
          <w:b/>
          <w:bCs/>
        </w:rPr>
        <w:t>TopeGlobal</w:t>
      </w:r>
      <w:proofErr w:type="spellEnd"/>
      <w:r w:rsidRPr="00DC5C71">
        <w:rPr>
          <w:b/>
          <w:bCs/>
        </w:rPr>
        <w:t xml:space="preserve"> (mínimo entre Tope1 y Tope2)</w:t>
      </w:r>
    </w:p>
    <w:p w14:paraId="789FB5F6" w14:textId="77777777" w:rsidR="00DC5C71" w:rsidRPr="00DC5C71" w:rsidRDefault="00DC5C71" w:rsidP="00DC5C71">
      <w:proofErr w:type="spellStart"/>
      <w:proofErr w:type="gramStart"/>
      <w:r w:rsidRPr="00DC5C71">
        <w:lastRenderedPageBreak/>
        <w:t>if</w:t>
      </w:r>
      <w:proofErr w:type="spellEnd"/>
      <w:r w:rsidRPr="00DC5C71">
        <w:t>(</w:t>
      </w:r>
      <w:proofErr w:type="gramEnd"/>
      <w:r w:rsidRPr="00DC5C71">
        <w:t>$Tope1_40pct$ &lt;= $Tope2_5040UVT$, $Tope1_40pct$, $Tope2_5040UVT$)</w:t>
      </w:r>
    </w:p>
    <w:p w14:paraId="2214A5B1" w14:textId="77777777" w:rsidR="00DC5C71" w:rsidRPr="00DC5C71" w:rsidRDefault="00DC5C71" w:rsidP="00DC5C71">
      <w:r w:rsidRPr="00DC5C71">
        <w:t xml:space="preserve">Columna: </w:t>
      </w:r>
      <w:proofErr w:type="spellStart"/>
      <w:r w:rsidRPr="00DC5C71">
        <w:t>TopeGlobal</w:t>
      </w:r>
      <w:proofErr w:type="spellEnd"/>
    </w:p>
    <w:p w14:paraId="0D252C94" w14:textId="77777777" w:rsidR="00DC5C71" w:rsidRPr="00DC5C71" w:rsidRDefault="00DC5C71" w:rsidP="00DC5C71">
      <w:pPr>
        <w:numPr>
          <w:ilvl w:val="0"/>
          <w:numId w:val="45"/>
        </w:numPr>
      </w:pPr>
      <w:r w:rsidRPr="00DC5C71">
        <w:rPr>
          <w:b/>
          <w:bCs/>
        </w:rPr>
        <w:t>Deducciones finales (aplica tope global):</w:t>
      </w:r>
    </w:p>
    <w:p w14:paraId="662BE2DC" w14:textId="77777777" w:rsidR="00DC5C71" w:rsidRPr="00DC5C71" w:rsidRDefault="00DC5C71" w:rsidP="00DC5C71"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</w:t>
      </w:r>
      <w:proofErr w:type="spellStart"/>
      <w:r w:rsidRPr="00DC5C71">
        <w:t>Total_Deducciones_Exentas</w:t>
      </w:r>
      <w:proofErr w:type="spellEnd"/>
      <w:r w:rsidRPr="00DC5C71">
        <w:t>$ &lt;= $</w:t>
      </w:r>
      <w:proofErr w:type="spellStart"/>
      <w:r w:rsidRPr="00DC5C71">
        <w:t>TopeGlobal</w:t>
      </w:r>
      <w:proofErr w:type="spellEnd"/>
      <w:r w:rsidRPr="00DC5C71">
        <w:t>$, $</w:t>
      </w:r>
      <w:proofErr w:type="spellStart"/>
      <w:r w:rsidRPr="00DC5C71">
        <w:t>Total_Deducciones_Exentas</w:t>
      </w:r>
      <w:proofErr w:type="spellEnd"/>
      <w:r w:rsidRPr="00DC5C71">
        <w:t>$, $</w:t>
      </w:r>
      <w:proofErr w:type="spellStart"/>
      <w:r w:rsidRPr="00DC5C71">
        <w:t>TopeGlobal</w:t>
      </w:r>
      <w:proofErr w:type="spellEnd"/>
      <w:r w:rsidRPr="00DC5C71">
        <w:t>)</w:t>
      </w:r>
    </w:p>
    <w:p w14:paraId="3CAAFB7F" w14:textId="77777777" w:rsidR="00DC5C71" w:rsidRPr="00DC5C71" w:rsidRDefault="00DC5C71" w:rsidP="00DC5C71">
      <w:r w:rsidRPr="00DC5C71">
        <w:t xml:space="preserve">Columna: </w:t>
      </w:r>
      <w:proofErr w:type="spellStart"/>
      <w:r w:rsidRPr="00DC5C71">
        <w:t>Deducciones_Aplicadas</w:t>
      </w:r>
      <w:proofErr w:type="spellEnd"/>
    </w:p>
    <w:p w14:paraId="067F0E5B" w14:textId="77777777" w:rsidR="00DC5C71" w:rsidRPr="00DC5C71" w:rsidRDefault="00A36914" w:rsidP="00DC5C71">
      <w:r>
        <w:pict w14:anchorId="5A77AE3B">
          <v:rect id="_x0000_i1093" style="width:0;height:1.5pt" o:hralign="center" o:hrstd="t" o:hr="t" fillcolor="#a0a0a0" stroked="f"/>
        </w:pict>
      </w:r>
    </w:p>
    <w:p w14:paraId="53567D05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Consejos extra de depuración</w:t>
      </w:r>
    </w:p>
    <w:p w14:paraId="3806F8FE" w14:textId="77777777" w:rsidR="00DC5C71" w:rsidRPr="00DC5C71" w:rsidRDefault="00DC5C71" w:rsidP="00DC5C71">
      <w:pPr>
        <w:numPr>
          <w:ilvl w:val="0"/>
          <w:numId w:val="46"/>
        </w:numPr>
      </w:pPr>
      <w:r w:rsidRPr="00DC5C71">
        <w:rPr>
          <w:b/>
          <w:bCs/>
        </w:rPr>
        <w:t>Inserta columnas desde la lista</w:t>
      </w:r>
      <w:r w:rsidRPr="00DC5C71">
        <w:t xml:space="preserve">: en el diálogo de </w:t>
      </w:r>
      <w:proofErr w:type="spellStart"/>
      <w:r w:rsidRPr="00DC5C71">
        <w:t>Math</w:t>
      </w:r>
      <w:proofErr w:type="spellEnd"/>
      <w:r w:rsidRPr="00DC5C71">
        <w:t xml:space="preserve"> Formula / Rule </w:t>
      </w:r>
      <w:proofErr w:type="spellStart"/>
      <w:r w:rsidRPr="00DC5C71">
        <w:t>Engine</w:t>
      </w:r>
      <w:proofErr w:type="spellEnd"/>
      <w:r w:rsidRPr="00DC5C71">
        <w:t xml:space="preserve"> haz doble clic en el nombre de la columna para que KNIME inserte $NOMBRE$ automáticamente (evita errores).</w:t>
      </w:r>
    </w:p>
    <w:p w14:paraId="7E8AE962" w14:textId="77777777" w:rsidR="00DC5C71" w:rsidRPr="00DC5C71" w:rsidRDefault="00DC5C71" w:rsidP="00DC5C71">
      <w:pPr>
        <w:numPr>
          <w:ilvl w:val="0"/>
          <w:numId w:val="46"/>
        </w:numPr>
      </w:pPr>
      <w:r w:rsidRPr="00DC5C71">
        <w:rPr>
          <w:b/>
          <w:bCs/>
        </w:rPr>
        <w:t>Prueba valores sencillos</w:t>
      </w:r>
      <w:r w:rsidRPr="00DC5C71">
        <w:t xml:space="preserve">: crea un Table </w:t>
      </w:r>
      <w:proofErr w:type="spellStart"/>
      <w:r w:rsidRPr="00DC5C71">
        <w:t>Creator</w:t>
      </w:r>
      <w:proofErr w:type="spellEnd"/>
      <w:r w:rsidRPr="00DC5C71">
        <w:t xml:space="preserve"> con una fila y valores simples (por </w:t>
      </w:r>
      <w:proofErr w:type="gramStart"/>
      <w:r w:rsidRPr="00DC5C71">
        <w:t>ejemplo</w:t>
      </w:r>
      <w:proofErr w:type="gramEnd"/>
      <w:r w:rsidRPr="00DC5C71">
        <w:t xml:space="preserve"> INGRESOS_TOTALES=100000, UVT=47065) y valida cada </w:t>
      </w:r>
      <w:proofErr w:type="spellStart"/>
      <w:r w:rsidRPr="00DC5C71">
        <w:t>Math</w:t>
      </w:r>
      <w:proofErr w:type="spellEnd"/>
      <w:r w:rsidRPr="00DC5C71">
        <w:t xml:space="preserve"> Formula paso a paso.</w:t>
      </w:r>
    </w:p>
    <w:p w14:paraId="32284EE3" w14:textId="77777777" w:rsidR="00DC5C71" w:rsidRPr="00DC5C71" w:rsidRDefault="00DC5C71" w:rsidP="00DC5C71">
      <w:pPr>
        <w:numPr>
          <w:ilvl w:val="0"/>
          <w:numId w:val="46"/>
        </w:numPr>
      </w:pPr>
      <w:r w:rsidRPr="00DC5C71">
        <w:rPr>
          <w:b/>
          <w:bCs/>
        </w:rPr>
        <w:t>Evita caracteres invisibles</w:t>
      </w:r>
      <w:r w:rsidRPr="00DC5C71">
        <w:t>: si pegaste desde Word/Excel, pega primero en un editor de texto plano y luego copia al diálogo.</w:t>
      </w:r>
    </w:p>
    <w:p w14:paraId="4F671EB9" w14:textId="77777777" w:rsidR="00DC5C71" w:rsidRPr="00DC5C71" w:rsidRDefault="00DC5C71" w:rsidP="00DC5C71">
      <w:pPr>
        <w:numPr>
          <w:ilvl w:val="0"/>
          <w:numId w:val="46"/>
        </w:numPr>
      </w:pPr>
      <w:r w:rsidRPr="00DC5C71">
        <w:rPr>
          <w:b/>
          <w:bCs/>
        </w:rPr>
        <w:t xml:space="preserve">Si quieres Rule </w:t>
      </w:r>
      <w:proofErr w:type="spellStart"/>
      <w:r w:rsidRPr="00DC5C71">
        <w:rPr>
          <w:b/>
          <w:bCs/>
        </w:rPr>
        <w:t>Engine</w:t>
      </w:r>
      <w:proofErr w:type="spellEnd"/>
      <w:r w:rsidRPr="00DC5C71">
        <w:rPr>
          <w:b/>
          <w:bCs/>
        </w:rPr>
        <w:t xml:space="preserve"> igualmente</w:t>
      </w:r>
      <w:r w:rsidRPr="00DC5C71">
        <w:t>, prueba esto primero (dos líneas separadas):</w:t>
      </w:r>
    </w:p>
    <w:p w14:paraId="42128B41" w14:textId="77777777" w:rsidR="00DC5C71" w:rsidRPr="00DC5C71" w:rsidRDefault="00DC5C71" w:rsidP="00DC5C71">
      <w:pPr>
        <w:numPr>
          <w:ilvl w:val="0"/>
          <w:numId w:val="46"/>
        </w:numPr>
      </w:pPr>
      <w:r w:rsidRPr="00DC5C71">
        <w:t>TRUE =&gt; 1</w:t>
      </w:r>
    </w:p>
    <w:p w14:paraId="5C75139B" w14:textId="77777777" w:rsidR="00DC5C71" w:rsidRPr="00DC5C71" w:rsidRDefault="00DC5C71" w:rsidP="00DC5C71">
      <w:r w:rsidRPr="00DC5C71">
        <w:t>si funciona, entonces pega las dos líneas de la prueba para dependientes (ver arriba). Si esas dos líneas siguen en rojo, lo más probable es un problema de caracteres o versión.</w:t>
      </w:r>
    </w:p>
    <w:p w14:paraId="127DF6BB" w14:textId="77777777" w:rsidR="00DC5C71" w:rsidRPr="00DC5C71" w:rsidRDefault="00A36914" w:rsidP="00DC5C71">
      <w:r>
        <w:pict w14:anchorId="3C63EC25">
          <v:rect id="_x0000_i1094" style="width:0;height:1.5pt" o:hralign="center" o:hrstd="t" o:hr="t" fillcolor="#a0a0a0" stroked="f"/>
        </w:pict>
      </w:r>
    </w:p>
    <w:p w14:paraId="056F1A1C" w14:textId="77777777" w:rsidR="00DC5C71" w:rsidRPr="00DC5C71" w:rsidRDefault="00DC5C71" w:rsidP="00DC5C71">
      <w:r w:rsidRPr="00DC5C71">
        <w:t xml:space="preserve">Si quieres, hago esto por ti: te doy </w:t>
      </w:r>
      <w:r w:rsidRPr="00DC5C71">
        <w:rPr>
          <w:b/>
          <w:bCs/>
        </w:rPr>
        <w:t xml:space="preserve">el flujo mínimo con un ejemplo de Table </w:t>
      </w:r>
      <w:proofErr w:type="spellStart"/>
      <w:r w:rsidRPr="00DC5C71">
        <w:rPr>
          <w:b/>
          <w:bCs/>
        </w:rPr>
        <w:t>Creator</w:t>
      </w:r>
      <w:proofErr w:type="spellEnd"/>
      <w:r w:rsidRPr="00DC5C71">
        <w:t xml:space="preserve"> (valores ficticios) y todas las expresiones ya puestas. Dime: ¿prefieres que te pase las fórmulas tal cual para pegarlas en cada </w:t>
      </w:r>
      <w:proofErr w:type="spellStart"/>
      <w:r w:rsidRPr="00DC5C71">
        <w:t>Math</w:t>
      </w:r>
      <w:proofErr w:type="spellEnd"/>
      <w:r w:rsidRPr="00DC5C71">
        <w:t xml:space="preserve"> Formula (ya lo hice arriba), o quieres que te cree aquí una tabla de ejemplo con resultados esperados para comparar?</w:t>
      </w:r>
    </w:p>
    <w:p w14:paraId="1249642A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Tú dijiste:</w:t>
      </w:r>
    </w:p>
    <w:p w14:paraId="24945762" w14:textId="77777777" w:rsidR="00DC5C71" w:rsidRPr="00DC5C71" w:rsidRDefault="00DC5C71" w:rsidP="00DC5C71">
      <w:proofErr w:type="spellStart"/>
      <w:r w:rsidRPr="00DC5C71">
        <w:t>como</w:t>
      </w:r>
      <w:proofErr w:type="spellEnd"/>
      <w:r w:rsidRPr="00DC5C71">
        <w:t xml:space="preserve"> puedo utilizar un doble </w:t>
      </w:r>
      <w:proofErr w:type="spellStart"/>
      <w:r w:rsidRPr="00DC5C71">
        <w:t>condicinal</w:t>
      </w:r>
      <w:proofErr w:type="spellEnd"/>
      <w:r w:rsidRPr="00DC5C71">
        <w:t xml:space="preserve"> con el nodo </w:t>
      </w:r>
      <w:proofErr w:type="spellStart"/>
      <w:r w:rsidRPr="00DC5C71">
        <w:t>math</w:t>
      </w:r>
      <w:proofErr w:type="spellEnd"/>
      <w:r w:rsidRPr="00DC5C71">
        <w:t xml:space="preserve">, requiero que me realices la </w:t>
      </w:r>
      <w:proofErr w:type="spellStart"/>
      <w:r w:rsidRPr="00DC5C71">
        <w:t>formula</w:t>
      </w:r>
      <w:proofErr w:type="spellEnd"/>
      <w:r w:rsidRPr="00DC5C71">
        <w:t xml:space="preserve"> para ingresar al nodo </w:t>
      </w:r>
      <w:proofErr w:type="spellStart"/>
      <w:r w:rsidRPr="00DC5C71">
        <w:t>math</w:t>
      </w:r>
      <w:proofErr w:type="spellEnd"/>
      <w:r w:rsidRPr="00DC5C71">
        <w:t xml:space="preserve">, para las rentas exentas distintas del 25%, la cual debe quedar de la siguiente manera : si la sumatoria de las rentas exentas distintas del 25%, exceden el producto, de los ingresos totales, multiplicados por el 30%, entonces se debe tomar el producto de los ingresos totales multiplicados por el 30% y a su vez, se debe limitar que la sumatoria de las rentas exentas distintas del 25%, no excedan el valor total de 3.800 </w:t>
      </w:r>
      <w:proofErr w:type="spellStart"/>
      <w:r w:rsidRPr="00DC5C71">
        <w:t>uv</w:t>
      </w:r>
      <w:proofErr w:type="spellEnd"/>
      <w:r w:rsidRPr="00DC5C71">
        <w:t xml:space="preserve"> anuales, como puedo copiar esta instrucción en el </w:t>
      </w:r>
      <w:proofErr w:type="spellStart"/>
      <w:r w:rsidRPr="00DC5C71">
        <w:t>nodel</w:t>
      </w:r>
      <w:proofErr w:type="spellEnd"/>
      <w:r w:rsidRPr="00DC5C71">
        <w:t xml:space="preserve"> </w:t>
      </w:r>
      <w:proofErr w:type="spellStart"/>
      <w:r w:rsidRPr="00DC5C71">
        <w:t>math</w:t>
      </w:r>
      <w:proofErr w:type="spellEnd"/>
      <w:r w:rsidRPr="00DC5C71">
        <w:t xml:space="preserve">? </w:t>
      </w:r>
    </w:p>
    <w:p w14:paraId="69E8FFF3" w14:textId="77777777" w:rsidR="00DC5C71" w:rsidRPr="00DC5C71" w:rsidRDefault="00DC5C71" w:rsidP="00DC5C71">
      <w:pPr>
        <w:rPr>
          <w:b/>
          <w:bCs/>
        </w:rPr>
      </w:pPr>
      <w:proofErr w:type="spellStart"/>
      <w:r w:rsidRPr="00DC5C71">
        <w:rPr>
          <w:b/>
          <w:bCs/>
        </w:rPr>
        <w:t>ChatGPT</w:t>
      </w:r>
      <w:proofErr w:type="spellEnd"/>
      <w:r w:rsidRPr="00DC5C71">
        <w:rPr>
          <w:b/>
          <w:bCs/>
        </w:rPr>
        <w:t xml:space="preserve"> Plus</w:t>
      </w:r>
    </w:p>
    <w:p w14:paraId="2AAFF3B5" w14:textId="77777777" w:rsidR="00DC5C71" w:rsidRPr="00DC5C71" w:rsidRDefault="00DC5C71" w:rsidP="00DC5C71">
      <w:r w:rsidRPr="00DC5C71">
        <w:lastRenderedPageBreak/>
        <w:t xml:space="preserve">¡Muy bien planteado </w:t>
      </w:r>
      <w:r w:rsidRPr="00DC5C71">
        <w:rPr>
          <w:rFonts w:ascii="Segoe UI Emoji" w:hAnsi="Segoe UI Emoji" w:cs="Segoe UI Emoji"/>
        </w:rPr>
        <w:t>👌</w:t>
      </w:r>
      <w:r w:rsidRPr="00DC5C71">
        <w:t>!</w:t>
      </w:r>
      <w:r w:rsidRPr="00DC5C71">
        <w:br/>
        <w:t xml:space="preserve">Ese caso que describes es un </w:t>
      </w:r>
      <w:r w:rsidRPr="00DC5C71">
        <w:rPr>
          <w:b/>
          <w:bCs/>
        </w:rPr>
        <w:t>doble condicional anidado</w:t>
      </w:r>
      <w:r w:rsidRPr="00DC5C71">
        <w:t xml:space="preserve"> (como un MIN entre dos límites).</w:t>
      </w:r>
      <w:r w:rsidRPr="00DC5C71">
        <w:br/>
        <w:t xml:space="preserve">En el nodo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  <w:r w:rsidRPr="00DC5C71">
        <w:t xml:space="preserve"> de KNIME lo resolvemos usando </w:t>
      </w:r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 xml:space="preserve">condición, </w:t>
      </w:r>
      <w:proofErr w:type="spellStart"/>
      <w:r w:rsidRPr="00DC5C71">
        <w:t>valor_si_verdadero</w:t>
      </w:r>
      <w:proofErr w:type="spellEnd"/>
      <w:r w:rsidRPr="00DC5C71">
        <w:t xml:space="preserve">, </w:t>
      </w:r>
      <w:proofErr w:type="spellStart"/>
      <w:r w:rsidRPr="00DC5C71">
        <w:t>valor_si_falso</w:t>
      </w:r>
      <w:proofErr w:type="spellEnd"/>
      <w:r w:rsidRPr="00DC5C71">
        <w:t>) y anidando uno dentro de otro.</w:t>
      </w:r>
    </w:p>
    <w:p w14:paraId="3B2525D8" w14:textId="77777777" w:rsidR="00DC5C71" w:rsidRPr="00DC5C71" w:rsidRDefault="00A36914" w:rsidP="00DC5C71">
      <w:r>
        <w:pict w14:anchorId="606711B2">
          <v:rect id="_x0000_i1095" style="width:0;height:1.5pt" o:hralign="center" o:hrstd="t" o:hr="t" fillcolor="#a0a0a0" stroked="f"/>
        </w:pict>
      </w:r>
    </w:p>
    <w:p w14:paraId="1B29A710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📌</w:t>
      </w:r>
      <w:r w:rsidRPr="00DC5C71">
        <w:rPr>
          <w:b/>
          <w:bCs/>
        </w:rPr>
        <w:t xml:space="preserve"> Tu lógica en español</w:t>
      </w:r>
    </w:p>
    <w:p w14:paraId="27FAD141" w14:textId="77777777" w:rsidR="00DC5C71" w:rsidRPr="00DC5C71" w:rsidRDefault="00DC5C71" w:rsidP="00DC5C71">
      <w:pPr>
        <w:numPr>
          <w:ilvl w:val="0"/>
          <w:numId w:val="47"/>
        </w:numPr>
      </w:pPr>
      <w:r w:rsidRPr="00DC5C71">
        <w:t xml:space="preserve">Si las rentas exentas distintas del 25% ($Exentas_Dist25$) son mayores que el </w:t>
      </w:r>
      <w:r w:rsidRPr="00DC5C71">
        <w:rPr>
          <w:b/>
          <w:bCs/>
        </w:rPr>
        <w:t>30% de los ingresos totales</w:t>
      </w:r>
      <w:r w:rsidRPr="00DC5C71">
        <w:t xml:space="preserve"> → tomar ese </w:t>
      </w:r>
      <w:r w:rsidRPr="00DC5C71">
        <w:rPr>
          <w:b/>
          <w:bCs/>
        </w:rPr>
        <w:t>30% de los ingresos totales</w:t>
      </w:r>
      <w:r w:rsidRPr="00DC5C71">
        <w:t>.</w:t>
      </w:r>
    </w:p>
    <w:p w14:paraId="5C3A662E" w14:textId="77777777" w:rsidR="00DC5C71" w:rsidRPr="00DC5C71" w:rsidRDefault="00DC5C71" w:rsidP="00DC5C71">
      <w:pPr>
        <w:numPr>
          <w:ilvl w:val="0"/>
          <w:numId w:val="47"/>
        </w:numPr>
      </w:pPr>
      <w:r w:rsidRPr="00DC5C71">
        <w:t>Si no, tomar $Exentas_Dist25$.</w:t>
      </w:r>
    </w:p>
    <w:p w14:paraId="476EDC0F" w14:textId="77777777" w:rsidR="00DC5C71" w:rsidRPr="00DC5C71" w:rsidRDefault="00DC5C71" w:rsidP="00DC5C71">
      <w:pPr>
        <w:numPr>
          <w:ilvl w:val="0"/>
          <w:numId w:val="47"/>
        </w:numPr>
      </w:pPr>
      <w:r w:rsidRPr="00DC5C71">
        <w:t xml:space="preserve">Luego limitar para que nunca supere </w:t>
      </w:r>
      <w:r w:rsidRPr="00DC5C71">
        <w:rPr>
          <w:b/>
          <w:bCs/>
        </w:rPr>
        <w:t>3.800 UVT</w:t>
      </w:r>
      <w:r w:rsidRPr="00DC5C71">
        <w:t>.</w:t>
      </w:r>
    </w:p>
    <w:p w14:paraId="02FD1421" w14:textId="77777777" w:rsidR="00DC5C71" w:rsidRPr="00DC5C71" w:rsidRDefault="00A36914" w:rsidP="00DC5C71">
      <w:r>
        <w:pict w14:anchorId="6D1EB3BA">
          <v:rect id="_x0000_i1096" style="width:0;height:1.5pt" o:hralign="center" o:hrstd="t" o:hr="t" fillcolor="#a0a0a0" stroked="f"/>
        </w:pict>
      </w:r>
    </w:p>
    <w:p w14:paraId="41F9DFF3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📌</w:t>
      </w:r>
      <w:r w:rsidRPr="00DC5C71">
        <w:rPr>
          <w:b/>
          <w:bCs/>
        </w:rPr>
        <w:t xml:space="preserve"> Fórmula en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 (una sola línea)</w:t>
      </w:r>
    </w:p>
    <w:p w14:paraId="2A113C55" w14:textId="77777777" w:rsidR="00DC5C71" w:rsidRPr="00DC5C71" w:rsidRDefault="00DC5C71" w:rsidP="00DC5C71"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$Exentas_Dist25$ &lt;= $INGRESOS_TOTALES$ * 0.30,</w:t>
      </w:r>
    </w:p>
    <w:p w14:paraId="72444532" w14:textId="77777777" w:rsidR="00DC5C71" w:rsidRPr="00DC5C71" w:rsidRDefault="00DC5C71" w:rsidP="00DC5C71">
      <w:r w:rsidRPr="00DC5C71">
        <w:t xml:space="preserve">   </w:t>
      </w:r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$Exentas_Dist25$ &lt;= $UVT$ * 3800, $Exentas_Dist25$, $UVT$ * 3800),</w:t>
      </w:r>
    </w:p>
    <w:p w14:paraId="401F7178" w14:textId="77777777" w:rsidR="00DC5C71" w:rsidRPr="00DC5C71" w:rsidRDefault="00DC5C71" w:rsidP="00DC5C71">
      <w:r w:rsidRPr="00DC5C71">
        <w:t xml:space="preserve">   </w:t>
      </w:r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$INGRESOS_TOTALES$ * 0.30 &lt;= $UVT$ * 3800, $INGRESOS_TOTALES$ * 0.30, $UVT$ * 3800)</w:t>
      </w:r>
    </w:p>
    <w:p w14:paraId="1150EE6D" w14:textId="77777777" w:rsidR="00DC5C71" w:rsidRPr="00DC5C71" w:rsidRDefault="00DC5C71" w:rsidP="00DC5C71">
      <w:r w:rsidRPr="00DC5C71">
        <w:t>)</w:t>
      </w:r>
    </w:p>
    <w:p w14:paraId="68D7794D" w14:textId="77777777" w:rsidR="00DC5C71" w:rsidRPr="00DC5C71" w:rsidRDefault="00A36914" w:rsidP="00DC5C71">
      <w:r>
        <w:pict w14:anchorId="4DE1CD26">
          <v:rect id="_x0000_i1097" style="width:0;height:1.5pt" o:hralign="center" o:hrstd="t" o:hr="t" fillcolor="#a0a0a0" stroked="f"/>
        </w:pict>
      </w:r>
    </w:p>
    <w:p w14:paraId="2D557789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📌</w:t>
      </w:r>
      <w:r w:rsidRPr="00DC5C71">
        <w:rPr>
          <w:b/>
          <w:bCs/>
        </w:rPr>
        <w:t xml:space="preserve"> Explicación paso a paso</w:t>
      </w:r>
    </w:p>
    <w:p w14:paraId="42D78036" w14:textId="77777777" w:rsidR="00DC5C71" w:rsidRPr="00DC5C71" w:rsidRDefault="00DC5C71" w:rsidP="00DC5C71">
      <w:pPr>
        <w:numPr>
          <w:ilvl w:val="0"/>
          <w:numId w:val="48"/>
        </w:numPr>
      </w:pPr>
      <w:r w:rsidRPr="00DC5C71">
        <w:t xml:space="preserve">Primer </w:t>
      </w:r>
      <w:proofErr w:type="spellStart"/>
      <w:r w:rsidRPr="00DC5C71">
        <w:t>if</w:t>
      </w:r>
      <w:proofErr w:type="spellEnd"/>
      <w:r w:rsidRPr="00DC5C71">
        <w:t xml:space="preserve">: compara $Exentas_Dist25$ con el </w:t>
      </w:r>
      <w:r w:rsidRPr="00DC5C71">
        <w:rPr>
          <w:b/>
          <w:bCs/>
        </w:rPr>
        <w:t>30% de ingresos</w:t>
      </w:r>
      <w:r w:rsidRPr="00DC5C71">
        <w:t>.</w:t>
      </w:r>
    </w:p>
    <w:p w14:paraId="605E6F5B" w14:textId="77777777" w:rsidR="00DC5C71" w:rsidRPr="00DC5C71" w:rsidRDefault="00DC5C71" w:rsidP="00DC5C71">
      <w:pPr>
        <w:numPr>
          <w:ilvl w:val="0"/>
          <w:numId w:val="48"/>
        </w:numPr>
      </w:pPr>
      <w:r w:rsidRPr="00DC5C71">
        <w:t>Si es menor o igual:</w:t>
      </w:r>
    </w:p>
    <w:p w14:paraId="21E2EACD" w14:textId="77777777" w:rsidR="00DC5C71" w:rsidRPr="00DC5C71" w:rsidRDefault="00DC5C71" w:rsidP="00DC5C71">
      <w:pPr>
        <w:numPr>
          <w:ilvl w:val="1"/>
          <w:numId w:val="48"/>
        </w:numPr>
      </w:pPr>
      <w:r w:rsidRPr="00DC5C71">
        <w:t xml:space="preserve">Se evalúa un segundo </w:t>
      </w:r>
      <w:proofErr w:type="spellStart"/>
      <w:r w:rsidRPr="00DC5C71">
        <w:t>if</w:t>
      </w:r>
      <w:proofErr w:type="spellEnd"/>
      <w:r w:rsidRPr="00DC5C71">
        <w:t xml:space="preserve"> que limita a </w:t>
      </w:r>
      <w:r w:rsidRPr="00DC5C71">
        <w:rPr>
          <w:b/>
          <w:bCs/>
        </w:rPr>
        <w:t>3800 UVT</w:t>
      </w:r>
      <w:r w:rsidRPr="00DC5C71">
        <w:t>.</w:t>
      </w:r>
    </w:p>
    <w:p w14:paraId="19566DCD" w14:textId="77777777" w:rsidR="00DC5C71" w:rsidRPr="00DC5C71" w:rsidRDefault="00DC5C71" w:rsidP="00DC5C71">
      <w:pPr>
        <w:numPr>
          <w:ilvl w:val="0"/>
          <w:numId w:val="48"/>
        </w:numPr>
      </w:pPr>
      <w:r w:rsidRPr="00DC5C71">
        <w:t>Si es mayor:</w:t>
      </w:r>
    </w:p>
    <w:p w14:paraId="23BF1536" w14:textId="77777777" w:rsidR="00DC5C71" w:rsidRPr="00DC5C71" w:rsidRDefault="00DC5C71" w:rsidP="00DC5C71">
      <w:pPr>
        <w:numPr>
          <w:ilvl w:val="1"/>
          <w:numId w:val="48"/>
        </w:numPr>
      </w:pPr>
      <w:r w:rsidRPr="00DC5C71">
        <w:t xml:space="preserve">Se evalúa otro </w:t>
      </w:r>
      <w:proofErr w:type="spellStart"/>
      <w:r w:rsidRPr="00DC5C71">
        <w:t>if</w:t>
      </w:r>
      <w:proofErr w:type="spellEnd"/>
      <w:r w:rsidRPr="00DC5C71">
        <w:t xml:space="preserve"> que compara el </w:t>
      </w:r>
      <w:r w:rsidRPr="00DC5C71">
        <w:rPr>
          <w:b/>
          <w:bCs/>
        </w:rPr>
        <w:t>30% de ingresos</w:t>
      </w:r>
      <w:r w:rsidRPr="00DC5C71">
        <w:t xml:space="preserve"> contra el tope de </w:t>
      </w:r>
      <w:r w:rsidRPr="00DC5C71">
        <w:rPr>
          <w:b/>
          <w:bCs/>
        </w:rPr>
        <w:t>3800 UVT</w:t>
      </w:r>
      <w:r w:rsidRPr="00DC5C71">
        <w:t>.</w:t>
      </w:r>
    </w:p>
    <w:p w14:paraId="749D73E2" w14:textId="77777777" w:rsidR="00DC5C71" w:rsidRPr="00DC5C71" w:rsidRDefault="00A36914" w:rsidP="00DC5C71">
      <w:r>
        <w:pict w14:anchorId="6A87F7E7">
          <v:rect id="_x0000_i1098" style="width:0;height:1.5pt" o:hralign="center" o:hrstd="t" o:hr="t" fillcolor="#a0a0a0" stroked="f"/>
        </w:pict>
      </w:r>
    </w:p>
    <w:p w14:paraId="577398F1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📌</w:t>
      </w:r>
      <w:r w:rsidRPr="00DC5C71">
        <w:rPr>
          <w:b/>
          <w:bCs/>
        </w:rPr>
        <w:t xml:space="preserve"> Recomendación práctica</w:t>
      </w:r>
    </w:p>
    <w:p w14:paraId="08BF2880" w14:textId="77777777" w:rsidR="00DC5C71" w:rsidRPr="00DC5C71" w:rsidRDefault="00DC5C71" w:rsidP="00DC5C71">
      <w:r w:rsidRPr="00DC5C71">
        <w:t>Para que no se vea tan largo, puedes calcular primero en nodos previos:</w:t>
      </w:r>
    </w:p>
    <w:p w14:paraId="28816CE6" w14:textId="77777777" w:rsidR="00DC5C71" w:rsidRPr="00DC5C71" w:rsidRDefault="00DC5C71" w:rsidP="00DC5C71">
      <w:pPr>
        <w:numPr>
          <w:ilvl w:val="0"/>
          <w:numId w:val="49"/>
        </w:numPr>
      </w:pPr>
      <w:r w:rsidRPr="00DC5C71">
        <w:t>Tope_30pct = $INGRESOS_TOTALES$ * 0.30</w:t>
      </w:r>
    </w:p>
    <w:p w14:paraId="083B8874" w14:textId="77777777" w:rsidR="00DC5C71" w:rsidRPr="00DC5C71" w:rsidRDefault="00DC5C71" w:rsidP="00DC5C71">
      <w:pPr>
        <w:numPr>
          <w:ilvl w:val="0"/>
          <w:numId w:val="49"/>
        </w:numPr>
      </w:pPr>
      <w:r w:rsidRPr="00DC5C71">
        <w:t>Tope_3800 = $UVT$ * 3800</w:t>
      </w:r>
    </w:p>
    <w:p w14:paraId="6EEE75E5" w14:textId="77777777" w:rsidR="00DC5C71" w:rsidRPr="00DC5C71" w:rsidRDefault="00DC5C71" w:rsidP="00DC5C71">
      <w:r w:rsidRPr="00DC5C71">
        <w:t xml:space="preserve">Y luego en otro </w:t>
      </w:r>
      <w:proofErr w:type="spellStart"/>
      <w:r w:rsidRPr="00DC5C71">
        <w:t>Math</w:t>
      </w:r>
      <w:proofErr w:type="spellEnd"/>
      <w:r w:rsidRPr="00DC5C71">
        <w:t xml:space="preserve"> Formula más limpio:</w:t>
      </w:r>
    </w:p>
    <w:p w14:paraId="4D2DD564" w14:textId="77777777" w:rsidR="00DC5C71" w:rsidRPr="00DC5C71" w:rsidRDefault="00DC5C71" w:rsidP="00DC5C71">
      <w:proofErr w:type="spellStart"/>
      <w:proofErr w:type="gramStart"/>
      <w:r w:rsidRPr="00DC5C71">
        <w:lastRenderedPageBreak/>
        <w:t>if</w:t>
      </w:r>
      <w:proofErr w:type="spellEnd"/>
      <w:r w:rsidRPr="00DC5C71">
        <w:t>(</w:t>
      </w:r>
      <w:proofErr w:type="gramEnd"/>
      <w:r w:rsidRPr="00DC5C71">
        <w:t>$Exentas_Dist25$ &lt;= $Tope_30pct$,</w:t>
      </w:r>
    </w:p>
    <w:p w14:paraId="72603943" w14:textId="77777777" w:rsidR="00DC5C71" w:rsidRPr="00DC5C71" w:rsidRDefault="00DC5C71" w:rsidP="00DC5C71">
      <w:r w:rsidRPr="00DC5C71">
        <w:t xml:space="preserve">   </w:t>
      </w:r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$Exentas_Dist25$ &lt;= $Tope_3800$, $Exentas_Dist25$, $Tope_3800$),</w:t>
      </w:r>
    </w:p>
    <w:p w14:paraId="7081BAAB" w14:textId="77777777" w:rsidR="00DC5C71" w:rsidRPr="00DC5C71" w:rsidRDefault="00DC5C71" w:rsidP="00DC5C71">
      <w:r w:rsidRPr="00DC5C71">
        <w:t xml:space="preserve">   </w:t>
      </w:r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$Tope_30pct$ &lt;= $Tope_3800$, $Tope_30pct$, $Tope_3800$)</w:t>
      </w:r>
    </w:p>
    <w:p w14:paraId="3BE331B9" w14:textId="77777777" w:rsidR="00DC5C71" w:rsidRPr="00DC5C71" w:rsidRDefault="00DC5C71" w:rsidP="00DC5C71">
      <w:r w:rsidRPr="00DC5C71">
        <w:t>)</w:t>
      </w:r>
    </w:p>
    <w:p w14:paraId="15F76CF0" w14:textId="77777777" w:rsidR="00DC5C71" w:rsidRPr="00DC5C71" w:rsidRDefault="00A36914" w:rsidP="00DC5C71">
      <w:r>
        <w:pict w14:anchorId="7D3E5598">
          <v:rect id="_x0000_i1099" style="width:0;height:1.5pt" o:hralign="center" o:hrstd="t" o:hr="t" fillcolor="#a0a0a0" stroked="f"/>
        </w:pict>
      </w:r>
    </w:p>
    <w:p w14:paraId="501AE7C9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👉</w:t>
      </w:r>
      <w:r w:rsidRPr="00DC5C71">
        <w:t xml:space="preserve"> ¿Quieres que te arme el </w:t>
      </w:r>
      <w:r w:rsidRPr="00DC5C71">
        <w:rPr>
          <w:b/>
          <w:bCs/>
        </w:rPr>
        <w:t>flujo paso a paso</w:t>
      </w:r>
      <w:r w:rsidRPr="00DC5C71">
        <w:t xml:space="preserve"> (con nombres de nodos sugeridos y fórmulas cortas) para que no tengas que escribir condicionales tan largos en un solo nodo?</w:t>
      </w:r>
    </w:p>
    <w:p w14:paraId="333AF77E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Tú dijiste:</w:t>
      </w:r>
    </w:p>
    <w:p w14:paraId="78355EB5" w14:textId="77777777" w:rsidR="00DC5C71" w:rsidRPr="00DC5C71" w:rsidRDefault="00DC5C71" w:rsidP="00DC5C71">
      <w:proofErr w:type="gramStart"/>
      <w:r w:rsidRPr="00DC5C71">
        <w:t>¿ no</w:t>
      </w:r>
      <w:proofErr w:type="gramEnd"/>
      <w:r w:rsidRPr="00DC5C71">
        <w:t xml:space="preserve"> le falto en la formula con el condicional anidado el dato de 3800, al final del </w:t>
      </w:r>
      <w:proofErr w:type="spellStart"/>
      <w:r w:rsidRPr="00DC5C71">
        <w:t>aformula</w:t>
      </w:r>
      <w:proofErr w:type="spellEnd"/>
      <w:r w:rsidRPr="00DC5C71">
        <w:t>?</w:t>
      </w:r>
    </w:p>
    <w:p w14:paraId="327F3FF7" w14:textId="77777777" w:rsidR="00DC5C71" w:rsidRPr="00DC5C71" w:rsidRDefault="00DC5C71" w:rsidP="00DC5C71">
      <w:pPr>
        <w:rPr>
          <w:b/>
          <w:bCs/>
        </w:rPr>
      </w:pPr>
      <w:proofErr w:type="spellStart"/>
      <w:r w:rsidRPr="00DC5C71">
        <w:rPr>
          <w:b/>
          <w:bCs/>
        </w:rPr>
        <w:t>ChatGPT</w:t>
      </w:r>
      <w:proofErr w:type="spellEnd"/>
      <w:r w:rsidRPr="00DC5C71">
        <w:rPr>
          <w:b/>
          <w:bCs/>
        </w:rPr>
        <w:t xml:space="preserve"> Plus</w:t>
      </w:r>
    </w:p>
    <w:p w14:paraId="56C5A418" w14:textId="77777777" w:rsidR="00DC5C71" w:rsidRPr="00DC5C71" w:rsidRDefault="00DC5C71" w:rsidP="00DC5C71">
      <w:r w:rsidRPr="00DC5C71">
        <w:t xml:space="preserve">Exacto </w:t>
      </w:r>
      <w:r w:rsidRPr="00DC5C71">
        <w:rPr>
          <w:rFonts w:ascii="Segoe UI Emoji" w:hAnsi="Segoe UI Emoji" w:cs="Segoe UI Emoji"/>
        </w:rPr>
        <w:t>👌</w:t>
      </w:r>
      <w:r w:rsidRPr="00DC5C71">
        <w:t>, muy buena observación.</w:t>
      </w:r>
      <w:r w:rsidRPr="00DC5C71">
        <w:br/>
        <w:t>Vamos a revisarlo despacio:</w:t>
      </w:r>
    </w:p>
    <w:p w14:paraId="773523DA" w14:textId="77777777" w:rsidR="00DC5C71" w:rsidRPr="00DC5C71" w:rsidRDefault="00A36914" w:rsidP="00DC5C71">
      <w:r>
        <w:pict w14:anchorId="5B66B203">
          <v:rect id="_x0000_i1100" style="width:0;height:1.5pt" o:hralign="center" o:hrstd="t" o:hr="t" fillcolor="#a0a0a0" stroked="f"/>
        </w:pict>
      </w:r>
    </w:p>
    <w:p w14:paraId="4CAD5B0E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Tu regla de negocio</w:t>
      </w:r>
    </w:p>
    <w:p w14:paraId="318B017A" w14:textId="77777777" w:rsidR="00DC5C71" w:rsidRPr="00DC5C71" w:rsidRDefault="00DC5C71" w:rsidP="00DC5C71">
      <w:pPr>
        <w:numPr>
          <w:ilvl w:val="0"/>
          <w:numId w:val="50"/>
        </w:numPr>
      </w:pPr>
      <w:r w:rsidRPr="00DC5C71">
        <w:rPr>
          <w:b/>
          <w:bCs/>
        </w:rPr>
        <w:t>Primer límite:</w:t>
      </w:r>
      <w:r w:rsidRPr="00DC5C71">
        <w:t xml:space="preserve"> la suma de rentas exentas distintas del 25% ≤ </w:t>
      </w:r>
      <w:r w:rsidRPr="00DC5C71">
        <w:rPr>
          <w:b/>
          <w:bCs/>
        </w:rPr>
        <w:t>30% de los ingresos totales</w:t>
      </w:r>
      <w:r w:rsidRPr="00DC5C71">
        <w:t>.</w:t>
      </w:r>
    </w:p>
    <w:p w14:paraId="3CC4738C" w14:textId="77777777" w:rsidR="00DC5C71" w:rsidRPr="00DC5C71" w:rsidRDefault="00DC5C71" w:rsidP="00DC5C71">
      <w:pPr>
        <w:numPr>
          <w:ilvl w:val="0"/>
          <w:numId w:val="50"/>
        </w:numPr>
      </w:pPr>
      <w:r w:rsidRPr="00DC5C71">
        <w:rPr>
          <w:b/>
          <w:bCs/>
        </w:rPr>
        <w:t>Segundo límite absoluto:</w:t>
      </w:r>
      <w:r w:rsidRPr="00DC5C71">
        <w:t xml:space="preserve"> en todo caso, nunca superar </w:t>
      </w:r>
      <w:r w:rsidRPr="00DC5C71">
        <w:rPr>
          <w:b/>
          <w:bCs/>
        </w:rPr>
        <w:t>3.800 UVT</w:t>
      </w:r>
      <w:r w:rsidRPr="00DC5C71">
        <w:t>.</w:t>
      </w:r>
    </w:p>
    <w:p w14:paraId="57918D9C" w14:textId="77777777" w:rsidR="00DC5C71" w:rsidRPr="00DC5C71" w:rsidRDefault="00DC5C71" w:rsidP="00DC5C71">
      <w:r w:rsidRPr="00DC5C71">
        <w:t>En otras palabras, el valor permitido es:</w:t>
      </w:r>
    </w:p>
    <w:p w14:paraId="05F28C04" w14:textId="77777777" w:rsidR="00DC5C71" w:rsidRPr="00DC5C71" w:rsidRDefault="00DC5C71" w:rsidP="00DC5C71">
      <w:proofErr w:type="gramStart"/>
      <w:r w:rsidRPr="00DC5C71">
        <w:t>MIN( $</w:t>
      </w:r>
      <w:proofErr w:type="gramEnd"/>
      <w:r w:rsidRPr="00DC5C71">
        <w:t>Exentas_Dist25</w:t>
      </w:r>
      <w:proofErr w:type="gramStart"/>
      <w:r w:rsidRPr="00DC5C71">
        <w:t>$,  30</w:t>
      </w:r>
      <w:proofErr w:type="gramEnd"/>
      <w:r w:rsidRPr="00DC5C71">
        <w:t>% de $INGRESOS_TOTALES</w:t>
      </w:r>
      <w:proofErr w:type="gramStart"/>
      <w:r w:rsidRPr="00DC5C71">
        <w:t>$,  3800</w:t>
      </w:r>
      <w:proofErr w:type="gramEnd"/>
      <w:r w:rsidRPr="00DC5C71">
        <w:t xml:space="preserve"> * $UVT</w:t>
      </w:r>
      <w:proofErr w:type="gramStart"/>
      <w:r w:rsidRPr="00DC5C71">
        <w:t>$ )</w:t>
      </w:r>
      <w:proofErr w:type="gramEnd"/>
    </w:p>
    <w:p w14:paraId="44F22FF9" w14:textId="77777777" w:rsidR="00DC5C71" w:rsidRPr="00DC5C71" w:rsidRDefault="00DC5C71" w:rsidP="00DC5C71">
      <w:r w:rsidRPr="00DC5C71">
        <w:t xml:space="preserve">Como en </w:t>
      </w:r>
      <w:proofErr w:type="spellStart"/>
      <w:r w:rsidRPr="00DC5C71">
        <w:t>Math</w:t>
      </w:r>
      <w:proofErr w:type="spellEnd"/>
      <w:r w:rsidRPr="00DC5C71">
        <w:t xml:space="preserve"> Formula no hay </w:t>
      </w:r>
      <w:proofErr w:type="gramStart"/>
      <w:r w:rsidRPr="00DC5C71">
        <w:t>MIN(</w:t>
      </w:r>
      <w:proofErr w:type="gramEnd"/>
      <w:r w:rsidRPr="00DC5C71">
        <w:t xml:space="preserve">), debemos armarlo con </w:t>
      </w:r>
      <w:proofErr w:type="spellStart"/>
      <w:r w:rsidRPr="00DC5C71">
        <w:t>if</w:t>
      </w:r>
      <w:proofErr w:type="spellEnd"/>
      <w:r w:rsidRPr="00DC5C71">
        <w:t>(...) anidados.</w:t>
      </w:r>
    </w:p>
    <w:p w14:paraId="1A2737FB" w14:textId="77777777" w:rsidR="00DC5C71" w:rsidRPr="00DC5C71" w:rsidRDefault="00A36914" w:rsidP="00DC5C71">
      <w:r>
        <w:pict w14:anchorId="0DC7F86E">
          <v:rect id="_x0000_i1101" style="width:0;height:1.5pt" o:hralign="center" o:hrstd="t" o:hr="t" fillcolor="#a0a0a0" stroked="f"/>
        </w:pict>
      </w:r>
    </w:p>
    <w:p w14:paraId="6D9B4776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Fórmula completa en un solo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</w:p>
    <w:p w14:paraId="79116B4E" w14:textId="77777777" w:rsidR="00DC5C71" w:rsidRPr="00DC5C71" w:rsidRDefault="00DC5C71" w:rsidP="00DC5C71"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$Exentas_Dist25$ &lt;= $INGRESOS_TOTALES$ * 0.30,</w:t>
      </w:r>
    </w:p>
    <w:p w14:paraId="2C4E8FD7" w14:textId="77777777" w:rsidR="00DC5C71" w:rsidRPr="00DC5C71" w:rsidRDefault="00DC5C71" w:rsidP="00DC5C71">
      <w:r w:rsidRPr="00DC5C71">
        <w:t xml:space="preserve">   </w:t>
      </w:r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$Exentas_Dist25$ &lt;= $UVT$ * 3800, $Exentas_Dist25$, $UVT$ * 3800),</w:t>
      </w:r>
    </w:p>
    <w:p w14:paraId="5CF0F25C" w14:textId="77777777" w:rsidR="00DC5C71" w:rsidRPr="00DC5C71" w:rsidRDefault="00DC5C71" w:rsidP="00DC5C71">
      <w:r w:rsidRPr="00DC5C71">
        <w:t xml:space="preserve">   </w:t>
      </w:r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$INGRESOS_TOTALES$ * 0.30 &lt;= $UVT$ * 3800, $INGRESOS_TOTALES$ * 0.30, $UVT$ * 3800)</w:t>
      </w:r>
    </w:p>
    <w:p w14:paraId="228EA9A9" w14:textId="77777777" w:rsidR="00DC5C71" w:rsidRPr="00DC5C71" w:rsidRDefault="00DC5C71" w:rsidP="00DC5C71">
      <w:r w:rsidRPr="00DC5C71">
        <w:t>)</w:t>
      </w:r>
    </w:p>
    <w:p w14:paraId="560F83FF" w14:textId="77777777" w:rsidR="00DC5C71" w:rsidRPr="00DC5C71" w:rsidRDefault="00A36914" w:rsidP="00DC5C71">
      <w:r>
        <w:pict w14:anchorId="4B92578C">
          <v:rect id="_x0000_i1102" style="width:0;height:1.5pt" o:hralign="center" o:hrstd="t" o:hr="t" fillcolor="#a0a0a0" stroked="f"/>
        </w:pict>
      </w:r>
    </w:p>
    <w:p w14:paraId="2C47B20B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¿Qué hace?</w:t>
      </w:r>
    </w:p>
    <w:p w14:paraId="558612C2" w14:textId="77777777" w:rsidR="00DC5C71" w:rsidRPr="00DC5C71" w:rsidRDefault="00DC5C71" w:rsidP="00DC5C71">
      <w:pPr>
        <w:numPr>
          <w:ilvl w:val="0"/>
          <w:numId w:val="51"/>
        </w:numPr>
      </w:pPr>
      <w:r w:rsidRPr="00DC5C71">
        <w:rPr>
          <w:b/>
          <w:bCs/>
        </w:rPr>
        <w:lastRenderedPageBreak/>
        <w:t>Caso 1:</w:t>
      </w:r>
      <w:r w:rsidRPr="00DC5C71">
        <w:t xml:space="preserve"> si $Exentas_Dist25$ ≤ 30% ingresos → compara con 3800 UVT y toma el menor.</w:t>
      </w:r>
    </w:p>
    <w:p w14:paraId="138A7040" w14:textId="77777777" w:rsidR="00DC5C71" w:rsidRPr="00DC5C71" w:rsidRDefault="00DC5C71" w:rsidP="00DC5C71">
      <w:pPr>
        <w:numPr>
          <w:ilvl w:val="0"/>
          <w:numId w:val="51"/>
        </w:numPr>
      </w:pPr>
      <w:r w:rsidRPr="00DC5C71">
        <w:rPr>
          <w:b/>
          <w:bCs/>
        </w:rPr>
        <w:t>Caso 2:</w:t>
      </w:r>
      <w:r w:rsidRPr="00DC5C71">
        <w:t xml:space="preserve"> si $Exentas_Dist25$ &gt; 30% ingresos → compara 30% ingresos con 3800 UVT y toma el menor.</w:t>
      </w:r>
    </w:p>
    <w:p w14:paraId="4100FD93" w14:textId="77777777" w:rsidR="00DC5C71" w:rsidRPr="00DC5C71" w:rsidRDefault="00DC5C71" w:rsidP="00DC5C71">
      <w:r w:rsidRPr="00DC5C71">
        <w:t xml:space="preserve">Así ya están aplicados </w:t>
      </w:r>
      <w:r w:rsidRPr="00DC5C71">
        <w:rPr>
          <w:b/>
          <w:bCs/>
        </w:rPr>
        <w:t>los dos topes</w:t>
      </w:r>
      <w:r w:rsidRPr="00DC5C71">
        <w:t>:</w:t>
      </w:r>
      <w:r w:rsidRPr="00DC5C71">
        <w:br/>
      </w:r>
      <w:r w:rsidRPr="00DC5C71">
        <w:rPr>
          <w:rFonts w:ascii="Segoe UI Symbol" w:hAnsi="Segoe UI Symbol" w:cs="Segoe UI Symbol"/>
        </w:rPr>
        <w:t>✔</w:t>
      </w:r>
      <w:r w:rsidRPr="00DC5C71">
        <w:t xml:space="preserve"> 30% ingresos</w:t>
      </w:r>
      <w:r w:rsidRPr="00DC5C71">
        <w:br/>
      </w:r>
      <w:r w:rsidRPr="00DC5C71">
        <w:rPr>
          <w:rFonts w:ascii="Segoe UI Symbol" w:hAnsi="Segoe UI Symbol" w:cs="Segoe UI Symbol"/>
        </w:rPr>
        <w:t>✔</w:t>
      </w:r>
      <w:r w:rsidRPr="00DC5C71">
        <w:t xml:space="preserve"> 3800 UVT</w:t>
      </w:r>
    </w:p>
    <w:p w14:paraId="5E0CBE54" w14:textId="77777777" w:rsidR="00DC5C71" w:rsidRPr="00DC5C71" w:rsidRDefault="00A36914" w:rsidP="00DC5C71">
      <w:r>
        <w:pict w14:anchorId="4835698E">
          <v:rect id="_x0000_i1103" style="width:0;height:1.5pt" o:hralign="center" o:hrstd="t" o:hr="t" fillcolor="#a0a0a0" stroked="f"/>
        </w:pict>
      </w:r>
    </w:p>
    <w:p w14:paraId="29EE72C2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Alternativa más clara (recomendada)</w:t>
      </w:r>
    </w:p>
    <w:p w14:paraId="3BB558F0" w14:textId="77777777" w:rsidR="00DC5C71" w:rsidRPr="00DC5C71" w:rsidRDefault="00DC5C71" w:rsidP="00DC5C71">
      <w:r w:rsidRPr="00DC5C71">
        <w:t>Para no tener fórmulas kilométricas, calcula primero en nodos intermedios:</w:t>
      </w:r>
    </w:p>
    <w:p w14:paraId="3721CE92" w14:textId="77777777" w:rsidR="00DC5C71" w:rsidRPr="00DC5C71" w:rsidRDefault="00DC5C71" w:rsidP="00DC5C71">
      <w:pPr>
        <w:numPr>
          <w:ilvl w:val="0"/>
          <w:numId w:val="52"/>
        </w:numPr>
      </w:pPr>
      <w:r w:rsidRPr="00DC5C71">
        <w:rPr>
          <w:b/>
          <w:bCs/>
        </w:rPr>
        <w:t>Tope_30pct:</w:t>
      </w:r>
    </w:p>
    <w:p w14:paraId="26FE99A6" w14:textId="77777777" w:rsidR="00DC5C71" w:rsidRPr="00DC5C71" w:rsidRDefault="00DC5C71" w:rsidP="00DC5C71">
      <w:r w:rsidRPr="00DC5C71">
        <w:t>$INGRESOS_TOTALES$ * 0.30</w:t>
      </w:r>
    </w:p>
    <w:p w14:paraId="10592A48" w14:textId="77777777" w:rsidR="00DC5C71" w:rsidRPr="00DC5C71" w:rsidRDefault="00DC5C71" w:rsidP="00DC5C71">
      <w:pPr>
        <w:numPr>
          <w:ilvl w:val="0"/>
          <w:numId w:val="53"/>
        </w:numPr>
      </w:pPr>
      <w:r w:rsidRPr="00DC5C71">
        <w:rPr>
          <w:b/>
          <w:bCs/>
        </w:rPr>
        <w:t>Tope_3800:</w:t>
      </w:r>
    </w:p>
    <w:p w14:paraId="47B7CFBE" w14:textId="77777777" w:rsidR="00DC5C71" w:rsidRPr="00DC5C71" w:rsidRDefault="00DC5C71" w:rsidP="00DC5C71">
      <w:r w:rsidRPr="00DC5C71">
        <w:t>$UVT$ * 3800</w:t>
      </w:r>
    </w:p>
    <w:p w14:paraId="71A97FB7" w14:textId="77777777" w:rsidR="00DC5C71" w:rsidRPr="00DC5C71" w:rsidRDefault="00DC5C71" w:rsidP="00DC5C71">
      <w:pPr>
        <w:numPr>
          <w:ilvl w:val="0"/>
          <w:numId w:val="54"/>
        </w:numPr>
      </w:pPr>
      <w:r w:rsidRPr="00DC5C71">
        <w:rPr>
          <w:b/>
          <w:bCs/>
        </w:rPr>
        <w:t>Valor final:</w:t>
      </w:r>
    </w:p>
    <w:p w14:paraId="0E958B91" w14:textId="77777777" w:rsidR="00DC5C71" w:rsidRPr="00DC5C71" w:rsidRDefault="00DC5C71" w:rsidP="00DC5C71"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$Exentas_Dist25$ &lt;= $Tope_30pct$,</w:t>
      </w:r>
    </w:p>
    <w:p w14:paraId="1A17E55D" w14:textId="77777777" w:rsidR="00DC5C71" w:rsidRPr="00DC5C71" w:rsidRDefault="00DC5C71" w:rsidP="00DC5C71">
      <w:r w:rsidRPr="00DC5C71">
        <w:t xml:space="preserve">   </w:t>
      </w:r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$Exentas_Dist25$ &lt;= $Tope_3800$, $Exentas_Dist25$, $Tope_3800$),</w:t>
      </w:r>
    </w:p>
    <w:p w14:paraId="21C6D04B" w14:textId="77777777" w:rsidR="00DC5C71" w:rsidRPr="00DC5C71" w:rsidRDefault="00DC5C71" w:rsidP="00DC5C71">
      <w:r w:rsidRPr="00DC5C71">
        <w:t xml:space="preserve">   </w:t>
      </w:r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$Tope_30pct$ &lt;= $Tope_3800$, $Tope_30pct$, $Tope_3800$)</w:t>
      </w:r>
    </w:p>
    <w:p w14:paraId="633186DD" w14:textId="77777777" w:rsidR="00DC5C71" w:rsidRPr="00DC5C71" w:rsidRDefault="00DC5C71" w:rsidP="00DC5C71">
      <w:r w:rsidRPr="00DC5C71">
        <w:t>)</w:t>
      </w:r>
    </w:p>
    <w:p w14:paraId="7E0FC045" w14:textId="77777777" w:rsidR="00DC5C71" w:rsidRPr="00DC5C71" w:rsidRDefault="00A36914" w:rsidP="00DC5C71">
      <w:r>
        <w:pict w14:anchorId="441F424E">
          <v:rect id="_x0000_i1104" style="width:0;height:1.5pt" o:hralign="center" o:hrstd="t" o:hr="t" fillcolor="#a0a0a0" stroked="f"/>
        </w:pict>
      </w:r>
    </w:p>
    <w:p w14:paraId="3D501E2A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👉</w:t>
      </w:r>
      <w:r w:rsidRPr="00DC5C71">
        <w:t xml:space="preserve"> ¿Quieres que te arme un </w:t>
      </w:r>
      <w:proofErr w:type="spellStart"/>
      <w:r w:rsidRPr="00DC5C71">
        <w:rPr>
          <w:b/>
          <w:bCs/>
        </w:rPr>
        <w:t>mini-flujo</w:t>
      </w:r>
      <w:proofErr w:type="spellEnd"/>
      <w:r w:rsidRPr="00DC5C71">
        <w:rPr>
          <w:b/>
          <w:bCs/>
        </w:rPr>
        <w:t xml:space="preserve"> en KNIME</w:t>
      </w:r>
      <w:r w:rsidRPr="00DC5C71">
        <w:t xml:space="preserve"> (con Table </w:t>
      </w:r>
      <w:proofErr w:type="spellStart"/>
      <w:r w:rsidRPr="00DC5C71">
        <w:t>Creator</w:t>
      </w:r>
      <w:proofErr w:type="spellEnd"/>
      <w:r w:rsidRPr="00DC5C71">
        <w:t xml:space="preserve"> + 3 nodos </w:t>
      </w:r>
      <w:proofErr w:type="spellStart"/>
      <w:r w:rsidRPr="00DC5C71">
        <w:t>Math</w:t>
      </w:r>
      <w:proofErr w:type="spellEnd"/>
      <w:r w:rsidRPr="00DC5C71">
        <w:t xml:space="preserve"> Formula) que ya te deje listo el cálculo de $Exentas_Dist25$ con los topes aplicados?</w:t>
      </w:r>
    </w:p>
    <w:p w14:paraId="45A1F7EA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Tú dijiste:</w:t>
      </w:r>
    </w:p>
    <w:p w14:paraId="71B0B0DC" w14:textId="77777777" w:rsidR="00DC5C71" w:rsidRPr="00DC5C71" w:rsidRDefault="00DC5C71" w:rsidP="00DC5C71">
      <w:r w:rsidRPr="00DC5C71">
        <w:t xml:space="preserve">requiero ingresar ahora la formula del 25% de renta exenta, limitada a 790 </w:t>
      </w:r>
      <w:proofErr w:type="spellStart"/>
      <w:r w:rsidRPr="00DC5C71">
        <w:t>uvt</w:t>
      </w:r>
      <w:proofErr w:type="spellEnd"/>
      <w:r w:rsidRPr="00DC5C71">
        <w:t xml:space="preserve"> anuales, la </w:t>
      </w:r>
      <w:proofErr w:type="spellStart"/>
      <w:r w:rsidRPr="00DC5C71">
        <w:t>condicion</w:t>
      </w:r>
      <w:proofErr w:type="spellEnd"/>
      <w:r w:rsidRPr="00DC5C71">
        <w:t xml:space="preserve"> es la siguiente: si la renta exenta del 25% excede 790 </w:t>
      </w:r>
      <w:proofErr w:type="spellStart"/>
      <w:r w:rsidRPr="00DC5C71">
        <w:t>uvt</w:t>
      </w:r>
      <w:proofErr w:type="spellEnd"/>
      <w:r w:rsidRPr="00DC5C71">
        <w:t xml:space="preserve">, tomar las 790 </w:t>
      </w:r>
      <w:proofErr w:type="spellStart"/>
      <w:r w:rsidRPr="00DC5C71">
        <w:t>uvt</w:t>
      </w:r>
      <w:proofErr w:type="spellEnd"/>
      <w:r w:rsidRPr="00DC5C71">
        <w:t xml:space="preserve">, d </w:t>
      </w:r>
      <w:proofErr w:type="spellStart"/>
      <w:r w:rsidRPr="00DC5C71">
        <w:t>elo</w:t>
      </w:r>
      <w:proofErr w:type="spellEnd"/>
      <w:r w:rsidRPr="00DC5C71">
        <w:t xml:space="preserve"> contrario tomar el </w:t>
      </w:r>
      <w:proofErr w:type="spellStart"/>
      <w:r w:rsidRPr="00DC5C71">
        <w:t>calculo</w:t>
      </w:r>
      <w:proofErr w:type="spellEnd"/>
      <w:r w:rsidRPr="00DC5C71">
        <w:t xml:space="preserve"> de la renta exenta del 25%</w:t>
      </w:r>
    </w:p>
    <w:p w14:paraId="227DD47F" w14:textId="77777777" w:rsidR="00DC5C71" w:rsidRPr="00DC5C71" w:rsidRDefault="00DC5C71" w:rsidP="00DC5C71">
      <w:pPr>
        <w:rPr>
          <w:b/>
          <w:bCs/>
        </w:rPr>
      </w:pPr>
      <w:proofErr w:type="spellStart"/>
      <w:r w:rsidRPr="00DC5C71">
        <w:rPr>
          <w:b/>
          <w:bCs/>
        </w:rPr>
        <w:t>ChatGPT</w:t>
      </w:r>
      <w:proofErr w:type="spellEnd"/>
      <w:r w:rsidRPr="00DC5C71">
        <w:rPr>
          <w:b/>
          <w:bCs/>
        </w:rPr>
        <w:t xml:space="preserve"> Plus</w:t>
      </w:r>
    </w:p>
    <w:p w14:paraId="504DC741" w14:textId="77777777" w:rsidR="00DC5C71" w:rsidRPr="00DC5C71" w:rsidRDefault="00DC5C71" w:rsidP="00DC5C71">
      <w:r w:rsidRPr="00DC5C71">
        <w:t xml:space="preserve">Perfecto </w:t>
      </w:r>
      <w:r w:rsidRPr="00DC5C71">
        <w:rPr>
          <w:rFonts w:ascii="Segoe UI Emoji" w:hAnsi="Segoe UI Emoji" w:cs="Segoe UI Emoji"/>
        </w:rPr>
        <w:t>🙌</w:t>
      </w:r>
      <w:r w:rsidRPr="00DC5C71">
        <w:t xml:space="preserve">. Esa condición es más sencilla que la anterior porque solo tiene </w:t>
      </w:r>
      <w:r w:rsidRPr="00DC5C71">
        <w:rPr>
          <w:b/>
          <w:bCs/>
        </w:rPr>
        <w:t>un tope absoluto (790 UVT)</w:t>
      </w:r>
      <w:r w:rsidRPr="00DC5C71">
        <w:t>.</w:t>
      </w:r>
    </w:p>
    <w:p w14:paraId="52E1EE84" w14:textId="77777777" w:rsidR="00DC5C71" w:rsidRPr="00DC5C71" w:rsidRDefault="00A36914" w:rsidP="00DC5C71">
      <w:r>
        <w:pict w14:anchorId="7E3F7C61">
          <v:rect id="_x0000_i1105" style="width:0;height:1.5pt" o:hralign="center" o:hrstd="t" o:hr="t" fillcolor="#a0a0a0" stroked="f"/>
        </w:pict>
      </w:r>
    </w:p>
    <w:p w14:paraId="408818FE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📌</w:t>
      </w:r>
      <w:r w:rsidRPr="00DC5C71">
        <w:rPr>
          <w:b/>
          <w:bCs/>
        </w:rPr>
        <w:t xml:space="preserve"> Lógica</w:t>
      </w:r>
    </w:p>
    <w:p w14:paraId="40339659" w14:textId="77777777" w:rsidR="00DC5C71" w:rsidRPr="00DC5C71" w:rsidRDefault="00DC5C71" w:rsidP="00DC5C71">
      <w:pPr>
        <w:numPr>
          <w:ilvl w:val="0"/>
          <w:numId w:val="55"/>
        </w:numPr>
      </w:pPr>
      <w:r w:rsidRPr="00DC5C71">
        <w:lastRenderedPageBreak/>
        <w:t xml:space="preserve">Calcular el </w:t>
      </w:r>
      <w:r w:rsidRPr="00DC5C71">
        <w:rPr>
          <w:b/>
          <w:bCs/>
        </w:rPr>
        <w:t>25% de los ingresos totales</w:t>
      </w:r>
      <w:r w:rsidRPr="00DC5C71">
        <w:t>.</w:t>
      </w:r>
    </w:p>
    <w:p w14:paraId="161BB884" w14:textId="77777777" w:rsidR="00DC5C71" w:rsidRPr="00DC5C71" w:rsidRDefault="00DC5C71" w:rsidP="00DC5C71">
      <w:pPr>
        <w:numPr>
          <w:ilvl w:val="0"/>
          <w:numId w:val="55"/>
        </w:numPr>
      </w:pPr>
      <w:r w:rsidRPr="00DC5C71">
        <w:t xml:space="preserve">Si ese valor es mayor a </w:t>
      </w:r>
      <w:r w:rsidRPr="00DC5C71">
        <w:rPr>
          <w:b/>
          <w:bCs/>
        </w:rPr>
        <w:t>790 * UVT</w:t>
      </w:r>
      <w:r w:rsidRPr="00DC5C71">
        <w:t xml:space="preserve">, entonces el resultado debe ser </w:t>
      </w:r>
      <w:r w:rsidRPr="00DC5C71">
        <w:rPr>
          <w:b/>
          <w:bCs/>
        </w:rPr>
        <w:t>790 * UVT</w:t>
      </w:r>
      <w:r w:rsidRPr="00DC5C71">
        <w:t>.</w:t>
      </w:r>
    </w:p>
    <w:p w14:paraId="40824DCF" w14:textId="77777777" w:rsidR="00DC5C71" w:rsidRPr="00DC5C71" w:rsidRDefault="00DC5C71" w:rsidP="00DC5C71">
      <w:pPr>
        <w:numPr>
          <w:ilvl w:val="0"/>
          <w:numId w:val="55"/>
        </w:numPr>
      </w:pPr>
      <w:r w:rsidRPr="00DC5C71">
        <w:t xml:space="preserve">Si no, tomar el </w:t>
      </w:r>
      <w:r w:rsidRPr="00DC5C71">
        <w:rPr>
          <w:b/>
          <w:bCs/>
        </w:rPr>
        <w:t>25% de ingresos</w:t>
      </w:r>
      <w:r w:rsidRPr="00DC5C71">
        <w:t>.</w:t>
      </w:r>
    </w:p>
    <w:p w14:paraId="61EFDE55" w14:textId="77777777" w:rsidR="00DC5C71" w:rsidRPr="00DC5C71" w:rsidRDefault="00A36914" w:rsidP="00DC5C71">
      <w:r>
        <w:pict w14:anchorId="64939178">
          <v:rect id="_x0000_i1106" style="width:0;height:1.5pt" o:hralign="center" o:hrstd="t" o:hr="t" fillcolor="#a0a0a0" stroked="f"/>
        </w:pict>
      </w:r>
    </w:p>
    <w:p w14:paraId="4A313E71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📌</w:t>
      </w:r>
      <w:r w:rsidRPr="00DC5C71">
        <w:rPr>
          <w:b/>
          <w:bCs/>
        </w:rPr>
        <w:t xml:space="preserve"> Fórmula en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 (una sola línea)</w:t>
      </w:r>
    </w:p>
    <w:p w14:paraId="5E354D8A" w14:textId="77777777" w:rsidR="00DC5C71" w:rsidRPr="00DC5C71" w:rsidRDefault="00DC5C71" w:rsidP="00DC5C71"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$INGRESOS_TOTALES$ * 0.25 &lt;= $UVT$ * 790, $INGRESOS_TOTALES$ * 0.25, $UVT$ * 790)</w:t>
      </w:r>
    </w:p>
    <w:p w14:paraId="3DEC94D4" w14:textId="77777777" w:rsidR="00DC5C71" w:rsidRPr="00DC5C71" w:rsidRDefault="00A36914" w:rsidP="00DC5C71">
      <w:r>
        <w:pict w14:anchorId="0C4088BB">
          <v:rect id="_x0000_i1107" style="width:0;height:1.5pt" o:hralign="center" o:hrstd="t" o:hr="t" fillcolor="#a0a0a0" stroked="f"/>
        </w:pict>
      </w:r>
    </w:p>
    <w:p w14:paraId="38165FDC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📌</w:t>
      </w:r>
      <w:r w:rsidRPr="00DC5C71">
        <w:rPr>
          <w:b/>
          <w:bCs/>
        </w:rPr>
        <w:t xml:space="preserve"> Cómo configurarlo en KNIME</w:t>
      </w:r>
    </w:p>
    <w:p w14:paraId="4D684267" w14:textId="77777777" w:rsidR="00DC5C71" w:rsidRPr="00DC5C71" w:rsidRDefault="00DC5C71" w:rsidP="00DC5C71">
      <w:pPr>
        <w:numPr>
          <w:ilvl w:val="0"/>
          <w:numId w:val="56"/>
        </w:numPr>
      </w:pPr>
      <w:r w:rsidRPr="00DC5C71">
        <w:t xml:space="preserve">Nodo: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</w:p>
    <w:p w14:paraId="33C84E33" w14:textId="77777777" w:rsidR="00DC5C71" w:rsidRPr="00DC5C71" w:rsidRDefault="00DC5C71" w:rsidP="00DC5C71">
      <w:pPr>
        <w:numPr>
          <w:ilvl w:val="0"/>
          <w:numId w:val="56"/>
        </w:numPr>
      </w:pPr>
      <w:r w:rsidRPr="00DC5C71">
        <w:t>Expresión: la de arriba</w:t>
      </w:r>
    </w:p>
    <w:p w14:paraId="266CB9C5" w14:textId="77777777" w:rsidR="00DC5C71" w:rsidRPr="00DC5C71" w:rsidRDefault="00DC5C71" w:rsidP="00DC5C71">
      <w:pPr>
        <w:numPr>
          <w:ilvl w:val="0"/>
          <w:numId w:val="56"/>
        </w:numPr>
      </w:pPr>
      <w:proofErr w:type="spellStart"/>
      <w:r w:rsidRPr="00DC5C71">
        <w:t>Append</w:t>
      </w:r>
      <w:proofErr w:type="spellEnd"/>
      <w:r w:rsidRPr="00DC5C71">
        <w:t xml:space="preserve"> new </w:t>
      </w:r>
      <w:proofErr w:type="spellStart"/>
      <w:r w:rsidRPr="00DC5C71">
        <w:t>column</w:t>
      </w:r>
      <w:proofErr w:type="spellEnd"/>
      <w:r w:rsidRPr="00DC5C71">
        <w:t xml:space="preserve"> → nómbrala, por ejemplo: RentaExenta25_Lim</w:t>
      </w:r>
    </w:p>
    <w:p w14:paraId="341F79BB" w14:textId="77777777" w:rsidR="00DC5C71" w:rsidRPr="00DC5C71" w:rsidRDefault="00A36914" w:rsidP="00DC5C71">
      <w:r>
        <w:pict w14:anchorId="22CA2323">
          <v:rect id="_x0000_i1108" style="width:0;height:1.5pt" o:hralign="center" o:hrstd="t" o:hr="t" fillcolor="#a0a0a0" stroked="f"/>
        </w:pict>
      </w:r>
    </w:p>
    <w:p w14:paraId="368DD97E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👉</w:t>
      </w:r>
      <w:r w:rsidRPr="00DC5C71">
        <w:t xml:space="preserve"> ¿Quieres que te prepare también la fórmula del </w:t>
      </w:r>
      <w:r w:rsidRPr="00DC5C71">
        <w:rPr>
          <w:b/>
          <w:bCs/>
        </w:rPr>
        <w:t>límite global (40% ingresos o 5040 UVT)</w:t>
      </w:r>
      <w:r w:rsidRPr="00DC5C71">
        <w:t xml:space="preserve"> para que ya tengas toda la estructura de rentas exentas y deducciones lista en tu flujo?</w:t>
      </w:r>
    </w:p>
    <w:p w14:paraId="7ADD9973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Tú dijiste:</w:t>
      </w:r>
    </w:p>
    <w:p w14:paraId="2254D973" w14:textId="77777777" w:rsidR="00DC5C71" w:rsidRPr="00DC5C71" w:rsidRDefault="00DC5C71" w:rsidP="00DC5C71">
      <w:r w:rsidRPr="00DC5C71">
        <w:t xml:space="preserve">en mi </w:t>
      </w:r>
      <w:proofErr w:type="spellStart"/>
      <w:r w:rsidRPr="00DC5C71">
        <w:t>work</w:t>
      </w:r>
      <w:proofErr w:type="spellEnd"/>
      <w:r w:rsidRPr="00DC5C71">
        <w:t xml:space="preserve"> </w:t>
      </w:r>
      <w:proofErr w:type="spellStart"/>
      <w:r w:rsidRPr="00DC5C71">
        <w:t>flow</w:t>
      </w:r>
      <w:proofErr w:type="spellEnd"/>
      <w:r w:rsidRPr="00DC5C71">
        <w:t xml:space="preserve"> tengo una columna que queda sin valor y no la necesito, que no puedo </w:t>
      </w:r>
      <w:proofErr w:type="spellStart"/>
      <w:r w:rsidRPr="00DC5C71">
        <w:t>puedo</w:t>
      </w:r>
      <w:proofErr w:type="spellEnd"/>
      <w:r w:rsidRPr="00DC5C71">
        <w:t xml:space="preserve"> utilizar para eliminarla</w:t>
      </w:r>
    </w:p>
    <w:p w14:paraId="2C26D03E" w14:textId="77777777" w:rsidR="00DC5C71" w:rsidRPr="00DC5C71" w:rsidRDefault="00DC5C71" w:rsidP="00DC5C71">
      <w:pPr>
        <w:rPr>
          <w:b/>
          <w:bCs/>
        </w:rPr>
      </w:pPr>
      <w:proofErr w:type="spellStart"/>
      <w:r w:rsidRPr="00DC5C71">
        <w:rPr>
          <w:b/>
          <w:bCs/>
        </w:rPr>
        <w:t>ChatGPT</w:t>
      </w:r>
      <w:proofErr w:type="spellEnd"/>
      <w:r w:rsidRPr="00DC5C71">
        <w:rPr>
          <w:b/>
          <w:bCs/>
        </w:rPr>
        <w:t xml:space="preserve"> Plus</w:t>
      </w:r>
    </w:p>
    <w:p w14:paraId="680FAE97" w14:textId="77777777" w:rsidR="00DC5C71" w:rsidRPr="00DC5C71" w:rsidRDefault="00DC5C71" w:rsidP="00DC5C71">
      <w:r w:rsidRPr="00DC5C71">
        <w:t xml:space="preserve">Muy bien </w:t>
      </w:r>
      <w:r w:rsidRPr="00DC5C71">
        <w:rPr>
          <w:rFonts w:ascii="Segoe UI Emoji" w:hAnsi="Segoe UI Emoji" w:cs="Segoe UI Emoji"/>
        </w:rPr>
        <w:t>👌</w:t>
      </w:r>
      <w:r w:rsidRPr="00DC5C71">
        <w:t>.</w:t>
      </w:r>
      <w:r w:rsidRPr="00DC5C71">
        <w:br/>
        <w:t>En KNIME, cuando te queda una columna vacía (sin valores o que ya no necesitas), puedes eliminarla con cualquiera de estos nodos:</w:t>
      </w:r>
    </w:p>
    <w:p w14:paraId="3CA9CF6A" w14:textId="77777777" w:rsidR="00DC5C71" w:rsidRPr="00DC5C71" w:rsidRDefault="00A36914" w:rsidP="00DC5C71">
      <w:r>
        <w:pict w14:anchorId="3FB2A7D8">
          <v:rect id="_x0000_i1109" style="width:0;height:1.5pt" o:hralign="center" o:hrstd="t" o:hr="t" fillcolor="#a0a0a0" stroked="f"/>
        </w:pict>
      </w:r>
    </w:p>
    <w:p w14:paraId="5986F950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Opción 1: 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Filter</w:t>
      </w:r>
      <w:proofErr w:type="spellEnd"/>
      <w:r w:rsidRPr="00DC5C71">
        <w:rPr>
          <w:b/>
          <w:bCs/>
        </w:rPr>
        <w:t xml:space="preserve"> (la más usada)</w:t>
      </w:r>
    </w:p>
    <w:p w14:paraId="2A1749CE" w14:textId="77777777" w:rsidR="00DC5C71" w:rsidRPr="00DC5C71" w:rsidRDefault="00DC5C71" w:rsidP="00DC5C71">
      <w:pPr>
        <w:numPr>
          <w:ilvl w:val="0"/>
          <w:numId w:val="57"/>
        </w:numPr>
      </w:pPr>
      <w:r w:rsidRPr="00DC5C71">
        <w:t xml:space="preserve">Nodo: 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Filter</w:t>
      </w:r>
      <w:proofErr w:type="spellEnd"/>
    </w:p>
    <w:p w14:paraId="5A773236" w14:textId="77777777" w:rsidR="00DC5C71" w:rsidRPr="00DC5C71" w:rsidRDefault="00DC5C71" w:rsidP="00DC5C71">
      <w:pPr>
        <w:numPr>
          <w:ilvl w:val="0"/>
          <w:numId w:val="57"/>
        </w:numPr>
      </w:pPr>
      <w:r w:rsidRPr="00DC5C71">
        <w:t>En el panel de configuración, selecciona las columnas que quieres conservar (o excluye las que quieres eliminar).</w:t>
      </w:r>
    </w:p>
    <w:p w14:paraId="29CE1B4F" w14:textId="77777777" w:rsidR="00DC5C71" w:rsidRPr="00DC5C71" w:rsidRDefault="00DC5C71" w:rsidP="00DC5C71">
      <w:pPr>
        <w:numPr>
          <w:ilvl w:val="0"/>
          <w:numId w:val="57"/>
        </w:numPr>
      </w:pPr>
      <w:r w:rsidRPr="00DC5C71">
        <w:t>Ejecutas, y listo, la columna desaparece del flujo.</w:t>
      </w:r>
    </w:p>
    <w:p w14:paraId="62FA696F" w14:textId="77777777" w:rsidR="00DC5C71" w:rsidRPr="00DC5C71" w:rsidRDefault="00A36914" w:rsidP="00DC5C71">
      <w:r>
        <w:pict w14:anchorId="43DDD0CD">
          <v:rect id="_x0000_i1110" style="width:0;height:1.5pt" o:hralign="center" o:hrstd="t" o:hr="t" fillcolor="#a0a0a0" stroked="f"/>
        </w:pict>
      </w:r>
    </w:p>
    <w:p w14:paraId="3BABA8F5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Opción 2: 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Resorter</w:t>
      </w:r>
      <w:proofErr w:type="spellEnd"/>
      <w:r w:rsidRPr="00DC5C71">
        <w:rPr>
          <w:b/>
          <w:bCs/>
        </w:rPr>
        <w:t xml:space="preserve"> (menos usado)</w:t>
      </w:r>
    </w:p>
    <w:p w14:paraId="437D8C7B" w14:textId="77777777" w:rsidR="00DC5C71" w:rsidRPr="00DC5C71" w:rsidRDefault="00DC5C71" w:rsidP="00DC5C71">
      <w:pPr>
        <w:numPr>
          <w:ilvl w:val="0"/>
          <w:numId w:val="58"/>
        </w:numPr>
      </w:pPr>
      <w:r w:rsidRPr="00DC5C71">
        <w:t>También permite reordenar y excluir columnas, pero es más práctico solo si además necesitas cambiar el orden.</w:t>
      </w:r>
    </w:p>
    <w:p w14:paraId="42831D7B" w14:textId="77777777" w:rsidR="00DC5C71" w:rsidRPr="00DC5C71" w:rsidRDefault="00A36914" w:rsidP="00DC5C71">
      <w:r>
        <w:lastRenderedPageBreak/>
        <w:pict w14:anchorId="2FA01F51">
          <v:rect id="_x0000_i1111" style="width:0;height:1.5pt" o:hralign="center" o:hrstd="t" o:hr="t" fillcolor="#a0a0a0" stroked="f"/>
        </w:pict>
      </w:r>
    </w:p>
    <w:p w14:paraId="3B0EC682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🔹</w:t>
      </w:r>
      <w:r w:rsidRPr="00DC5C71">
        <w:rPr>
          <w:b/>
          <w:bCs/>
        </w:rPr>
        <w:t xml:space="preserve"> Opción 3: 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Dropper</w:t>
      </w:r>
      <w:proofErr w:type="spellEnd"/>
    </w:p>
    <w:p w14:paraId="40E2465D" w14:textId="77777777" w:rsidR="00DC5C71" w:rsidRPr="00DC5C71" w:rsidRDefault="00DC5C71" w:rsidP="00DC5C71">
      <w:pPr>
        <w:numPr>
          <w:ilvl w:val="0"/>
          <w:numId w:val="59"/>
        </w:numPr>
      </w:pPr>
      <w:r w:rsidRPr="00DC5C71">
        <w:t xml:space="preserve">Nodo más directo que el </w:t>
      </w:r>
      <w:proofErr w:type="spellStart"/>
      <w:r w:rsidRPr="00DC5C71">
        <w:t>Column</w:t>
      </w:r>
      <w:proofErr w:type="spellEnd"/>
      <w:r w:rsidRPr="00DC5C71">
        <w:t xml:space="preserve"> </w:t>
      </w:r>
      <w:proofErr w:type="spellStart"/>
      <w:r w:rsidRPr="00DC5C71">
        <w:t>Filter</w:t>
      </w:r>
      <w:proofErr w:type="spellEnd"/>
      <w:r w:rsidRPr="00DC5C71">
        <w:t>: solo especificas por nombre cuál columna quieres borrar.</w:t>
      </w:r>
    </w:p>
    <w:p w14:paraId="43B22F28" w14:textId="77777777" w:rsidR="00DC5C71" w:rsidRPr="00DC5C71" w:rsidRDefault="00A36914" w:rsidP="00DC5C71">
      <w:r>
        <w:pict w14:anchorId="2CDE2DE9">
          <v:rect id="_x0000_i1112" style="width:0;height:1.5pt" o:hralign="center" o:hrstd="t" o:hr="t" fillcolor="#a0a0a0" stroked="f"/>
        </w:pict>
      </w:r>
    </w:p>
    <w:p w14:paraId="25C7F56A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✅</w:t>
      </w:r>
      <w:r w:rsidRPr="00DC5C71">
        <w:t xml:space="preserve"> Recomendación práctica: usa </w:t>
      </w:r>
      <w:proofErr w:type="spellStart"/>
      <w:r w:rsidRPr="00DC5C71">
        <w:rPr>
          <w:b/>
          <w:bCs/>
        </w:rPr>
        <w:t>Column</w:t>
      </w:r>
      <w:proofErr w:type="spellEnd"/>
      <w:r w:rsidRPr="00DC5C71">
        <w:rPr>
          <w:b/>
          <w:bCs/>
        </w:rPr>
        <w:t xml:space="preserve"> </w:t>
      </w:r>
      <w:proofErr w:type="spellStart"/>
      <w:r w:rsidRPr="00DC5C71">
        <w:rPr>
          <w:b/>
          <w:bCs/>
        </w:rPr>
        <w:t>Filter</w:t>
      </w:r>
      <w:proofErr w:type="spellEnd"/>
      <w:r w:rsidRPr="00DC5C71">
        <w:t>, porque te permite ver todas las columnas y elegir de forma visual cuáles dejas y cuáles quitas.</w:t>
      </w:r>
    </w:p>
    <w:p w14:paraId="031E9BDC" w14:textId="77777777" w:rsidR="00DC5C71" w:rsidRPr="00DC5C71" w:rsidRDefault="00A36914" w:rsidP="00DC5C71">
      <w:r>
        <w:pict w14:anchorId="6294020F">
          <v:rect id="_x0000_i1113" style="width:0;height:1.5pt" o:hralign="center" o:hrstd="t" o:hr="t" fillcolor="#a0a0a0" stroked="f"/>
        </w:pict>
      </w:r>
    </w:p>
    <w:p w14:paraId="484DEAD0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👉</w:t>
      </w:r>
      <w:r w:rsidRPr="00DC5C71">
        <w:t xml:space="preserve"> ¿Quieres que te muestre un </w:t>
      </w:r>
      <w:proofErr w:type="spellStart"/>
      <w:r w:rsidRPr="00DC5C71">
        <w:rPr>
          <w:b/>
          <w:bCs/>
        </w:rPr>
        <w:t>mini-flujo</w:t>
      </w:r>
      <w:proofErr w:type="spellEnd"/>
      <w:r w:rsidRPr="00DC5C71">
        <w:rPr>
          <w:b/>
          <w:bCs/>
        </w:rPr>
        <w:t xml:space="preserve"> con pantallazo</w:t>
      </w:r>
      <w:r w:rsidRPr="00DC5C71">
        <w:t xml:space="preserve"> donde uso </w:t>
      </w:r>
      <w:proofErr w:type="spellStart"/>
      <w:r w:rsidRPr="00DC5C71">
        <w:t>Column</w:t>
      </w:r>
      <w:proofErr w:type="spellEnd"/>
      <w:r w:rsidRPr="00DC5C71">
        <w:t xml:space="preserve"> </w:t>
      </w:r>
      <w:proofErr w:type="spellStart"/>
      <w:r w:rsidRPr="00DC5C71">
        <w:t>Filter</w:t>
      </w:r>
      <w:proofErr w:type="spellEnd"/>
      <w:r w:rsidRPr="00DC5C71">
        <w:t xml:space="preserve"> para quitar una columna sobrante después de un </w:t>
      </w:r>
      <w:proofErr w:type="spellStart"/>
      <w:r w:rsidRPr="00DC5C71">
        <w:t>Math</w:t>
      </w:r>
      <w:proofErr w:type="spellEnd"/>
      <w:r w:rsidRPr="00DC5C71">
        <w:t xml:space="preserve"> Formula?</w:t>
      </w:r>
    </w:p>
    <w:p w14:paraId="703607A0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Tú dijiste:</w:t>
      </w:r>
    </w:p>
    <w:p w14:paraId="63CF82B4" w14:textId="77777777" w:rsidR="00DC5C71" w:rsidRPr="00DC5C71" w:rsidRDefault="00DC5C71" w:rsidP="00DC5C71">
      <w:r w:rsidRPr="00DC5C71">
        <w:t xml:space="preserve">ahora requiero dar una condición general a la limitación de las rentas exentas y deducciones de la siguiente manera : ( sumatoria de las rentas exentas totales + deducciones totales) si exceden el 40% del ingreso neto, se debe tomar, el total de rentas exentas </w:t>
      </w:r>
      <w:proofErr w:type="spellStart"/>
      <w:r w:rsidRPr="00DC5C71">
        <w:t>exentas</w:t>
      </w:r>
      <w:proofErr w:type="spellEnd"/>
      <w:r w:rsidRPr="00DC5C71">
        <w:t xml:space="preserve"> y deducciones totales, siempre y cuando, que a su vez, no excedan el valor total de 1.340 </w:t>
      </w:r>
      <w:proofErr w:type="spellStart"/>
      <w:r w:rsidRPr="00DC5C71">
        <w:t>uvt</w:t>
      </w:r>
      <w:proofErr w:type="spellEnd"/>
      <w:r w:rsidRPr="00DC5C71">
        <w:t xml:space="preserve"> , de lo contrario, se debe tomar el </w:t>
      </w:r>
      <w:proofErr w:type="spellStart"/>
      <w:r w:rsidRPr="00DC5C71">
        <w:t>limite</w:t>
      </w:r>
      <w:proofErr w:type="spellEnd"/>
      <w:r w:rsidRPr="00DC5C71">
        <w:t xml:space="preserve"> general de 1.340, en conclusión, si la sumatoria de </w:t>
      </w:r>
      <w:proofErr w:type="spellStart"/>
      <w:r w:rsidRPr="00DC5C71">
        <w:t>la s</w:t>
      </w:r>
      <w:proofErr w:type="spellEnd"/>
      <w:r w:rsidRPr="00DC5C71">
        <w:t xml:space="preserve"> deducciones </w:t>
      </w:r>
      <w:proofErr w:type="spellStart"/>
      <w:r w:rsidRPr="00DC5C71">
        <w:t>mas</w:t>
      </w:r>
      <w:proofErr w:type="spellEnd"/>
      <w:r w:rsidRPr="00DC5C71">
        <w:t xml:space="preserve"> las rentas exentas, no exceden el 40% del ingreso neto, y a su vez, no exceden 1340 </w:t>
      </w:r>
      <w:proofErr w:type="spellStart"/>
      <w:r w:rsidRPr="00DC5C71">
        <w:t>uvt</w:t>
      </w:r>
      <w:proofErr w:type="spellEnd"/>
      <w:r w:rsidRPr="00DC5C71">
        <w:t xml:space="preserve">, se toma dicha sumatoria, de lo contrario, se limitan al 40% del ingreso neto, siempre y cuando a su vez, no se exceda el </w:t>
      </w:r>
      <w:proofErr w:type="spellStart"/>
      <w:r w:rsidRPr="00DC5C71">
        <w:t>límte</w:t>
      </w:r>
      <w:proofErr w:type="spellEnd"/>
      <w:r w:rsidRPr="00DC5C71">
        <w:t xml:space="preserve"> general de 1340, me puedes ayudar a elaborar a formula, para ingresarla en </w:t>
      </w:r>
      <w:proofErr w:type="spellStart"/>
      <w:r w:rsidRPr="00DC5C71">
        <w:t>knime</w:t>
      </w:r>
      <w:proofErr w:type="spellEnd"/>
      <w:r w:rsidRPr="00DC5C71">
        <w:t xml:space="preserve">, al nodo </w:t>
      </w:r>
      <w:proofErr w:type="spellStart"/>
      <w:r w:rsidRPr="00DC5C71">
        <w:t>math</w:t>
      </w:r>
      <w:proofErr w:type="spellEnd"/>
      <w:r w:rsidRPr="00DC5C71">
        <w:t xml:space="preserve"> formula</w:t>
      </w:r>
    </w:p>
    <w:p w14:paraId="2AD61DB7" w14:textId="77777777" w:rsidR="00DC5C71" w:rsidRPr="00DC5C71" w:rsidRDefault="00DC5C71" w:rsidP="00DC5C71">
      <w:pPr>
        <w:rPr>
          <w:b/>
          <w:bCs/>
        </w:rPr>
      </w:pPr>
      <w:proofErr w:type="spellStart"/>
      <w:r w:rsidRPr="00DC5C71">
        <w:rPr>
          <w:b/>
          <w:bCs/>
        </w:rPr>
        <w:t>ChatGPT</w:t>
      </w:r>
      <w:proofErr w:type="spellEnd"/>
      <w:r w:rsidRPr="00DC5C71">
        <w:rPr>
          <w:b/>
          <w:bCs/>
        </w:rPr>
        <w:t xml:space="preserve"> Plus</w:t>
      </w:r>
    </w:p>
    <w:p w14:paraId="733EC5A7" w14:textId="77777777" w:rsidR="00DC5C71" w:rsidRPr="00DC5C71" w:rsidRDefault="00DC5C71" w:rsidP="00DC5C71">
      <w:r w:rsidRPr="00DC5C71">
        <w:t xml:space="preserve">Perfecto </w:t>
      </w:r>
      <w:r w:rsidRPr="00DC5C71">
        <w:rPr>
          <w:rFonts w:ascii="Segoe UI Emoji" w:hAnsi="Segoe UI Emoji" w:cs="Segoe UI Emoji"/>
        </w:rPr>
        <w:t>🙌</w:t>
      </w:r>
      <w:r w:rsidRPr="00DC5C71">
        <w:t xml:space="preserve">, este es el </w:t>
      </w:r>
      <w:r w:rsidRPr="00DC5C71">
        <w:rPr>
          <w:b/>
          <w:bCs/>
        </w:rPr>
        <w:t>tope global</w:t>
      </w:r>
      <w:r w:rsidRPr="00DC5C71">
        <w:t xml:space="preserve"> de deducciones y rentas exentas que trae el Estatuto Tributario, y en KNIME se puede resolver con condicionales anidados en el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  <w:r w:rsidRPr="00DC5C71">
        <w:t>.</w:t>
      </w:r>
    </w:p>
    <w:p w14:paraId="4A317F25" w14:textId="77777777" w:rsidR="00DC5C71" w:rsidRPr="00DC5C71" w:rsidRDefault="00A36914" w:rsidP="00DC5C71">
      <w:r>
        <w:pict w14:anchorId="631FDF0D">
          <v:rect id="_x0000_i1114" style="width:0;height:1.5pt" o:hralign="center" o:hrstd="t" o:hr="t" fillcolor="#a0a0a0" stroked="f"/>
        </w:pict>
      </w:r>
    </w:p>
    <w:p w14:paraId="67E7826F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📌</w:t>
      </w:r>
      <w:r w:rsidRPr="00DC5C71">
        <w:rPr>
          <w:b/>
          <w:bCs/>
        </w:rPr>
        <w:t xml:space="preserve"> Paso 1: Variables que debes tener antes</w:t>
      </w:r>
    </w:p>
    <w:p w14:paraId="3783CDEB" w14:textId="77777777" w:rsidR="00DC5C71" w:rsidRPr="00DC5C71" w:rsidRDefault="00DC5C71" w:rsidP="00DC5C71">
      <w:pPr>
        <w:numPr>
          <w:ilvl w:val="0"/>
          <w:numId w:val="60"/>
        </w:numPr>
      </w:pPr>
      <w:r w:rsidRPr="00DC5C71">
        <w:t>$INGRESO_NETO$ → ingreso neto que usas como base.</w:t>
      </w:r>
    </w:p>
    <w:p w14:paraId="567F71EF" w14:textId="77777777" w:rsidR="00DC5C71" w:rsidRPr="00DC5C71" w:rsidRDefault="00DC5C71" w:rsidP="00DC5C71">
      <w:pPr>
        <w:numPr>
          <w:ilvl w:val="0"/>
          <w:numId w:val="60"/>
        </w:numPr>
      </w:pPr>
      <w:r w:rsidRPr="00DC5C71">
        <w:t>$SUMA_DED_EXEN$ → sumatoria de todas las deducciones + rentas exentas (ya limitadas individualmente).</w:t>
      </w:r>
    </w:p>
    <w:p w14:paraId="7242B530" w14:textId="77777777" w:rsidR="00DC5C71" w:rsidRPr="00DC5C71" w:rsidRDefault="00DC5C71" w:rsidP="00DC5C71">
      <w:pPr>
        <w:numPr>
          <w:ilvl w:val="0"/>
          <w:numId w:val="60"/>
        </w:numPr>
      </w:pPr>
      <w:r w:rsidRPr="00DC5C71">
        <w:t>$UVT$ → valor de la UVT.</w:t>
      </w:r>
    </w:p>
    <w:p w14:paraId="042DEAB4" w14:textId="77777777" w:rsidR="00DC5C71" w:rsidRPr="00DC5C71" w:rsidRDefault="00DC5C71" w:rsidP="00DC5C71">
      <w:pPr>
        <w:numPr>
          <w:ilvl w:val="0"/>
          <w:numId w:val="60"/>
        </w:numPr>
      </w:pPr>
      <w:r w:rsidRPr="00DC5C71">
        <w:t xml:space="preserve">El </w:t>
      </w:r>
      <w:r w:rsidRPr="00DC5C71">
        <w:rPr>
          <w:b/>
          <w:bCs/>
        </w:rPr>
        <w:t>tope 40% ingreso neto</w:t>
      </w:r>
      <w:r w:rsidRPr="00DC5C71">
        <w:t>:</w:t>
      </w:r>
    </w:p>
    <w:p w14:paraId="70919D08" w14:textId="77777777" w:rsidR="00DC5C71" w:rsidRPr="00DC5C71" w:rsidRDefault="00DC5C71" w:rsidP="00DC5C71">
      <w:pPr>
        <w:numPr>
          <w:ilvl w:val="0"/>
          <w:numId w:val="60"/>
        </w:numPr>
      </w:pPr>
      <w:r w:rsidRPr="00DC5C71">
        <w:t>$INGRESO_NETO$ * 0.40</w:t>
      </w:r>
    </w:p>
    <w:p w14:paraId="1D422B1A" w14:textId="77777777" w:rsidR="00DC5C71" w:rsidRPr="00DC5C71" w:rsidRDefault="00DC5C71" w:rsidP="00DC5C71">
      <w:pPr>
        <w:numPr>
          <w:ilvl w:val="0"/>
          <w:numId w:val="60"/>
        </w:numPr>
      </w:pPr>
      <w:r w:rsidRPr="00DC5C71">
        <w:t xml:space="preserve">El </w:t>
      </w:r>
      <w:r w:rsidRPr="00DC5C71">
        <w:rPr>
          <w:b/>
          <w:bCs/>
        </w:rPr>
        <w:t>tope absoluto 1340 UVT</w:t>
      </w:r>
      <w:r w:rsidRPr="00DC5C71">
        <w:t>:</w:t>
      </w:r>
    </w:p>
    <w:p w14:paraId="0E7C4D34" w14:textId="77777777" w:rsidR="00DC5C71" w:rsidRPr="00DC5C71" w:rsidRDefault="00DC5C71" w:rsidP="00DC5C71">
      <w:pPr>
        <w:numPr>
          <w:ilvl w:val="0"/>
          <w:numId w:val="60"/>
        </w:numPr>
      </w:pPr>
      <w:r w:rsidRPr="00DC5C71">
        <w:t>$UVT$ * 1340</w:t>
      </w:r>
    </w:p>
    <w:p w14:paraId="51AA85AD" w14:textId="77777777" w:rsidR="00DC5C71" w:rsidRPr="00DC5C71" w:rsidRDefault="00A36914" w:rsidP="00DC5C71">
      <w:r>
        <w:lastRenderedPageBreak/>
        <w:pict w14:anchorId="58BCDB40">
          <v:rect id="_x0000_i1115" style="width:0;height:1.5pt" o:hralign="center" o:hrstd="t" o:hr="t" fillcolor="#a0a0a0" stroked="f"/>
        </w:pict>
      </w:r>
    </w:p>
    <w:p w14:paraId="15D72A1F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📌</w:t>
      </w:r>
      <w:r w:rsidRPr="00DC5C71">
        <w:rPr>
          <w:b/>
          <w:bCs/>
        </w:rPr>
        <w:t xml:space="preserve"> Paso 2: Lógica en español</w:t>
      </w:r>
    </w:p>
    <w:p w14:paraId="7A77ACCB" w14:textId="77777777" w:rsidR="00DC5C71" w:rsidRPr="00DC5C71" w:rsidRDefault="00DC5C71" w:rsidP="00DC5C71">
      <w:pPr>
        <w:numPr>
          <w:ilvl w:val="0"/>
          <w:numId w:val="61"/>
        </w:numPr>
      </w:pPr>
      <w:r w:rsidRPr="00DC5C71">
        <w:t xml:space="preserve">Si la suma de deducciones y exentas ($SUMA_DED_EXEN$) ≤ 40% ingreso neto </w:t>
      </w:r>
      <w:r w:rsidRPr="00DC5C71">
        <w:rPr>
          <w:b/>
          <w:bCs/>
        </w:rPr>
        <w:t>y</w:t>
      </w:r>
      <w:r w:rsidRPr="00DC5C71">
        <w:t xml:space="preserve"> ≤ 1340 UVT → tomar $SUMA_DED_EXEN$.</w:t>
      </w:r>
    </w:p>
    <w:p w14:paraId="5C2CD72A" w14:textId="77777777" w:rsidR="00DC5C71" w:rsidRPr="00DC5C71" w:rsidRDefault="00DC5C71" w:rsidP="00DC5C71">
      <w:pPr>
        <w:numPr>
          <w:ilvl w:val="0"/>
          <w:numId w:val="61"/>
        </w:numPr>
      </w:pPr>
      <w:r w:rsidRPr="00DC5C71">
        <w:t xml:space="preserve">En cualquier otro caso → tomar el </w:t>
      </w:r>
      <w:r w:rsidRPr="00DC5C71">
        <w:rPr>
          <w:b/>
          <w:bCs/>
        </w:rPr>
        <w:t>menor entre (40% ingreso neto) y (1340 UVT)</w:t>
      </w:r>
      <w:r w:rsidRPr="00DC5C71">
        <w:t>.</w:t>
      </w:r>
    </w:p>
    <w:p w14:paraId="3F4743FE" w14:textId="77777777" w:rsidR="00DC5C71" w:rsidRPr="00DC5C71" w:rsidRDefault="00A36914" w:rsidP="00DC5C71">
      <w:r>
        <w:pict w14:anchorId="603404CF">
          <v:rect id="_x0000_i1116" style="width:0;height:1.5pt" o:hralign="center" o:hrstd="t" o:hr="t" fillcolor="#a0a0a0" stroked="f"/>
        </w:pict>
      </w:r>
    </w:p>
    <w:p w14:paraId="2C084A08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📌</w:t>
      </w:r>
      <w:r w:rsidRPr="00DC5C71">
        <w:rPr>
          <w:b/>
          <w:bCs/>
        </w:rPr>
        <w:t xml:space="preserve"> Paso 3: Fórmula en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 (una sola línea)</w:t>
      </w:r>
    </w:p>
    <w:p w14:paraId="550CD7D1" w14:textId="77777777" w:rsidR="00DC5C71" w:rsidRPr="00DC5C71" w:rsidRDefault="00DC5C71" w:rsidP="00DC5C71"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$SUMA_DED_EXEN$ &lt;= $INGRESO_NETO$ * 0.40 &amp;&amp; $SUMA_DED_EXEN$ &lt;= $UVT$ * 1340,</w:t>
      </w:r>
    </w:p>
    <w:p w14:paraId="68C04EA1" w14:textId="77777777" w:rsidR="00DC5C71" w:rsidRPr="00DC5C71" w:rsidRDefault="00DC5C71" w:rsidP="00DC5C71">
      <w:r w:rsidRPr="00DC5C71">
        <w:t xml:space="preserve">   $SUMA_DED_EXEN$,</w:t>
      </w:r>
    </w:p>
    <w:p w14:paraId="3495714C" w14:textId="77777777" w:rsidR="00DC5C71" w:rsidRPr="00DC5C71" w:rsidRDefault="00DC5C71" w:rsidP="00DC5C71">
      <w:r w:rsidRPr="00DC5C71">
        <w:t xml:space="preserve">   </w:t>
      </w:r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$INGRESO_NETO$ * 0.40 &lt;= $UVT$ * 1340, $INGRESO_NETO$ * 0.40, $UVT$ * 1340)</w:t>
      </w:r>
    </w:p>
    <w:p w14:paraId="64283F48" w14:textId="77777777" w:rsidR="00DC5C71" w:rsidRPr="00DC5C71" w:rsidRDefault="00DC5C71" w:rsidP="00DC5C71">
      <w:r w:rsidRPr="00DC5C71">
        <w:t>)</w:t>
      </w:r>
    </w:p>
    <w:p w14:paraId="7710A2B7" w14:textId="77777777" w:rsidR="00DC5C71" w:rsidRPr="00DC5C71" w:rsidRDefault="00A36914" w:rsidP="00DC5C71">
      <w:r>
        <w:pict w14:anchorId="46A95BE1">
          <v:rect id="_x0000_i1117" style="width:0;height:1.5pt" o:hralign="center" o:hrstd="t" o:hr="t" fillcolor="#a0a0a0" stroked="f"/>
        </w:pict>
      </w:r>
    </w:p>
    <w:p w14:paraId="543F4675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📌</w:t>
      </w:r>
      <w:r w:rsidRPr="00DC5C71">
        <w:rPr>
          <w:b/>
          <w:bCs/>
        </w:rPr>
        <w:t xml:space="preserve"> Explicación</w:t>
      </w:r>
    </w:p>
    <w:p w14:paraId="1A7ED9A3" w14:textId="77777777" w:rsidR="00DC5C71" w:rsidRPr="00DC5C71" w:rsidRDefault="00DC5C71" w:rsidP="00DC5C71">
      <w:pPr>
        <w:numPr>
          <w:ilvl w:val="0"/>
          <w:numId w:val="62"/>
        </w:numPr>
      </w:pPr>
      <w:r w:rsidRPr="00DC5C71">
        <w:rPr>
          <w:b/>
          <w:bCs/>
        </w:rPr>
        <w:t>Condición 1:</w:t>
      </w:r>
      <w:r w:rsidRPr="00DC5C71">
        <w:br/>
        <w:t xml:space="preserve">$SUMA_DED_EXEN$ &lt;= 40% ingreso neto </w:t>
      </w:r>
      <w:r w:rsidRPr="00DC5C71">
        <w:rPr>
          <w:b/>
          <w:bCs/>
        </w:rPr>
        <w:t>y</w:t>
      </w:r>
      <w:r w:rsidRPr="00DC5C71">
        <w:t xml:space="preserve"> $SUMA_DED_EXEN$ &lt;= 1340 UVT</w:t>
      </w:r>
      <w:r w:rsidRPr="00DC5C71">
        <w:br/>
        <w:t>→ devuelve la sumatoria (todo permitido).</w:t>
      </w:r>
    </w:p>
    <w:p w14:paraId="0F70019C" w14:textId="77777777" w:rsidR="00DC5C71" w:rsidRPr="00DC5C71" w:rsidRDefault="00DC5C71" w:rsidP="00DC5C71">
      <w:pPr>
        <w:numPr>
          <w:ilvl w:val="0"/>
          <w:numId w:val="62"/>
        </w:numPr>
      </w:pPr>
      <w:r w:rsidRPr="00DC5C71">
        <w:rPr>
          <w:b/>
          <w:bCs/>
        </w:rPr>
        <w:t>Si no se cumple:</w:t>
      </w:r>
      <w:r w:rsidRPr="00DC5C71">
        <w:br/>
        <w:t xml:space="preserve">Aplica un </w:t>
      </w:r>
      <w:proofErr w:type="spellStart"/>
      <w:r w:rsidRPr="00DC5C71">
        <w:t>if</w:t>
      </w:r>
      <w:proofErr w:type="spellEnd"/>
      <w:r w:rsidRPr="00DC5C71">
        <w:t xml:space="preserve"> que elige el </w:t>
      </w:r>
      <w:r w:rsidRPr="00DC5C71">
        <w:rPr>
          <w:b/>
          <w:bCs/>
        </w:rPr>
        <w:t>menor valor</w:t>
      </w:r>
      <w:r w:rsidRPr="00DC5C71">
        <w:t xml:space="preserve"> entre 40% ingreso neto y 1340 UVT (el verdadero límite).</w:t>
      </w:r>
    </w:p>
    <w:p w14:paraId="56FA6469" w14:textId="77777777" w:rsidR="00DC5C71" w:rsidRPr="00DC5C71" w:rsidRDefault="00A36914" w:rsidP="00DC5C71">
      <w:r>
        <w:pict w14:anchorId="6A36A90B">
          <v:rect id="_x0000_i1118" style="width:0;height:1.5pt" o:hralign="center" o:hrstd="t" o:hr="t" fillcolor="#a0a0a0" stroked="f"/>
        </w:pict>
      </w:r>
    </w:p>
    <w:p w14:paraId="5EEAE676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📌</w:t>
      </w:r>
      <w:r w:rsidRPr="00DC5C71">
        <w:rPr>
          <w:b/>
          <w:bCs/>
        </w:rPr>
        <w:t xml:space="preserve"> Recomendación</w:t>
      </w:r>
    </w:p>
    <w:p w14:paraId="7498204B" w14:textId="77777777" w:rsidR="00DC5C71" w:rsidRPr="00DC5C71" w:rsidRDefault="00DC5C71" w:rsidP="00DC5C71">
      <w:r w:rsidRPr="00DC5C71">
        <w:t>Para mantener las fórmulas legibles, puedes crear antes dos columnas auxiliares:</w:t>
      </w:r>
    </w:p>
    <w:p w14:paraId="0B1BDEE0" w14:textId="77777777" w:rsidR="00DC5C71" w:rsidRPr="00DC5C71" w:rsidRDefault="00DC5C71" w:rsidP="00DC5C71">
      <w:pPr>
        <w:numPr>
          <w:ilvl w:val="0"/>
          <w:numId w:val="63"/>
        </w:numPr>
      </w:pPr>
      <w:r w:rsidRPr="00DC5C71">
        <w:t>Tope40 = $INGRESO_NETO$ * 0.40</w:t>
      </w:r>
    </w:p>
    <w:p w14:paraId="4741F424" w14:textId="77777777" w:rsidR="00DC5C71" w:rsidRPr="00DC5C71" w:rsidRDefault="00DC5C71" w:rsidP="00DC5C71">
      <w:pPr>
        <w:numPr>
          <w:ilvl w:val="0"/>
          <w:numId w:val="63"/>
        </w:numPr>
      </w:pPr>
      <w:r w:rsidRPr="00DC5C71">
        <w:t>Tope1340 = $UVT$ * 1340</w:t>
      </w:r>
    </w:p>
    <w:p w14:paraId="483FEED5" w14:textId="77777777" w:rsidR="00DC5C71" w:rsidRPr="00DC5C71" w:rsidRDefault="00DC5C71" w:rsidP="00DC5C71">
      <w:r w:rsidRPr="00DC5C71">
        <w:t>Y la fórmula quedaría mucho más clara:</w:t>
      </w:r>
    </w:p>
    <w:p w14:paraId="57BA2E7B" w14:textId="77777777" w:rsidR="00DC5C71" w:rsidRPr="00DC5C71" w:rsidRDefault="00DC5C71" w:rsidP="00DC5C71"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$SUMA_DED_EXEN$ &lt;= $Tope40$ &amp;&amp; $SUMA_DED_EXEN$ &lt;= $Tope1340$,</w:t>
      </w:r>
    </w:p>
    <w:p w14:paraId="1C95FB01" w14:textId="77777777" w:rsidR="00DC5C71" w:rsidRPr="00DC5C71" w:rsidRDefault="00DC5C71" w:rsidP="00DC5C71">
      <w:r w:rsidRPr="00DC5C71">
        <w:t xml:space="preserve">   $SUMA_DED_EXEN$,</w:t>
      </w:r>
    </w:p>
    <w:p w14:paraId="40CB126E" w14:textId="77777777" w:rsidR="00DC5C71" w:rsidRPr="00DC5C71" w:rsidRDefault="00DC5C71" w:rsidP="00DC5C71">
      <w:r w:rsidRPr="00DC5C71">
        <w:t xml:space="preserve">   </w:t>
      </w:r>
      <w:proofErr w:type="spellStart"/>
      <w:proofErr w:type="gramStart"/>
      <w:r w:rsidRPr="00DC5C71">
        <w:t>if</w:t>
      </w:r>
      <w:proofErr w:type="spellEnd"/>
      <w:r w:rsidRPr="00DC5C71">
        <w:t>(</w:t>
      </w:r>
      <w:proofErr w:type="gramEnd"/>
      <w:r w:rsidRPr="00DC5C71">
        <w:t>$Tope40$ &lt;= $Tope1340$, $Tope40$, $Tope1340$)</w:t>
      </w:r>
    </w:p>
    <w:p w14:paraId="498EE139" w14:textId="77777777" w:rsidR="00DC5C71" w:rsidRPr="00DC5C71" w:rsidRDefault="00DC5C71" w:rsidP="00DC5C71">
      <w:r w:rsidRPr="00DC5C71">
        <w:t>)</w:t>
      </w:r>
    </w:p>
    <w:p w14:paraId="09632AB1" w14:textId="77777777" w:rsidR="00DC5C71" w:rsidRPr="00DC5C71" w:rsidRDefault="00A36914" w:rsidP="00DC5C71">
      <w:r>
        <w:pict w14:anchorId="4DFFF0D3">
          <v:rect id="_x0000_i1119" style="width:0;height:1.5pt" o:hralign="center" o:hrstd="t" o:hr="t" fillcolor="#a0a0a0" stroked="f"/>
        </w:pict>
      </w:r>
    </w:p>
    <w:p w14:paraId="3C6979C1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lastRenderedPageBreak/>
        <w:t>👉</w:t>
      </w:r>
      <w:r w:rsidRPr="00DC5C71">
        <w:t xml:space="preserve"> ¿Quieres que te arme un </w:t>
      </w:r>
      <w:proofErr w:type="spellStart"/>
      <w:r w:rsidRPr="00DC5C71">
        <w:rPr>
          <w:b/>
          <w:bCs/>
        </w:rPr>
        <w:t>mini-flujo</w:t>
      </w:r>
      <w:proofErr w:type="spellEnd"/>
      <w:r w:rsidRPr="00DC5C71">
        <w:rPr>
          <w:b/>
          <w:bCs/>
        </w:rPr>
        <w:t xml:space="preserve"> sugerido en KNIME</w:t>
      </w:r>
      <w:r w:rsidRPr="00DC5C71">
        <w:t xml:space="preserve"> con los nodos (</w:t>
      </w:r>
      <w:proofErr w:type="spellStart"/>
      <w:r w:rsidRPr="00DC5C71">
        <w:t>Math</w:t>
      </w:r>
      <w:proofErr w:type="spellEnd"/>
      <w:r w:rsidRPr="00DC5C71">
        <w:t xml:space="preserve"> Formula + </w:t>
      </w:r>
      <w:proofErr w:type="spellStart"/>
      <w:r w:rsidRPr="00DC5C71">
        <w:t>Column</w:t>
      </w:r>
      <w:proofErr w:type="spellEnd"/>
      <w:r w:rsidRPr="00DC5C71">
        <w:t xml:space="preserve"> </w:t>
      </w:r>
      <w:proofErr w:type="spellStart"/>
      <w:r w:rsidRPr="00DC5C71">
        <w:t>Filter</w:t>
      </w:r>
      <w:proofErr w:type="spellEnd"/>
      <w:r w:rsidRPr="00DC5C71">
        <w:t>) mostrando cómo se van calculando estos topes paso a paso hasta llegar al límite global?</w:t>
      </w:r>
    </w:p>
    <w:p w14:paraId="3570B675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Tú dijiste:</w:t>
      </w:r>
    </w:p>
    <w:p w14:paraId="40147C13" w14:textId="77777777" w:rsidR="00DC5C71" w:rsidRPr="00DC5C71" w:rsidRDefault="00DC5C71" w:rsidP="00DC5C71">
      <w:r w:rsidRPr="00DC5C71">
        <w:t xml:space="preserve">ahora requiero calcular la base gravable a la cual se aplica la tabla del </w:t>
      </w:r>
      <w:proofErr w:type="spellStart"/>
      <w:r w:rsidRPr="00DC5C71">
        <w:t>articulo</w:t>
      </w:r>
      <w:proofErr w:type="spellEnd"/>
      <w:r w:rsidRPr="00DC5C71">
        <w:t xml:space="preserve"> 241 del estatuto tributario, me puedes indicar el nodo y la formulación ejemplo, desde lo establecido en el artículo 336 del estatuto tributario colombiano</w:t>
      </w:r>
    </w:p>
    <w:p w14:paraId="6CE8A902" w14:textId="77777777" w:rsidR="00DC5C71" w:rsidRPr="00DC5C71" w:rsidRDefault="00DC5C71" w:rsidP="00DC5C71">
      <w:pPr>
        <w:rPr>
          <w:b/>
          <w:bCs/>
        </w:rPr>
      </w:pPr>
      <w:proofErr w:type="spellStart"/>
      <w:r w:rsidRPr="00DC5C71">
        <w:rPr>
          <w:b/>
          <w:bCs/>
        </w:rPr>
        <w:t>ChatGPT</w:t>
      </w:r>
      <w:proofErr w:type="spellEnd"/>
      <w:r w:rsidRPr="00DC5C71">
        <w:rPr>
          <w:b/>
          <w:bCs/>
        </w:rPr>
        <w:t xml:space="preserve"> Plus</w:t>
      </w:r>
    </w:p>
    <w:p w14:paraId="34A8B633" w14:textId="77777777" w:rsidR="00DC5C71" w:rsidRPr="00DC5C71" w:rsidRDefault="00DC5C71" w:rsidP="00DC5C71">
      <w:r w:rsidRPr="00DC5C71">
        <w:t xml:space="preserve">¡Muy bien! </w:t>
      </w:r>
      <w:r w:rsidRPr="00DC5C71">
        <w:rPr>
          <w:rFonts w:ascii="Segoe UI Emoji" w:hAnsi="Segoe UI Emoji" w:cs="Segoe UI Emoji"/>
        </w:rPr>
        <w:t>🙌</w:t>
      </w:r>
      <w:r w:rsidRPr="00DC5C71">
        <w:t xml:space="preserve"> Ahora ya pasamos de la parte de </w:t>
      </w:r>
      <w:r w:rsidRPr="00DC5C71">
        <w:rPr>
          <w:b/>
          <w:bCs/>
        </w:rPr>
        <w:t>deducciones y rentas exentas</w:t>
      </w:r>
      <w:r w:rsidRPr="00DC5C71">
        <w:t xml:space="preserve"> al cálculo de la </w:t>
      </w:r>
      <w:r w:rsidRPr="00DC5C71">
        <w:rPr>
          <w:b/>
          <w:bCs/>
        </w:rPr>
        <w:t>base gravable</w:t>
      </w:r>
      <w:r w:rsidRPr="00DC5C71">
        <w:t xml:space="preserve"> (art. 336 E.T.), que es la que finalmente se lleva a la tabla progresiva del </w:t>
      </w:r>
      <w:r w:rsidRPr="00DC5C71">
        <w:rPr>
          <w:b/>
          <w:bCs/>
        </w:rPr>
        <w:t xml:space="preserve">art. 241 </w:t>
      </w:r>
      <w:proofErr w:type="gramStart"/>
      <w:r w:rsidRPr="00DC5C71">
        <w:rPr>
          <w:b/>
          <w:bCs/>
        </w:rPr>
        <w:t>E.T.</w:t>
      </w:r>
      <w:r w:rsidRPr="00DC5C71">
        <w:t>.</w:t>
      </w:r>
      <w:proofErr w:type="gramEnd"/>
    </w:p>
    <w:p w14:paraId="4762A1C3" w14:textId="77777777" w:rsidR="00DC5C71" w:rsidRPr="00DC5C71" w:rsidRDefault="00A36914" w:rsidP="00DC5C71">
      <w:r>
        <w:pict w14:anchorId="6EC6A2B8">
          <v:rect id="_x0000_i1120" style="width:0;height:1.5pt" o:hralign="center" o:hrstd="t" o:hr="t" fillcolor="#a0a0a0" stroked="f"/>
        </w:pict>
      </w:r>
    </w:p>
    <w:p w14:paraId="2DE48A83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📌</w:t>
      </w:r>
      <w:r w:rsidRPr="00DC5C71">
        <w:rPr>
          <w:b/>
          <w:bCs/>
        </w:rPr>
        <w:t xml:space="preserve"> Paso 1: Lo que dice el artículo 336 E.T.</w:t>
      </w:r>
    </w:p>
    <w:p w14:paraId="33A280CF" w14:textId="77777777" w:rsidR="00DC5C71" w:rsidRPr="00DC5C71" w:rsidRDefault="00DC5C71" w:rsidP="00DC5C71">
      <w:pPr>
        <w:numPr>
          <w:ilvl w:val="0"/>
          <w:numId w:val="64"/>
        </w:numPr>
      </w:pPr>
      <w:r w:rsidRPr="00DC5C71">
        <w:t xml:space="preserve">Base gravable = </w:t>
      </w:r>
      <w:r w:rsidRPr="00DC5C71">
        <w:rPr>
          <w:b/>
          <w:bCs/>
        </w:rPr>
        <w:t>Renta líquida cedular</w:t>
      </w:r>
      <w:r w:rsidRPr="00DC5C71">
        <w:t xml:space="preserve"> =</w:t>
      </w:r>
      <w:r w:rsidRPr="00DC5C71">
        <w:br/>
      </w:r>
      <w:r w:rsidRPr="00DC5C71">
        <w:rPr>
          <w:i/>
          <w:iCs/>
        </w:rPr>
        <w:t>Ingreso neto – (deducciones + rentas exentas)</w:t>
      </w:r>
      <w:r w:rsidRPr="00DC5C71">
        <w:br/>
        <w:t>aplicando los límites que ya trabajaste.</w:t>
      </w:r>
    </w:p>
    <w:p w14:paraId="7C344808" w14:textId="77777777" w:rsidR="00DC5C71" w:rsidRPr="00DC5C71" w:rsidRDefault="00DC5C71" w:rsidP="00DC5C71">
      <w:r w:rsidRPr="00DC5C71">
        <w:t>En otras palabras:</w:t>
      </w:r>
    </w:p>
    <w:p w14:paraId="7CBC5C01" w14:textId="77777777" w:rsidR="00DC5C71" w:rsidRPr="00DC5C71" w:rsidRDefault="00DC5C71" w:rsidP="00DC5C71">
      <w:r w:rsidRPr="00DC5C71">
        <w:t>BASE_GRAVABLE = INGRESO_NETO – DED_EXEN_LIMITADAS</w:t>
      </w:r>
    </w:p>
    <w:p w14:paraId="6122915D" w14:textId="77777777" w:rsidR="00DC5C71" w:rsidRPr="00DC5C71" w:rsidRDefault="00DC5C71" w:rsidP="00DC5C71">
      <w:r w:rsidRPr="00DC5C71">
        <w:t>Donde:</w:t>
      </w:r>
    </w:p>
    <w:p w14:paraId="062F987F" w14:textId="77777777" w:rsidR="00DC5C71" w:rsidRPr="00DC5C71" w:rsidRDefault="00DC5C71" w:rsidP="00DC5C71">
      <w:pPr>
        <w:numPr>
          <w:ilvl w:val="0"/>
          <w:numId w:val="65"/>
        </w:numPr>
      </w:pPr>
      <w:r w:rsidRPr="00DC5C71">
        <w:t>INGRESO_NETO: ingresos totales – ingresos no constitutivos de renta.</w:t>
      </w:r>
    </w:p>
    <w:p w14:paraId="6AF9EF57" w14:textId="77777777" w:rsidR="00DC5C71" w:rsidRPr="00DC5C71" w:rsidRDefault="00DC5C71" w:rsidP="00DC5C71">
      <w:pPr>
        <w:numPr>
          <w:ilvl w:val="0"/>
          <w:numId w:val="65"/>
        </w:numPr>
      </w:pPr>
      <w:r w:rsidRPr="00DC5C71">
        <w:t xml:space="preserve">DED_EXEN_LIMITADAS: lo que ya calculaste aplicando el límite del </w:t>
      </w:r>
      <w:r w:rsidRPr="00DC5C71">
        <w:rPr>
          <w:b/>
          <w:bCs/>
        </w:rPr>
        <w:t>40% o 1340 UVT</w:t>
      </w:r>
      <w:r w:rsidRPr="00DC5C71">
        <w:t>.</w:t>
      </w:r>
    </w:p>
    <w:p w14:paraId="115FC715" w14:textId="77777777" w:rsidR="00DC5C71" w:rsidRPr="00DC5C71" w:rsidRDefault="00A36914" w:rsidP="00DC5C71">
      <w:r>
        <w:pict w14:anchorId="555D6567">
          <v:rect id="_x0000_i1121" style="width:0;height:1.5pt" o:hralign="center" o:hrstd="t" o:hr="t" fillcolor="#a0a0a0" stroked="f"/>
        </w:pict>
      </w:r>
    </w:p>
    <w:p w14:paraId="22652874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📌</w:t>
      </w:r>
      <w:r w:rsidRPr="00DC5C71">
        <w:rPr>
          <w:b/>
          <w:bCs/>
        </w:rPr>
        <w:t xml:space="preserve"> Paso 2: Nodo a usar en KNIME</w:t>
      </w:r>
    </w:p>
    <w:p w14:paraId="1DCDA9FB" w14:textId="77777777" w:rsidR="00DC5C71" w:rsidRPr="00DC5C71" w:rsidRDefault="00DC5C71" w:rsidP="00DC5C71">
      <w:r w:rsidRPr="00DC5C71">
        <w:t xml:space="preserve">El cálculo de la </w:t>
      </w:r>
      <w:r w:rsidRPr="00DC5C71">
        <w:rPr>
          <w:b/>
          <w:bCs/>
        </w:rPr>
        <w:t>base gravable</w:t>
      </w:r>
      <w:r w:rsidRPr="00DC5C71">
        <w:t xml:space="preserve"> se hace con un nodo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  <w:r w:rsidRPr="00DC5C71">
        <w:t>.</w:t>
      </w:r>
      <w:r w:rsidRPr="00DC5C71">
        <w:br/>
        <w:t>Ahí defines una nueva columna llamada, por ejemplo, BASE_GRAVABLE.</w:t>
      </w:r>
    </w:p>
    <w:p w14:paraId="75FED2BB" w14:textId="77777777" w:rsidR="00DC5C71" w:rsidRPr="00DC5C71" w:rsidRDefault="00A36914" w:rsidP="00DC5C71">
      <w:r>
        <w:pict w14:anchorId="7B08044B">
          <v:rect id="_x0000_i1122" style="width:0;height:1.5pt" o:hralign="center" o:hrstd="t" o:hr="t" fillcolor="#a0a0a0" stroked="f"/>
        </w:pict>
      </w:r>
    </w:p>
    <w:p w14:paraId="4BE733E3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📌</w:t>
      </w:r>
      <w:r w:rsidRPr="00DC5C71">
        <w:rPr>
          <w:b/>
          <w:bCs/>
        </w:rPr>
        <w:t xml:space="preserve"> Paso 3: Fórmula de ejemplo en KNIME</w:t>
      </w:r>
    </w:p>
    <w:p w14:paraId="7FBE714A" w14:textId="77777777" w:rsidR="00DC5C71" w:rsidRPr="00DC5C71" w:rsidRDefault="00DC5C71" w:rsidP="00DC5C71">
      <w:r w:rsidRPr="00DC5C71">
        <w:t>Suponiendo que ya tienes estas columnas:</w:t>
      </w:r>
    </w:p>
    <w:p w14:paraId="480D1E51" w14:textId="77777777" w:rsidR="00DC5C71" w:rsidRPr="00DC5C71" w:rsidRDefault="00DC5C71" w:rsidP="00DC5C71">
      <w:pPr>
        <w:numPr>
          <w:ilvl w:val="0"/>
          <w:numId w:val="66"/>
        </w:numPr>
      </w:pPr>
      <w:r w:rsidRPr="00DC5C71">
        <w:t>$INGRESO_NETO$</w:t>
      </w:r>
    </w:p>
    <w:p w14:paraId="3A50DBC6" w14:textId="77777777" w:rsidR="00DC5C71" w:rsidRPr="00DC5C71" w:rsidRDefault="00DC5C71" w:rsidP="00DC5C71">
      <w:pPr>
        <w:numPr>
          <w:ilvl w:val="0"/>
          <w:numId w:val="66"/>
        </w:numPr>
      </w:pPr>
      <w:r w:rsidRPr="00DC5C71">
        <w:t>$DED_EXEN_LIMITADAS$</w:t>
      </w:r>
    </w:p>
    <w:p w14:paraId="4B0C064F" w14:textId="77777777" w:rsidR="00DC5C71" w:rsidRPr="00DC5C71" w:rsidRDefault="00DC5C71" w:rsidP="00DC5C71">
      <w:r w:rsidRPr="00DC5C71">
        <w:t>La fórmula es:</w:t>
      </w:r>
    </w:p>
    <w:p w14:paraId="275AD433" w14:textId="77777777" w:rsidR="00DC5C71" w:rsidRPr="00DC5C71" w:rsidRDefault="00DC5C71" w:rsidP="00DC5C71">
      <w:r w:rsidRPr="00DC5C71">
        <w:t>$INGRESO_NETO$ - $DED_EXEN_LIMITADAS$</w:t>
      </w:r>
    </w:p>
    <w:p w14:paraId="628B77A6" w14:textId="77777777" w:rsidR="00DC5C71" w:rsidRPr="00DC5C71" w:rsidRDefault="00A36914" w:rsidP="00DC5C71">
      <w:r>
        <w:lastRenderedPageBreak/>
        <w:pict w14:anchorId="7D99B651">
          <v:rect id="_x0000_i1123" style="width:0;height:1.5pt" o:hralign="center" o:hrstd="t" o:hr="t" fillcolor="#a0a0a0" stroked="f"/>
        </w:pict>
      </w:r>
    </w:p>
    <w:p w14:paraId="1B7A1451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📌</w:t>
      </w:r>
      <w:r w:rsidRPr="00DC5C71">
        <w:rPr>
          <w:b/>
          <w:bCs/>
        </w:rPr>
        <w:t xml:space="preserve"> Paso 4: Preparar para la tabla del art. 241 E.T.</w:t>
      </w:r>
    </w:p>
    <w:p w14:paraId="356A2851" w14:textId="77777777" w:rsidR="00DC5C71" w:rsidRPr="00DC5C71" w:rsidRDefault="00DC5C71" w:rsidP="00DC5C71">
      <w:r w:rsidRPr="00DC5C71">
        <w:t xml:space="preserve">El artículo 241 establece una </w:t>
      </w:r>
      <w:r w:rsidRPr="00DC5C71">
        <w:rPr>
          <w:b/>
          <w:bCs/>
        </w:rPr>
        <w:t>tabla progresiva por rangos en UVT</w:t>
      </w:r>
      <w:r w:rsidRPr="00DC5C71">
        <w:t xml:space="preserve">, que en KNIME se implementa de manera muy sencilla con un nodo </w:t>
      </w:r>
      <w:r w:rsidRPr="00DC5C71">
        <w:rPr>
          <w:b/>
          <w:bCs/>
        </w:rPr>
        <w:t xml:space="preserve">Rule </w:t>
      </w:r>
      <w:proofErr w:type="spellStart"/>
      <w:r w:rsidRPr="00DC5C71">
        <w:rPr>
          <w:b/>
          <w:bCs/>
        </w:rPr>
        <w:t>Engine</w:t>
      </w:r>
      <w:proofErr w:type="spellEnd"/>
      <w:r w:rsidRPr="00DC5C71">
        <w:t>.</w:t>
      </w:r>
    </w:p>
    <w:p w14:paraId="44996A71" w14:textId="77777777" w:rsidR="00DC5C71" w:rsidRPr="00DC5C71" w:rsidRDefault="00DC5C71" w:rsidP="00DC5C71">
      <w:r w:rsidRPr="00DC5C71">
        <w:t>Ejemplo (con rangos ficticios, solo para ilustrar la sintaxis):</w:t>
      </w:r>
    </w:p>
    <w:p w14:paraId="4C9541AC" w14:textId="77777777" w:rsidR="00DC5C71" w:rsidRPr="00DC5C71" w:rsidRDefault="00DC5C71" w:rsidP="00DC5C71">
      <w:r w:rsidRPr="00DC5C71">
        <w:t>$BASE_GRAVABLE$ &lt;= $UVT$ * 1090 =&gt; 0</w:t>
      </w:r>
    </w:p>
    <w:p w14:paraId="15054E69" w14:textId="77777777" w:rsidR="00DC5C71" w:rsidRPr="00DC5C71" w:rsidRDefault="00DC5C71" w:rsidP="00DC5C71">
      <w:r w:rsidRPr="00DC5C71">
        <w:t>$BASE_GRAVABLE$ &lt;= $UVT$ * 1700 =&gt; ($BASE_GRAVABLE$ - $UVT$ * 1090) * 0.19</w:t>
      </w:r>
    </w:p>
    <w:p w14:paraId="079DCD57" w14:textId="77777777" w:rsidR="00DC5C71" w:rsidRPr="00DC5C71" w:rsidRDefault="00DC5C71" w:rsidP="00DC5C71">
      <w:r w:rsidRPr="00DC5C71">
        <w:t>$BASE_GRAVABLE$ &lt;= $UVT$ * 4100 =&gt; (($BASE_GRAVABLE$ - $UVT$ * 1700) * 0.28) + (610* $UVT$ * 0.19)</w:t>
      </w:r>
    </w:p>
    <w:p w14:paraId="4BDB491D" w14:textId="77777777" w:rsidR="00DC5C71" w:rsidRPr="00DC5C71" w:rsidRDefault="00DC5C71" w:rsidP="00DC5C71">
      <w:r w:rsidRPr="00DC5C71">
        <w:t>...</w:t>
      </w:r>
    </w:p>
    <w:p w14:paraId="3690B474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👉</w:t>
      </w:r>
      <w:r w:rsidRPr="00DC5C71">
        <w:t xml:space="preserve"> Cada línea del </w:t>
      </w:r>
      <w:r w:rsidRPr="00DC5C71">
        <w:rPr>
          <w:b/>
          <w:bCs/>
        </w:rPr>
        <w:t xml:space="preserve">Rule </w:t>
      </w:r>
      <w:proofErr w:type="spellStart"/>
      <w:r w:rsidRPr="00DC5C71">
        <w:rPr>
          <w:b/>
          <w:bCs/>
        </w:rPr>
        <w:t>Engine</w:t>
      </w:r>
      <w:proofErr w:type="spellEnd"/>
      <w:r w:rsidRPr="00DC5C71">
        <w:t xml:space="preserve"> representa un tramo de la tabla (art. 241 E.T.).</w:t>
      </w:r>
      <w:r w:rsidRPr="00DC5C71">
        <w:br/>
      </w:r>
      <w:r w:rsidRPr="00DC5C71">
        <w:rPr>
          <w:rFonts w:ascii="Segoe UI Emoji" w:hAnsi="Segoe UI Emoji" w:cs="Segoe UI Emoji"/>
        </w:rPr>
        <w:t>👉</w:t>
      </w:r>
      <w:r w:rsidRPr="00DC5C71">
        <w:t xml:space="preserve"> El valor devuelto será el </w:t>
      </w:r>
      <w:r w:rsidRPr="00DC5C71">
        <w:rPr>
          <w:b/>
          <w:bCs/>
        </w:rPr>
        <w:t>impuesto a cargo antes de descuentos tributarios</w:t>
      </w:r>
      <w:r w:rsidRPr="00DC5C71">
        <w:t>.</w:t>
      </w:r>
    </w:p>
    <w:p w14:paraId="68679497" w14:textId="77777777" w:rsidR="00DC5C71" w:rsidRPr="00DC5C71" w:rsidRDefault="00A36914" w:rsidP="00DC5C71">
      <w:r>
        <w:pict w14:anchorId="0CF4320C">
          <v:rect id="_x0000_i1124" style="width:0;height:1.5pt" o:hralign="center" o:hrstd="t" o:hr="t" fillcolor="#a0a0a0" stroked="f"/>
        </w:pict>
      </w:r>
    </w:p>
    <w:p w14:paraId="68BC4583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📌</w:t>
      </w:r>
      <w:r w:rsidRPr="00DC5C71">
        <w:rPr>
          <w:b/>
          <w:bCs/>
        </w:rPr>
        <w:t xml:space="preserve"> Paso 5: Flujo recomendado</w:t>
      </w:r>
    </w:p>
    <w:p w14:paraId="19C39892" w14:textId="77777777" w:rsidR="00DC5C71" w:rsidRPr="00DC5C71" w:rsidRDefault="00DC5C71" w:rsidP="00DC5C71">
      <w:pPr>
        <w:numPr>
          <w:ilvl w:val="0"/>
          <w:numId w:val="67"/>
        </w:numPr>
      </w:pP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  <w:r w:rsidRPr="00DC5C71">
        <w:t xml:space="preserve"> → Calcular BASE_GRAVABLE.</w:t>
      </w:r>
    </w:p>
    <w:p w14:paraId="7FC0D4AE" w14:textId="77777777" w:rsidR="00DC5C71" w:rsidRPr="00DC5C71" w:rsidRDefault="00DC5C71" w:rsidP="00DC5C71">
      <w:pPr>
        <w:numPr>
          <w:ilvl w:val="0"/>
          <w:numId w:val="67"/>
        </w:numPr>
      </w:pPr>
      <w:r w:rsidRPr="00DC5C71">
        <w:rPr>
          <w:b/>
          <w:bCs/>
        </w:rPr>
        <w:t xml:space="preserve">Rule </w:t>
      </w:r>
      <w:proofErr w:type="spellStart"/>
      <w:r w:rsidRPr="00DC5C71">
        <w:rPr>
          <w:b/>
          <w:bCs/>
        </w:rPr>
        <w:t>Engine</w:t>
      </w:r>
      <w:proofErr w:type="spellEnd"/>
      <w:r w:rsidRPr="00DC5C71">
        <w:t xml:space="preserve"> → Aplicar tabla del art. 241 E.T. según rangos de UVT.</w:t>
      </w:r>
    </w:p>
    <w:p w14:paraId="23AC0788" w14:textId="77777777" w:rsidR="00DC5C71" w:rsidRPr="00DC5C71" w:rsidRDefault="00DC5C71" w:rsidP="00DC5C71">
      <w:pPr>
        <w:numPr>
          <w:ilvl w:val="0"/>
          <w:numId w:val="67"/>
        </w:numPr>
      </w:pPr>
      <w:r w:rsidRPr="00DC5C71">
        <w:t xml:space="preserve">(Opcional) </w:t>
      </w:r>
      <w:proofErr w:type="spellStart"/>
      <w:r w:rsidRPr="00DC5C71">
        <w:rPr>
          <w:b/>
          <w:bCs/>
        </w:rPr>
        <w:t>Math</w:t>
      </w:r>
      <w:proofErr w:type="spellEnd"/>
      <w:r w:rsidRPr="00DC5C71">
        <w:rPr>
          <w:b/>
          <w:bCs/>
        </w:rPr>
        <w:t xml:space="preserve"> Formula</w:t>
      </w:r>
      <w:r w:rsidRPr="00DC5C71">
        <w:t xml:space="preserve"> → Calcular retenciones, anticipos, y saldo a pagar o a favor.</w:t>
      </w:r>
    </w:p>
    <w:p w14:paraId="19A9AAAD" w14:textId="77777777" w:rsidR="00DC5C71" w:rsidRPr="00DC5C71" w:rsidRDefault="00A36914" w:rsidP="00DC5C71">
      <w:r>
        <w:pict w14:anchorId="0F30AA23">
          <v:rect id="_x0000_i1125" style="width:0;height:1.5pt" o:hralign="center" o:hrstd="t" o:hr="t" fillcolor="#a0a0a0" stroked="f"/>
        </w:pict>
      </w:r>
    </w:p>
    <w:p w14:paraId="1D056027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✅</w:t>
      </w:r>
      <w:r w:rsidRPr="00DC5C71">
        <w:t xml:space="preserve"> Así, tienes tu </w:t>
      </w:r>
      <w:r w:rsidRPr="00DC5C71">
        <w:rPr>
          <w:b/>
          <w:bCs/>
        </w:rPr>
        <w:t>renta líquida cedular (art. 336)</w:t>
      </w:r>
      <w:r w:rsidRPr="00DC5C71">
        <w:t xml:space="preserve"> y luego aplicas la </w:t>
      </w:r>
      <w:r w:rsidRPr="00DC5C71">
        <w:rPr>
          <w:b/>
          <w:bCs/>
        </w:rPr>
        <w:t>tabla progresiva (art. 241)</w:t>
      </w:r>
      <w:r w:rsidRPr="00DC5C71">
        <w:t xml:space="preserve"> directamente en KNIME.</w:t>
      </w:r>
    </w:p>
    <w:p w14:paraId="72467F92" w14:textId="77777777" w:rsidR="00DC5C71" w:rsidRPr="00DC5C71" w:rsidRDefault="00A36914" w:rsidP="00DC5C71">
      <w:r>
        <w:pict w14:anchorId="58FBC7E5">
          <v:rect id="_x0000_i1126" style="width:0;height:1.5pt" o:hralign="center" o:hrstd="t" o:hr="t" fillcolor="#a0a0a0" stroked="f"/>
        </w:pict>
      </w:r>
    </w:p>
    <w:p w14:paraId="15990837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👉</w:t>
      </w:r>
      <w:r w:rsidRPr="00DC5C71">
        <w:t xml:space="preserve"> ¿Quieres que te escriba la </w:t>
      </w:r>
      <w:r w:rsidRPr="00DC5C71">
        <w:rPr>
          <w:b/>
          <w:bCs/>
        </w:rPr>
        <w:t>tabla completa del art. 241 E.T. (vigente 2025 en UVT)</w:t>
      </w:r>
      <w:r w:rsidRPr="00DC5C71">
        <w:t xml:space="preserve"> ya lista en formato de reglas para pegar directamente en el nodo </w:t>
      </w:r>
      <w:r w:rsidRPr="00DC5C71">
        <w:rPr>
          <w:b/>
          <w:bCs/>
        </w:rPr>
        <w:t xml:space="preserve">Rule </w:t>
      </w:r>
      <w:proofErr w:type="spellStart"/>
      <w:r w:rsidRPr="00DC5C71">
        <w:rPr>
          <w:b/>
          <w:bCs/>
        </w:rPr>
        <w:t>Engine</w:t>
      </w:r>
      <w:proofErr w:type="spellEnd"/>
      <w:r w:rsidRPr="00DC5C71">
        <w:t>?</w:t>
      </w:r>
    </w:p>
    <w:p w14:paraId="2ADCE958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Tú dijiste:</w:t>
      </w:r>
    </w:p>
    <w:p w14:paraId="77F093C1" w14:textId="77777777" w:rsidR="00DC5C71" w:rsidRPr="00DC5C71" w:rsidRDefault="00DC5C71" w:rsidP="00DC5C71">
      <w:proofErr w:type="spellStart"/>
      <w:r w:rsidRPr="00DC5C71">
        <w:t>si</w:t>
      </w:r>
      <w:proofErr w:type="spellEnd"/>
      <w:r w:rsidRPr="00DC5C71">
        <w:t xml:space="preserve"> por favor la tabla completa y requiero que la formules para copiar el código en </w:t>
      </w:r>
      <w:proofErr w:type="spellStart"/>
      <w:r w:rsidRPr="00DC5C71">
        <w:t>knime</w:t>
      </w:r>
      <w:proofErr w:type="spellEnd"/>
      <w:r w:rsidRPr="00DC5C71">
        <w:t>, al nodo RULE ENGINE</w:t>
      </w:r>
    </w:p>
    <w:p w14:paraId="63615B8E" w14:textId="77777777" w:rsidR="00DC5C71" w:rsidRPr="00DC5C71" w:rsidRDefault="00DC5C71" w:rsidP="00DC5C71">
      <w:pPr>
        <w:rPr>
          <w:b/>
          <w:bCs/>
        </w:rPr>
      </w:pPr>
      <w:proofErr w:type="spellStart"/>
      <w:r w:rsidRPr="00DC5C71">
        <w:rPr>
          <w:b/>
          <w:bCs/>
        </w:rPr>
        <w:t>ChatGPT</w:t>
      </w:r>
      <w:proofErr w:type="spellEnd"/>
      <w:r w:rsidRPr="00DC5C71">
        <w:rPr>
          <w:b/>
          <w:bCs/>
        </w:rPr>
        <w:t xml:space="preserve"> Plus</w:t>
      </w:r>
    </w:p>
    <w:p w14:paraId="29024DF3" w14:textId="77777777" w:rsidR="00DC5C71" w:rsidRPr="00DC5C71" w:rsidRDefault="00DC5C71" w:rsidP="00DC5C71">
      <w:r w:rsidRPr="00DC5C71">
        <w:t xml:space="preserve">Muy buena petición. Aquí tienes la </w:t>
      </w:r>
      <w:r w:rsidRPr="00DC5C71">
        <w:rPr>
          <w:b/>
          <w:bCs/>
        </w:rPr>
        <w:t>tabla del artículo 241 E.T. para personas naturales residentes (tarifa progresiva en UVT)</w:t>
      </w:r>
      <w:r w:rsidRPr="00DC5C71">
        <w:t xml:space="preserve">, seguida de un ejemplo de reglas que puedes pegar en el nodo </w:t>
      </w:r>
      <w:r w:rsidRPr="00DC5C71">
        <w:rPr>
          <w:b/>
          <w:bCs/>
        </w:rPr>
        <w:t xml:space="preserve">Rule </w:t>
      </w:r>
      <w:proofErr w:type="spellStart"/>
      <w:r w:rsidRPr="00DC5C71">
        <w:rPr>
          <w:b/>
          <w:bCs/>
        </w:rPr>
        <w:t>Engine</w:t>
      </w:r>
      <w:proofErr w:type="spellEnd"/>
      <w:r w:rsidRPr="00DC5C71">
        <w:t xml:space="preserve"> de KNIME.</w:t>
      </w:r>
    </w:p>
    <w:p w14:paraId="58752450" w14:textId="77777777" w:rsidR="00DC5C71" w:rsidRPr="00DC5C71" w:rsidRDefault="00A36914" w:rsidP="00DC5C71">
      <w:r>
        <w:pict w14:anchorId="4E308B76">
          <v:rect id="_x0000_i1127" style="width:0;height:1.5pt" o:hralign="center" o:hrstd="t" o:hr="t" fillcolor="#a0a0a0" stroked="f"/>
        </w:pict>
      </w:r>
    </w:p>
    <w:p w14:paraId="20FF0461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lastRenderedPageBreak/>
        <w:t>📚</w:t>
      </w:r>
      <w:r w:rsidRPr="00DC5C71">
        <w:rPr>
          <w:b/>
          <w:bCs/>
        </w:rPr>
        <w:t xml:space="preserve"> Tabla del art. 241 E.T. (Personas naturales residentes)</w:t>
      </w:r>
    </w:p>
    <w:p w14:paraId="7257C59E" w14:textId="77777777" w:rsidR="00DC5C71" w:rsidRPr="00DC5C71" w:rsidRDefault="00DC5C71" w:rsidP="00DC5C71">
      <w:r w:rsidRPr="00DC5C71">
        <w:t xml:space="preserve">Según el Estatuto Tributario, modificado por la Ley 2010 de 2019, la tarifa vigente para personas naturales residentes es: </w:t>
      </w:r>
      <w:hyperlink r:id="rId6" w:tgtFrame="_blank" w:history="1">
        <w:r w:rsidRPr="00DC5C71">
          <w:rPr>
            <w:rStyle w:val="Hipervnculo"/>
          </w:rPr>
          <w:t>estatuto.co+1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1176"/>
        <w:gridCol w:w="1523"/>
        <w:gridCol w:w="3755"/>
      </w:tblGrid>
      <w:tr w:rsidR="00DC5C71" w:rsidRPr="00DC5C71" w14:paraId="1C722D8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52A12" w14:textId="77777777" w:rsidR="00DC5C71" w:rsidRPr="00DC5C71" w:rsidRDefault="00DC5C71" w:rsidP="00DC5C71">
            <w:pPr>
              <w:rPr>
                <w:b/>
                <w:bCs/>
              </w:rPr>
            </w:pPr>
            <w:r w:rsidRPr="00DC5C71">
              <w:rPr>
                <w:b/>
                <w:bCs/>
              </w:rPr>
              <w:t>Rango en UVT (Desde &gt;)</w:t>
            </w:r>
          </w:p>
        </w:tc>
        <w:tc>
          <w:tcPr>
            <w:tcW w:w="0" w:type="auto"/>
            <w:vAlign w:val="center"/>
            <w:hideMark/>
          </w:tcPr>
          <w:p w14:paraId="746BCF20" w14:textId="77777777" w:rsidR="00DC5C71" w:rsidRPr="00DC5C71" w:rsidRDefault="00DC5C71" w:rsidP="00DC5C71">
            <w:pPr>
              <w:rPr>
                <w:b/>
                <w:bCs/>
              </w:rPr>
            </w:pPr>
            <w:r w:rsidRPr="00DC5C71">
              <w:rPr>
                <w:b/>
                <w:bCs/>
              </w:rPr>
              <w:t>Hasta</w:t>
            </w:r>
          </w:p>
        </w:tc>
        <w:tc>
          <w:tcPr>
            <w:tcW w:w="0" w:type="auto"/>
            <w:vAlign w:val="center"/>
            <w:hideMark/>
          </w:tcPr>
          <w:p w14:paraId="66F5EF9D" w14:textId="77777777" w:rsidR="00DC5C71" w:rsidRPr="00DC5C71" w:rsidRDefault="00DC5C71" w:rsidP="00DC5C71">
            <w:pPr>
              <w:rPr>
                <w:b/>
                <w:bCs/>
              </w:rPr>
            </w:pPr>
            <w:r w:rsidRPr="00DC5C71">
              <w:rPr>
                <w:b/>
                <w:bCs/>
              </w:rPr>
              <w:t>Tarifa marginal</w:t>
            </w:r>
          </w:p>
        </w:tc>
        <w:tc>
          <w:tcPr>
            <w:tcW w:w="0" w:type="auto"/>
            <w:vAlign w:val="center"/>
            <w:hideMark/>
          </w:tcPr>
          <w:p w14:paraId="03F656F2" w14:textId="77777777" w:rsidR="00DC5C71" w:rsidRPr="00DC5C71" w:rsidRDefault="00DC5C71" w:rsidP="00DC5C71">
            <w:pPr>
              <w:rPr>
                <w:b/>
                <w:bCs/>
              </w:rPr>
            </w:pPr>
            <w:r w:rsidRPr="00DC5C71">
              <w:rPr>
                <w:b/>
                <w:bCs/>
              </w:rPr>
              <w:t>Cálculo del impuesto</w:t>
            </w:r>
          </w:p>
        </w:tc>
      </w:tr>
      <w:tr w:rsidR="00DC5C71" w:rsidRPr="00DC5C71" w14:paraId="0E5361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93C94" w14:textId="77777777" w:rsidR="00DC5C71" w:rsidRPr="00DC5C71" w:rsidRDefault="00DC5C71" w:rsidP="00DC5C71">
            <w:r w:rsidRPr="00DC5C71">
              <w:t>0</w:t>
            </w:r>
          </w:p>
        </w:tc>
        <w:tc>
          <w:tcPr>
            <w:tcW w:w="0" w:type="auto"/>
            <w:vAlign w:val="center"/>
            <w:hideMark/>
          </w:tcPr>
          <w:p w14:paraId="0BA5DDE0" w14:textId="77777777" w:rsidR="00DC5C71" w:rsidRPr="00DC5C71" w:rsidRDefault="00DC5C71" w:rsidP="00DC5C71">
            <w:r w:rsidRPr="00DC5C71">
              <w:t>1.090</w:t>
            </w:r>
          </w:p>
        </w:tc>
        <w:tc>
          <w:tcPr>
            <w:tcW w:w="0" w:type="auto"/>
            <w:vAlign w:val="center"/>
            <w:hideMark/>
          </w:tcPr>
          <w:p w14:paraId="753D8143" w14:textId="77777777" w:rsidR="00DC5C71" w:rsidRPr="00DC5C71" w:rsidRDefault="00DC5C71" w:rsidP="00DC5C71">
            <w:r w:rsidRPr="00DC5C71">
              <w:t>0 %</w:t>
            </w:r>
          </w:p>
        </w:tc>
        <w:tc>
          <w:tcPr>
            <w:tcW w:w="0" w:type="auto"/>
            <w:vAlign w:val="center"/>
            <w:hideMark/>
          </w:tcPr>
          <w:p w14:paraId="5394CB98" w14:textId="77777777" w:rsidR="00DC5C71" w:rsidRPr="00DC5C71" w:rsidRDefault="00DC5C71" w:rsidP="00DC5C71">
            <w:r w:rsidRPr="00DC5C71">
              <w:t>0</w:t>
            </w:r>
          </w:p>
        </w:tc>
      </w:tr>
      <w:tr w:rsidR="00DC5C71" w:rsidRPr="00DC5C71" w14:paraId="1C4621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26E89" w14:textId="77777777" w:rsidR="00DC5C71" w:rsidRPr="00DC5C71" w:rsidRDefault="00DC5C71" w:rsidP="00DC5C71">
            <w:r w:rsidRPr="00DC5C71">
              <w:t>&gt; 1.090</w:t>
            </w:r>
          </w:p>
        </w:tc>
        <w:tc>
          <w:tcPr>
            <w:tcW w:w="0" w:type="auto"/>
            <w:vAlign w:val="center"/>
            <w:hideMark/>
          </w:tcPr>
          <w:p w14:paraId="36E75177" w14:textId="77777777" w:rsidR="00DC5C71" w:rsidRPr="00DC5C71" w:rsidRDefault="00DC5C71" w:rsidP="00DC5C71">
            <w:r w:rsidRPr="00DC5C71">
              <w:t>1.700</w:t>
            </w:r>
          </w:p>
        </w:tc>
        <w:tc>
          <w:tcPr>
            <w:tcW w:w="0" w:type="auto"/>
            <w:vAlign w:val="center"/>
            <w:hideMark/>
          </w:tcPr>
          <w:p w14:paraId="632D17F2" w14:textId="77777777" w:rsidR="00DC5C71" w:rsidRPr="00DC5C71" w:rsidRDefault="00DC5C71" w:rsidP="00DC5C71">
            <w:r w:rsidRPr="00DC5C71">
              <w:t>19 %</w:t>
            </w:r>
          </w:p>
        </w:tc>
        <w:tc>
          <w:tcPr>
            <w:tcW w:w="0" w:type="auto"/>
            <w:vAlign w:val="center"/>
            <w:hideMark/>
          </w:tcPr>
          <w:p w14:paraId="53FC9753" w14:textId="77777777" w:rsidR="00DC5C71" w:rsidRPr="00DC5C71" w:rsidRDefault="00DC5C71" w:rsidP="00DC5C71">
            <w:r w:rsidRPr="00DC5C71">
              <w:t>(</w:t>
            </w:r>
            <w:proofErr w:type="spellStart"/>
            <w:r w:rsidRPr="00DC5C71">
              <w:t>BaseUVT</w:t>
            </w:r>
            <w:proofErr w:type="spellEnd"/>
            <w:r w:rsidRPr="00DC5C71">
              <w:t xml:space="preserve"> – 1.090) × 0,19</w:t>
            </w:r>
          </w:p>
        </w:tc>
      </w:tr>
      <w:tr w:rsidR="00DC5C71" w:rsidRPr="00DC5C71" w14:paraId="32EEE2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D9CCD" w14:textId="77777777" w:rsidR="00DC5C71" w:rsidRPr="00DC5C71" w:rsidRDefault="00DC5C71" w:rsidP="00DC5C71">
            <w:r w:rsidRPr="00DC5C71">
              <w:t>&gt; 1.700</w:t>
            </w:r>
          </w:p>
        </w:tc>
        <w:tc>
          <w:tcPr>
            <w:tcW w:w="0" w:type="auto"/>
            <w:vAlign w:val="center"/>
            <w:hideMark/>
          </w:tcPr>
          <w:p w14:paraId="0D25321A" w14:textId="77777777" w:rsidR="00DC5C71" w:rsidRPr="00DC5C71" w:rsidRDefault="00DC5C71" w:rsidP="00DC5C71">
            <w:r w:rsidRPr="00DC5C71">
              <w:t>4.100</w:t>
            </w:r>
          </w:p>
        </w:tc>
        <w:tc>
          <w:tcPr>
            <w:tcW w:w="0" w:type="auto"/>
            <w:vAlign w:val="center"/>
            <w:hideMark/>
          </w:tcPr>
          <w:p w14:paraId="66FFC9D0" w14:textId="77777777" w:rsidR="00DC5C71" w:rsidRPr="00DC5C71" w:rsidRDefault="00DC5C71" w:rsidP="00DC5C71">
            <w:r w:rsidRPr="00DC5C71">
              <w:t>28 %</w:t>
            </w:r>
          </w:p>
        </w:tc>
        <w:tc>
          <w:tcPr>
            <w:tcW w:w="0" w:type="auto"/>
            <w:vAlign w:val="center"/>
            <w:hideMark/>
          </w:tcPr>
          <w:p w14:paraId="7DEE1D81" w14:textId="77777777" w:rsidR="00DC5C71" w:rsidRPr="00DC5C71" w:rsidRDefault="00DC5C71" w:rsidP="00DC5C71">
            <w:r w:rsidRPr="00DC5C71">
              <w:t>(</w:t>
            </w:r>
            <w:proofErr w:type="spellStart"/>
            <w:r w:rsidRPr="00DC5C71">
              <w:t>BaseUVT</w:t>
            </w:r>
            <w:proofErr w:type="spellEnd"/>
            <w:r w:rsidRPr="00DC5C71">
              <w:t xml:space="preserve"> – 1.700) × 0,28 + 116 UVT</w:t>
            </w:r>
          </w:p>
        </w:tc>
      </w:tr>
      <w:tr w:rsidR="00DC5C71" w:rsidRPr="00DC5C71" w14:paraId="7C57DA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53CF1" w14:textId="77777777" w:rsidR="00DC5C71" w:rsidRPr="00DC5C71" w:rsidRDefault="00DC5C71" w:rsidP="00DC5C71">
            <w:r w:rsidRPr="00DC5C71">
              <w:t>&gt; 4.100</w:t>
            </w:r>
          </w:p>
        </w:tc>
        <w:tc>
          <w:tcPr>
            <w:tcW w:w="0" w:type="auto"/>
            <w:vAlign w:val="center"/>
            <w:hideMark/>
          </w:tcPr>
          <w:p w14:paraId="73DFAB2F" w14:textId="77777777" w:rsidR="00DC5C71" w:rsidRPr="00DC5C71" w:rsidRDefault="00DC5C71" w:rsidP="00DC5C71">
            <w:r w:rsidRPr="00DC5C71">
              <w:t>8.670</w:t>
            </w:r>
          </w:p>
        </w:tc>
        <w:tc>
          <w:tcPr>
            <w:tcW w:w="0" w:type="auto"/>
            <w:vAlign w:val="center"/>
            <w:hideMark/>
          </w:tcPr>
          <w:p w14:paraId="66B72EC5" w14:textId="77777777" w:rsidR="00DC5C71" w:rsidRPr="00DC5C71" w:rsidRDefault="00DC5C71" w:rsidP="00DC5C71">
            <w:r w:rsidRPr="00DC5C71">
              <w:t>33 %</w:t>
            </w:r>
          </w:p>
        </w:tc>
        <w:tc>
          <w:tcPr>
            <w:tcW w:w="0" w:type="auto"/>
            <w:vAlign w:val="center"/>
            <w:hideMark/>
          </w:tcPr>
          <w:p w14:paraId="1C8A2FC8" w14:textId="77777777" w:rsidR="00DC5C71" w:rsidRPr="00DC5C71" w:rsidRDefault="00DC5C71" w:rsidP="00DC5C71">
            <w:r w:rsidRPr="00DC5C71">
              <w:t>(</w:t>
            </w:r>
            <w:proofErr w:type="spellStart"/>
            <w:r w:rsidRPr="00DC5C71">
              <w:t>BaseUVT</w:t>
            </w:r>
            <w:proofErr w:type="spellEnd"/>
            <w:r w:rsidRPr="00DC5C71">
              <w:t xml:space="preserve"> – 4.100) × 0,33 + 788 UVT</w:t>
            </w:r>
          </w:p>
        </w:tc>
      </w:tr>
      <w:tr w:rsidR="00DC5C71" w:rsidRPr="00DC5C71" w14:paraId="659025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6BD0B" w14:textId="77777777" w:rsidR="00DC5C71" w:rsidRPr="00DC5C71" w:rsidRDefault="00DC5C71" w:rsidP="00DC5C71">
            <w:r w:rsidRPr="00DC5C71">
              <w:t>&gt; 8.670</w:t>
            </w:r>
          </w:p>
        </w:tc>
        <w:tc>
          <w:tcPr>
            <w:tcW w:w="0" w:type="auto"/>
            <w:vAlign w:val="center"/>
            <w:hideMark/>
          </w:tcPr>
          <w:p w14:paraId="533F2E14" w14:textId="77777777" w:rsidR="00DC5C71" w:rsidRPr="00DC5C71" w:rsidRDefault="00DC5C71" w:rsidP="00DC5C71">
            <w:r w:rsidRPr="00DC5C71">
              <w:t>18.970</w:t>
            </w:r>
          </w:p>
        </w:tc>
        <w:tc>
          <w:tcPr>
            <w:tcW w:w="0" w:type="auto"/>
            <w:vAlign w:val="center"/>
            <w:hideMark/>
          </w:tcPr>
          <w:p w14:paraId="39D7A25D" w14:textId="77777777" w:rsidR="00DC5C71" w:rsidRPr="00DC5C71" w:rsidRDefault="00DC5C71" w:rsidP="00DC5C71">
            <w:r w:rsidRPr="00DC5C71">
              <w:t>35 %</w:t>
            </w:r>
          </w:p>
        </w:tc>
        <w:tc>
          <w:tcPr>
            <w:tcW w:w="0" w:type="auto"/>
            <w:vAlign w:val="center"/>
            <w:hideMark/>
          </w:tcPr>
          <w:p w14:paraId="207C8F3F" w14:textId="77777777" w:rsidR="00DC5C71" w:rsidRPr="00DC5C71" w:rsidRDefault="00DC5C71" w:rsidP="00DC5C71">
            <w:r w:rsidRPr="00DC5C71">
              <w:t>(</w:t>
            </w:r>
            <w:proofErr w:type="spellStart"/>
            <w:r w:rsidRPr="00DC5C71">
              <w:t>BaseUVT</w:t>
            </w:r>
            <w:proofErr w:type="spellEnd"/>
            <w:r w:rsidRPr="00DC5C71">
              <w:t xml:space="preserve"> – 8.670) × 0,35 + 2.296 UVT</w:t>
            </w:r>
          </w:p>
        </w:tc>
      </w:tr>
      <w:tr w:rsidR="00DC5C71" w:rsidRPr="00DC5C71" w14:paraId="5904D8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DA33D" w14:textId="77777777" w:rsidR="00DC5C71" w:rsidRPr="00DC5C71" w:rsidRDefault="00DC5C71" w:rsidP="00DC5C71">
            <w:r w:rsidRPr="00DC5C71">
              <w:t>&gt; 18.970</w:t>
            </w:r>
          </w:p>
        </w:tc>
        <w:tc>
          <w:tcPr>
            <w:tcW w:w="0" w:type="auto"/>
            <w:vAlign w:val="center"/>
            <w:hideMark/>
          </w:tcPr>
          <w:p w14:paraId="343C3693" w14:textId="77777777" w:rsidR="00DC5C71" w:rsidRPr="00DC5C71" w:rsidRDefault="00DC5C71" w:rsidP="00DC5C71">
            <w:r w:rsidRPr="00DC5C71">
              <w:t>31.000</w:t>
            </w:r>
          </w:p>
        </w:tc>
        <w:tc>
          <w:tcPr>
            <w:tcW w:w="0" w:type="auto"/>
            <w:vAlign w:val="center"/>
            <w:hideMark/>
          </w:tcPr>
          <w:p w14:paraId="05066FF6" w14:textId="77777777" w:rsidR="00DC5C71" w:rsidRPr="00DC5C71" w:rsidRDefault="00DC5C71" w:rsidP="00DC5C71">
            <w:r w:rsidRPr="00DC5C71">
              <w:t>37 %</w:t>
            </w:r>
          </w:p>
        </w:tc>
        <w:tc>
          <w:tcPr>
            <w:tcW w:w="0" w:type="auto"/>
            <w:vAlign w:val="center"/>
            <w:hideMark/>
          </w:tcPr>
          <w:p w14:paraId="6301D993" w14:textId="77777777" w:rsidR="00DC5C71" w:rsidRPr="00DC5C71" w:rsidRDefault="00DC5C71" w:rsidP="00DC5C71">
            <w:r w:rsidRPr="00DC5C71">
              <w:t>(</w:t>
            </w:r>
            <w:proofErr w:type="spellStart"/>
            <w:r w:rsidRPr="00DC5C71">
              <w:t>BaseUVT</w:t>
            </w:r>
            <w:proofErr w:type="spellEnd"/>
            <w:r w:rsidRPr="00DC5C71">
              <w:t xml:space="preserve"> – 18.970) × 0,37 + 5.901 UVT</w:t>
            </w:r>
          </w:p>
        </w:tc>
      </w:tr>
      <w:tr w:rsidR="00DC5C71" w:rsidRPr="00DC5C71" w14:paraId="013EF3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03E73" w14:textId="77777777" w:rsidR="00DC5C71" w:rsidRPr="00DC5C71" w:rsidRDefault="00DC5C71" w:rsidP="00DC5C71">
            <w:r w:rsidRPr="00DC5C71">
              <w:t>&gt; 31.000</w:t>
            </w:r>
          </w:p>
        </w:tc>
        <w:tc>
          <w:tcPr>
            <w:tcW w:w="0" w:type="auto"/>
            <w:vAlign w:val="center"/>
            <w:hideMark/>
          </w:tcPr>
          <w:p w14:paraId="6668830A" w14:textId="77777777" w:rsidR="00DC5C71" w:rsidRPr="00DC5C71" w:rsidRDefault="00DC5C71" w:rsidP="00DC5C71">
            <w:r w:rsidRPr="00DC5C71">
              <w:t>en adelante</w:t>
            </w:r>
          </w:p>
        </w:tc>
        <w:tc>
          <w:tcPr>
            <w:tcW w:w="0" w:type="auto"/>
            <w:vAlign w:val="center"/>
            <w:hideMark/>
          </w:tcPr>
          <w:p w14:paraId="5277F87D" w14:textId="77777777" w:rsidR="00DC5C71" w:rsidRPr="00DC5C71" w:rsidRDefault="00DC5C71" w:rsidP="00DC5C71">
            <w:r w:rsidRPr="00DC5C71">
              <w:t>39 %</w:t>
            </w:r>
          </w:p>
        </w:tc>
        <w:tc>
          <w:tcPr>
            <w:tcW w:w="0" w:type="auto"/>
            <w:vAlign w:val="center"/>
            <w:hideMark/>
          </w:tcPr>
          <w:p w14:paraId="5F84B5CA" w14:textId="77777777" w:rsidR="00DC5C71" w:rsidRPr="00DC5C71" w:rsidRDefault="00DC5C71" w:rsidP="00DC5C71">
            <w:r w:rsidRPr="00DC5C71">
              <w:t>(</w:t>
            </w:r>
            <w:proofErr w:type="spellStart"/>
            <w:r w:rsidRPr="00DC5C71">
              <w:t>BaseUVT</w:t>
            </w:r>
            <w:proofErr w:type="spellEnd"/>
            <w:r w:rsidRPr="00DC5C71">
              <w:t xml:space="preserve"> – 31.000) × 0,39 + 10.352 UVT</w:t>
            </w:r>
          </w:p>
        </w:tc>
      </w:tr>
    </w:tbl>
    <w:p w14:paraId="6703FBA8" w14:textId="77777777" w:rsidR="00DC5C71" w:rsidRPr="00DC5C71" w:rsidRDefault="00DC5C71" w:rsidP="00DC5C71">
      <w:r w:rsidRPr="00DC5C71">
        <w:t>Notas importantes:</w:t>
      </w:r>
    </w:p>
    <w:p w14:paraId="1EDA54F8" w14:textId="77777777" w:rsidR="00DC5C71" w:rsidRPr="00DC5C71" w:rsidRDefault="00DC5C71" w:rsidP="00DC5C71">
      <w:pPr>
        <w:numPr>
          <w:ilvl w:val="0"/>
          <w:numId w:val="68"/>
        </w:numPr>
      </w:pPr>
      <w:proofErr w:type="spellStart"/>
      <w:r w:rsidRPr="00DC5C71">
        <w:t>BaseUVT</w:t>
      </w:r>
      <w:proofErr w:type="spellEnd"/>
      <w:r w:rsidRPr="00DC5C71">
        <w:t xml:space="preserve"> es la base gravable expresada en UVT (es decir: </w:t>
      </w:r>
      <w:r w:rsidRPr="00DC5C71">
        <w:rPr>
          <w:b/>
          <w:bCs/>
        </w:rPr>
        <w:t>(Base en pesos) / UVT</w:t>
      </w:r>
      <w:r w:rsidRPr="00DC5C71">
        <w:t>).</w:t>
      </w:r>
    </w:p>
    <w:p w14:paraId="38FA737A" w14:textId="77777777" w:rsidR="00DC5C71" w:rsidRPr="00DC5C71" w:rsidRDefault="00DC5C71" w:rsidP="00DC5C71">
      <w:pPr>
        <w:numPr>
          <w:ilvl w:val="0"/>
          <w:numId w:val="68"/>
        </w:numPr>
      </w:pPr>
      <w:r w:rsidRPr="00DC5C71">
        <w:t>Los valores “+ 116 UVT”, “+ 788 UVT”, etc., son los montos acumulados de impuesto de los tramos anteriores, expresado en UVT.</w:t>
      </w:r>
    </w:p>
    <w:p w14:paraId="7B2CF0CC" w14:textId="77777777" w:rsidR="00DC5C71" w:rsidRPr="00DC5C71" w:rsidRDefault="00DC5C71" w:rsidP="00DC5C71">
      <w:pPr>
        <w:numPr>
          <w:ilvl w:val="0"/>
          <w:numId w:val="68"/>
        </w:numPr>
      </w:pPr>
      <w:r w:rsidRPr="00DC5C71">
        <w:t>Si tu base gravable está por debajo o igual a 1.090 UVT, el impuesto es cero.</w:t>
      </w:r>
    </w:p>
    <w:p w14:paraId="061ECE61" w14:textId="77777777" w:rsidR="00DC5C71" w:rsidRPr="00DC5C71" w:rsidRDefault="00A36914" w:rsidP="00DC5C71">
      <w:r>
        <w:pict w14:anchorId="3762FD97">
          <v:rect id="_x0000_i1128" style="width:0;height:1.5pt" o:hralign="center" o:hrstd="t" o:hr="t" fillcolor="#a0a0a0" stroked="f"/>
        </w:pict>
      </w:r>
    </w:p>
    <w:p w14:paraId="66E013E9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✍️</w:t>
      </w:r>
      <w:r w:rsidRPr="00DC5C71">
        <w:rPr>
          <w:b/>
          <w:bCs/>
        </w:rPr>
        <w:t xml:space="preserve"> Cómo escribir las reglas en el nodo Rule </w:t>
      </w:r>
      <w:proofErr w:type="spellStart"/>
      <w:r w:rsidRPr="00DC5C71">
        <w:rPr>
          <w:b/>
          <w:bCs/>
        </w:rPr>
        <w:t>Engine</w:t>
      </w:r>
      <w:proofErr w:type="spellEnd"/>
      <w:r w:rsidRPr="00DC5C71">
        <w:rPr>
          <w:b/>
          <w:bCs/>
        </w:rPr>
        <w:t xml:space="preserve"> de KNIME</w:t>
      </w:r>
    </w:p>
    <w:p w14:paraId="3D68C615" w14:textId="77777777" w:rsidR="00DC5C71" w:rsidRPr="00DC5C71" w:rsidRDefault="00DC5C71" w:rsidP="00DC5C71">
      <w:r w:rsidRPr="00DC5C71">
        <w:t xml:space="preserve">Aquí tienes un bloque de reglas que puedes pegar (línea por línea) en el diálogo del </w:t>
      </w:r>
      <w:r w:rsidRPr="00DC5C71">
        <w:rPr>
          <w:b/>
          <w:bCs/>
        </w:rPr>
        <w:t xml:space="preserve">Rule </w:t>
      </w:r>
      <w:proofErr w:type="spellStart"/>
      <w:r w:rsidRPr="00DC5C71">
        <w:rPr>
          <w:b/>
          <w:bCs/>
        </w:rPr>
        <w:t>Engine</w:t>
      </w:r>
      <w:proofErr w:type="spellEnd"/>
      <w:r w:rsidRPr="00DC5C71">
        <w:t>. Estas reglas asumen que ya tienes:</w:t>
      </w:r>
    </w:p>
    <w:p w14:paraId="7783F7CE" w14:textId="77777777" w:rsidR="00DC5C71" w:rsidRPr="00DC5C71" w:rsidRDefault="00DC5C71" w:rsidP="00DC5C71">
      <w:pPr>
        <w:numPr>
          <w:ilvl w:val="0"/>
          <w:numId w:val="69"/>
        </w:numPr>
      </w:pPr>
      <w:r w:rsidRPr="00DC5C71">
        <w:t xml:space="preserve">Una columna </w:t>
      </w:r>
      <w:proofErr w:type="spellStart"/>
      <w:r w:rsidRPr="00DC5C71">
        <w:t>BaseUVT</w:t>
      </w:r>
      <w:proofErr w:type="spellEnd"/>
      <w:r w:rsidRPr="00DC5C71">
        <w:t xml:space="preserve"> que es tu base gravable en UVT</w:t>
      </w:r>
    </w:p>
    <w:p w14:paraId="1CC6946C" w14:textId="77777777" w:rsidR="00DC5C71" w:rsidRPr="00DC5C71" w:rsidRDefault="00DC5C71" w:rsidP="00DC5C71">
      <w:pPr>
        <w:numPr>
          <w:ilvl w:val="0"/>
          <w:numId w:val="69"/>
        </w:numPr>
      </w:pPr>
      <w:r w:rsidRPr="00DC5C71">
        <w:t>Una columna UVT con el valor de la UVT vigente (para convertir a pesos, si quieres)</w:t>
      </w:r>
    </w:p>
    <w:p w14:paraId="0938AD02" w14:textId="77777777" w:rsidR="00DC5C71" w:rsidRPr="00DC5C71" w:rsidRDefault="00DC5C71" w:rsidP="00DC5C71">
      <w:r w:rsidRPr="00DC5C71">
        <w:t>$</w:t>
      </w:r>
      <w:proofErr w:type="spellStart"/>
      <w:r w:rsidRPr="00DC5C71">
        <w:t>BaseUVT</w:t>
      </w:r>
      <w:proofErr w:type="spellEnd"/>
      <w:r w:rsidRPr="00DC5C71">
        <w:t>$ &lt;= 1090 =&gt; 0</w:t>
      </w:r>
    </w:p>
    <w:p w14:paraId="5E51DAED" w14:textId="77777777" w:rsidR="00DC5C71" w:rsidRPr="00DC5C71" w:rsidRDefault="00DC5C71" w:rsidP="00DC5C71">
      <w:r w:rsidRPr="00DC5C71">
        <w:t>$</w:t>
      </w:r>
      <w:proofErr w:type="spellStart"/>
      <w:r w:rsidRPr="00DC5C71">
        <w:t>BaseUVT</w:t>
      </w:r>
      <w:proofErr w:type="spellEnd"/>
      <w:r w:rsidRPr="00DC5C71">
        <w:t>$ &lt;= 1700 =&gt; ($</w:t>
      </w:r>
      <w:proofErr w:type="spellStart"/>
      <w:r w:rsidRPr="00DC5C71">
        <w:t>BaseUVT</w:t>
      </w:r>
      <w:proofErr w:type="spellEnd"/>
      <w:r w:rsidRPr="00DC5C71">
        <w:t>$ - 1090) * 0.19</w:t>
      </w:r>
    </w:p>
    <w:p w14:paraId="05488E98" w14:textId="77777777" w:rsidR="00DC5C71" w:rsidRPr="00DC5C71" w:rsidRDefault="00DC5C71" w:rsidP="00DC5C71">
      <w:r w:rsidRPr="00DC5C71">
        <w:t>$</w:t>
      </w:r>
      <w:proofErr w:type="spellStart"/>
      <w:r w:rsidRPr="00DC5C71">
        <w:t>BaseUVT</w:t>
      </w:r>
      <w:proofErr w:type="spellEnd"/>
      <w:r w:rsidRPr="00DC5C71">
        <w:t>$ &lt;= 4100 =&gt; ($</w:t>
      </w:r>
      <w:proofErr w:type="spellStart"/>
      <w:r w:rsidRPr="00DC5C71">
        <w:t>BaseUVT</w:t>
      </w:r>
      <w:proofErr w:type="spellEnd"/>
      <w:r w:rsidRPr="00DC5C71">
        <w:t>$ - 1700) * 0.28 + 116</w:t>
      </w:r>
    </w:p>
    <w:p w14:paraId="4B92FE30" w14:textId="77777777" w:rsidR="00DC5C71" w:rsidRPr="00DC5C71" w:rsidRDefault="00DC5C71" w:rsidP="00DC5C71">
      <w:r w:rsidRPr="00DC5C71">
        <w:t>$</w:t>
      </w:r>
      <w:proofErr w:type="spellStart"/>
      <w:r w:rsidRPr="00DC5C71">
        <w:t>BaseUVT</w:t>
      </w:r>
      <w:proofErr w:type="spellEnd"/>
      <w:r w:rsidRPr="00DC5C71">
        <w:t>$ &lt;= 8670 =&gt; ($</w:t>
      </w:r>
      <w:proofErr w:type="spellStart"/>
      <w:r w:rsidRPr="00DC5C71">
        <w:t>BaseUVT</w:t>
      </w:r>
      <w:proofErr w:type="spellEnd"/>
      <w:r w:rsidRPr="00DC5C71">
        <w:t>$ - 4100) * 0.33 + 788</w:t>
      </w:r>
    </w:p>
    <w:p w14:paraId="612E4E47" w14:textId="77777777" w:rsidR="00DC5C71" w:rsidRPr="00DC5C71" w:rsidRDefault="00DC5C71" w:rsidP="00DC5C71">
      <w:r w:rsidRPr="00DC5C71">
        <w:t>$</w:t>
      </w:r>
      <w:proofErr w:type="spellStart"/>
      <w:r w:rsidRPr="00DC5C71">
        <w:t>BaseUVT</w:t>
      </w:r>
      <w:proofErr w:type="spellEnd"/>
      <w:r w:rsidRPr="00DC5C71">
        <w:t>$ &lt;= 18970 =&gt; ($</w:t>
      </w:r>
      <w:proofErr w:type="spellStart"/>
      <w:r w:rsidRPr="00DC5C71">
        <w:t>BaseUVT</w:t>
      </w:r>
      <w:proofErr w:type="spellEnd"/>
      <w:r w:rsidRPr="00DC5C71">
        <w:t>$ - 8670) * 0.35 + 2296</w:t>
      </w:r>
    </w:p>
    <w:p w14:paraId="487DE7A3" w14:textId="77777777" w:rsidR="00DC5C71" w:rsidRPr="00DC5C71" w:rsidRDefault="00DC5C71" w:rsidP="00DC5C71">
      <w:r w:rsidRPr="00DC5C71">
        <w:lastRenderedPageBreak/>
        <w:t>$</w:t>
      </w:r>
      <w:proofErr w:type="spellStart"/>
      <w:r w:rsidRPr="00DC5C71">
        <w:t>BaseUVT</w:t>
      </w:r>
      <w:proofErr w:type="spellEnd"/>
      <w:r w:rsidRPr="00DC5C71">
        <w:t>$ &lt;= 31000 =&gt; ($</w:t>
      </w:r>
      <w:proofErr w:type="spellStart"/>
      <w:r w:rsidRPr="00DC5C71">
        <w:t>BaseUVT</w:t>
      </w:r>
      <w:proofErr w:type="spellEnd"/>
      <w:r w:rsidRPr="00DC5C71">
        <w:t>$ - 18970) * 0.37 + 5901</w:t>
      </w:r>
    </w:p>
    <w:p w14:paraId="212C3CFF" w14:textId="77777777" w:rsidR="00DC5C71" w:rsidRPr="00DC5C71" w:rsidRDefault="00DC5C71" w:rsidP="00DC5C71">
      <w:r w:rsidRPr="00DC5C71">
        <w:t>TRUE =&gt; ($</w:t>
      </w:r>
      <w:proofErr w:type="spellStart"/>
      <w:r w:rsidRPr="00DC5C71">
        <w:t>BaseUVT</w:t>
      </w:r>
      <w:proofErr w:type="spellEnd"/>
      <w:r w:rsidRPr="00DC5C71">
        <w:t>$ - 31000) * 0.39 + 10352</w:t>
      </w:r>
    </w:p>
    <w:p w14:paraId="392CC1E0" w14:textId="77777777" w:rsidR="00DC5C71" w:rsidRPr="00DC5C71" w:rsidRDefault="00DC5C71" w:rsidP="00DC5C71">
      <w:r w:rsidRPr="00DC5C71">
        <w:t xml:space="preserve">Después de eso, si quieres el </w:t>
      </w:r>
      <w:r w:rsidRPr="00DC5C71">
        <w:rPr>
          <w:b/>
          <w:bCs/>
        </w:rPr>
        <w:t>impuesto en pesos</w:t>
      </w:r>
      <w:r w:rsidRPr="00DC5C71">
        <w:t>, puedes multiplicar el resultado en UVT por la columna UVT:</w:t>
      </w:r>
    </w:p>
    <w:p w14:paraId="051693E8" w14:textId="77777777" w:rsidR="00DC5C71" w:rsidRPr="00DC5C71" w:rsidRDefault="00DC5C71" w:rsidP="00DC5C71">
      <w:proofErr w:type="spellStart"/>
      <w:r w:rsidRPr="00DC5C71">
        <w:t>ImpuestoUVT</w:t>
      </w:r>
      <w:proofErr w:type="spellEnd"/>
      <w:r w:rsidRPr="00DC5C71">
        <w:t xml:space="preserve"> * $UVT$</w:t>
      </w:r>
    </w:p>
    <w:p w14:paraId="4E34E37A" w14:textId="77777777" w:rsidR="00DC5C71" w:rsidRPr="00DC5C71" w:rsidRDefault="00DC5C71" w:rsidP="00DC5C71">
      <w:r w:rsidRPr="00DC5C71">
        <w:t xml:space="preserve">Donde </w:t>
      </w:r>
      <w:proofErr w:type="spellStart"/>
      <w:r w:rsidRPr="00DC5C71">
        <w:t>ImpuestoUVT</w:t>
      </w:r>
      <w:proofErr w:type="spellEnd"/>
      <w:r w:rsidRPr="00DC5C71">
        <w:t xml:space="preserve"> es el nombre de la columna resultante del Rule </w:t>
      </w:r>
      <w:proofErr w:type="spellStart"/>
      <w:r w:rsidRPr="00DC5C71">
        <w:t>Engine</w:t>
      </w:r>
      <w:proofErr w:type="spellEnd"/>
      <w:r w:rsidRPr="00DC5C71">
        <w:t>.</w:t>
      </w:r>
    </w:p>
    <w:p w14:paraId="5E07A200" w14:textId="77777777" w:rsidR="00DC5C71" w:rsidRPr="00DC5C71" w:rsidRDefault="00A36914" w:rsidP="00DC5C71">
      <w:r>
        <w:pict w14:anchorId="6BA76DE2">
          <v:rect id="_x0000_i1129" style="width:0;height:1.5pt" o:hralign="center" o:hrstd="t" o:hr="t" fillcolor="#a0a0a0" stroked="f"/>
        </w:pict>
      </w:r>
    </w:p>
    <w:p w14:paraId="65DEBC4E" w14:textId="77777777" w:rsidR="00DC5C71" w:rsidRPr="00DC5C71" w:rsidRDefault="00DC5C71" w:rsidP="00DC5C71">
      <w:r w:rsidRPr="00DC5C71">
        <w:t xml:space="preserve">Si quieres, te preparo un </w:t>
      </w:r>
      <w:r w:rsidRPr="00DC5C71">
        <w:rPr>
          <w:b/>
          <w:bCs/>
        </w:rPr>
        <w:t xml:space="preserve">flujo de KNIME completo con este Rule </w:t>
      </w:r>
      <w:proofErr w:type="spellStart"/>
      <w:r w:rsidRPr="00DC5C71">
        <w:rPr>
          <w:b/>
          <w:bCs/>
        </w:rPr>
        <w:t>Engine</w:t>
      </w:r>
      <w:proofErr w:type="spellEnd"/>
      <w:r w:rsidRPr="00DC5C71">
        <w:rPr>
          <w:b/>
          <w:bCs/>
        </w:rPr>
        <w:t xml:space="preserve"> conectado al cálculo previo de </w:t>
      </w:r>
      <w:proofErr w:type="spellStart"/>
      <w:r w:rsidRPr="00DC5C71">
        <w:rPr>
          <w:b/>
          <w:bCs/>
        </w:rPr>
        <w:t>BaseUVT</w:t>
      </w:r>
      <w:proofErr w:type="spellEnd"/>
      <w:r w:rsidRPr="00DC5C71">
        <w:t>, con captura de nombres exactos y fórmulas listas para pegar. ¿Lo quieres?</w:t>
      </w:r>
    </w:p>
    <w:p w14:paraId="2CEAE22A" w14:textId="77777777" w:rsidR="00DC5C71" w:rsidRPr="00DC5C71" w:rsidRDefault="00DC5C71" w:rsidP="00DC5C71">
      <w:pPr>
        <w:rPr>
          <w:b/>
          <w:bCs/>
        </w:rPr>
      </w:pPr>
      <w:r w:rsidRPr="00DC5C71">
        <w:rPr>
          <w:b/>
          <w:bCs/>
        </w:rPr>
        <w:t>Tú dijiste:</w:t>
      </w:r>
    </w:p>
    <w:p w14:paraId="49F33954" w14:textId="77777777" w:rsidR="00DC5C71" w:rsidRPr="00DC5C71" w:rsidRDefault="00DC5C71" w:rsidP="00DC5C71">
      <w:r w:rsidRPr="00DC5C71">
        <w:t xml:space="preserve">realice el algoritmo como lo sugieres, lo copie y pegue, y actualice los nombres de las variables, </w:t>
      </w:r>
      <w:proofErr w:type="gramStart"/>
      <w:r w:rsidRPr="00DC5C71">
        <w:t>de acuerdo a</w:t>
      </w:r>
      <w:proofErr w:type="gramEnd"/>
      <w:r w:rsidRPr="00DC5C71">
        <w:t xml:space="preserve"> mi </w:t>
      </w:r>
      <w:proofErr w:type="spellStart"/>
      <w:r w:rsidRPr="00DC5C71">
        <w:t>work</w:t>
      </w:r>
      <w:proofErr w:type="spellEnd"/>
      <w:r w:rsidRPr="00DC5C71">
        <w:t xml:space="preserve"> </w:t>
      </w:r>
      <w:proofErr w:type="spellStart"/>
      <w:r w:rsidRPr="00DC5C71">
        <w:t>flow</w:t>
      </w:r>
      <w:proofErr w:type="spellEnd"/>
      <w:r w:rsidRPr="00DC5C71">
        <w:t>, pero no me recibe la instrucción, que hago?</w:t>
      </w:r>
    </w:p>
    <w:p w14:paraId="12EB1DB7" w14:textId="77777777" w:rsidR="00DC5C71" w:rsidRPr="00DC5C71" w:rsidRDefault="00DC5C71" w:rsidP="00DC5C71">
      <w:pPr>
        <w:rPr>
          <w:b/>
          <w:bCs/>
        </w:rPr>
      </w:pPr>
      <w:proofErr w:type="spellStart"/>
      <w:r w:rsidRPr="00DC5C71">
        <w:rPr>
          <w:b/>
          <w:bCs/>
        </w:rPr>
        <w:t>ChatGPT</w:t>
      </w:r>
      <w:proofErr w:type="spellEnd"/>
      <w:r w:rsidRPr="00DC5C71">
        <w:rPr>
          <w:b/>
          <w:bCs/>
        </w:rPr>
        <w:t xml:space="preserve"> Plus</w:t>
      </w:r>
    </w:p>
    <w:p w14:paraId="60DFB2EC" w14:textId="77777777" w:rsidR="00DC5C71" w:rsidRPr="00DC5C71" w:rsidRDefault="00DC5C71" w:rsidP="00DC5C71">
      <w:r w:rsidRPr="00DC5C71">
        <w:t xml:space="preserve">¡Bien! Vamos a depurar tu caso paso a paso porque el </w:t>
      </w:r>
      <w:r w:rsidRPr="00DC5C71">
        <w:rPr>
          <w:b/>
          <w:bCs/>
        </w:rPr>
        <w:t xml:space="preserve">Rule </w:t>
      </w:r>
      <w:proofErr w:type="spellStart"/>
      <w:r w:rsidRPr="00DC5C71">
        <w:rPr>
          <w:b/>
          <w:bCs/>
        </w:rPr>
        <w:t>Engine</w:t>
      </w:r>
      <w:proofErr w:type="spellEnd"/>
      <w:r w:rsidRPr="00DC5C71">
        <w:rPr>
          <w:b/>
          <w:bCs/>
        </w:rPr>
        <w:t xml:space="preserve"> de KNIME</w:t>
      </w:r>
      <w:r w:rsidRPr="00DC5C71">
        <w:t xml:space="preserve"> es más estricto que Excel o Python:</w:t>
      </w:r>
    </w:p>
    <w:p w14:paraId="00DFDF7B" w14:textId="77777777" w:rsidR="00DC5C71" w:rsidRPr="00DC5C71" w:rsidRDefault="00A36914" w:rsidP="00DC5C71">
      <w:r>
        <w:pict w14:anchorId="112F63C0">
          <v:rect id="_x0000_i1130" style="width:0;height:1.5pt" o:hralign="center" o:hrstd="t" o:hr="t" fillcolor="#a0a0a0" stroked="f"/>
        </w:pict>
      </w:r>
    </w:p>
    <w:p w14:paraId="278D19B2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⚠️</w:t>
      </w:r>
      <w:r w:rsidRPr="00DC5C71">
        <w:rPr>
          <w:b/>
          <w:bCs/>
        </w:rPr>
        <w:t xml:space="preserve"> Cosas que suelen fallar:</w:t>
      </w:r>
    </w:p>
    <w:p w14:paraId="6B1F9B5A" w14:textId="77777777" w:rsidR="00DC5C71" w:rsidRPr="00DC5C71" w:rsidRDefault="00DC5C71" w:rsidP="00DC5C71">
      <w:pPr>
        <w:numPr>
          <w:ilvl w:val="0"/>
          <w:numId w:val="70"/>
        </w:numPr>
      </w:pPr>
      <w:r w:rsidRPr="00DC5C71">
        <w:rPr>
          <w:b/>
          <w:bCs/>
        </w:rPr>
        <w:t>Símbolos matemáticos:</w:t>
      </w:r>
    </w:p>
    <w:p w14:paraId="3697C14C" w14:textId="77777777" w:rsidR="00DC5C71" w:rsidRPr="00DC5C71" w:rsidRDefault="00DC5C71" w:rsidP="00DC5C71">
      <w:pPr>
        <w:numPr>
          <w:ilvl w:val="1"/>
          <w:numId w:val="70"/>
        </w:numPr>
      </w:pPr>
      <w:r w:rsidRPr="00DC5C71">
        <w:t xml:space="preserve">Rule </w:t>
      </w:r>
      <w:proofErr w:type="spellStart"/>
      <w:r w:rsidRPr="00DC5C71">
        <w:t>Engine</w:t>
      </w:r>
      <w:proofErr w:type="spellEnd"/>
      <w:r w:rsidRPr="00DC5C71">
        <w:t xml:space="preserve"> </w:t>
      </w:r>
      <w:r w:rsidRPr="00DC5C71">
        <w:rPr>
          <w:b/>
          <w:bCs/>
        </w:rPr>
        <w:t>sí acepta operaciones matemáticas</w:t>
      </w:r>
      <w:r w:rsidRPr="00DC5C71">
        <w:t xml:space="preserve"> (+ - * /), pero deben estar bien escritos, sin espacios raros.</w:t>
      </w:r>
    </w:p>
    <w:p w14:paraId="76DF4A90" w14:textId="77777777" w:rsidR="00DC5C71" w:rsidRPr="00DC5C71" w:rsidRDefault="00DC5C71" w:rsidP="00DC5C71">
      <w:pPr>
        <w:numPr>
          <w:ilvl w:val="1"/>
          <w:numId w:val="70"/>
        </w:numPr>
      </w:pPr>
      <w:r w:rsidRPr="00DC5C71">
        <w:t>Ejemplo válido:</w:t>
      </w:r>
    </w:p>
    <w:p w14:paraId="6F3C5ADD" w14:textId="77777777" w:rsidR="00DC5C71" w:rsidRPr="00DC5C71" w:rsidRDefault="00DC5C71" w:rsidP="00DC5C71">
      <w:pPr>
        <w:numPr>
          <w:ilvl w:val="1"/>
          <w:numId w:val="70"/>
        </w:numPr>
      </w:pPr>
      <w:r w:rsidRPr="00DC5C71">
        <w:t>($</w:t>
      </w:r>
      <w:proofErr w:type="spellStart"/>
      <w:r w:rsidRPr="00DC5C71">
        <w:t>BaseUVT</w:t>
      </w:r>
      <w:proofErr w:type="spellEnd"/>
      <w:r w:rsidRPr="00DC5C71">
        <w:t>$ - 1090) * 0.19</w:t>
      </w:r>
    </w:p>
    <w:p w14:paraId="7976C77E" w14:textId="77777777" w:rsidR="00DC5C71" w:rsidRPr="00DC5C71" w:rsidRDefault="00DC5C71" w:rsidP="00DC5C71">
      <w:pPr>
        <w:numPr>
          <w:ilvl w:val="0"/>
          <w:numId w:val="70"/>
        </w:numPr>
      </w:pPr>
      <w:r w:rsidRPr="00DC5C71">
        <w:rPr>
          <w:b/>
          <w:bCs/>
        </w:rPr>
        <w:t>Formato de condiciones:</w:t>
      </w:r>
    </w:p>
    <w:p w14:paraId="5CD02CAD" w14:textId="77777777" w:rsidR="00DC5C71" w:rsidRPr="00DC5C71" w:rsidRDefault="00DC5C71" w:rsidP="00DC5C71">
      <w:pPr>
        <w:numPr>
          <w:ilvl w:val="1"/>
          <w:numId w:val="70"/>
        </w:numPr>
      </w:pPr>
      <w:r w:rsidRPr="00DC5C71">
        <w:t xml:space="preserve">Cada regla debe ir en una </w:t>
      </w:r>
      <w:r w:rsidRPr="00DC5C71">
        <w:rPr>
          <w:b/>
          <w:bCs/>
        </w:rPr>
        <w:t>línea independiente</w:t>
      </w:r>
      <w:r w:rsidRPr="00DC5C71">
        <w:t>.</w:t>
      </w:r>
    </w:p>
    <w:p w14:paraId="394EC516" w14:textId="77777777" w:rsidR="00DC5C71" w:rsidRPr="00DC5C71" w:rsidRDefault="00DC5C71" w:rsidP="00DC5C71">
      <w:pPr>
        <w:numPr>
          <w:ilvl w:val="1"/>
          <w:numId w:val="70"/>
        </w:numPr>
      </w:pPr>
      <w:r w:rsidRPr="00DC5C71">
        <w:t>El separador siempre es =&gt; (flecha).</w:t>
      </w:r>
    </w:p>
    <w:p w14:paraId="1DEBA779" w14:textId="77777777" w:rsidR="00DC5C71" w:rsidRPr="00DC5C71" w:rsidRDefault="00DC5C71" w:rsidP="00DC5C71">
      <w:pPr>
        <w:numPr>
          <w:ilvl w:val="1"/>
          <w:numId w:val="70"/>
        </w:numPr>
      </w:pPr>
      <w:r w:rsidRPr="00DC5C71">
        <w:t>Ejemplo válido:</w:t>
      </w:r>
    </w:p>
    <w:p w14:paraId="7484958F" w14:textId="77777777" w:rsidR="00DC5C71" w:rsidRPr="00DC5C71" w:rsidRDefault="00DC5C71" w:rsidP="00DC5C71">
      <w:pPr>
        <w:numPr>
          <w:ilvl w:val="1"/>
          <w:numId w:val="70"/>
        </w:numPr>
      </w:pPr>
      <w:r w:rsidRPr="00DC5C71">
        <w:t>$</w:t>
      </w:r>
      <w:proofErr w:type="spellStart"/>
      <w:r w:rsidRPr="00DC5C71">
        <w:t>BaseUVT</w:t>
      </w:r>
      <w:proofErr w:type="spellEnd"/>
      <w:r w:rsidRPr="00DC5C71">
        <w:t>$ &lt;= 1090 =&gt; 0</w:t>
      </w:r>
    </w:p>
    <w:p w14:paraId="1D6A8F87" w14:textId="77777777" w:rsidR="00DC5C71" w:rsidRPr="00DC5C71" w:rsidRDefault="00DC5C71" w:rsidP="00DC5C71">
      <w:pPr>
        <w:numPr>
          <w:ilvl w:val="0"/>
          <w:numId w:val="70"/>
        </w:numPr>
      </w:pPr>
      <w:r w:rsidRPr="00DC5C71">
        <w:rPr>
          <w:b/>
          <w:bCs/>
        </w:rPr>
        <w:t>Tipos de columna:</w:t>
      </w:r>
    </w:p>
    <w:p w14:paraId="1C10FC32" w14:textId="77777777" w:rsidR="00DC5C71" w:rsidRPr="00DC5C71" w:rsidRDefault="00DC5C71" w:rsidP="00DC5C71">
      <w:pPr>
        <w:numPr>
          <w:ilvl w:val="1"/>
          <w:numId w:val="70"/>
        </w:numPr>
      </w:pPr>
      <w:r w:rsidRPr="00DC5C71">
        <w:t xml:space="preserve">La columna </w:t>
      </w:r>
      <w:proofErr w:type="spellStart"/>
      <w:r w:rsidRPr="00DC5C71">
        <w:t>BaseUVT</w:t>
      </w:r>
      <w:proofErr w:type="spellEnd"/>
      <w:r w:rsidRPr="00DC5C71">
        <w:t xml:space="preserve"> debe ser </w:t>
      </w:r>
      <w:r w:rsidRPr="00DC5C71">
        <w:rPr>
          <w:b/>
          <w:bCs/>
        </w:rPr>
        <w:t>numérica (</w:t>
      </w:r>
      <w:proofErr w:type="spellStart"/>
      <w:r w:rsidRPr="00DC5C71">
        <w:rPr>
          <w:b/>
          <w:bCs/>
        </w:rPr>
        <w:t>Double</w:t>
      </w:r>
      <w:proofErr w:type="spellEnd"/>
      <w:r w:rsidRPr="00DC5C71">
        <w:rPr>
          <w:b/>
          <w:bCs/>
        </w:rPr>
        <w:t>/</w:t>
      </w:r>
      <w:proofErr w:type="spellStart"/>
      <w:r w:rsidRPr="00DC5C71">
        <w:rPr>
          <w:b/>
          <w:bCs/>
        </w:rPr>
        <w:t>Integer</w:t>
      </w:r>
      <w:proofErr w:type="spellEnd"/>
      <w:r w:rsidRPr="00DC5C71">
        <w:rPr>
          <w:b/>
          <w:bCs/>
        </w:rPr>
        <w:t>)</w:t>
      </w:r>
      <w:r w:rsidRPr="00DC5C71">
        <w:t>.</w:t>
      </w:r>
    </w:p>
    <w:p w14:paraId="52A7CEF3" w14:textId="77777777" w:rsidR="00DC5C71" w:rsidRPr="00DC5C71" w:rsidRDefault="00DC5C71" w:rsidP="00DC5C71">
      <w:pPr>
        <w:numPr>
          <w:ilvl w:val="1"/>
          <w:numId w:val="70"/>
        </w:numPr>
      </w:pPr>
      <w:r w:rsidRPr="00DC5C71">
        <w:t xml:space="preserve">Si está como </w:t>
      </w:r>
      <w:proofErr w:type="spellStart"/>
      <w:r w:rsidRPr="00DC5C71">
        <w:t>String</w:t>
      </w:r>
      <w:proofErr w:type="spellEnd"/>
      <w:r w:rsidRPr="00DC5C71">
        <w:t>, no reconoce las comparaciones (&lt;=).</w:t>
      </w:r>
    </w:p>
    <w:p w14:paraId="0ABB1061" w14:textId="77777777" w:rsidR="00DC5C71" w:rsidRPr="00DC5C71" w:rsidRDefault="00DC5C71" w:rsidP="00DC5C71">
      <w:pPr>
        <w:numPr>
          <w:ilvl w:val="1"/>
          <w:numId w:val="70"/>
        </w:numPr>
      </w:pPr>
      <w:r w:rsidRPr="00DC5C71">
        <w:lastRenderedPageBreak/>
        <w:t xml:space="preserve">Puedes verificar con </w:t>
      </w:r>
      <w:proofErr w:type="spellStart"/>
      <w:r w:rsidRPr="00DC5C71">
        <w:rPr>
          <w:b/>
          <w:bCs/>
        </w:rPr>
        <w:t>Node</w:t>
      </w:r>
      <w:proofErr w:type="spellEnd"/>
      <w:r w:rsidRPr="00DC5C71">
        <w:rPr>
          <w:b/>
          <w:bCs/>
        </w:rPr>
        <w:t xml:space="preserve"> → "Output Table"</w:t>
      </w:r>
      <w:r w:rsidRPr="00DC5C71">
        <w:t xml:space="preserve"> o usar un nodo </w:t>
      </w:r>
      <w:proofErr w:type="spellStart"/>
      <w:r w:rsidRPr="00DC5C71">
        <w:t>String</w:t>
      </w:r>
      <w:proofErr w:type="spellEnd"/>
      <w:r w:rsidRPr="00DC5C71">
        <w:t xml:space="preserve"> </w:t>
      </w:r>
      <w:proofErr w:type="spellStart"/>
      <w:r w:rsidRPr="00DC5C71">
        <w:t>to</w:t>
      </w:r>
      <w:proofErr w:type="spellEnd"/>
      <w:r w:rsidRPr="00DC5C71">
        <w:t xml:space="preserve"> </w:t>
      </w:r>
      <w:proofErr w:type="spellStart"/>
      <w:r w:rsidRPr="00DC5C71">
        <w:t>Number</w:t>
      </w:r>
      <w:proofErr w:type="spellEnd"/>
      <w:r w:rsidRPr="00DC5C71">
        <w:t>.</w:t>
      </w:r>
    </w:p>
    <w:p w14:paraId="45701362" w14:textId="77777777" w:rsidR="00DC5C71" w:rsidRPr="00DC5C71" w:rsidRDefault="00DC5C71" w:rsidP="00DC5C71">
      <w:pPr>
        <w:numPr>
          <w:ilvl w:val="0"/>
          <w:numId w:val="70"/>
        </w:numPr>
      </w:pPr>
      <w:r w:rsidRPr="00DC5C71">
        <w:rPr>
          <w:b/>
          <w:bCs/>
        </w:rPr>
        <w:t>Paréntesis obligatorios:</w:t>
      </w:r>
    </w:p>
    <w:p w14:paraId="77A46EA4" w14:textId="77777777" w:rsidR="00DC5C71" w:rsidRPr="00DC5C71" w:rsidRDefault="00DC5C71" w:rsidP="00DC5C71">
      <w:pPr>
        <w:numPr>
          <w:ilvl w:val="1"/>
          <w:numId w:val="70"/>
        </w:numPr>
      </w:pPr>
      <w:r w:rsidRPr="00DC5C71">
        <w:t>Cuando haces operaciones dentro de la salida, a veces KNIME exige paréntesis.</w:t>
      </w:r>
    </w:p>
    <w:p w14:paraId="7A3573D3" w14:textId="77777777" w:rsidR="00DC5C71" w:rsidRPr="00DC5C71" w:rsidRDefault="00DC5C71" w:rsidP="00DC5C71">
      <w:pPr>
        <w:numPr>
          <w:ilvl w:val="1"/>
          <w:numId w:val="70"/>
        </w:numPr>
      </w:pPr>
      <w:r w:rsidRPr="00DC5C71">
        <w:t>Ejemplo seguro:</w:t>
      </w:r>
    </w:p>
    <w:p w14:paraId="6FA9555E" w14:textId="77777777" w:rsidR="00DC5C71" w:rsidRPr="00DC5C71" w:rsidRDefault="00DC5C71" w:rsidP="00DC5C71">
      <w:pPr>
        <w:numPr>
          <w:ilvl w:val="1"/>
          <w:numId w:val="70"/>
        </w:numPr>
      </w:pPr>
      <w:r w:rsidRPr="00DC5C71">
        <w:t>$</w:t>
      </w:r>
      <w:proofErr w:type="spellStart"/>
      <w:r w:rsidRPr="00DC5C71">
        <w:t>BaseUVT</w:t>
      </w:r>
      <w:proofErr w:type="spellEnd"/>
      <w:r w:rsidRPr="00DC5C71">
        <w:t>$ &lt;= 1700 =&gt; (($</w:t>
      </w:r>
      <w:proofErr w:type="spellStart"/>
      <w:r w:rsidRPr="00DC5C71">
        <w:t>BaseUVT</w:t>
      </w:r>
      <w:proofErr w:type="spellEnd"/>
      <w:r w:rsidRPr="00DC5C71">
        <w:t>$ - 1090) * 0.19)</w:t>
      </w:r>
    </w:p>
    <w:p w14:paraId="4E3CF0C2" w14:textId="77777777" w:rsidR="00DC5C71" w:rsidRPr="00DC5C71" w:rsidRDefault="00A36914" w:rsidP="00DC5C71">
      <w:r>
        <w:pict w14:anchorId="62127EE9">
          <v:rect id="_x0000_i1131" style="width:0;height:1.5pt" o:hralign="center" o:hrstd="t" o:hr="t" fillcolor="#a0a0a0" stroked="f"/>
        </w:pict>
      </w:r>
    </w:p>
    <w:p w14:paraId="12ED14D3" w14:textId="77777777" w:rsidR="00DC5C71" w:rsidRPr="00DC5C71" w:rsidRDefault="00DC5C71" w:rsidP="00DC5C71">
      <w:pPr>
        <w:rPr>
          <w:b/>
          <w:bCs/>
        </w:rPr>
      </w:pPr>
      <w:r w:rsidRPr="00DC5C71">
        <w:rPr>
          <w:rFonts w:ascii="Segoe UI Emoji" w:hAnsi="Segoe UI Emoji" w:cs="Segoe UI Emoji"/>
          <w:b/>
          <w:bCs/>
        </w:rPr>
        <w:t>✅</w:t>
      </w:r>
      <w:r w:rsidRPr="00DC5C71">
        <w:rPr>
          <w:b/>
          <w:bCs/>
        </w:rPr>
        <w:t xml:space="preserve"> Ejemplo limpio para probar</w:t>
      </w:r>
    </w:p>
    <w:p w14:paraId="2C44AE08" w14:textId="77777777" w:rsidR="00DC5C71" w:rsidRPr="00DC5C71" w:rsidRDefault="00DC5C71" w:rsidP="00DC5C71">
      <w:r w:rsidRPr="00DC5C71">
        <w:t xml:space="preserve">Pega esto </w:t>
      </w:r>
      <w:r w:rsidRPr="00DC5C71">
        <w:rPr>
          <w:b/>
          <w:bCs/>
        </w:rPr>
        <w:t>tal cual</w:t>
      </w:r>
      <w:r w:rsidRPr="00DC5C71">
        <w:t xml:space="preserve"> (sin cambiar nada todavía) en tu Rule </w:t>
      </w:r>
      <w:proofErr w:type="spellStart"/>
      <w:r w:rsidRPr="00DC5C71">
        <w:t>Engine</w:t>
      </w:r>
      <w:proofErr w:type="spellEnd"/>
      <w:r w:rsidRPr="00DC5C71">
        <w:t>:</w:t>
      </w:r>
    </w:p>
    <w:p w14:paraId="61D53867" w14:textId="77777777" w:rsidR="00DC5C71" w:rsidRPr="00DC5C71" w:rsidRDefault="00DC5C71" w:rsidP="00DC5C71">
      <w:r w:rsidRPr="00DC5C71">
        <w:t>$</w:t>
      </w:r>
      <w:proofErr w:type="spellStart"/>
      <w:r w:rsidRPr="00DC5C71">
        <w:t>BaseUVT</w:t>
      </w:r>
      <w:proofErr w:type="spellEnd"/>
      <w:r w:rsidRPr="00DC5C71">
        <w:t>$ &lt;= 1090 =&gt; 0</w:t>
      </w:r>
    </w:p>
    <w:p w14:paraId="4BE1BCE8" w14:textId="77777777" w:rsidR="00DC5C71" w:rsidRPr="00DC5C71" w:rsidRDefault="00DC5C71" w:rsidP="00DC5C71">
      <w:r w:rsidRPr="00DC5C71">
        <w:t>$</w:t>
      </w:r>
      <w:proofErr w:type="spellStart"/>
      <w:r w:rsidRPr="00DC5C71">
        <w:t>BaseUVT</w:t>
      </w:r>
      <w:proofErr w:type="spellEnd"/>
      <w:r w:rsidRPr="00DC5C71">
        <w:t>$ &lt;= 1700 =&gt; (($</w:t>
      </w:r>
      <w:proofErr w:type="spellStart"/>
      <w:r w:rsidRPr="00DC5C71">
        <w:t>BaseUVT</w:t>
      </w:r>
      <w:proofErr w:type="spellEnd"/>
      <w:r w:rsidRPr="00DC5C71">
        <w:t>$ - 1090) * 0.19)</w:t>
      </w:r>
    </w:p>
    <w:p w14:paraId="2E18E2EE" w14:textId="77777777" w:rsidR="00DC5C71" w:rsidRPr="00DC5C71" w:rsidRDefault="00DC5C71" w:rsidP="00DC5C71">
      <w:r w:rsidRPr="00DC5C71">
        <w:t>$</w:t>
      </w:r>
      <w:proofErr w:type="spellStart"/>
      <w:r w:rsidRPr="00DC5C71">
        <w:t>BaseUVT</w:t>
      </w:r>
      <w:proofErr w:type="spellEnd"/>
      <w:r w:rsidRPr="00DC5C71">
        <w:t>$ &lt;= 4100 =&gt; (($</w:t>
      </w:r>
      <w:proofErr w:type="spellStart"/>
      <w:r w:rsidRPr="00DC5C71">
        <w:t>BaseUVT</w:t>
      </w:r>
      <w:proofErr w:type="spellEnd"/>
      <w:r w:rsidRPr="00DC5C71">
        <w:t>$ - 1700) * 0.28 + 116)</w:t>
      </w:r>
    </w:p>
    <w:p w14:paraId="0BC6855A" w14:textId="77777777" w:rsidR="00DC5C71" w:rsidRPr="00DC5C71" w:rsidRDefault="00DC5C71" w:rsidP="00DC5C71">
      <w:r w:rsidRPr="00DC5C71">
        <w:t>$</w:t>
      </w:r>
      <w:proofErr w:type="spellStart"/>
      <w:r w:rsidRPr="00DC5C71">
        <w:t>BaseUVT</w:t>
      </w:r>
      <w:proofErr w:type="spellEnd"/>
      <w:r w:rsidRPr="00DC5C71">
        <w:t>$ &lt;= 8670 =&gt; (($</w:t>
      </w:r>
      <w:proofErr w:type="spellStart"/>
      <w:r w:rsidRPr="00DC5C71">
        <w:t>BaseUVT</w:t>
      </w:r>
      <w:proofErr w:type="spellEnd"/>
      <w:r w:rsidRPr="00DC5C71">
        <w:t>$ - 4100) * 0.33 + 788)</w:t>
      </w:r>
    </w:p>
    <w:p w14:paraId="59F68CB5" w14:textId="77777777" w:rsidR="00DC5C71" w:rsidRPr="00DC5C71" w:rsidRDefault="00DC5C71" w:rsidP="00DC5C71">
      <w:r w:rsidRPr="00DC5C71">
        <w:t>$</w:t>
      </w:r>
      <w:proofErr w:type="spellStart"/>
      <w:r w:rsidRPr="00DC5C71">
        <w:t>BaseUVT</w:t>
      </w:r>
      <w:proofErr w:type="spellEnd"/>
      <w:r w:rsidRPr="00DC5C71">
        <w:t>$ &lt;= 18970 =&gt; (($</w:t>
      </w:r>
      <w:proofErr w:type="spellStart"/>
      <w:r w:rsidRPr="00DC5C71">
        <w:t>BaseUVT</w:t>
      </w:r>
      <w:proofErr w:type="spellEnd"/>
      <w:r w:rsidRPr="00DC5C71">
        <w:t>$ - 8670) * 0.35 + 2296)</w:t>
      </w:r>
    </w:p>
    <w:p w14:paraId="6280F2BD" w14:textId="77777777" w:rsidR="00DC5C71" w:rsidRPr="00DC5C71" w:rsidRDefault="00DC5C71" w:rsidP="00DC5C71">
      <w:r w:rsidRPr="00DC5C71">
        <w:t>$</w:t>
      </w:r>
      <w:proofErr w:type="spellStart"/>
      <w:r w:rsidRPr="00DC5C71">
        <w:t>BaseUVT</w:t>
      </w:r>
      <w:proofErr w:type="spellEnd"/>
      <w:r w:rsidRPr="00DC5C71">
        <w:t>$ &lt;= 31000 =&gt; (($</w:t>
      </w:r>
      <w:proofErr w:type="spellStart"/>
      <w:r w:rsidRPr="00DC5C71">
        <w:t>BaseUVT</w:t>
      </w:r>
      <w:proofErr w:type="spellEnd"/>
      <w:r w:rsidRPr="00DC5C71">
        <w:t>$ - 18970) * 0.37 + 5901)</w:t>
      </w:r>
    </w:p>
    <w:p w14:paraId="07ED2796" w14:textId="77777777" w:rsidR="00DC5C71" w:rsidRPr="00DC5C71" w:rsidRDefault="00DC5C71" w:rsidP="00DC5C71">
      <w:r w:rsidRPr="00DC5C71">
        <w:t>TRUE =&gt; (($</w:t>
      </w:r>
      <w:proofErr w:type="spellStart"/>
      <w:r w:rsidRPr="00DC5C71">
        <w:t>BaseUVT</w:t>
      </w:r>
      <w:proofErr w:type="spellEnd"/>
      <w:r w:rsidRPr="00DC5C71">
        <w:t>$ - 31000) * 0.39 + 10352)</w:t>
      </w:r>
    </w:p>
    <w:p w14:paraId="301460B0" w14:textId="77777777" w:rsidR="00DC5C71" w:rsidRPr="00DC5C71" w:rsidRDefault="00A36914" w:rsidP="00DC5C71">
      <w:r>
        <w:pict w14:anchorId="7A9B9964">
          <v:rect id="_x0000_i1132" style="width:0;height:1.5pt" o:hralign="center" o:hrstd="t" o:hr="t" fillcolor="#a0a0a0" stroked="f"/>
        </w:pict>
      </w:r>
    </w:p>
    <w:p w14:paraId="18CE0673" w14:textId="77777777" w:rsidR="00DC5C71" w:rsidRPr="00DC5C71" w:rsidRDefault="00DC5C71" w:rsidP="00DC5C71">
      <w:r w:rsidRPr="00DC5C71">
        <w:rPr>
          <w:rFonts w:ascii="Segoe UI Emoji" w:hAnsi="Segoe UI Emoji" w:cs="Segoe UI Emoji"/>
        </w:rPr>
        <w:t>👉</w:t>
      </w:r>
      <w:r w:rsidRPr="00DC5C71">
        <w:t xml:space="preserve"> Te propongo lo siguiente:</w:t>
      </w:r>
    </w:p>
    <w:p w14:paraId="32DA1A55" w14:textId="77777777" w:rsidR="00DC5C71" w:rsidRPr="00DC5C71" w:rsidRDefault="00DC5C71" w:rsidP="00DC5C71">
      <w:pPr>
        <w:numPr>
          <w:ilvl w:val="0"/>
          <w:numId w:val="71"/>
        </w:numPr>
      </w:pPr>
      <w:r w:rsidRPr="00DC5C71">
        <w:t xml:space="preserve">Haz la prueba con ese código </w:t>
      </w:r>
      <w:r w:rsidRPr="00DC5C71">
        <w:rPr>
          <w:b/>
          <w:bCs/>
        </w:rPr>
        <w:t>sin modificar nombres</w:t>
      </w:r>
      <w:r w:rsidRPr="00DC5C71">
        <w:t xml:space="preserve"> (crea antes una columna </w:t>
      </w:r>
      <w:proofErr w:type="spellStart"/>
      <w:r w:rsidRPr="00DC5C71">
        <w:t>BaseUVT</w:t>
      </w:r>
      <w:proofErr w:type="spellEnd"/>
      <w:r w:rsidRPr="00DC5C71">
        <w:t xml:space="preserve"> con un </w:t>
      </w:r>
      <w:proofErr w:type="spellStart"/>
      <w:r w:rsidRPr="00DC5C71">
        <w:t>Math</w:t>
      </w:r>
      <w:proofErr w:type="spellEnd"/>
      <w:r w:rsidRPr="00DC5C71">
        <w:t xml:space="preserve"> Formula para testear).</w:t>
      </w:r>
    </w:p>
    <w:p w14:paraId="7430FD53" w14:textId="77777777" w:rsidR="00DC5C71" w:rsidRPr="00DC5C71" w:rsidRDefault="00DC5C71" w:rsidP="00DC5C71">
      <w:pPr>
        <w:numPr>
          <w:ilvl w:val="0"/>
          <w:numId w:val="71"/>
        </w:numPr>
      </w:pPr>
      <w:r w:rsidRPr="00DC5C71">
        <w:t xml:space="preserve">Si funciona, cambiamos </w:t>
      </w:r>
      <w:proofErr w:type="spellStart"/>
      <w:r w:rsidRPr="00DC5C71">
        <w:t>BaseUVT</w:t>
      </w:r>
      <w:proofErr w:type="spellEnd"/>
      <w:r w:rsidRPr="00DC5C71">
        <w:t xml:space="preserve"> por el nombre real de tu columna.</w:t>
      </w:r>
    </w:p>
    <w:p w14:paraId="1673602D" w14:textId="77777777" w:rsidR="00DC5C71" w:rsidRPr="00DC5C71" w:rsidRDefault="00DC5C71" w:rsidP="00DC5C71">
      <w:r w:rsidRPr="00DC5C71">
        <w:t xml:space="preserve">¿Quieres que te prepare un </w:t>
      </w:r>
      <w:r w:rsidRPr="00DC5C71">
        <w:rPr>
          <w:b/>
          <w:bCs/>
        </w:rPr>
        <w:t>mini flujo de KNIME</w:t>
      </w:r>
      <w:r w:rsidRPr="00DC5C71">
        <w:t xml:space="preserve"> (captura paso a paso) para que veas dónde pegar las reglas y cómo validar que tu columna es numérica?</w:t>
      </w:r>
    </w:p>
    <w:p w14:paraId="633D5E1C" w14:textId="77777777" w:rsidR="00DC5C71" w:rsidRPr="00DC5C71" w:rsidRDefault="00DC5C71" w:rsidP="00DC5C71">
      <w:pPr>
        <w:rPr>
          <w:vanish/>
        </w:rPr>
      </w:pPr>
      <w:r w:rsidRPr="00DC5C71">
        <w:rPr>
          <w:vanish/>
        </w:rPr>
        <w:t>Principio del formulario</w:t>
      </w:r>
    </w:p>
    <w:p w14:paraId="4450481D" w14:textId="77777777" w:rsidR="00DC5C71" w:rsidRPr="00DC5C71" w:rsidRDefault="00DC5C71" w:rsidP="00DC5C71"/>
    <w:p w14:paraId="56EB689C" w14:textId="77777777" w:rsidR="00DC5C71" w:rsidRPr="00DC5C71" w:rsidRDefault="00DC5C71" w:rsidP="00DC5C71">
      <w:pPr>
        <w:rPr>
          <w:vanish/>
        </w:rPr>
      </w:pPr>
      <w:r w:rsidRPr="00DC5C71">
        <w:rPr>
          <w:vanish/>
        </w:rPr>
        <w:t>Final del formulario</w:t>
      </w:r>
    </w:p>
    <w:p w14:paraId="20190DFA" w14:textId="77777777" w:rsidR="00DC5C71" w:rsidRDefault="00DC5C71" w:rsidP="00DC5C71">
      <w:proofErr w:type="spellStart"/>
      <w:r w:rsidRPr="00DC5C71">
        <w:t>ChatGPT</w:t>
      </w:r>
      <w:proofErr w:type="spellEnd"/>
      <w:r w:rsidRPr="00DC5C71">
        <w:t xml:space="preserve"> puede </w:t>
      </w:r>
      <w:proofErr w:type="spellStart"/>
      <w:r w:rsidRPr="00DC5C71">
        <w:t>co</w:t>
      </w:r>
      <w:proofErr w:type="spellEnd"/>
    </w:p>
    <w:p w14:paraId="2A7266CD" w14:textId="77777777" w:rsidR="00D75474" w:rsidRDefault="00D75474" w:rsidP="00DC5C71"/>
    <w:p w14:paraId="4D272932" w14:textId="77777777" w:rsidR="00D75474" w:rsidRPr="00D75474" w:rsidRDefault="00D75474" w:rsidP="00D75474">
      <w:r w:rsidRPr="00D75474">
        <w:t>EJEMPLO COMPLETO: ARTÍCULO 241 CON 2 NODOS</w:t>
      </w:r>
    </w:p>
    <w:p w14:paraId="72644DDC" w14:textId="77777777" w:rsidR="00D75474" w:rsidRPr="00D75474" w:rsidRDefault="00D75474" w:rsidP="00D75474">
      <w:r w:rsidRPr="00D75474">
        <w:t>==========================================</w:t>
      </w:r>
    </w:p>
    <w:p w14:paraId="0D0BE3F1" w14:textId="77777777" w:rsidR="00D75474" w:rsidRPr="00D75474" w:rsidRDefault="00D75474" w:rsidP="00D75474"/>
    <w:p w14:paraId="1C344123" w14:textId="77777777" w:rsidR="00D75474" w:rsidRPr="00D75474" w:rsidRDefault="00D75474" w:rsidP="00D75474">
      <w:r w:rsidRPr="00D75474">
        <w:t>DATOS DE EJEMPLO:</w:t>
      </w:r>
    </w:p>
    <w:p w14:paraId="1BB3921E" w14:textId="77777777" w:rsidR="00D75474" w:rsidRPr="00D75474" w:rsidRDefault="00D75474" w:rsidP="00D75474">
      <w:r w:rsidRPr="00D75474">
        <w:lastRenderedPageBreak/>
        <w:t>- Persona A: 800 UVT (Exento)</w:t>
      </w:r>
    </w:p>
    <w:p w14:paraId="52F9376E" w14:textId="77777777" w:rsidR="00D75474" w:rsidRPr="00D75474" w:rsidRDefault="00D75474" w:rsidP="00D75474">
      <w:r w:rsidRPr="00D75474">
        <w:t xml:space="preserve">- Persona B: 1500 UVT (Rango 2)  </w:t>
      </w:r>
    </w:p>
    <w:p w14:paraId="3DD04915" w14:textId="77777777" w:rsidR="00D75474" w:rsidRPr="00D75474" w:rsidRDefault="00D75474" w:rsidP="00D75474">
      <w:r w:rsidRPr="00D75474">
        <w:t>- Persona C: 3000 UVT (Rango 3)</w:t>
      </w:r>
    </w:p>
    <w:p w14:paraId="7A908776" w14:textId="77777777" w:rsidR="00D75474" w:rsidRPr="00D75474" w:rsidRDefault="00D75474" w:rsidP="00D75474">
      <w:r w:rsidRPr="00D75474">
        <w:t>- Persona D: 6000 UVT (Rango 4)</w:t>
      </w:r>
    </w:p>
    <w:p w14:paraId="15A9BC18" w14:textId="77777777" w:rsidR="00D75474" w:rsidRPr="00D75474" w:rsidRDefault="00D75474" w:rsidP="00D75474">
      <w:r w:rsidRPr="00D75474">
        <w:t>- Persona E: 50000 UVT (Rango 7)</w:t>
      </w:r>
    </w:p>
    <w:p w14:paraId="2BA1B2DF" w14:textId="77777777" w:rsidR="00D75474" w:rsidRPr="00D75474" w:rsidRDefault="00D75474" w:rsidP="00D75474"/>
    <w:p w14:paraId="7557D9CB" w14:textId="77777777" w:rsidR="00D75474" w:rsidRPr="00D75474" w:rsidRDefault="00D75474" w:rsidP="00D75474">
      <w:r w:rsidRPr="00D75474">
        <w:t>PASO 1: NODO RULE ENGINE</w:t>
      </w:r>
    </w:p>
    <w:p w14:paraId="464B3735" w14:textId="77777777" w:rsidR="00D75474" w:rsidRPr="00D75474" w:rsidRDefault="00D75474" w:rsidP="00D75474">
      <w:r w:rsidRPr="00D75474">
        <w:t>========================</w:t>
      </w:r>
    </w:p>
    <w:p w14:paraId="4E91CCD6" w14:textId="77777777" w:rsidR="00D75474" w:rsidRPr="00D75474" w:rsidRDefault="00D75474" w:rsidP="00D75474"/>
    <w:p w14:paraId="4A6C0CC0" w14:textId="77777777" w:rsidR="00D75474" w:rsidRPr="00D75474" w:rsidRDefault="00D75474" w:rsidP="00D75474">
      <w:r w:rsidRPr="00D75474">
        <w:t>Configuración:</w:t>
      </w:r>
    </w:p>
    <w:p w14:paraId="2E3207E1" w14:textId="77777777" w:rsidR="00D75474" w:rsidRPr="00D75474" w:rsidRDefault="00D75474" w:rsidP="00D75474">
      <w:r w:rsidRPr="00D75474">
        <w:t xml:space="preserve">- Input: Columna "BASE UVT"  </w:t>
      </w:r>
    </w:p>
    <w:p w14:paraId="50650C51" w14:textId="77777777" w:rsidR="00D75474" w:rsidRPr="00D75474" w:rsidRDefault="00D75474" w:rsidP="00D75474">
      <w:r w:rsidRPr="00D75474">
        <w:t>- Output: "Rango"</w:t>
      </w:r>
    </w:p>
    <w:p w14:paraId="4F966780" w14:textId="77777777" w:rsidR="00D75474" w:rsidRPr="00D75474" w:rsidRDefault="00D75474" w:rsidP="00D75474">
      <w:r w:rsidRPr="00D75474">
        <w:t xml:space="preserve">- </w:t>
      </w:r>
      <w:proofErr w:type="spellStart"/>
      <w:r w:rsidRPr="00D75474">
        <w:t>Append</w:t>
      </w:r>
      <w:proofErr w:type="spellEnd"/>
      <w:r w:rsidRPr="00D75474">
        <w:t xml:space="preserve"> </w:t>
      </w:r>
      <w:proofErr w:type="spellStart"/>
      <w:r w:rsidRPr="00D75474">
        <w:t>Column</w:t>
      </w:r>
      <w:proofErr w:type="spellEnd"/>
      <w:r w:rsidRPr="00D75474">
        <w:t>: ✓</w:t>
      </w:r>
    </w:p>
    <w:p w14:paraId="580D7ECD" w14:textId="77777777" w:rsidR="00D75474" w:rsidRPr="00D75474" w:rsidRDefault="00D75474" w:rsidP="00D75474"/>
    <w:p w14:paraId="18C66E7E" w14:textId="77777777" w:rsidR="00D75474" w:rsidRPr="00D75474" w:rsidRDefault="00D75474" w:rsidP="00D75474">
      <w:proofErr w:type="gramStart"/>
      <w:r w:rsidRPr="00D75474">
        <w:t>REGLAS A INGRESAR</w:t>
      </w:r>
      <w:proofErr w:type="gramEnd"/>
      <w:r w:rsidRPr="00D75474">
        <w:t xml:space="preserve"> (una por una):</w:t>
      </w:r>
    </w:p>
    <w:p w14:paraId="0F89A075" w14:textId="77777777" w:rsidR="00D75474" w:rsidRPr="00D75474" w:rsidRDefault="00D75474" w:rsidP="00D75474"/>
    <w:p w14:paraId="2DDD6353" w14:textId="77777777" w:rsidR="00D75474" w:rsidRPr="00D75474" w:rsidRDefault="00D75474" w:rsidP="00D75474">
      <w:r w:rsidRPr="00D75474">
        <w:t>$BASE UVT$ &lt;= 1090 =&gt; 1</w:t>
      </w:r>
    </w:p>
    <w:p w14:paraId="2138312F" w14:textId="77777777" w:rsidR="00D75474" w:rsidRPr="00D75474" w:rsidRDefault="00D75474" w:rsidP="00D75474">
      <w:r w:rsidRPr="00D75474">
        <w:t>$BASE UVT$ &gt; 1090 AND $BASE UVT$ &lt;= 1700 =&gt; 2</w:t>
      </w:r>
    </w:p>
    <w:p w14:paraId="03C39D3D" w14:textId="77777777" w:rsidR="00D75474" w:rsidRPr="00D75474" w:rsidRDefault="00D75474" w:rsidP="00D75474">
      <w:r w:rsidRPr="00D75474">
        <w:t>$BASE UVT$ &gt; 1700 AND $BASE UVT$ &lt;= 4100 =&gt; 3</w:t>
      </w:r>
    </w:p>
    <w:p w14:paraId="0273D361" w14:textId="77777777" w:rsidR="00D75474" w:rsidRPr="00D75474" w:rsidRDefault="00D75474" w:rsidP="00D75474">
      <w:r w:rsidRPr="00D75474">
        <w:t>$BASE UVT$ &gt; 4100 AND $BASE UVT$ &lt;= 8670 =&gt; 4</w:t>
      </w:r>
    </w:p>
    <w:p w14:paraId="3080D5C7" w14:textId="77777777" w:rsidR="00D75474" w:rsidRPr="00D75474" w:rsidRDefault="00D75474" w:rsidP="00D75474">
      <w:r w:rsidRPr="00D75474">
        <w:t>$BASE UVT$ &gt; 8670 AND $BASE UVT$ &lt;= 18970 =&gt; 5</w:t>
      </w:r>
    </w:p>
    <w:p w14:paraId="59960D35" w14:textId="77777777" w:rsidR="00D75474" w:rsidRPr="00D75474" w:rsidRDefault="00D75474" w:rsidP="00D75474">
      <w:r w:rsidRPr="00D75474">
        <w:t>$BASE UVT$ &gt; 18970 AND $BASE UVT$ &lt;= 31000 =&gt; 6</w:t>
      </w:r>
    </w:p>
    <w:p w14:paraId="6C8599E5" w14:textId="77777777" w:rsidR="00D75474" w:rsidRPr="00D75474" w:rsidRDefault="00D75474" w:rsidP="00D75474">
      <w:r w:rsidRPr="00D75474">
        <w:t>$BASE UVT$ &gt; 31000 =&gt; 7</w:t>
      </w:r>
    </w:p>
    <w:p w14:paraId="5C6DD8C1" w14:textId="77777777" w:rsidR="00D75474" w:rsidRPr="00D75474" w:rsidRDefault="00D75474" w:rsidP="00D75474"/>
    <w:p w14:paraId="7D2159F9" w14:textId="77777777" w:rsidR="00D75474" w:rsidRPr="00D75474" w:rsidRDefault="00D75474" w:rsidP="00D75474">
      <w:r w:rsidRPr="00D75474">
        <w:t>RESULTADO DESPUÉS DEL RULE ENGINE:</w:t>
      </w:r>
    </w:p>
    <w:p w14:paraId="03859AF3" w14:textId="77777777" w:rsidR="00D75474" w:rsidRPr="00D75474" w:rsidRDefault="00D75474" w:rsidP="00D75474">
      <w:r w:rsidRPr="00D75474">
        <w:t>| BASE UVT | Rango |</w:t>
      </w:r>
    </w:p>
    <w:p w14:paraId="37960890" w14:textId="77777777" w:rsidR="00D75474" w:rsidRPr="00D75474" w:rsidRDefault="00D75474" w:rsidP="00D75474">
      <w:r w:rsidRPr="00D75474">
        <w:t>|----------|-------|</w:t>
      </w:r>
    </w:p>
    <w:p w14:paraId="11D33D34" w14:textId="77777777" w:rsidR="00D75474" w:rsidRPr="00D75474" w:rsidRDefault="00D75474" w:rsidP="00D75474">
      <w:r w:rsidRPr="00D75474">
        <w:t>|   800    |   1   |</w:t>
      </w:r>
    </w:p>
    <w:p w14:paraId="6FDFB2E7" w14:textId="77777777" w:rsidR="00D75474" w:rsidRPr="00D75474" w:rsidRDefault="00D75474" w:rsidP="00D75474">
      <w:proofErr w:type="gramStart"/>
      <w:r w:rsidRPr="00D75474">
        <w:t>|  1500</w:t>
      </w:r>
      <w:proofErr w:type="gramEnd"/>
      <w:r w:rsidRPr="00D75474">
        <w:t xml:space="preserve">    |   2   |</w:t>
      </w:r>
    </w:p>
    <w:p w14:paraId="73DF3EE7" w14:textId="77777777" w:rsidR="00D75474" w:rsidRPr="00D75474" w:rsidRDefault="00D75474" w:rsidP="00D75474">
      <w:proofErr w:type="gramStart"/>
      <w:r w:rsidRPr="00D75474">
        <w:lastRenderedPageBreak/>
        <w:t>|  3000</w:t>
      </w:r>
      <w:proofErr w:type="gramEnd"/>
      <w:r w:rsidRPr="00D75474">
        <w:t xml:space="preserve">    |   3   |</w:t>
      </w:r>
    </w:p>
    <w:p w14:paraId="567D0ED7" w14:textId="77777777" w:rsidR="00D75474" w:rsidRPr="00D75474" w:rsidRDefault="00D75474" w:rsidP="00D75474">
      <w:proofErr w:type="gramStart"/>
      <w:r w:rsidRPr="00D75474">
        <w:t>|  6000</w:t>
      </w:r>
      <w:proofErr w:type="gramEnd"/>
      <w:r w:rsidRPr="00D75474">
        <w:t xml:space="preserve">    |   4   |</w:t>
      </w:r>
    </w:p>
    <w:p w14:paraId="16AF2FBD" w14:textId="77777777" w:rsidR="00D75474" w:rsidRPr="00D75474" w:rsidRDefault="00D75474" w:rsidP="00D75474">
      <w:r w:rsidRPr="00D75474">
        <w:t>| 50000    |   7   |</w:t>
      </w:r>
    </w:p>
    <w:p w14:paraId="59C73322" w14:textId="77777777" w:rsidR="00D75474" w:rsidRPr="00D75474" w:rsidRDefault="00D75474" w:rsidP="00D75474"/>
    <w:p w14:paraId="4A019883" w14:textId="77777777" w:rsidR="00D75474" w:rsidRPr="00D75474" w:rsidRDefault="00D75474" w:rsidP="00D75474">
      <w:r w:rsidRPr="00D75474">
        <w:t>PASO 2: NODO MATH FORMULA</w:t>
      </w:r>
    </w:p>
    <w:p w14:paraId="3A44A86A" w14:textId="77777777" w:rsidR="00D75474" w:rsidRPr="00D75474" w:rsidRDefault="00D75474" w:rsidP="00D75474">
      <w:r w:rsidRPr="00D75474">
        <w:t>=========================</w:t>
      </w:r>
    </w:p>
    <w:p w14:paraId="76FDC7A4" w14:textId="77777777" w:rsidR="00D75474" w:rsidRPr="00D75474" w:rsidRDefault="00D75474" w:rsidP="00D75474"/>
    <w:p w14:paraId="00E0D651" w14:textId="77777777" w:rsidR="00D75474" w:rsidRPr="00D75474" w:rsidRDefault="00D75474" w:rsidP="00D75474">
      <w:r w:rsidRPr="00D75474">
        <w:t xml:space="preserve">Conectar después del Rule </w:t>
      </w:r>
      <w:proofErr w:type="spellStart"/>
      <w:r w:rsidRPr="00D75474">
        <w:t>Engine</w:t>
      </w:r>
      <w:proofErr w:type="spellEnd"/>
    </w:p>
    <w:p w14:paraId="4C8A9F17" w14:textId="77777777" w:rsidR="00D75474" w:rsidRPr="00D75474" w:rsidRDefault="00D75474" w:rsidP="00D75474"/>
    <w:p w14:paraId="7D062200" w14:textId="77777777" w:rsidR="00D75474" w:rsidRPr="00D75474" w:rsidRDefault="00D75474" w:rsidP="00D75474">
      <w:r w:rsidRPr="00D75474">
        <w:t>Configuración:</w:t>
      </w:r>
    </w:p>
    <w:p w14:paraId="6F534DD6" w14:textId="77777777" w:rsidR="00D75474" w:rsidRPr="00D75474" w:rsidRDefault="00D75474" w:rsidP="00D75474">
      <w:r w:rsidRPr="00D75474">
        <w:t xml:space="preserve">- </w:t>
      </w:r>
      <w:proofErr w:type="spellStart"/>
      <w:r w:rsidRPr="00D75474">
        <w:t>Column</w:t>
      </w:r>
      <w:proofErr w:type="spellEnd"/>
      <w:r w:rsidRPr="00D75474">
        <w:t xml:space="preserve"> </w:t>
      </w:r>
      <w:proofErr w:type="spellStart"/>
      <w:r w:rsidRPr="00D75474">
        <w:t>name</w:t>
      </w:r>
      <w:proofErr w:type="spellEnd"/>
      <w:r w:rsidRPr="00D75474">
        <w:t>: "</w:t>
      </w:r>
      <w:proofErr w:type="spellStart"/>
      <w:r w:rsidRPr="00D75474">
        <w:t>ImpuestoUVT</w:t>
      </w:r>
      <w:proofErr w:type="spellEnd"/>
      <w:r w:rsidRPr="00D75474">
        <w:t xml:space="preserve">" </w:t>
      </w:r>
    </w:p>
    <w:p w14:paraId="69DE040D" w14:textId="77777777" w:rsidR="00D75474" w:rsidRPr="00D75474" w:rsidRDefault="00D75474" w:rsidP="00D75474">
      <w:r w:rsidRPr="00D75474">
        <w:t xml:space="preserve">- </w:t>
      </w:r>
      <w:proofErr w:type="spellStart"/>
      <w:r w:rsidRPr="00D75474">
        <w:t>Append</w:t>
      </w:r>
      <w:proofErr w:type="spellEnd"/>
      <w:r w:rsidRPr="00D75474">
        <w:t xml:space="preserve"> </w:t>
      </w:r>
      <w:proofErr w:type="spellStart"/>
      <w:r w:rsidRPr="00D75474">
        <w:t>Column</w:t>
      </w:r>
      <w:proofErr w:type="spellEnd"/>
      <w:r w:rsidRPr="00D75474">
        <w:t>: ✓</w:t>
      </w:r>
    </w:p>
    <w:p w14:paraId="054E4390" w14:textId="77777777" w:rsidR="00D75474" w:rsidRPr="00D75474" w:rsidRDefault="00D75474" w:rsidP="00D75474"/>
    <w:p w14:paraId="2682A0D0" w14:textId="77777777" w:rsidR="00D75474" w:rsidRPr="00D75474" w:rsidRDefault="00D75474" w:rsidP="00D75474">
      <w:proofErr w:type="gramStart"/>
      <w:r w:rsidRPr="00D75474">
        <w:t>FÓRMULA A INGRESAR</w:t>
      </w:r>
      <w:proofErr w:type="gramEnd"/>
      <w:r w:rsidRPr="00D75474">
        <w:t>:</w:t>
      </w:r>
    </w:p>
    <w:p w14:paraId="7C60198F" w14:textId="77777777" w:rsidR="00D75474" w:rsidRPr="00D75474" w:rsidRDefault="00D75474" w:rsidP="00D75474"/>
    <w:p w14:paraId="0DC18687" w14:textId="77777777" w:rsidR="00D75474" w:rsidRPr="00D75474" w:rsidRDefault="00D75474" w:rsidP="00D75474">
      <w:proofErr w:type="spellStart"/>
      <w:r w:rsidRPr="00D75474">
        <w:t>if</w:t>
      </w:r>
      <w:proofErr w:type="spellEnd"/>
      <w:r w:rsidRPr="00D75474">
        <w:t>(</w:t>
      </w:r>
      <w:proofErr w:type="spellStart"/>
      <w:r w:rsidRPr="00D75474">
        <w:t>column</w:t>
      </w:r>
      <w:proofErr w:type="spellEnd"/>
      <w:r w:rsidRPr="00D75474">
        <w:t>("Rango") == 1, 0,</w:t>
      </w:r>
    </w:p>
    <w:p w14:paraId="54529B05" w14:textId="77777777" w:rsidR="00D75474" w:rsidRPr="00D75474" w:rsidRDefault="00D75474" w:rsidP="00D75474">
      <w:r w:rsidRPr="00D75474">
        <w:t xml:space="preserve">   </w:t>
      </w:r>
      <w:proofErr w:type="spellStart"/>
      <w:r w:rsidRPr="00D75474">
        <w:t>if</w:t>
      </w:r>
      <w:proofErr w:type="spellEnd"/>
      <w:r w:rsidRPr="00D75474">
        <w:t>(</w:t>
      </w:r>
      <w:proofErr w:type="spellStart"/>
      <w:r w:rsidRPr="00D75474">
        <w:t>column</w:t>
      </w:r>
      <w:proofErr w:type="spellEnd"/>
      <w:r w:rsidRPr="00D75474">
        <w:t>("Rango") == 2, (</w:t>
      </w:r>
      <w:proofErr w:type="spellStart"/>
      <w:proofErr w:type="gramStart"/>
      <w:r w:rsidRPr="00D75474">
        <w:t>column</w:t>
      </w:r>
      <w:proofErr w:type="spellEnd"/>
      <w:r w:rsidRPr="00D75474">
        <w:t>(</w:t>
      </w:r>
      <w:proofErr w:type="gramEnd"/>
      <w:r w:rsidRPr="00D75474">
        <w:t>"BASE UVT") - 1090) * 0.19,</w:t>
      </w:r>
    </w:p>
    <w:p w14:paraId="0011EE94" w14:textId="77777777" w:rsidR="00D75474" w:rsidRPr="00D75474" w:rsidRDefault="00D75474" w:rsidP="00D75474">
      <w:r w:rsidRPr="00D75474">
        <w:t xml:space="preserve">      </w:t>
      </w:r>
      <w:proofErr w:type="spellStart"/>
      <w:r w:rsidRPr="00D75474">
        <w:t>if</w:t>
      </w:r>
      <w:proofErr w:type="spellEnd"/>
      <w:r w:rsidRPr="00D75474">
        <w:t>(</w:t>
      </w:r>
      <w:proofErr w:type="spellStart"/>
      <w:r w:rsidRPr="00D75474">
        <w:t>column</w:t>
      </w:r>
      <w:proofErr w:type="spellEnd"/>
      <w:r w:rsidRPr="00D75474">
        <w:t>("Rango") == 3, 116 + (</w:t>
      </w:r>
      <w:proofErr w:type="spellStart"/>
      <w:proofErr w:type="gramStart"/>
      <w:r w:rsidRPr="00D75474">
        <w:t>column</w:t>
      </w:r>
      <w:proofErr w:type="spellEnd"/>
      <w:r w:rsidRPr="00D75474">
        <w:t>(</w:t>
      </w:r>
      <w:proofErr w:type="gramEnd"/>
      <w:r w:rsidRPr="00D75474">
        <w:t>"BASE UVT") - 1700) * 0.28,</w:t>
      </w:r>
    </w:p>
    <w:p w14:paraId="4AFA5C7C" w14:textId="77777777" w:rsidR="00D75474" w:rsidRPr="00D75474" w:rsidRDefault="00D75474" w:rsidP="00D75474">
      <w:r w:rsidRPr="00D75474">
        <w:t xml:space="preserve">         </w:t>
      </w:r>
      <w:proofErr w:type="spellStart"/>
      <w:r w:rsidRPr="00D75474">
        <w:t>if</w:t>
      </w:r>
      <w:proofErr w:type="spellEnd"/>
      <w:r w:rsidRPr="00D75474">
        <w:t>(</w:t>
      </w:r>
      <w:proofErr w:type="spellStart"/>
      <w:r w:rsidRPr="00D75474">
        <w:t>column</w:t>
      </w:r>
      <w:proofErr w:type="spellEnd"/>
      <w:r w:rsidRPr="00D75474">
        <w:t>("Rango") == 4, 788 + (</w:t>
      </w:r>
      <w:proofErr w:type="spellStart"/>
      <w:proofErr w:type="gramStart"/>
      <w:r w:rsidRPr="00D75474">
        <w:t>column</w:t>
      </w:r>
      <w:proofErr w:type="spellEnd"/>
      <w:r w:rsidRPr="00D75474">
        <w:t>(</w:t>
      </w:r>
      <w:proofErr w:type="gramEnd"/>
      <w:r w:rsidRPr="00D75474">
        <w:t>"BASE UVT") - 4100) * 0.33,</w:t>
      </w:r>
    </w:p>
    <w:p w14:paraId="01BAEE26" w14:textId="77777777" w:rsidR="00D75474" w:rsidRPr="00D75474" w:rsidRDefault="00D75474" w:rsidP="00D75474">
      <w:r w:rsidRPr="00D75474">
        <w:t xml:space="preserve">            </w:t>
      </w:r>
      <w:proofErr w:type="spellStart"/>
      <w:r w:rsidRPr="00D75474">
        <w:t>if</w:t>
      </w:r>
      <w:proofErr w:type="spellEnd"/>
      <w:r w:rsidRPr="00D75474">
        <w:t>(</w:t>
      </w:r>
      <w:proofErr w:type="spellStart"/>
      <w:r w:rsidRPr="00D75474">
        <w:t>column</w:t>
      </w:r>
      <w:proofErr w:type="spellEnd"/>
      <w:r w:rsidRPr="00D75474">
        <w:t>("Rango") == 5, 2296 + (</w:t>
      </w:r>
      <w:proofErr w:type="spellStart"/>
      <w:proofErr w:type="gramStart"/>
      <w:r w:rsidRPr="00D75474">
        <w:t>column</w:t>
      </w:r>
      <w:proofErr w:type="spellEnd"/>
      <w:r w:rsidRPr="00D75474">
        <w:t>(</w:t>
      </w:r>
      <w:proofErr w:type="gramEnd"/>
      <w:r w:rsidRPr="00D75474">
        <w:t>"BASE UVT") - 8670) * 0.35,</w:t>
      </w:r>
    </w:p>
    <w:p w14:paraId="7B4ED489" w14:textId="77777777" w:rsidR="00D75474" w:rsidRPr="00D75474" w:rsidRDefault="00D75474" w:rsidP="00D75474">
      <w:r w:rsidRPr="00D75474">
        <w:t xml:space="preserve">               </w:t>
      </w:r>
      <w:proofErr w:type="spellStart"/>
      <w:r w:rsidRPr="00D75474">
        <w:t>if</w:t>
      </w:r>
      <w:proofErr w:type="spellEnd"/>
      <w:r w:rsidRPr="00D75474">
        <w:t>(</w:t>
      </w:r>
      <w:proofErr w:type="spellStart"/>
      <w:r w:rsidRPr="00D75474">
        <w:t>column</w:t>
      </w:r>
      <w:proofErr w:type="spellEnd"/>
      <w:r w:rsidRPr="00D75474">
        <w:t>("Rango") == 6, 5901 + (</w:t>
      </w:r>
      <w:proofErr w:type="spellStart"/>
      <w:proofErr w:type="gramStart"/>
      <w:r w:rsidRPr="00D75474">
        <w:t>column</w:t>
      </w:r>
      <w:proofErr w:type="spellEnd"/>
      <w:r w:rsidRPr="00D75474">
        <w:t>(</w:t>
      </w:r>
      <w:proofErr w:type="gramEnd"/>
      <w:r w:rsidRPr="00D75474">
        <w:t>"BASE UVT") - 18970) * 0.37,</w:t>
      </w:r>
    </w:p>
    <w:p w14:paraId="1A3C7679" w14:textId="77777777" w:rsidR="00D75474" w:rsidRPr="00D75474" w:rsidRDefault="00D75474" w:rsidP="00D75474">
      <w:r w:rsidRPr="00D75474">
        <w:t xml:space="preserve">                  </w:t>
      </w:r>
      <w:proofErr w:type="spellStart"/>
      <w:r w:rsidRPr="00D75474">
        <w:t>if</w:t>
      </w:r>
      <w:proofErr w:type="spellEnd"/>
      <w:r w:rsidRPr="00D75474">
        <w:t>(</w:t>
      </w:r>
      <w:proofErr w:type="spellStart"/>
      <w:r w:rsidRPr="00D75474">
        <w:t>column</w:t>
      </w:r>
      <w:proofErr w:type="spellEnd"/>
      <w:r w:rsidRPr="00D75474">
        <w:t>("Rango") == 7, 10352 + (</w:t>
      </w:r>
      <w:proofErr w:type="spellStart"/>
      <w:proofErr w:type="gramStart"/>
      <w:r w:rsidRPr="00D75474">
        <w:t>column</w:t>
      </w:r>
      <w:proofErr w:type="spellEnd"/>
      <w:r w:rsidRPr="00D75474">
        <w:t>(</w:t>
      </w:r>
      <w:proofErr w:type="gramEnd"/>
      <w:r w:rsidRPr="00D75474">
        <w:t>"BASE UVT") - 31000) * 0.39, 0)))))))</w:t>
      </w:r>
    </w:p>
    <w:p w14:paraId="1C99BD53" w14:textId="77777777" w:rsidR="00D75474" w:rsidRPr="00D75474" w:rsidRDefault="00D75474" w:rsidP="00D75474"/>
    <w:p w14:paraId="5100E9ED" w14:textId="77777777" w:rsidR="00D75474" w:rsidRPr="00D75474" w:rsidRDefault="00D75474" w:rsidP="00D75474">
      <w:r w:rsidRPr="00D75474">
        <w:t>RESULTADO FINAL ESPERADO:</w:t>
      </w:r>
    </w:p>
    <w:p w14:paraId="2B1AFB98" w14:textId="77777777" w:rsidR="00D75474" w:rsidRPr="00D75474" w:rsidRDefault="00D75474" w:rsidP="00D75474">
      <w:r w:rsidRPr="00D75474">
        <w:t xml:space="preserve">| BASE UVT | Rango | </w:t>
      </w:r>
      <w:proofErr w:type="spellStart"/>
      <w:r w:rsidRPr="00D75474">
        <w:t>ImpuestoUVT</w:t>
      </w:r>
      <w:proofErr w:type="spellEnd"/>
      <w:r w:rsidRPr="00D75474">
        <w:t xml:space="preserve"> |</w:t>
      </w:r>
    </w:p>
    <w:p w14:paraId="4532CF89" w14:textId="77777777" w:rsidR="00D75474" w:rsidRPr="00D75474" w:rsidRDefault="00D75474" w:rsidP="00D75474">
      <w:r w:rsidRPr="00D75474">
        <w:t>|----------|-------|-------------|</w:t>
      </w:r>
    </w:p>
    <w:p w14:paraId="49508207" w14:textId="77777777" w:rsidR="00D75474" w:rsidRPr="00D75474" w:rsidRDefault="00D75474" w:rsidP="00D75474">
      <w:r w:rsidRPr="00D75474">
        <w:t>|   800    |   1   |      0      |</w:t>
      </w:r>
    </w:p>
    <w:p w14:paraId="3099166B" w14:textId="77777777" w:rsidR="00D75474" w:rsidRPr="00D75474" w:rsidRDefault="00D75474" w:rsidP="00D75474">
      <w:proofErr w:type="gramStart"/>
      <w:r w:rsidRPr="00D75474">
        <w:t>|  1500</w:t>
      </w:r>
      <w:proofErr w:type="gramEnd"/>
      <w:r w:rsidRPr="00D75474">
        <w:t xml:space="preserve">    |   2   |    77.9     |</w:t>
      </w:r>
    </w:p>
    <w:p w14:paraId="7BFDD278" w14:textId="77777777" w:rsidR="00D75474" w:rsidRPr="00D75474" w:rsidRDefault="00D75474" w:rsidP="00D75474">
      <w:proofErr w:type="gramStart"/>
      <w:r w:rsidRPr="00D75474">
        <w:t>|  3000</w:t>
      </w:r>
      <w:proofErr w:type="gramEnd"/>
      <w:r w:rsidRPr="00D75474">
        <w:t xml:space="preserve">    |   3   |    480      |</w:t>
      </w:r>
    </w:p>
    <w:p w14:paraId="5380505C" w14:textId="77777777" w:rsidR="00D75474" w:rsidRPr="00D75474" w:rsidRDefault="00D75474" w:rsidP="00D75474">
      <w:proofErr w:type="gramStart"/>
      <w:r w:rsidRPr="00D75474">
        <w:lastRenderedPageBreak/>
        <w:t>|  6000</w:t>
      </w:r>
      <w:proofErr w:type="gramEnd"/>
      <w:r w:rsidRPr="00D75474">
        <w:t xml:space="preserve">    |   4   |   1415      |</w:t>
      </w:r>
    </w:p>
    <w:p w14:paraId="7C97C28B" w14:textId="77777777" w:rsidR="00D75474" w:rsidRPr="00D75474" w:rsidRDefault="00D75474" w:rsidP="00D75474">
      <w:r w:rsidRPr="00D75474">
        <w:t>| 50000    |   7   |   17762     |</w:t>
      </w:r>
    </w:p>
    <w:p w14:paraId="650F48A1" w14:textId="77777777" w:rsidR="00D75474" w:rsidRPr="00D75474" w:rsidRDefault="00D75474" w:rsidP="00D75474"/>
    <w:p w14:paraId="16622554" w14:textId="77777777" w:rsidR="00D75474" w:rsidRPr="00D75474" w:rsidRDefault="00D75474" w:rsidP="00D75474">
      <w:r w:rsidRPr="00D75474">
        <w:t>VERIFICACIÓN DE CÁLCULOS:</w:t>
      </w:r>
    </w:p>
    <w:p w14:paraId="4E3EBD04" w14:textId="77777777" w:rsidR="00D75474" w:rsidRPr="00D75474" w:rsidRDefault="00D75474" w:rsidP="00D75474">
      <w:r w:rsidRPr="00D75474">
        <w:t>========================</w:t>
      </w:r>
    </w:p>
    <w:p w14:paraId="57E61074" w14:textId="77777777" w:rsidR="00D75474" w:rsidRPr="00D75474" w:rsidRDefault="00D75474" w:rsidP="00D75474"/>
    <w:p w14:paraId="30120F5A" w14:textId="77777777" w:rsidR="00D75474" w:rsidRPr="00D75474" w:rsidRDefault="00D75474" w:rsidP="00D75474">
      <w:r w:rsidRPr="00D75474">
        <w:t>Persona B (1500 UVT - Rango 2):</w:t>
      </w:r>
    </w:p>
    <w:p w14:paraId="3FE3C809" w14:textId="77777777" w:rsidR="00D75474" w:rsidRPr="00D75474" w:rsidRDefault="00D75474" w:rsidP="00D75474">
      <w:r w:rsidRPr="00D75474">
        <w:t>- Exceso sobre 1090: 1500 - 1090 = 410 UVT</w:t>
      </w:r>
    </w:p>
    <w:p w14:paraId="207DE108" w14:textId="77777777" w:rsidR="00D75474" w:rsidRPr="00D75474" w:rsidRDefault="00D75474" w:rsidP="00D75474">
      <w:r w:rsidRPr="00D75474">
        <w:t>- Impuesto: 410 × 0.19 = 77.9 UVT</w:t>
      </w:r>
    </w:p>
    <w:p w14:paraId="182EA8A1" w14:textId="77777777" w:rsidR="00D75474" w:rsidRPr="00D75474" w:rsidRDefault="00D75474" w:rsidP="00D75474"/>
    <w:p w14:paraId="5107EF38" w14:textId="77777777" w:rsidR="00D75474" w:rsidRPr="00D75474" w:rsidRDefault="00D75474" w:rsidP="00D75474">
      <w:r w:rsidRPr="00D75474">
        <w:t xml:space="preserve">Persona C (3000 UVT - Rango 3):  </w:t>
      </w:r>
    </w:p>
    <w:p w14:paraId="3871232B" w14:textId="77777777" w:rsidR="00D75474" w:rsidRPr="00D75474" w:rsidRDefault="00D75474" w:rsidP="00D75474">
      <w:r w:rsidRPr="00D75474">
        <w:t>- Impuesto base: 116 UVT (del rango anterior)</w:t>
      </w:r>
    </w:p>
    <w:p w14:paraId="675EEAB5" w14:textId="77777777" w:rsidR="00D75474" w:rsidRPr="00D75474" w:rsidRDefault="00D75474" w:rsidP="00D75474">
      <w:r w:rsidRPr="00D75474">
        <w:t>- Exceso sobre 1700: 3000 - 1700 = 1300 UVT</w:t>
      </w:r>
    </w:p>
    <w:p w14:paraId="3F5F0389" w14:textId="77777777" w:rsidR="00D75474" w:rsidRPr="00D75474" w:rsidRDefault="00D75474" w:rsidP="00D75474">
      <w:r w:rsidRPr="00D75474">
        <w:t>- Impuesto adicional: 1300 × 0.28 = 364 UVT</w:t>
      </w:r>
    </w:p>
    <w:p w14:paraId="3B177A2F" w14:textId="77777777" w:rsidR="00D75474" w:rsidRPr="00D75474" w:rsidRDefault="00D75474" w:rsidP="00D75474">
      <w:r w:rsidRPr="00D75474">
        <w:t>- Total: 116 + 364 = 480 UVT</w:t>
      </w:r>
    </w:p>
    <w:p w14:paraId="0EB727A2" w14:textId="77777777" w:rsidR="00D75474" w:rsidRPr="00D75474" w:rsidRDefault="00D75474" w:rsidP="00D75474"/>
    <w:p w14:paraId="23781B10" w14:textId="77777777" w:rsidR="00D75474" w:rsidRPr="00D75474" w:rsidRDefault="00D75474" w:rsidP="00D75474">
      <w:r w:rsidRPr="00D75474">
        <w:t>Persona E (50000 UVT - Rango 7):</w:t>
      </w:r>
    </w:p>
    <w:p w14:paraId="51B30AE8" w14:textId="77777777" w:rsidR="00D75474" w:rsidRPr="00D75474" w:rsidRDefault="00D75474" w:rsidP="00D75474">
      <w:r w:rsidRPr="00D75474">
        <w:t xml:space="preserve">- Impuesto base: 10352 UVT (rangos anteriores)  </w:t>
      </w:r>
    </w:p>
    <w:p w14:paraId="5CB634CE" w14:textId="77777777" w:rsidR="00D75474" w:rsidRPr="00D75474" w:rsidRDefault="00D75474" w:rsidP="00D75474">
      <w:r w:rsidRPr="00D75474">
        <w:t>- Exceso sobre 31000: 50000 - 31000 = 19000 UVT</w:t>
      </w:r>
    </w:p>
    <w:p w14:paraId="5514AA76" w14:textId="77777777" w:rsidR="00D75474" w:rsidRPr="00D75474" w:rsidRDefault="00D75474" w:rsidP="00D75474">
      <w:r w:rsidRPr="00D75474">
        <w:t>- Impuesto adicional: 19000 × 0.39 = 7410 UVT</w:t>
      </w:r>
    </w:p>
    <w:p w14:paraId="14DC52BA" w14:textId="77777777" w:rsidR="00D75474" w:rsidRPr="00D75474" w:rsidRDefault="00D75474" w:rsidP="00D75474">
      <w:r w:rsidRPr="00D75474">
        <w:t>- Total: 10352 + 7410 = 17762 UVT</w:t>
      </w:r>
    </w:p>
    <w:p w14:paraId="635E6596" w14:textId="77777777" w:rsidR="00D75474" w:rsidRPr="00D75474" w:rsidRDefault="00D75474" w:rsidP="00D75474"/>
    <w:p w14:paraId="376C184A" w14:textId="77777777" w:rsidR="00D75474" w:rsidRPr="00D75474" w:rsidRDefault="00D75474" w:rsidP="00D75474">
      <w:r w:rsidRPr="00D75474">
        <w:t>FLUJO VISUAL EN KNIME:</w:t>
      </w:r>
    </w:p>
    <w:p w14:paraId="48EC9ED5" w14:textId="77777777" w:rsidR="00D75474" w:rsidRPr="00D75474" w:rsidRDefault="00D75474" w:rsidP="00D75474">
      <w:r w:rsidRPr="00D75474">
        <w:t>=====================</w:t>
      </w:r>
    </w:p>
    <w:p w14:paraId="389623F3" w14:textId="77777777" w:rsidR="00D75474" w:rsidRPr="00D75474" w:rsidRDefault="00D75474" w:rsidP="00D75474"/>
    <w:p w14:paraId="72EE018F" w14:textId="77777777" w:rsidR="00D75474" w:rsidRPr="00D75474" w:rsidRDefault="00D75474" w:rsidP="00D75474">
      <w:r w:rsidRPr="00D75474">
        <w:t xml:space="preserve">[Tu tabla] → [Rule </w:t>
      </w:r>
      <w:proofErr w:type="spellStart"/>
      <w:r w:rsidRPr="00D75474">
        <w:t>Engine</w:t>
      </w:r>
      <w:proofErr w:type="spellEnd"/>
      <w:r w:rsidRPr="00D75474">
        <w:t>] → [</w:t>
      </w:r>
      <w:proofErr w:type="spellStart"/>
      <w:r w:rsidRPr="00D75474">
        <w:t>Math</w:t>
      </w:r>
      <w:proofErr w:type="spellEnd"/>
      <w:r w:rsidRPr="00D75474">
        <w:t xml:space="preserve"> Formula] → [Table View]</w:t>
      </w:r>
    </w:p>
    <w:p w14:paraId="2FBEB473" w14:textId="77777777" w:rsidR="00D75474" w:rsidRPr="00D75474" w:rsidRDefault="00D75474" w:rsidP="00D75474">
      <w:r w:rsidRPr="00D75474">
        <w:t xml:space="preserve">           Identifica      Calcula         Visualiza</w:t>
      </w:r>
    </w:p>
    <w:p w14:paraId="421D7007" w14:textId="77777777" w:rsidR="00D75474" w:rsidRPr="00D75474" w:rsidRDefault="00D75474" w:rsidP="00D75474">
      <w:r w:rsidRPr="00D75474">
        <w:t xml:space="preserve">           </w:t>
      </w:r>
      <w:proofErr w:type="gramStart"/>
      <w:r w:rsidRPr="00D75474">
        <w:t>rangos          impuesto</w:t>
      </w:r>
      <w:proofErr w:type="gramEnd"/>
      <w:r w:rsidRPr="00D75474">
        <w:t xml:space="preserve">        resultado</w:t>
      </w:r>
    </w:p>
    <w:p w14:paraId="7E5F849F" w14:textId="77777777" w:rsidR="00D75474" w:rsidRPr="00D75474" w:rsidRDefault="00D75474" w:rsidP="00D75474"/>
    <w:p w14:paraId="316FBDED" w14:textId="77777777" w:rsidR="00D75474" w:rsidRPr="00D75474" w:rsidRDefault="00D75474" w:rsidP="00D75474">
      <w:r w:rsidRPr="00D75474">
        <w:lastRenderedPageBreak/>
        <w:t>PASO 3 (OPCIONAL): CONVERSIÓN A PESOS</w:t>
      </w:r>
    </w:p>
    <w:p w14:paraId="26D5F1CF" w14:textId="77777777" w:rsidR="00D75474" w:rsidRPr="00D75474" w:rsidRDefault="00D75474" w:rsidP="00D75474">
      <w:r w:rsidRPr="00D75474">
        <w:t>====================================</w:t>
      </w:r>
    </w:p>
    <w:p w14:paraId="78AA5B53" w14:textId="77777777" w:rsidR="00D75474" w:rsidRPr="00D75474" w:rsidRDefault="00D75474" w:rsidP="00D75474"/>
    <w:p w14:paraId="3A7E8A25" w14:textId="77777777" w:rsidR="00D75474" w:rsidRPr="00D75474" w:rsidRDefault="00D75474" w:rsidP="00D75474">
      <w:r w:rsidRPr="00D75474">
        <w:t xml:space="preserve">Agregar otro </w:t>
      </w:r>
      <w:proofErr w:type="spellStart"/>
      <w:r w:rsidRPr="00D75474">
        <w:t>Math</w:t>
      </w:r>
      <w:proofErr w:type="spellEnd"/>
      <w:r w:rsidRPr="00D75474">
        <w:t xml:space="preserve"> Formula después:</w:t>
      </w:r>
    </w:p>
    <w:p w14:paraId="2386852F" w14:textId="77777777" w:rsidR="00D75474" w:rsidRPr="00D75474" w:rsidRDefault="00D75474" w:rsidP="00D75474">
      <w:r w:rsidRPr="00D75474">
        <w:t xml:space="preserve">Fórmula: </w:t>
      </w:r>
      <w:proofErr w:type="spellStart"/>
      <w:r w:rsidRPr="00D75474">
        <w:t>column</w:t>
      </w:r>
      <w:proofErr w:type="spellEnd"/>
      <w:r w:rsidRPr="00D75474">
        <w:t>("</w:t>
      </w:r>
      <w:proofErr w:type="spellStart"/>
      <w:r w:rsidRPr="00D75474">
        <w:t>ImpuestoUVT</w:t>
      </w:r>
      <w:proofErr w:type="spellEnd"/>
      <w:r w:rsidRPr="00D75474">
        <w:t>") * 49799</w:t>
      </w:r>
    </w:p>
    <w:p w14:paraId="7AB02A72" w14:textId="77777777" w:rsidR="00D75474" w:rsidRPr="00D75474" w:rsidRDefault="00D75474" w:rsidP="00D75474">
      <w:r w:rsidRPr="00D75474">
        <w:t>Output: "</w:t>
      </w:r>
      <w:proofErr w:type="spellStart"/>
      <w:r w:rsidRPr="00D75474">
        <w:t>ImpuestoPesos</w:t>
      </w:r>
      <w:proofErr w:type="spellEnd"/>
      <w:r w:rsidRPr="00D75474">
        <w:t>"</w:t>
      </w:r>
    </w:p>
    <w:p w14:paraId="53595777" w14:textId="77777777" w:rsidR="00D75474" w:rsidRPr="00D75474" w:rsidRDefault="00D75474" w:rsidP="00D75474"/>
    <w:p w14:paraId="257D5A68" w14:textId="77777777" w:rsidR="00D75474" w:rsidRPr="00D75474" w:rsidRDefault="00D75474" w:rsidP="00D75474">
      <w:r w:rsidRPr="00D75474">
        <w:t>RESULTADO FINAL CON PESOS:</w:t>
      </w:r>
    </w:p>
    <w:p w14:paraId="55020A04" w14:textId="77777777" w:rsidR="00D75474" w:rsidRPr="00D75474" w:rsidRDefault="00D75474" w:rsidP="00D75474">
      <w:r w:rsidRPr="00D75474">
        <w:t xml:space="preserve">| BASE UVT | </w:t>
      </w:r>
      <w:proofErr w:type="spellStart"/>
      <w:r w:rsidRPr="00D75474">
        <w:t>ImpuestoUVT</w:t>
      </w:r>
      <w:proofErr w:type="spellEnd"/>
      <w:r w:rsidRPr="00D75474">
        <w:t xml:space="preserve"> | </w:t>
      </w:r>
      <w:proofErr w:type="spellStart"/>
      <w:r w:rsidRPr="00D75474">
        <w:t>ImpuestoPesos</w:t>
      </w:r>
      <w:proofErr w:type="spellEnd"/>
      <w:r w:rsidRPr="00D75474">
        <w:t xml:space="preserve"> |</w:t>
      </w:r>
    </w:p>
    <w:p w14:paraId="4A472B2C" w14:textId="77777777" w:rsidR="00D75474" w:rsidRPr="00D75474" w:rsidRDefault="00D75474" w:rsidP="00D75474">
      <w:r w:rsidRPr="00D75474">
        <w:t>|----------|-------------|---------------|</w:t>
      </w:r>
    </w:p>
    <w:p w14:paraId="27500A28" w14:textId="77777777" w:rsidR="00D75474" w:rsidRPr="00D75474" w:rsidRDefault="00D75474" w:rsidP="00D75474">
      <w:r w:rsidRPr="00D75474">
        <w:t>|   800    |      0      |       $0      |</w:t>
      </w:r>
    </w:p>
    <w:p w14:paraId="44A26BD6" w14:textId="77777777" w:rsidR="00D75474" w:rsidRPr="00D75474" w:rsidRDefault="00D75474" w:rsidP="00D75474">
      <w:proofErr w:type="gramStart"/>
      <w:r w:rsidRPr="00D75474">
        <w:t>|  1500</w:t>
      </w:r>
      <w:proofErr w:type="gramEnd"/>
      <w:r w:rsidRPr="00D75474">
        <w:t xml:space="preserve">    |    77.9     |   $</w:t>
      </w:r>
      <w:proofErr w:type="gramStart"/>
      <w:r w:rsidRPr="00D75474">
        <w:t>3,877,522  |</w:t>
      </w:r>
      <w:proofErr w:type="gramEnd"/>
    </w:p>
    <w:p w14:paraId="260FB946" w14:textId="77777777" w:rsidR="00D75474" w:rsidRPr="00D75474" w:rsidRDefault="00D75474" w:rsidP="00D75474">
      <w:proofErr w:type="gramStart"/>
      <w:r w:rsidRPr="00D75474">
        <w:t>|  3000</w:t>
      </w:r>
      <w:proofErr w:type="gramEnd"/>
      <w:r w:rsidRPr="00D75474">
        <w:t xml:space="preserve">    |    480      </w:t>
      </w:r>
      <w:proofErr w:type="gramStart"/>
      <w:r w:rsidRPr="00D75474">
        <w:t>|  $23,903,520  |</w:t>
      </w:r>
      <w:proofErr w:type="gramEnd"/>
    </w:p>
    <w:p w14:paraId="444385AD" w14:textId="77777777" w:rsidR="00D75474" w:rsidRPr="00D75474" w:rsidRDefault="00D75474" w:rsidP="00D75474">
      <w:proofErr w:type="gramStart"/>
      <w:r w:rsidRPr="00D75474">
        <w:t>|  6000</w:t>
      </w:r>
      <w:proofErr w:type="gramEnd"/>
      <w:r w:rsidRPr="00D75474">
        <w:t xml:space="preserve">    |   1415      </w:t>
      </w:r>
      <w:proofErr w:type="gramStart"/>
      <w:r w:rsidRPr="00D75474">
        <w:t>|  $70,475,585  |</w:t>
      </w:r>
      <w:proofErr w:type="gramEnd"/>
    </w:p>
    <w:p w14:paraId="51CAB07D" w14:textId="6D6C101E" w:rsidR="00D75474" w:rsidRPr="00DC5C71" w:rsidRDefault="00D75474" w:rsidP="00D75474">
      <w:r w:rsidRPr="00D75474">
        <w:t xml:space="preserve">| 50000    </w:t>
      </w:r>
      <w:proofErr w:type="gramStart"/>
      <w:r w:rsidRPr="00D75474">
        <w:t>|  17762</w:t>
      </w:r>
      <w:proofErr w:type="gramEnd"/>
      <w:r w:rsidRPr="00D75474">
        <w:t xml:space="preserve">      | $</w:t>
      </w:r>
      <w:proofErr w:type="gramStart"/>
      <w:r w:rsidRPr="00D75474">
        <w:t>884,485,238  |</w:t>
      </w:r>
      <w:proofErr w:type="gramEnd"/>
    </w:p>
    <w:p w14:paraId="47BBAAAE" w14:textId="77777777" w:rsidR="00F960F1" w:rsidRDefault="00F960F1"/>
    <w:sectPr w:rsidR="00F96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7C3A"/>
    <w:multiLevelType w:val="multilevel"/>
    <w:tmpl w:val="115A15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54B43"/>
    <w:multiLevelType w:val="multilevel"/>
    <w:tmpl w:val="22C2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567D3"/>
    <w:multiLevelType w:val="multilevel"/>
    <w:tmpl w:val="B0C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46108"/>
    <w:multiLevelType w:val="multilevel"/>
    <w:tmpl w:val="8812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31C13"/>
    <w:multiLevelType w:val="multilevel"/>
    <w:tmpl w:val="5334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82BBF"/>
    <w:multiLevelType w:val="multilevel"/>
    <w:tmpl w:val="14E2A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106EE5"/>
    <w:multiLevelType w:val="multilevel"/>
    <w:tmpl w:val="33801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FC1F4F"/>
    <w:multiLevelType w:val="multilevel"/>
    <w:tmpl w:val="C83A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CD0350"/>
    <w:multiLevelType w:val="multilevel"/>
    <w:tmpl w:val="6C5E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1F12DA"/>
    <w:multiLevelType w:val="multilevel"/>
    <w:tmpl w:val="BFCC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C97D72"/>
    <w:multiLevelType w:val="multilevel"/>
    <w:tmpl w:val="C8C0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DA5388"/>
    <w:multiLevelType w:val="multilevel"/>
    <w:tmpl w:val="9E36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D2611D"/>
    <w:multiLevelType w:val="multilevel"/>
    <w:tmpl w:val="BA44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2A10FA"/>
    <w:multiLevelType w:val="multilevel"/>
    <w:tmpl w:val="FE7E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7A2998"/>
    <w:multiLevelType w:val="multilevel"/>
    <w:tmpl w:val="D18A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9E0810"/>
    <w:multiLevelType w:val="multilevel"/>
    <w:tmpl w:val="232A63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F90B18"/>
    <w:multiLevelType w:val="multilevel"/>
    <w:tmpl w:val="94D8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235882"/>
    <w:multiLevelType w:val="multilevel"/>
    <w:tmpl w:val="94EA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132041"/>
    <w:multiLevelType w:val="multilevel"/>
    <w:tmpl w:val="0572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9D6722"/>
    <w:multiLevelType w:val="multilevel"/>
    <w:tmpl w:val="C600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895A12"/>
    <w:multiLevelType w:val="multilevel"/>
    <w:tmpl w:val="757EF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9E025B"/>
    <w:multiLevelType w:val="multilevel"/>
    <w:tmpl w:val="11AAF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026A46"/>
    <w:multiLevelType w:val="multilevel"/>
    <w:tmpl w:val="751E7C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73452F"/>
    <w:multiLevelType w:val="multilevel"/>
    <w:tmpl w:val="E3D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AC1C60"/>
    <w:multiLevelType w:val="multilevel"/>
    <w:tmpl w:val="96D2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E94DA9"/>
    <w:multiLevelType w:val="multilevel"/>
    <w:tmpl w:val="2EB2D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9C5B3B"/>
    <w:multiLevelType w:val="multilevel"/>
    <w:tmpl w:val="7904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423125"/>
    <w:multiLevelType w:val="multilevel"/>
    <w:tmpl w:val="20E448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C10CE0"/>
    <w:multiLevelType w:val="multilevel"/>
    <w:tmpl w:val="1D6E5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DA6824"/>
    <w:multiLevelType w:val="multilevel"/>
    <w:tmpl w:val="05D0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A06F37"/>
    <w:multiLevelType w:val="multilevel"/>
    <w:tmpl w:val="E17C0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C066AD"/>
    <w:multiLevelType w:val="multilevel"/>
    <w:tmpl w:val="7D6284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4D633A"/>
    <w:multiLevelType w:val="multilevel"/>
    <w:tmpl w:val="0144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4A5476"/>
    <w:multiLevelType w:val="multilevel"/>
    <w:tmpl w:val="E3AE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514F6B"/>
    <w:multiLevelType w:val="multilevel"/>
    <w:tmpl w:val="0FB6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C831DB"/>
    <w:multiLevelType w:val="multilevel"/>
    <w:tmpl w:val="A6162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0E6F93"/>
    <w:multiLevelType w:val="multilevel"/>
    <w:tmpl w:val="5822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E779AE"/>
    <w:multiLevelType w:val="multilevel"/>
    <w:tmpl w:val="9D7C0D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753084"/>
    <w:multiLevelType w:val="multilevel"/>
    <w:tmpl w:val="CDB2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7342B0"/>
    <w:multiLevelType w:val="multilevel"/>
    <w:tmpl w:val="3F2616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156230D"/>
    <w:multiLevelType w:val="multilevel"/>
    <w:tmpl w:val="A062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23491D"/>
    <w:multiLevelType w:val="multilevel"/>
    <w:tmpl w:val="2372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DA2CED"/>
    <w:multiLevelType w:val="multilevel"/>
    <w:tmpl w:val="5CA69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48C4292"/>
    <w:multiLevelType w:val="multilevel"/>
    <w:tmpl w:val="4918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630162"/>
    <w:multiLevelType w:val="multilevel"/>
    <w:tmpl w:val="6A8E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E60962"/>
    <w:multiLevelType w:val="multilevel"/>
    <w:tmpl w:val="691A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CAB431C"/>
    <w:multiLevelType w:val="multilevel"/>
    <w:tmpl w:val="B976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E651D27"/>
    <w:multiLevelType w:val="multilevel"/>
    <w:tmpl w:val="2550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3041E4"/>
    <w:multiLevelType w:val="multilevel"/>
    <w:tmpl w:val="1B0C21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36F5E5C"/>
    <w:multiLevelType w:val="multilevel"/>
    <w:tmpl w:val="7A8A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E17525"/>
    <w:multiLevelType w:val="multilevel"/>
    <w:tmpl w:val="B6A097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4060865"/>
    <w:multiLevelType w:val="multilevel"/>
    <w:tmpl w:val="6E12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6077CC"/>
    <w:multiLevelType w:val="multilevel"/>
    <w:tmpl w:val="4DFE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F010C5"/>
    <w:multiLevelType w:val="multilevel"/>
    <w:tmpl w:val="F7DC6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6DD7660"/>
    <w:multiLevelType w:val="multilevel"/>
    <w:tmpl w:val="1F10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A33AAE"/>
    <w:multiLevelType w:val="multilevel"/>
    <w:tmpl w:val="C25C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0E1DB9"/>
    <w:multiLevelType w:val="multilevel"/>
    <w:tmpl w:val="03A0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293F94"/>
    <w:multiLevelType w:val="multilevel"/>
    <w:tmpl w:val="82F4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DB74E99"/>
    <w:multiLevelType w:val="multilevel"/>
    <w:tmpl w:val="34365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EF461D6"/>
    <w:multiLevelType w:val="multilevel"/>
    <w:tmpl w:val="2BBC22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FCC22EB"/>
    <w:multiLevelType w:val="multilevel"/>
    <w:tmpl w:val="9B2A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4A7532"/>
    <w:multiLevelType w:val="multilevel"/>
    <w:tmpl w:val="B5E4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1D968EA"/>
    <w:multiLevelType w:val="multilevel"/>
    <w:tmpl w:val="4EEE7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5187633"/>
    <w:multiLevelType w:val="multilevel"/>
    <w:tmpl w:val="B9F0AC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53244AD"/>
    <w:multiLevelType w:val="multilevel"/>
    <w:tmpl w:val="AB5E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7E4724"/>
    <w:multiLevelType w:val="multilevel"/>
    <w:tmpl w:val="C7AC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D17265"/>
    <w:multiLevelType w:val="multilevel"/>
    <w:tmpl w:val="B0A2EC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73927C6"/>
    <w:multiLevelType w:val="multilevel"/>
    <w:tmpl w:val="2A02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0C3CB4"/>
    <w:multiLevelType w:val="multilevel"/>
    <w:tmpl w:val="EFEA6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CD84CCB"/>
    <w:multiLevelType w:val="multilevel"/>
    <w:tmpl w:val="986CF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F51103E"/>
    <w:multiLevelType w:val="multilevel"/>
    <w:tmpl w:val="AECAF2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111839">
    <w:abstractNumId w:val="28"/>
  </w:num>
  <w:num w:numId="2" w16cid:durableId="61880155">
    <w:abstractNumId w:val="68"/>
  </w:num>
  <w:num w:numId="3" w16cid:durableId="1935816654">
    <w:abstractNumId w:val="60"/>
  </w:num>
  <w:num w:numId="4" w16cid:durableId="351297017">
    <w:abstractNumId w:val="12"/>
  </w:num>
  <w:num w:numId="5" w16cid:durableId="370154957">
    <w:abstractNumId w:val="57"/>
  </w:num>
  <w:num w:numId="6" w16cid:durableId="1977759278">
    <w:abstractNumId w:val="5"/>
  </w:num>
  <w:num w:numId="7" w16cid:durableId="397368387">
    <w:abstractNumId w:val="26"/>
  </w:num>
  <w:num w:numId="8" w16cid:durableId="1206719582">
    <w:abstractNumId w:val="25"/>
  </w:num>
  <w:num w:numId="9" w16cid:durableId="2094080861">
    <w:abstractNumId w:val="16"/>
  </w:num>
  <w:num w:numId="10" w16cid:durableId="506478982">
    <w:abstractNumId w:val="45"/>
  </w:num>
  <w:num w:numId="11" w16cid:durableId="1175920234">
    <w:abstractNumId w:val="51"/>
  </w:num>
  <w:num w:numId="12" w16cid:durableId="1262181017">
    <w:abstractNumId w:val="8"/>
  </w:num>
  <w:num w:numId="13" w16cid:durableId="1356076503">
    <w:abstractNumId w:val="53"/>
  </w:num>
  <w:num w:numId="14" w16cid:durableId="1262490910">
    <w:abstractNumId w:val="7"/>
  </w:num>
  <w:num w:numId="15" w16cid:durableId="939170">
    <w:abstractNumId w:val="43"/>
  </w:num>
  <w:num w:numId="16" w16cid:durableId="1402562001">
    <w:abstractNumId w:val="10"/>
  </w:num>
  <w:num w:numId="17" w16cid:durableId="1520269978">
    <w:abstractNumId w:val="42"/>
  </w:num>
  <w:num w:numId="18" w16cid:durableId="1101488359">
    <w:abstractNumId w:val="24"/>
  </w:num>
  <w:num w:numId="19" w16cid:durableId="1198591286">
    <w:abstractNumId w:val="30"/>
  </w:num>
  <w:num w:numId="20" w16cid:durableId="1362590884">
    <w:abstractNumId w:val="69"/>
  </w:num>
  <w:num w:numId="21" w16cid:durableId="2062710926">
    <w:abstractNumId w:val="3"/>
  </w:num>
  <w:num w:numId="22" w16cid:durableId="756555774">
    <w:abstractNumId w:val="20"/>
  </w:num>
  <w:num w:numId="23" w16cid:durableId="1213925999">
    <w:abstractNumId w:val="22"/>
  </w:num>
  <w:num w:numId="24" w16cid:durableId="1206795006">
    <w:abstractNumId w:val="66"/>
  </w:num>
  <w:num w:numId="25" w16cid:durableId="1630889795">
    <w:abstractNumId w:val="9"/>
  </w:num>
  <w:num w:numId="26" w16cid:durableId="1977299556">
    <w:abstractNumId w:val="33"/>
  </w:num>
  <w:num w:numId="27" w16cid:durableId="1241913573">
    <w:abstractNumId w:val="54"/>
  </w:num>
  <w:num w:numId="28" w16cid:durableId="923494713">
    <w:abstractNumId w:val="29"/>
  </w:num>
  <w:num w:numId="29" w16cid:durableId="1056591925">
    <w:abstractNumId w:val="67"/>
  </w:num>
  <w:num w:numId="30" w16cid:durableId="1412970758">
    <w:abstractNumId w:val="32"/>
  </w:num>
  <w:num w:numId="31" w16cid:durableId="657852445">
    <w:abstractNumId w:val="40"/>
  </w:num>
  <w:num w:numId="32" w16cid:durableId="600988174">
    <w:abstractNumId w:val="49"/>
  </w:num>
  <w:num w:numId="33" w16cid:durableId="645161076">
    <w:abstractNumId w:val="6"/>
  </w:num>
  <w:num w:numId="34" w16cid:durableId="1778867837">
    <w:abstractNumId w:val="13"/>
  </w:num>
  <w:num w:numId="35" w16cid:durableId="1570073054">
    <w:abstractNumId w:val="17"/>
  </w:num>
  <w:num w:numId="36" w16cid:durableId="1150440052">
    <w:abstractNumId w:val="21"/>
  </w:num>
  <w:num w:numId="37" w16cid:durableId="1932733789">
    <w:abstractNumId w:val="0"/>
  </w:num>
  <w:num w:numId="38" w16cid:durableId="1486891162">
    <w:abstractNumId w:val="70"/>
  </w:num>
  <w:num w:numId="39" w16cid:durableId="1814710061">
    <w:abstractNumId w:val="50"/>
  </w:num>
  <w:num w:numId="40" w16cid:durableId="1123035383">
    <w:abstractNumId w:val="39"/>
  </w:num>
  <w:num w:numId="41" w16cid:durableId="153498382">
    <w:abstractNumId w:val="31"/>
  </w:num>
  <w:num w:numId="42" w16cid:durableId="1328947534">
    <w:abstractNumId w:val="59"/>
  </w:num>
  <w:num w:numId="43" w16cid:durableId="1466772193">
    <w:abstractNumId w:val="63"/>
  </w:num>
  <w:num w:numId="44" w16cid:durableId="1631276320">
    <w:abstractNumId w:val="27"/>
  </w:num>
  <w:num w:numId="45" w16cid:durableId="468518420">
    <w:abstractNumId w:val="15"/>
  </w:num>
  <w:num w:numId="46" w16cid:durableId="544490739">
    <w:abstractNumId w:val="41"/>
  </w:num>
  <w:num w:numId="47" w16cid:durableId="427971751">
    <w:abstractNumId w:val="61"/>
  </w:num>
  <w:num w:numId="48" w16cid:durableId="732510312">
    <w:abstractNumId w:val="34"/>
  </w:num>
  <w:num w:numId="49" w16cid:durableId="786120093">
    <w:abstractNumId w:val="18"/>
  </w:num>
  <w:num w:numId="50" w16cid:durableId="775564646">
    <w:abstractNumId w:val="1"/>
  </w:num>
  <w:num w:numId="51" w16cid:durableId="2081292682">
    <w:abstractNumId w:val="55"/>
  </w:num>
  <w:num w:numId="52" w16cid:durableId="486870298">
    <w:abstractNumId w:val="36"/>
  </w:num>
  <w:num w:numId="53" w16cid:durableId="1696497067">
    <w:abstractNumId w:val="48"/>
  </w:num>
  <w:num w:numId="54" w16cid:durableId="143934254">
    <w:abstractNumId w:val="37"/>
  </w:num>
  <w:num w:numId="55" w16cid:durableId="1097553769">
    <w:abstractNumId w:val="2"/>
  </w:num>
  <w:num w:numId="56" w16cid:durableId="740296039">
    <w:abstractNumId w:val="14"/>
  </w:num>
  <w:num w:numId="57" w16cid:durableId="1618291996">
    <w:abstractNumId w:val="64"/>
  </w:num>
  <w:num w:numId="58" w16cid:durableId="1945650289">
    <w:abstractNumId w:val="44"/>
  </w:num>
  <w:num w:numId="59" w16cid:durableId="447938792">
    <w:abstractNumId w:val="56"/>
  </w:num>
  <w:num w:numId="60" w16cid:durableId="936330133">
    <w:abstractNumId w:val="58"/>
  </w:num>
  <w:num w:numId="61" w16cid:durableId="299195004">
    <w:abstractNumId w:val="47"/>
  </w:num>
  <w:num w:numId="62" w16cid:durableId="715784731">
    <w:abstractNumId w:val="11"/>
  </w:num>
  <w:num w:numId="63" w16cid:durableId="1300309129">
    <w:abstractNumId w:val="52"/>
  </w:num>
  <w:num w:numId="64" w16cid:durableId="124280394">
    <w:abstractNumId w:val="38"/>
  </w:num>
  <w:num w:numId="65" w16cid:durableId="1243223986">
    <w:abstractNumId w:val="4"/>
  </w:num>
  <w:num w:numId="66" w16cid:durableId="590969085">
    <w:abstractNumId w:val="23"/>
  </w:num>
  <w:num w:numId="67" w16cid:durableId="493185433">
    <w:abstractNumId w:val="46"/>
  </w:num>
  <w:num w:numId="68" w16cid:durableId="814419165">
    <w:abstractNumId w:val="65"/>
  </w:num>
  <w:num w:numId="69" w16cid:durableId="233593399">
    <w:abstractNumId w:val="19"/>
  </w:num>
  <w:num w:numId="70" w16cid:durableId="283541184">
    <w:abstractNumId w:val="35"/>
  </w:num>
  <w:num w:numId="71" w16cid:durableId="117846510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71"/>
    <w:rsid w:val="00183207"/>
    <w:rsid w:val="003675CA"/>
    <w:rsid w:val="006E795A"/>
    <w:rsid w:val="00987603"/>
    <w:rsid w:val="00A36914"/>
    <w:rsid w:val="00D75474"/>
    <w:rsid w:val="00DC5C71"/>
    <w:rsid w:val="00F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4"/>
    <o:shapelayout v:ext="edit">
      <o:idmap v:ext="edit" data="1"/>
    </o:shapelayout>
  </w:shapeDefaults>
  <w:decimalSymbol w:val=","/>
  <w:listSeparator w:val=";"/>
  <w14:docId w14:val="4AC4D2DA"/>
  <w15:chartTrackingRefBased/>
  <w15:docId w15:val="{EA12BD46-A5E0-4066-AE5F-1613689C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5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5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5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5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C5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C5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5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5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5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5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C5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C5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5C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DC5C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DC5C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5C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5C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5C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5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5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5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5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5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5C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5C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5C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5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5C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5C7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C5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C5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C5C71"/>
    <w:rPr>
      <w:b/>
      <w:bCs/>
    </w:rPr>
  </w:style>
  <w:style w:type="character" w:styleId="nfasis">
    <w:name w:val="Emphasis"/>
    <w:basedOn w:val="Fuentedeprrafopredeter"/>
    <w:uiPriority w:val="20"/>
    <w:qFormat/>
    <w:rsid w:val="00DC5C71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5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5C71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C5C71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Fuentedeprrafopredeter"/>
    <w:rsid w:val="00DC5C71"/>
  </w:style>
  <w:style w:type="character" w:customStyle="1" w:styleId="hljs-params">
    <w:name w:val="hljs-params"/>
    <w:basedOn w:val="Fuentedeprrafopredeter"/>
    <w:rsid w:val="00DC5C71"/>
  </w:style>
  <w:style w:type="character" w:customStyle="1" w:styleId="hljs-builtin">
    <w:name w:val="hljs-built_in"/>
    <w:basedOn w:val="Fuentedeprrafopredeter"/>
    <w:rsid w:val="00DC5C71"/>
  </w:style>
  <w:style w:type="character" w:customStyle="1" w:styleId="hljs-number">
    <w:name w:val="hljs-number"/>
    <w:basedOn w:val="Fuentedeprrafopredeter"/>
    <w:rsid w:val="00DC5C71"/>
  </w:style>
  <w:style w:type="character" w:customStyle="1" w:styleId="hljs-attr">
    <w:name w:val="hljs-attr"/>
    <w:basedOn w:val="Fuentedeprrafopredeter"/>
    <w:rsid w:val="00DC5C71"/>
  </w:style>
  <w:style w:type="character" w:customStyle="1" w:styleId="hljs-comment">
    <w:name w:val="hljs-comment"/>
    <w:basedOn w:val="Fuentedeprrafopredeter"/>
    <w:rsid w:val="00DC5C71"/>
  </w:style>
  <w:style w:type="character" w:customStyle="1" w:styleId="hljs-string">
    <w:name w:val="hljs-string"/>
    <w:basedOn w:val="Fuentedeprrafopredeter"/>
    <w:rsid w:val="00DC5C71"/>
  </w:style>
  <w:style w:type="character" w:customStyle="1" w:styleId="hljs-variable">
    <w:name w:val="hljs-variable"/>
    <w:basedOn w:val="Fuentedeprrafopredeter"/>
    <w:rsid w:val="00DC5C71"/>
  </w:style>
  <w:style w:type="character" w:customStyle="1" w:styleId="flex">
    <w:name w:val="flex"/>
    <w:basedOn w:val="Fuentedeprrafopredeter"/>
    <w:rsid w:val="00DC5C71"/>
  </w:style>
  <w:style w:type="character" w:styleId="Hipervnculo">
    <w:name w:val="Hyperlink"/>
    <w:basedOn w:val="Fuentedeprrafopredeter"/>
    <w:uiPriority w:val="99"/>
    <w:unhideWhenUsed/>
    <w:rsid w:val="00DC5C7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C5C71"/>
    <w:rPr>
      <w:color w:val="800080"/>
      <w:u w:val="single"/>
    </w:rPr>
  </w:style>
  <w:style w:type="character" w:customStyle="1" w:styleId="hljs-keyword">
    <w:name w:val="hljs-keyword"/>
    <w:basedOn w:val="Fuentedeprrafopredeter"/>
    <w:rsid w:val="00DC5C71"/>
  </w:style>
  <w:style w:type="character" w:customStyle="1" w:styleId="ms-1">
    <w:name w:val="ms-1"/>
    <w:basedOn w:val="Fuentedeprrafopredeter"/>
    <w:rsid w:val="00DC5C71"/>
  </w:style>
  <w:style w:type="character" w:customStyle="1" w:styleId="relative">
    <w:name w:val="relative"/>
    <w:basedOn w:val="Fuentedeprrafopredeter"/>
    <w:rsid w:val="00DC5C71"/>
  </w:style>
  <w:style w:type="character" w:customStyle="1" w:styleId="max-w-15ch">
    <w:name w:val="max-w-[15ch]"/>
    <w:basedOn w:val="Fuentedeprrafopredeter"/>
    <w:rsid w:val="00DC5C71"/>
  </w:style>
  <w:style w:type="character" w:customStyle="1" w:styleId="-me-1">
    <w:name w:val="-me-1"/>
    <w:basedOn w:val="Fuentedeprrafopredeter"/>
    <w:rsid w:val="00DC5C71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C5C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CO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C5C71"/>
    <w:rPr>
      <w:rFonts w:ascii="Arial" w:eastAsia="Times New Roman" w:hAnsi="Arial" w:cs="Arial"/>
      <w:vanish/>
      <w:kern w:val="0"/>
      <w:sz w:val="16"/>
      <w:szCs w:val="16"/>
      <w:lang w:eastAsia="es-CO"/>
      <w14:ligatures w14:val="none"/>
    </w:rPr>
  </w:style>
  <w:style w:type="paragraph" w:customStyle="1" w:styleId="placeholder">
    <w:name w:val="placeholder"/>
    <w:basedOn w:val="Normal"/>
    <w:rsid w:val="00DC5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C5C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CO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C5C71"/>
    <w:rPr>
      <w:rFonts w:ascii="Arial" w:eastAsia="Times New Roman" w:hAnsi="Arial" w:cs="Arial"/>
      <w:vanish/>
      <w:kern w:val="0"/>
      <w:sz w:val="16"/>
      <w:szCs w:val="16"/>
      <w:lang w:eastAsia="es-CO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DC5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tatuto.co/241?utm_source=chatgpt.com" TargetMode="External"/><Relationship Id="rId5" Type="http://schemas.openxmlformats.org/officeDocument/2006/relationships/hyperlink" Target="https://help.opena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7766</Words>
  <Characters>43496</Characters>
  <Application>Microsoft Office Word</Application>
  <DocSecurity>0</DocSecurity>
  <Lines>1175</Lines>
  <Paragraphs>949</Paragraphs>
  <ScaleCrop>false</ScaleCrop>
  <Company/>
  <LinksUpToDate>false</LinksUpToDate>
  <CharactersWithSpaces>50313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Salazar</dc:creator>
  <cp:keywords/>
  <dc:description/>
  <cp:lastModifiedBy>JORGE ARMANDO SALAZAR HENAO</cp:lastModifiedBy>
  <cp:revision>3</cp:revision>
  <dcterms:created xsi:type="dcterms:W3CDTF">2025-09-28T17:31:00Z</dcterms:created>
  <dcterms:modified xsi:type="dcterms:W3CDTF">2025-10-05T20:26:00Z</dcterms:modified>
</cp:coreProperties>
</file>