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475F4A" w14:textId="77777777" w:rsidR="00EF0082" w:rsidRPr="00EF0082" w:rsidRDefault="00EF0082" w:rsidP="00EF0082">
      <w:r w:rsidRPr="00EF0082">
        <w:t>Voy a crear una calculadora completa del impuesto de renta para personas naturales residentes en Colombia (año gravable 2024), siguiendo todas las reglas del Estatuto Tributario colombiano que me has proporcionado.</w:t>
      </w:r>
    </w:p>
    <w:p w14:paraId="481F7D03" w14:textId="77777777" w:rsidR="00EF0082" w:rsidRPr="00EF0082" w:rsidRDefault="00EF0082" w:rsidP="00EF0082">
      <w:r w:rsidRPr="00EF0082">
        <w:t>Calculadora Impuesto de Renta 2024</w:t>
      </w:r>
    </w:p>
    <w:p w14:paraId="7B0BC1D7" w14:textId="77777777" w:rsidR="00EF0082" w:rsidRPr="00EF0082" w:rsidRDefault="00EF0082" w:rsidP="00EF0082">
      <w:r w:rsidRPr="00EF0082">
        <w:t>Artefacto interactivo </w:t>
      </w:r>
    </w:p>
    <w:p w14:paraId="0D184893" w14:textId="77777777" w:rsidR="00EF0082" w:rsidRPr="00EF0082" w:rsidRDefault="00EF0082" w:rsidP="00EF0082">
      <w:r w:rsidRPr="00EF0082">
        <w:t>Reintentar</w:t>
      </w:r>
    </w:p>
    <w:p w14:paraId="77A4DF6E" w14:textId="77777777" w:rsidR="00EF0082" w:rsidRPr="00EF0082" w:rsidRDefault="00EF0082" w:rsidP="00EF0082">
      <w:r w:rsidRPr="00EF0082">
        <w:t>JS</w:t>
      </w:r>
    </w:p>
    <w:p w14:paraId="0B1C695D" w14:textId="77777777" w:rsidR="00EF0082" w:rsidRPr="00EF0082" w:rsidRDefault="00EF0082" w:rsidP="00EF0082">
      <w:r w:rsidRPr="00EF0082">
        <w:t>Continuar</w:t>
      </w:r>
    </w:p>
    <w:p w14:paraId="5C02C590" w14:textId="77777777" w:rsidR="00EF0082" w:rsidRPr="00EF0082" w:rsidRDefault="00EF0082" w:rsidP="00EF0082">
      <w:r w:rsidRPr="00EF0082">
        <w:t>Calculadora Impuesto de Renta 2024</w:t>
      </w:r>
    </w:p>
    <w:p w14:paraId="716208AA" w14:textId="77777777" w:rsidR="00EF0082" w:rsidRPr="00EF0082" w:rsidRDefault="00EF0082" w:rsidP="00EF0082">
      <w:r w:rsidRPr="00EF0082">
        <w:t>Artefacto interactivo</w:t>
      </w:r>
      <w:r w:rsidRPr="00EF0082">
        <w:t> </w:t>
      </w:r>
      <w:r w:rsidRPr="00EF0082">
        <w:t>∙</w:t>
      </w:r>
      <w:r w:rsidRPr="00EF0082">
        <w:t> </w:t>
      </w:r>
      <w:r w:rsidRPr="00EF0082">
        <w:t>Versión 2 </w:t>
      </w:r>
    </w:p>
    <w:p w14:paraId="58F35C6A" w14:textId="77777777" w:rsidR="00EF0082" w:rsidRPr="00EF0082" w:rsidRDefault="00EF0082" w:rsidP="00EF0082">
      <w:r w:rsidRPr="00EF0082">
        <w:t xml:space="preserve">He creado una </w:t>
      </w:r>
      <w:r w:rsidRPr="00EF0082">
        <w:rPr>
          <w:b/>
          <w:bCs/>
        </w:rPr>
        <w:t>calculadora completa e interactiva del Impuesto de Renta 2024</w:t>
      </w:r>
      <w:r w:rsidRPr="00EF0082">
        <w:t xml:space="preserve"> para personas naturales residentes en Colombia. La herramienta incluye:</w:t>
      </w:r>
    </w:p>
    <w:p w14:paraId="0B2D35B0" w14:textId="77777777" w:rsidR="00EF0082" w:rsidRPr="00EF0082" w:rsidRDefault="00EF0082" w:rsidP="00EF0082">
      <w:pPr>
        <w:rPr>
          <w:b/>
          <w:bCs/>
        </w:rPr>
      </w:pPr>
      <w:r w:rsidRPr="00EF0082">
        <w:rPr>
          <w:rFonts w:ascii="Segoe UI Emoji" w:hAnsi="Segoe UI Emoji" w:cs="Segoe UI Emoji"/>
          <w:b/>
          <w:bCs/>
        </w:rPr>
        <w:t>✅</w:t>
      </w:r>
      <w:r w:rsidRPr="00EF0082">
        <w:rPr>
          <w:b/>
          <w:bCs/>
        </w:rPr>
        <w:t xml:space="preserve"> Características Implementadas:</w:t>
      </w:r>
    </w:p>
    <w:p w14:paraId="607158FB" w14:textId="77777777" w:rsidR="00EF0082" w:rsidRPr="00EF0082" w:rsidRDefault="00EF0082" w:rsidP="00EF0082">
      <w:pPr>
        <w:rPr>
          <w:b/>
          <w:bCs/>
        </w:rPr>
      </w:pPr>
      <w:r w:rsidRPr="00EF0082">
        <w:rPr>
          <w:b/>
          <w:bCs/>
        </w:rPr>
        <w:t>1. Captura de 19 Variables de Entrada:</w:t>
      </w:r>
    </w:p>
    <w:p w14:paraId="776F904A" w14:textId="77777777" w:rsidR="00EF0082" w:rsidRPr="00EF0082" w:rsidRDefault="00EF0082" w:rsidP="00EF0082">
      <w:pPr>
        <w:numPr>
          <w:ilvl w:val="0"/>
          <w:numId w:val="1"/>
        </w:numPr>
      </w:pPr>
      <w:r w:rsidRPr="00EF0082">
        <w:t>Datos del contribuyente (nombre, NIT)</w:t>
      </w:r>
    </w:p>
    <w:p w14:paraId="0DFF516F" w14:textId="77777777" w:rsidR="00EF0082" w:rsidRPr="00EF0082" w:rsidRDefault="00EF0082" w:rsidP="00EF0082">
      <w:pPr>
        <w:numPr>
          <w:ilvl w:val="0"/>
          <w:numId w:val="1"/>
        </w:numPr>
      </w:pPr>
      <w:r w:rsidRPr="00EF0082">
        <w:t>Ingresos laborales (salarios, cesantías, prestaciones, otros pagos)</w:t>
      </w:r>
    </w:p>
    <w:p w14:paraId="16E3CE31" w14:textId="77777777" w:rsidR="00EF0082" w:rsidRPr="00EF0082" w:rsidRDefault="00EF0082" w:rsidP="00EF0082">
      <w:pPr>
        <w:numPr>
          <w:ilvl w:val="0"/>
          <w:numId w:val="1"/>
        </w:numPr>
      </w:pPr>
      <w:r w:rsidRPr="00EF0082">
        <w:t>INCR (salud, pensiones)</w:t>
      </w:r>
    </w:p>
    <w:p w14:paraId="3C69F07D" w14:textId="77777777" w:rsidR="00EF0082" w:rsidRPr="00EF0082" w:rsidRDefault="00EF0082" w:rsidP="00EF0082">
      <w:pPr>
        <w:numPr>
          <w:ilvl w:val="0"/>
          <w:numId w:val="1"/>
        </w:numPr>
      </w:pPr>
      <w:r w:rsidRPr="00EF0082">
        <w:t>Rentas exentas (pensión voluntaria, AFC)</w:t>
      </w:r>
    </w:p>
    <w:p w14:paraId="473BB836" w14:textId="77777777" w:rsidR="00EF0082" w:rsidRPr="00EF0082" w:rsidRDefault="00EF0082" w:rsidP="00EF0082">
      <w:pPr>
        <w:numPr>
          <w:ilvl w:val="0"/>
          <w:numId w:val="1"/>
        </w:numPr>
      </w:pPr>
      <w:r w:rsidRPr="00EF0082">
        <w:t>Deducciones (dependientes, intereses vivienda, medicina prepagada)</w:t>
      </w:r>
    </w:p>
    <w:p w14:paraId="5916D06C" w14:textId="77777777" w:rsidR="00EF0082" w:rsidRPr="00EF0082" w:rsidRDefault="00EF0082" w:rsidP="00EF0082">
      <w:pPr>
        <w:numPr>
          <w:ilvl w:val="0"/>
          <w:numId w:val="1"/>
        </w:numPr>
      </w:pPr>
      <w:r w:rsidRPr="00EF0082">
        <w:t>Beneficios tributarios (factura electrónica, GMF)</w:t>
      </w:r>
    </w:p>
    <w:p w14:paraId="5B46B326" w14:textId="77777777" w:rsidR="00EF0082" w:rsidRPr="00EF0082" w:rsidRDefault="00EF0082" w:rsidP="00EF0082">
      <w:pPr>
        <w:numPr>
          <w:ilvl w:val="0"/>
          <w:numId w:val="1"/>
        </w:numPr>
      </w:pPr>
      <w:r w:rsidRPr="00EF0082">
        <w:t>Ingreso mensual promedio (para cesantías exentas)</w:t>
      </w:r>
    </w:p>
    <w:p w14:paraId="42539292" w14:textId="77777777" w:rsidR="00EF0082" w:rsidRPr="00EF0082" w:rsidRDefault="00EF0082" w:rsidP="00EF0082">
      <w:pPr>
        <w:numPr>
          <w:ilvl w:val="0"/>
          <w:numId w:val="1"/>
        </w:numPr>
      </w:pPr>
      <w:r w:rsidRPr="00EF0082">
        <w:t>Datos año anterior y retenciones</w:t>
      </w:r>
    </w:p>
    <w:p w14:paraId="1B2AB5BF" w14:textId="77777777" w:rsidR="00EF0082" w:rsidRPr="00EF0082" w:rsidRDefault="00EF0082" w:rsidP="00EF0082">
      <w:pPr>
        <w:rPr>
          <w:b/>
          <w:bCs/>
        </w:rPr>
      </w:pPr>
      <w:r w:rsidRPr="00EF0082">
        <w:rPr>
          <w:b/>
          <w:bCs/>
        </w:rPr>
        <w:t>2. Cálculos Aplicados (Art. 336 ET):</w:t>
      </w:r>
    </w:p>
    <w:p w14:paraId="508B1789" w14:textId="77777777" w:rsidR="00EF0082" w:rsidRPr="00EF0082" w:rsidRDefault="00EF0082" w:rsidP="00EF0082">
      <w:pPr>
        <w:numPr>
          <w:ilvl w:val="0"/>
          <w:numId w:val="2"/>
        </w:numPr>
      </w:pPr>
      <w:r w:rsidRPr="00EF0082">
        <w:rPr>
          <w:rFonts w:ascii="Segoe UI Emoji" w:hAnsi="Segoe UI Emoji" w:cs="Segoe UI Emoji"/>
        </w:rPr>
        <w:t>✅</w:t>
      </w:r>
      <w:r w:rsidRPr="00EF0082">
        <w:t xml:space="preserve"> Cesantías exentas según Art. 206 numeral 4 (tabla progresiva por UVT)</w:t>
      </w:r>
    </w:p>
    <w:p w14:paraId="0312B0A0" w14:textId="77777777" w:rsidR="00EF0082" w:rsidRPr="00EF0082" w:rsidRDefault="00EF0082" w:rsidP="00EF0082">
      <w:pPr>
        <w:numPr>
          <w:ilvl w:val="0"/>
          <w:numId w:val="2"/>
        </w:numPr>
      </w:pPr>
      <w:r w:rsidRPr="00EF0082">
        <w:rPr>
          <w:rFonts w:ascii="Segoe UI Emoji" w:hAnsi="Segoe UI Emoji" w:cs="Segoe UI Emoji"/>
        </w:rPr>
        <w:t>✅</w:t>
      </w:r>
      <w:r w:rsidRPr="00EF0082">
        <w:t xml:space="preserve"> Renta exenta 25% limitada a 790 UVT</w:t>
      </w:r>
    </w:p>
    <w:p w14:paraId="7F0E9308" w14:textId="77777777" w:rsidR="00EF0082" w:rsidRPr="00EF0082" w:rsidRDefault="00EF0082" w:rsidP="00EF0082">
      <w:pPr>
        <w:numPr>
          <w:ilvl w:val="0"/>
          <w:numId w:val="2"/>
        </w:numPr>
      </w:pPr>
      <w:r w:rsidRPr="00EF0082">
        <w:rPr>
          <w:rFonts w:ascii="Segoe UI Emoji" w:hAnsi="Segoe UI Emoji" w:cs="Segoe UI Emoji"/>
        </w:rPr>
        <w:t>✅</w:t>
      </w:r>
      <w:r w:rsidRPr="00EF0082">
        <w:t xml:space="preserve"> Pensión voluntaria + AFC (máx. 30% ingreso total o 3,800 UVT)</w:t>
      </w:r>
    </w:p>
    <w:p w14:paraId="6D2BA0DA" w14:textId="77777777" w:rsidR="00EF0082" w:rsidRPr="00EF0082" w:rsidRDefault="00EF0082" w:rsidP="00EF0082">
      <w:pPr>
        <w:numPr>
          <w:ilvl w:val="0"/>
          <w:numId w:val="2"/>
        </w:numPr>
      </w:pPr>
      <w:r w:rsidRPr="00EF0082">
        <w:rPr>
          <w:rFonts w:ascii="Segoe UI Emoji" w:hAnsi="Segoe UI Emoji" w:cs="Segoe UI Emoji"/>
        </w:rPr>
        <w:t>✅</w:t>
      </w:r>
      <w:r w:rsidRPr="00EF0082">
        <w:t xml:space="preserve"> Deducción dependientes (máx. 384 UVT)</w:t>
      </w:r>
    </w:p>
    <w:p w14:paraId="3DC6C135" w14:textId="77777777" w:rsidR="00EF0082" w:rsidRPr="00EF0082" w:rsidRDefault="00EF0082" w:rsidP="00EF0082">
      <w:pPr>
        <w:numPr>
          <w:ilvl w:val="0"/>
          <w:numId w:val="2"/>
        </w:numPr>
      </w:pPr>
      <w:r w:rsidRPr="00EF0082">
        <w:rPr>
          <w:rFonts w:ascii="Segoe UI Emoji" w:hAnsi="Segoe UI Emoji" w:cs="Segoe UI Emoji"/>
        </w:rPr>
        <w:t>✅</w:t>
      </w:r>
      <w:r w:rsidRPr="00EF0082">
        <w:t xml:space="preserve"> Deducción medicina prepagada (máx. 192 UVT)</w:t>
      </w:r>
    </w:p>
    <w:p w14:paraId="0CEEEB65" w14:textId="77777777" w:rsidR="00EF0082" w:rsidRPr="00EF0082" w:rsidRDefault="00EF0082" w:rsidP="00EF0082">
      <w:pPr>
        <w:numPr>
          <w:ilvl w:val="0"/>
          <w:numId w:val="2"/>
        </w:numPr>
      </w:pPr>
      <w:r w:rsidRPr="00EF0082">
        <w:rPr>
          <w:rFonts w:ascii="Segoe UI Emoji" w:hAnsi="Segoe UI Emoji" w:cs="Segoe UI Emoji"/>
        </w:rPr>
        <w:t>✅</w:t>
      </w:r>
      <w:r w:rsidRPr="00EF0082">
        <w:t xml:space="preserve"> Deducción intereses vivienda (máx. 1,200 UVT)</w:t>
      </w:r>
    </w:p>
    <w:p w14:paraId="44C92CB3" w14:textId="77777777" w:rsidR="00EF0082" w:rsidRPr="00EF0082" w:rsidRDefault="00EF0082" w:rsidP="00EF0082">
      <w:pPr>
        <w:numPr>
          <w:ilvl w:val="0"/>
          <w:numId w:val="2"/>
        </w:numPr>
      </w:pPr>
      <w:r w:rsidRPr="00EF0082">
        <w:rPr>
          <w:rFonts w:ascii="Segoe UI Emoji" w:hAnsi="Segoe UI Emoji" w:cs="Segoe UI Emoji"/>
        </w:rPr>
        <w:lastRenderedPageBreak/>
        <w:t>✅</w:t>
      </w:r>
      <w:r w:rsidRPr="00EF0082">
        <w:t xml:space="preserve"> </w:t>
      </w:r>
      <w:r w:rsidRPr="00EF0082">
        <w:rPr>
          <w:b/>
          <w:bCs/>
        </w:rPr>
        <w:t>Límite del 40% del ingreso neto y máximo 1,340 UVT</w:t>
      </w:r>
    </w:p>
    <w:p w14:paraId="74C4B2E7" w14:textId="77777777" w:rsidR="00EF0082" w:rsidRPr="00EF0082" w:rsidRDefault="00EF0082" w:rsidP="00EF0082">
      <w:pPr>
        <w:numPr>
          <w:ilvl w:val="0"/>
          <w:numId w:val="2"/>
        </w:numPr>
      </w:pPr>
      <w:r w:rsidRPr="00EF0082">
        <w:rPr>
          <w:rFonts w:ascii="Segoe UI Emoji" w:hAnsi="Segoe UI Emoji" w:cs="Segoe UI Emoji"/>
        </w:rPr>
        <w:t>✅</w:t>
      </w:r>
      <w:r w:rsidRPr="00EF0082">
        <w:t xml:space="preserve"> Beneficio factura electrónica (1% máx. 240 UVT)</w:t>
      </w:r>
    </w:p>
    <w:p w14:paraId="39104CFE" w14:textId="77777777" w:rsidR="00EF0082" w:rsidRPr="00EF0082" w:rsidRDefault="00EF0082" w:rsidP="00EF0082">
      <w:pPr>
        <w:numPr>
          <w:ilvl w:val="0"/>
          <w:numId w:val="2"/>
        </w:numPr>
      </w:pPr>
      <w:r w:rsidRPr="00EF0082">
        <w:rPr>
          <w:rFonts w:ascii="Segoe UI Emoji" w:hAnsi="Segoe UI Emoji" w:cs="Segoe UI Emoji"/>
        </w:rPr>
        <w:t>✅</w:t>
      </w:r>
      <w:r w:rsidRPr="00EF0082">
        <w:t xml:space="preserve"> Beneficio GMF (50%)</w:t>
      </w:r>
    </w:p>
    <w:p w14:paraId="41667687" w14:textId="77777777" w:rsidR="00EF0082" w:rsidRPr="00EF0082" w:rsidRDefault="00EF0082" w:rsidP="00EF0082">
      <w:pPr>
        <w:rPr>
          <w:b/>
          <w:bCs/>
        </w:rPr>
      </w:pPr>
      <w:r w:rsidRPr="00EF0082">
        <w:rPr>
          <w:b/>
          <w:bCs/>
        </w:rPr>
        <w:t>3. Liquidación del Impuesto:</w:t>
      </w:r>
    </w:p>
    <w:p w14:paraId="12DDF31C" w14:textId="77777777" w:rsidR="00EF0082" w:rsidRPr="00EF0082" w:rsidRDefault="00EF0082" w:rsidP="00EF0082">
      <w:pPr>
        <w:numPr>
          <w:ilvl w:val="0"/>
          <w:numId w:val="3"/>
        </w:numPr>
      </w:pPr>
      <w:r w:rsidRPr="00EF0082">
        <w:rPr>
          <w:rFonts w:ascii="Segoe UI Emoji" w:hAnsi="Segoe UI Emoji" w:cs="Segoe UI Emoji"/>
        </w:rPr>
        <w:t>✅</w:t>
      </w:r>
      <w:r w:rsidRPr="00EF0082">
        <w:t xml:space="preserve"> Aplicación tabla Art. 241 del ET</w:t>
      </w:r>
    </w:p>
    <w:p w14:paraId="67C43962" w14:textId="77777777" w:rsidR="00EF0082" w:rsidRPr="00EF0082" w:rsidRDefault="00EF0082" w:rsidP="00EF0082">
      <w:pPr>
        <w:numPr>
          <w:ilvl w:val="0"/>
          <w:numId w:val="3"/>
        </w:numPr>
      </w:pPr>
      <w:r w:rsidRPr="00EF0082">
        <w:rPr>
          <w:rFonts w:ascii="Segoe UI Emoji" w:hAnsi="Segoe UI Emoji" w:cs="Segoe UI Emoji"/>
        </w:rPr>
        <w:t>✅</w:t>
      </w:r>
      <w:r w:rsidRPr="00EF0082">
        <w:t xml:space="preserve"> Cálculo anticipo año siguiente Art. 807 (Método 1 y 2)</w:t>
      </w:r>
    </w:p>
    <w:p w14:paraId="6DDA57FD" w14:textId="77777777" w:rsidR="00EF0082" w:rsidRPr="00EF0082" w:rsidRDefault="00EF0082" w:rsidP="00EF0082">
      <w:pPr>
        <w:numPr>
          <w:ilvl w:val="0"/>
          <w:numId w:val="3"/>
        </w:numPr>
      </w:pPr>
      <w:r w:rsidRPr="00EF0082">
        <w:rPr>
          <w:rFonts w:ascii="Segoe UI Emoji" w:hAnsi="Segoe UI Emoji" w:cs="Segoe UI Emoji"/>
        </w:rPr>
        <w:t>✅</w:t>
      </w:r>
      <w:r w:rsidRPr="00EF0082">
        <w:t xml:space="preserve"> Toma el menor de los dos métodos</w:t>
      </w:r>
    </w:p>
    <w:p w14:paraId="6C6E7A9F" w14:textId="77777777" w:rsidR="00EF0082" w:rsidRPr="00EF0082" w:rsidRDefault="00EF0082" w:rsidP="00EF0082">
      <w:pPr>
        <w:numPr>
          <w:ilvl w:val="0"/>
          <w:numId w:val="3"/>
        </w:numPr>
      </w:pPr>
      <w:r w:rsidRPr="00EF0082">
        <w:rPr>
          <w:rFonts w:ascii="Segoe UI Emoji" w:hAnsi="Segoe UI Emoji" w:cs="Segoe UI Emoji"/>
        </w:rPr>
        <w:t>✅</w:t>
      </w:r>
      <w:r w:rsidRPr="00EF0082">
        <w:t xml:space="preserve"> Resultado final: Saldo a pagar o saldo a favor</w:t>
      </w:r>
    </w:p>
    <w:p w14:paraId="65630D63" w14:textId="77777777" w:rsidR="00EF0082" w:rsidRPr="00EF0082" w:rsidRDefault="00EF0082" w:rsidP="00EF0082">
      <w:pPr>
        <w:rPr>
          <w:b/>
          <w:bCs/>
        </w:rPr>
      </w:pPr>
      <w:r w:rsidRPr="00EF0082">
        <w:rPr>
          <w:b/>
          <w:bCs/>
        </w:rPr>
        <w:t>4. Diseño:</w:t>
      </w:r>
    </w:p>
    <w:p w14:paraId="240570E6" w14:textId="77777777" w:rsidR="00EF0082" w:rsidRPr="00EF0082" w:rsidRDefault="00EF0082" w:rsidP="00EF0082">
      <w:pPr>
        <w:numPr>
          <w:ilvl w:val="0"/>
          <w:numId w:val="4"/>
        </w:numPr>
      </w:pPr>
      <w:r w:rsidRPr="00EF0082">
        <w:t>Interfaz con colores azul y blanco (profesional y sobria)</w:t>
      </w:r>
    </w:p>
    <w:p w14:paraId="7FC8EA89" w14:textId="77777777" w:rsidR="00EF0082" w:rsidRPr="00EF0082" w:rsidRDefault="00EF0082" w:rsidP="00EF0082">
      <w:pPr>
        <w:numPr>
          <w:ilvl w:val="0"/>
          <w:numId w:val="4"/>
        </w:numPr>
      </w:pPr>
      <w:r w:rsidRPr="00EF0082">
        <w:t>Diseño responsive y organizado por secciones</w:t>
      </w:r>
    </w:p>
    <w:p w14:paraId="59DA98CE" w14:textId="77777777" w:rsidR="00EF0082" w:rsidRPr="00EF0082" w:rsidRDefault="00EF0082" w:rsidP="00EF0082">
      <w:pPr>
        <w:numPr>
          <w:ilvl w:val="0"/>
          <w:numId w:val="4"/>
        </w:numPr>
      </w:pPr>
      <w:r w:rsidRPr="00EF0082">
        <w:t>Resultados detallados con resumen visual</w:t>
      </w:r>
    </w:p>
    <w:p w14:paraId="32250D99" w14:textId="77777777" w:rsidR="00EF0082" w:rsidRPr="00EF0082" w:rsidRDefault="00EF0082" w:rsidP="00EF0082">
      <w:pPr>
        <w:numPr>
          <w:ilvl w:val="0"/>
          <w:numId w:val="4"/>
        </w:numPr>
      </w:pPr>
      <w:r w:rsidRPr="00EF0082">
        <w:t>Valores en formato COP (pesos colombianos)</w:t>
      </w:r>
    </w:p>
    <w:p w14:paraId="52877C99" w14:textId="77777777" w:rsidR="00EF0082" w:rsidRPr="00EF0082" w:rsidRDefault="00EF0082" w:rsidP="00EF0082">
      <w:r w:rsidRPr="00EF0082">
        <w:t xml:space="preserve">La calculadora está lista para usar con la </w:t>
      </w:r>
      <w:r w:rsidRPr="00EF0082">
        <w:rPr>
          <w:b/>
          <w:bCs/>
        </w:rPr>
        <w:t>UVT 2024 = $47,065</w:t>
      </w:r>
      <w:r w:rsidRPr="00EF0082">
        <w:t xml:space="preserve"> y aplica todas las reglas del Estatuto Tributario según tus especificaciones. </w:t>
      </w:r>
      <w:r w:rsidRPr="00EF0082">
        <w:rPr>
          <w:rFonts w:ascii="Segoe UI Emoji" w:hAnsi="Segoe UI Emoji" w:cs="Segoe UI Emoji"/>
        </w:rPr>
        <w:t>🎯</w:t>
      </w:r>
    </w:p>
    <w:p w14:paraId="32C3E781" w14:textId="77777777" w:rsidR="00EF0082" w:rsidRPr="00EF0082" w:rsidRDefault="00EF0082" w:rsidP="00EF0082">
      <w:r w:rsidRPr="00EF0082">
        <w:t>Reintentar</w:t>
      </w:r>
    </w:p>
    <w:p w14:paraId="20950540" w14:textId="77777777" w:rsidR="00EF0082" w:rsidRPr="00EF0082" w:rsidRDefault="00EF0082" w:rsidP="00EF0082">
      <w:r w:rsidRPr="00EF0082">
        <w:t>JS</w:t>
      </w:r>
    </w:p>
    <w:p w14:paraId="0FF7235F" w14:textId="77777777" w:rsidR="00EF0082" w:rsidRPr="00EF0082" w:rsidRDefault="00EF0082" w:rsidP="00EF0082">
      <w:r w:rsidRPr="00EF0082">
        <w:t>muestra el código del programa, en python</w:t>
      </w:r>
    </w:p>
    <w:p w14:paraId="1714B30E" w14:textId="77777777" w:rsidR="00EF0082" w:rsidRPr="00EF0082" w:rsidRDefault="00EF0082" w:rsidP="00EF0082">
      <w:r w:rsidRPr="00EF0082">
        <w:t>Calculadora Impuesto de Renta 2024 - Python</w:t>
      </w:r>
    </w:p>
    <w:p w14:paraId="1025D4C4" w14:textId="77777777" w:rsidR="00EF0082" w:rsidRPr="00EF0082" w:rsidRDefault="00EF0082" w:rsidP="00EF0082">
      <w:r w:rsidRPr="00EF0082">
        <w:t>Código </w:t>
      </w:r>
    </w:p>
    <w:p w14:paraId="16600AEB" w14:textId="77777777" w:rsidR="00EF0082" w:rsidRPr="00EF0082" w:rsidRDefault="00EF0082" w:rsidP="00EF0082">
      <w:r w:rsidRPr="00EF0082">
        <w:t>""" CALCULADORA IMPUESTO DE RENTA AÑO GRAVABLE 2024 Personas Naturales Residentes Fiscales - Colombia Basado en: Estatuto Tributario Colombiano - Ley 2277 de 2022 - Decreto 1625 de 2016 """ def calcular_cesantias_exentas(cesantias, ingreso_promedio_</w:t>
      </w:r>
    </w:p>
    <w:p w14:paraId="7D8F972F" w14:textId="77777777" w:rsidR="00EF0082" w:rsidRPr="00EF0082" w:rsidRDefault="00EF0082" w:rsidP="00EF0082">
      <w:r w:rsidRPr="00EF0082">
        <w:t xml:space="preserve">Te he creado el código completo en </w:t>
      </w:r>
      <w:r w:rsidRPr="00EF0082">
        <w:rPr>
          <w:b/>
          <w:bCs/>
        </w:rPr>
        <w:t>Python</w:t>
      </w:r>
      <w:r w:rsidRPr="00EF0082">
        <w:t xml:space="preserve"> de la calculadora de impuesto de renta. El programa incluye:</w:t>
      </w:r>
    </w:p>
    <w:p w14:paraId="08A7E0A9" w14:textId="77777777" w:rsidR="00EF0082" w:rsidRPr="00EF0082" w:rsidRDefault="00EF0082" w:rsidP="00EF0082">
      <w:pPr>
        <w:rPr>
          <w:b/>
          <w:bCs/>
        </w:rPr>
      </w:pPr>
      <w:r w:rsidRPr="00EF0082">
        <w:rPr>
          <w:rFonts w:ascii="Segoe UI Emoji" w:hAnsi="Segoe UI Emoji" w:cs="Segoe UI Emoji"/>
          <w:b/>
          <w:bCs/>
        </w:rPr>
        <w:t>📋</w:t>
      </w:r>
      <w:r w:rsidRPr="00EF0082">
        <w:rPr>
          <w:b/>
          <w:bCs/>
        </w:rPr>
        <w:t xml:space="preserve"> Características del Código:</w:t>
      </w:r>
    </w:p>
    <w:p w14:paraId="2B626D2A" w14:textId="77777777" w:rsidR="00EF0082" w:rsidRPr="00EF0082" w:rsidRDefault="00EF0082" w:rsidP="00EF0082">
      <w:pPr>
        <w:rPr>
          <w:b/>
          <w:bCs/>
        </w:rPr>
      </w:pPr>
      <w:r w:rsidRPr="00EF0082">
        <w:rPr>
          <w:b/>
          <w:bCs/>
        </w:rPr>
        <w:t>1. Funciones Modulares:</w:t>
      </w:r>
    </w:p>
    <w:p w14:paraId="7A02BFD1" w14:textId="77777777" w:rsidR="00EF0082" w:rsidRPr="00EF0082" w:rsidRDefault="00EF0082" w:rsidP="00EF0082">
      <w:pPr>
        <w:numPr>
          <w:ilvl w:val="0"/>
          <w:numId w:val="5"/>
        </w:numPr>
      </w:pPr>
      <w:r w:rsidRPr="00EF0082">
        <w:t>calcular_cesantias_exentas() - Aplica la tabla del Art. 206 numeral 4</w:t>
      </w:r>
    </w:p>
    <w:p w14:paraId="5685B3C7" w14:textId="77777777" w:rsidR="00EF0082" w:rsidRPr="00EF0082" w:rsidRDefault="00EF0082" w:rsidP="00EF0082">
      <w:pPr>
        <w:numPr>
          <w:ilvl w:val="0"/>
          <w:numId w:val="5"/>
        </w:numPr>
      </w:pPr>
      <w:r w:rsidRPr="00EF0082">
        <w:t>aplicar_tabla_articulo_241() - Aplica los tramos de impuesto</w:t>
      </w:r>
    </w:p>
    <w:p w14:paraId="624EC710" w14:textId="77777777" w:rsidR="00EF0082" w:rsidRPr="00EF0082" w:rsidRDefault="00EF0082" w:rsidP="00EF0082">
      <w:pPr>
        <w:numPr>
          <w:ilvl w:val="0"/>
          <w:numId w:val="5"/>
        </w:numPr>
      </w:pPr>
      <w:r w:rsidRPr="00EF0082">
        <w:lastRenderedPageBreak/>
        <w:t>calcular_anticipo() - Calcula anticipos por método 1 y 2</w:t>
      </w:r>
    </w:p>
    <w:p w14:paraId="03378EA0" w14:textId="77777777" w:rsidR="00EF0082" w:rsidRPr="00EF0082" w:rsidRDefault="00EF0082" w:rsidP="00EF0082">
      <w:pPr>
        <w:numPr>
          <w:ilvl w:val="0"/>
          <w:numId w:val="5"/>
        </w:numPr>
      </w:pPr>
      <w:r w:rsidRPr="00EF0082">
        <w:t>capturar_datos() - Captura las 19 variables de entrada</w:t>
      </w:r>
    </w:p>
    <w:p w14:paraId="0567537D" w14:textId="77777777" w:rsidR="00EF0082" w:rsidRPr="00EF0082" w:rsidRDefault="00EF0082" w:rsidP="00EF0082">
      <w:pPr>
        <w:numPr>
          <w:ilvl w:val="0"/>
          <w:numId w:val="5"/>
        </w:numPr>
      </w:pPr>
      <w:r w:rsidRPr="00EF0082">
        <w:t>calcular_impuesto_renta() - Realiza todo el cálculo según Art. 336</w:t>
      </w:r>
    </w:p>
    <w:p w14:paraId="67FAA133" w14:textId="77777777" w:rsidR="00EF0082" w:rsidRPr="00EF0082" w:rsidRDefault="00EF0082" w:rsidP="00EF0082">
      <w:pPr>
        <w:numPr>
          <w:ilvl w:val="0"/>
          <w:numId w:val="5"/>
        </w:numPr>
      </w:pPr>
      <w:r w:rsidRPr="00EF0082">
        <w:t>imprimir_resultados() - Muestra resultados detallados y formateados</w:t>
      </w:r>
    </w:p>
    <w:p w14:paraId="15071A9B" w14:textId="77777777" w:rsidR="00EF0082" w:rsidRPr="00EF0082" w:rsidRDefault="00EF0082" w:rsidP="00EF0082">
      <w:pPr>
        <w:rPr>
          <w:b/>
          <w:bCs/>
        </w:rPr>
      </w:pPr>
      <w:r w:rsidRPr="00EF0082">
        <w:rPr>
          <w:b/>
          <w:bCs/>
        </w:rPr>
        <w:t>2. Cálculos Implementados:</w:t>
      </w:r>
    </w:p>
    <w:p w14:paraId="4C9464E1" w14:textId="77777777" w:rsidR="00EF0082" w:rsidRPr="00EF0082" w:rsidRDefault="00EF0082" w:rsidP="00EF0082">
      <w:r w:rsidRPr="00EF0082">
        <w:rPr>
          <w:rFonts w:ascii="Segoe UI Emoji" w:hAnsi="Segoe UI Emoji" w:cs="Segoe UI Emoji"/>
        </w:rPr>
        <w:t>✅</w:t>
      </w:r>
      <w:r w:rsidRPr="00EF0082">
        <w:t xml:space="preserve"> UVT 2024 = $47,065</w:t>
      </w:r>
      <w:r w:rsidRPr="00EF0082">
        <w:br/>
      </w:r>
      <w:r w:rsidRPr="00EF0082">
        <w:rPr>
          <w:rFonts w:ascii="Segoe UI Emoji" w:hAnsi="Segoe UI Emoji" w:cs="Segoe UI Emoji"/>
        </w:rPr>
        <w:t>✅</w:t>
      </w:r>
      <w:r w:rsidRPr="00EF0082">
        <w:t xml:space="preserve"> Cesant</w:t>
      </w:r>
      <w:r w:rsidRPr="00EF0082">
        <w:rPr>
          <w:rFonts w:ascii="Aptos" w:hAnsi="Aptos" w:cs="Aptos"/>
        </w:rPr>
        <w:t>í</w:t>
      </w:r>
      <w:r w:rsidRPr="00EF0082">
        <w:t>as exentas (tabla progresiva)</w:t>
      </w:r>
      <w:r w:rsidRPr="00EF0082">
        <w:br/>
      </w:r>
      <w:r w:rsidRPr="00EF0082">
        <w:rPr>
          <w:rFonts w:ascii="Segoe UI Emoji" w:hAnsi="Segoe UI Emoji" w:cs="Segoe UI Emoji"/>
        </w:rPr>
        <w:t>✅</w:t>
      </w:r>
      <w:r w:rsidRPr="00EF0082">
        <w:t xml:space="preserve"> L</w:t>
      </w:r>
      <w:r w:rsidRPr="00EF0082">
        <w:rPr>
          <w:rFonts w:ascii="Aptos" w:hAnsi="Aptos" w:cs="Aptos"/>
        </w:rPr>
        <w:t>í</w:t>
      </w:r>
      <w:r w:rsidRPr="00EF0082">
        <w:t>mites de rentas exentas (790 UVT, 3,800 UVT)</w:t>
      </w:r>
      <w:r w:rsidRPr="00EF0082">
        <w:br/>
      </w:r>
      <w:r w:rsidRPr="00EF0082">
        <w:rPr>
          <w:rFonts w:ascii="Segoe UI Emoji" w:hAnsi="Segoe UI Emoji" w:cs="Segoe UI Emoji"/>
        </w:rPr>
        <w:t>✅</w:t>
      </w:r>
      <w:r w:rsidRPr="00EF0082">
        <w:t xml:space="preserve"> L</w:t>
      </w:r>
      <w:r w:rsidRPr="00EF0082">
        <w:rPr>
          <w:rFonts w:ascii="Aptos" w:hAnsi="Aptos" w:cs="Aptos"/>
        </w:rPr>
        <w:t>í</w:t>
      </w:r>
      <w:r w:rsidRPr="00EF0082">
        <w:t>mites de deducciones (384, 192, 1,200 UVT)</w:t>
      </w:r>
      <w:r w:rsidRPr="00EF0082">
        <w:br/>
      </w:r>
      <w:r w:rsidRPr="00EF0082">
        <w:rPr>
          <w:rFonts w:ascii="Segoe UI Emoji" w:hAnsi="Segoe UI Emoji" w:cs="Segoe UI Emoji"/>
        </w:rPr>
        <w:t>✅</w:t>
      </w:r>
      <w:r w:rsidRPr="00EF0082">
        <w:t xml:space="preserve"> </w:t>
      </w:r>
      <w:r w:rsidRPr="00EF0082">
        <w:rPr>
          <w:b/>
          <w:bCs/>
        </w:rPr>
        <w:t>Límite del 40% y 1,340 UVT (Art. 336)</w:t>
      </w:r>
      <w:r w:rsidRPr="00EF0082">
        <w:br/>
      </w:r>
      <w:r w:rsidRPr="00EF0082">
        <w:rPr>
          <w:rFonts w:ascii="Segoe UI Emoji" w:hAnsi="Segoe UI Emoji" w:cs="Segoe UI Emoji"/>
        </w:rPr>
        <w:t>✅</w:t>
      </w:r>
      <w:r w:rsidRPr="00EF0082">
        <w:t xml:space="preserve"> Beneficio factura electr</w:t>
      </w:r>
      <w:r w:rsidRPr="00EF0082">
        <w:rPr>
          <w:rFonts w:ascii="Aptos" w:hAnsi="Aptos" w:cs="Aptos"/>
        </w:rPr>
        <w:t>ó</w:t>
      </w:r>
      <w:r w:rsidRPr="00EF0082">
        <w:t>nica (1% m</w:t>
      </w:r>
      <w:r w:rsidRPr="00EF0082">
        <w:rPr>
          <w:rFonts w:ascii="Aptos" w:hAnsi="Aptos" w:cs="Aptos"/>
        </w:rPr>
        <w:t>á</w:t>
      </w:r>
      <w:r w:rsidRPr="00EF0082">
        <w:t>x. 240 UVT)</w:t>
      </w:r>
      <w:r w:rsidRPr="00EF0082">
        <w:br/>
      </w:r>
      <w:r w:rsidRPr="00EF0082">
        <w:rPr>
          <w:rFonts w:ascii="Segoe UI Emoji" w:hAnsi="Segoe UI Emoji" w:cs="Segoe UI Emoji"/>
        </w:rPr>
        <w:t>✅</w:t>
      </w:r>
      <w:r w:rsidRPr="00EF0082">
        <w:t xml:space="preserve"> Beneficio GMF (50%)</w:t>
      </w:r>
      <w:r w:rsidRPr="00EF0082">
        <w:br/>
      </w:r>
      <w:r w:rsidRPr="00EF0082">
        <w:rPr>
          <w:rFonts w:ascii="Segoe UI Emoji" w:hAnsi="Segoe UI Emoji" w:cs="Segoe UI Emoji"/>
        </w:rPr>
        <w:t>✅</w:t>
      </w:r>
      <w:r w:rsidRPr="00EF0082">
        <w:t xml:space="preserve"> Tabla Art. 241 (6 tramos)</w:t>
      </w:r>
      <w:r w:rsidRPr="00EF0082">
        <w:br/>
      </w:r>
      <w:r w:rsidRPr="00EF0082">
        <w:rPr>
          <w:rFonts w:ascii="Segoe UI Emoji" w:hAnsi="Segoe UI Emoji" w:cs="Segoe UI Emoji"/>
        </w:rPr>
        <w:t>✅</w:t>
      </w:r>
      <w:r w:rsidRPr="00EF0082">
        <w:t xml:space="preserve"> Anticipo Art. 807 (compara m</w:t>
      </w:r>
      <w:r w:rsidRPr="00EF0082">
        <w:rPr>
          <w:rFonts w:ascii="Aptos" w:hAnsi="Aptos" w:cs="Aptos"/>
        </w:rPr>
        <w:t>é</w:t>
      </w:r>
      <w:r w:rsidRPr="00EF0082">
        <w:t>todos 1 y 2)</w:t>
      </w:r>
    </w:p>
    <w:p w14:paraId="73EEEAE5" w14:textId="77777777" w:rsidR="00EF0082" w:rsidRPr="00EF0082" w:rsidRDefault="00EF0082" w:rsidP="00EF0082">
      <w:pPr>
        <w:rPr>
          <w:b/>
          <w:bCs/>
        </w:rPr>
      </w:pPr>
      <w:r w:rsidRPr="00EF0082">
        <w:rPr>
          <w:b/>
          <w:bCs/>
        </w:rPr>
        <w:t>3. Interfaz de Usuario:</w:t>
      </w:r>
    </w:p>
    <w:p w14:paraId="2FB64742" w14:textId="77777777" w:rsidR="00EF0082" w:rsidRPr="00EF0082" w:rsidRDefault="00EF0082" w:rsidP="00EF0082">
      <w:pPr>
        <w:numPr>
          <w:ilvl w:val="0"/>
          <w:numId w:val="6"/>
        </w:numPr>
      </w:pPr>
      <w:r w:rsidRPr="00EF0082">
        <w:t>Captura interactiva de datos por consola</w:t>
      </w:r>
    </w:p>
    <w:p w14:paraId="7ED87063" w14:textId="77777777" w:rsidR="00EF0082" w:rsidRPr="00EF0082" w:rsidRDefault="00EF0082" w:rsidP="00EF0082">
      <w:pPr>
        <w:numPr>
          <w:ilvl w:val="0"/>
          <w:numId w:val="6"/>
        </w:numPr>
      </w:pPr>
      <w:r w:rsidRPr="00EF0082">
        <w:t>Formato de moneda colombiana ($X.XXX.XXX)</w:t>
      </w:r>
    </w:p>
    <w:p w14:paraId="505C75C2" w14:textId="77777777" w:rsidR="00EF0082" w:rsidRPr="00EF0082" w:rsidRDefault="00EF0082" w:rsidP="00EF0082">
      <w:pPr>
        <w:numPr>
          <w:ilvl w:val="0"/>
          <w:numId w:val="6"/>
        </w:numPr>
      </w:pPr>
      <w:r w:rsidRPr="00EF0082">
        <w:t>Resultados detallados paso a paso</w:t>
      </w:r>
    </w:p>
    <w:p w14:paraId="061E6D9F" w14:textId="77777777" w:rsidR="00EF0082" w:rsidRPr="00EF0082" w:rsidRDefault="00EF0082" w:rsidP="00EF0082">
      <w:pPr>
        <w:numPr>
          <w:ilvl w:val="0"/>
          <w:numId w:val="6"/>
        </w:numPr>
      </w:pPr>
      <w:r w:rsidRPr="00EF0082">
        <w:t>Opción para realizar múltiples cálculos</w:t>
      </w:r>
    </w:p>
    <w:p w14:paraId="58600D94" w14:textId="77777777" w:rsidR="00EF0082" w:rsidRPr="00EF0082" w:rsidRDefault="00EF0082" w:rsidP="00EF0082">
      <w:pPr>
        <w:rPr>
          <w:b/>
          <w:bCs/>
        </w:rPr>
      </w:pPr>
      <w:r w:rsidRPr="00EF0082">
        <w:rPr>
          <w:b/>
          <w:bCs/>
        </w:rPr>
        <w:t>4. Para Ejecutar:</w:t>
      </w:r>
    </w:p>
    <w:p w14:paraId="77F5D608" w14:textId="77777777" w:rsidR="00EF0082" w:rsidRPr="00EF0082" w:rsidRDefault="00EF0082" w:rsidP="00EF0082">
      <w:r w:rsidRPr="00EF0082">
        <w:t>bash</w:t>
      </w:r>
    </w:p>
    <w:p w14:paraId="2D20E6FF" w14:textId="77777777" w:rsidR="00EF0082" w:rsidRPr="00EF0082" w:rsidRDefault="00EF0082" w:rsidP="00EF0082">
      <w:r w:rsidRPr="00EF0082">
        <w:t>python calculadora_renta_2024.py</w:t>
      </w:r>
    </w:p>
    <w:p w14:paraId="624A824D" w14:textId="77777777" w:rsidR="00EF0082" w:rsidRPr="00EF0082" w:rsidRDefault="00EF0082" w:rsidP="00EF0082">
      <w:r w:rsidRPr="00EF0082">
        <w:t xml:space="preserve">El programa te pedirá los 19 datos de entrada y te mostrará el resultado final: </w:t>
      </w:r>
      <w:r w:rsidRPr="00EF0082">
        <w:rPr>
          <w:b/>
          <w:bCs/>
        </w:rPr>
        <w:t>SALDO A PAGAR</w:t>
      </w:r>
      <w:r w:rsidRPr="00EF0082">
        <w:t xml:space="preserve"> o </w:t>
      </w:r>
      <w:r w:rsidRPr="00EF0082">
        <w:rPr>
          <w:b/>
          <w:bCs/>
        </w:rPr>
        <w:t>SALDO A FAVOR</w:t>
      </w:r>
      <w:r w:rsidRPr="00EF0082">
        <w:t xml:space="preserve"> </w:t>
      </w:r>
      <w:r w:rsidRPr="00EF0082">
        <w:rPr>
          <w:rFonts w:ascii="Segoe UI Emoji" w:hAnsi="Segoe UI Emoji" w:cs="Segoe UI Emoji"/>
        </w:rPr>
        <w:t>🎯</w:t>
      </w:r>
    </w:p>
    <w:p w14:paraId="59EF3393" w14:textId="77777777" w:rsidR="00F960F1" w:rsidRDefault="00F960F1"/>
    <w:p w14:paraId="7A427A14" w14:textId="77777777" w:rsidR="00EF0082" w:rsidRDefault="00EF0082"/>
    <w:p w14:paraId="6814DA06" w14:textId="77777777" w:rsidR="00EF0082" w:rsidRDefault="00EF0082"/>
    <w:p w14:paraId="42C85755" w14:textId="77777777" w:rsidR="00EF0082" w:rsidRDefault="00EF0082"/>
    <w:p w14:paraId="026A0F90" w14:textId="77777777" w:rsidR="00EF0082" w:rsidRDefault="00EF0082"/>
    <w:p w14:paraId="709E67C3" w14:textId="77777777" w:rsidR="00EF0082" w:rsidRDefault="00EF0082"/>
    <w:p w14:paraId="72794C04" w14:textId="77777777" w:rsidR="00EF0082" w:rsidRDefault="00EF0082"/>
    <w:p w14:paraId="458099E6" w14:textId="77777777" w:rsidR="00EF0082" w:rsidRDefault="00EF0082" w:rsidP="00EF0082">
      <w:r>
        <w:lastRenderedPageBreak/>
        <w:t>"""</w:t>
      </w:r>
    </w:p>
    <w:p w14:paraId="719CE69E" w14:textId="77777777" w:rsidR="00EF0082" w:rsidRDefault="00EF0082" w:rsidP="00EF0082">
      <w:r>
        <w:t>CALCULADORA IMPUESTO DE RENTA AÑO GRAVABLE 2024</w:t>
      </w:r>
    </w:p>
    <w:p w14:paraId="2B4821FA" w14:textId="77777777" w:rsidR="00EF0082" w:rsidRDefault="00EF0082" w:rsidP="00EF0082">
      <w:r>
        <w:t>Personas Naturales Residentes Fiscales - Colombia</w:t>
      </w:r>
    </w:p>
    <w:p w14:paraId="094C40ED" w14:textId="77777777" w:rsidR="00EF0082" w:rsidRDefault="00EF0082" w:rsidP="00EF0082">
      <w:r>
        <w:t>Basado en: Estatuto Tributario Colombiano - Ley 2277 de 2022 - Decreto 1625 de 2016</w:t>
      </w:r>
    </w:p>
    <w:p w14:paraId="4D63740D" w14:textId="77777777" w:rsidR="00EF0082" w:rsidRDefault="00EF0082" w:rsidP="00EF0082">
      <w:r>
        <w:t>"""</w:t>
      </w:r>
    </w:p>
    <w:p w14:paraId="7B67FA26" w14:textId="77777777" w:rsidR="00EF0082" w:rsidRDefault="00EF0082" w:rsidP="00EF0082"/>
    <w:p w14:paraId="5EF4856E" w14:textId="77777777" w:rsidR="00EF0082" w:rsidRDefault="00EF0082" w:rsidP="00EF0082">
      <w:r>
        <w:t>def calcular_cesantias_exentas(cesantias, ingreso_promedio_mensual, uvt_2024):</w:t>
      </w:r>
    </w:p>
    <w:p w14:paraId="65AFB017" w14:textId="77777777" w:rsidR="00EF0082" w:rsidRDefault="00EF0082" w:rsidP="00EF0082">
      <w:r>
        <w:t xml:space="preserve">    """</w:t>
      </w:r>
    </w:p>
    <w:p w14:paraId="2003481C" w14:textId="77777777" w:rsidR="00EF0082" w:rsidRDefault="00EF0082" w:rsidP="00EF0082">
      <w:r>
        <w:t xml:space="preserve">    Calcula las cesantías exentas según Art. 206 numeral 4 del ET</w:t>
      </w:r>
    </w:p>
    <w:p w14:paraId="38F22746" w14:textId="77777777" w:rsidR="00EF0082" w:rsidRDefault="00EF0082" w:rsidP="00EF0082">
      <w:r>
        <w:t xml:space="preserve">    """</w:t>
      </w:r>
    </w:p>
    <w:p w14:paraId="3CD97EBF" w14:textId="77777777" w:rsidR="00EF0082" w:rsidRDefault="00EF0082" w:rsidP="00EF0082">
      <w:r>
        <w:t xml:space="preserve">    ingreso_uvt = ingreso_promedio_mensual / uvt_2024</w:t>
      </w:r>
    </w:p>
    <w:p w14:paraId="7EE048D0" w14:textId="77777777" w:rsidR="00EF0082" w:rsidRDefault="00EF0082" w:rsidP="00EF0082">
      <w:r>
        <w:t xml:space="preserve">    </w:t>
      </w:r>
    </w:p>
    <w:p w14:paraId="7D56552F" w14:textId="77777777" w:rsidR="00EF0082" w:rsidRPr="00EF0082" w:rsidRDefault="00EF0082" w:rsidP="00EF0082">
      <w:pPr>
        <w:rPr>
          <w:lang w:val="en-US"/>
        </w:rPr>
      </w:pPr>
      <w:r>
        <w:t xml:space="preserve">    </w:t>
      </w:r>
      <w:r w:rsidRPr="00EF0082">
        <w:rPr>
          <w:lang w:val="en-US"/>
        </w:rPr>
        <w:t>if ingreso_uvt &lt;= 350:</w:t>
      </w:r>
    </w:p>
    <w:p w14:paraId="740EF591" w14:textId="77777777" w:rsidR="00EF0082" w:rsidRPr="00EF0082" w:rsidRDefault="00EF0082" w:rsidP="00EF0082">
      <w:pPr>
        <w:rPr>
          <w:lang w:val="en-US"/>
        </w:rPr>
      </w:pPr>
      <w:r w:rsidRPr="00EF0082">
        <w:rPr>
          <w:lang w:val="en-US"/>
        </w:rPr>
        <w:t xml:space="preserve">        return cesantias</w:t>
      </w:r>
    </w:p>
    <w:p w14:paraId="7CEFA180" w14:textId="77777777" w:rsidR="00EF0082" w:rsidRPr="00EF0082" w:rsidRDefault="00EF0082" w:rsidP="00EF0082">
      <w:pPr>
        <w:rPr>
          <w:lang w:val="en-US"/>
        </w:rPr>
      </w:pPr>
      <w:r w:rsidRPr="00EF0082">
        <w:rPr>
          <w:lang w:val="en-US"/>
        </w:rPr>
        <w:t xml:space="preserve">    elif ingreso_uvt &lt;= 410:</w:t>
      </w:r>
    </w:p>
    <w:p w14:paraId="1013A603" w14:textId="77777777" w:rsidR="00EF0082" w:rsidRPr="00EF0082" w:rsidRDefault="00EF0082" w:rsidP="00EF0082">
      <w:pPr>
        <w:rPr>
          <w:lang w:val="en-US"/>
        </w:rPr>
      </w:pPr>
      <w:r w:rsidRPr="00EF0082">
        <w:rPr>
          <w:lang w:val="en-US"/>
        </w:rPr>
        <w:t xml:space="preserve">        return cesantias * 0.90</w:t>
      </w:r>
    </w:p>
    <w:p w14:paraId="5CD473F7" w14:textId="77777777" w:rsidR="00EF0082" w:rsidRPr="00EF0082" w:rsidRDefault="00EF0082" w:rsidP="00EF0082">
      <w:pPr>
        <w:rPr>
          <w:lang w:val="en-US"/>
        </w:rPr>
      </w:pPr>
      <w:r w:rsidRPr="00EF0082">
        <w:rPr>
          <w:lang w:val="en-US"/>
        </w:rPr>
        <w:t xml:space="preserve">    elif ingreso_uvt &lt;= 470:</w:t>
      </w:r>
    </w:p>
    <w:p w14:paraId="5D71B161" w14:textId="77777777" w:rsidR="00EF0082" w:rsidRPr="00EF0082" w:rsidRDefault="00EF0082" w:rsidP="00EF0082">
      <w:pPr>
        <w:rPr>
          <w:lang w:val="en-US"/>
        </w:rPr>
      </w:pPr>
      <w:r w:rsidRPr="00EF0082">
        <w:rPr>
          <w:lang w:val="en-US"/>
        </w:rPr>
        <w:t xml:space="preserve">        return cesantias * 0.80</w:t>
      </w:r>
    </w:p>
    <w:p w14:paraId="6DAED098" w14:textId="77777777" w:rsidR="00EF0082" w:rsidRPr="00EF0082" w:rsidRDefault="00EF0082" w:rsidP="00EF0082">
      <w:pPr>
        <w:rPr>
          <w:lang w:val="en-US"/>
        </w:rPr>
      </w:pPr>
      <w:r w:rsidRPr="00EF0082">
        <w:rPr>
          <w:lang w:val="en-US"/>
        </w:rPr>
        <w:t xml:space="preserve">    elif ingreso_uvt &lt;= 530:</w:t>
      </w:r>
    </w:p>
    <w:p w14:paraId="668548CF" w14:textId="77777777" w:rsidR="00EF0082" w:rsidRPr="00EF0082" w:rsidRDefault="00EF0082" w:rsidP="00EF0082">
      <w:pPr>
        <w:rPr>
          <w:lang w:val="en-US"/>
        </w:rPr>
      </w:pPr>
      <w:r w:rsidRPr="00EF0082">
        <w:rPr>
          <w:lang w:val="en-US"/>
        </w:rPr>
        <w:t xml:space="preserve">        return cesantias * 0.60</w:t>
      </w:r>
    </w:p>
    <w:p w14:paraId="22471520" w14:textId="77777777" w:rsidR="00EF0082" w:rsidRPr="00EF0082" w:rsidRDefault="00EF0082" w:rsidP="00EF0082">
      <w:pPr>
        <w:rPr>
          <w:lang w:val="en-US"/>
        </w:rPr>
      </w:pPr>
      <w:r w:rsidRPr="00EF0082">
        <w:rPr>
          <w:lang w:val="en-US"/>
        </w:rPr>
        <w:t xml:space="preserve">    elif ingreso_uvt &lt;= 590:</w:t>
      </w:r>
    </w:p>
    <w:p w14:paraId="1C0243FE" w14:textId="77777777" w:rsidR="00EF0082" w:rsidRPr="00EF0082" w:rsidRDefault="00EF0082" w:rsidP="00EF0082">
      <w:pPr>
        <w:rPr>
          <w:lang w:val="en-US"/>
        </w:rPr>
      </w:pPr>
      <w:r w:rsidRPr="00EF0082">
        <w:rPr>
          <w:lang w:val="en-US"/>
        </w:rPr>
        <w:t xml:space="preserve">        return cesantias * 0.40</w:t>
      </w:r>
    </w:p>
    <w:p w14:paraId="1DF7392C" w14:textId="77777777" w:rsidR="00EF0082" w:rsidRPr="00EF0082" w:rsidRDefault="00EF0082" w:rsidP="00EF0082">
      <w:pPr>
        <w:rPr>
          <w:lang w:val="en-US"/>
        </w:rPr>
      </w:pPr>
      <w:r w:rsidRPr="00EF0082">
        <w:rPr>
          <w:lang w:val="en-US"/>
        </w:rPr>
        <w:t xml:space="preserve">    elif ingreso_uvt &lt;= 650:</w:t>
      </w:r>
    </w:p>
    <w:p w14:paraId="305914EB" w14:textId="77777777" w:rsidR="00EF0082" w:rsidRPr="00EF0082" w:rsidRDefault="00EF0082" w:rsidP="00EF0082">
      <w:pPr>
        <w:rPr>
          <w:lang w:val="en-US"/>
        </w:rPr>
      </w:pPr>
      <w:r w:rsidRPr="00EF0082">
        <w:rPr>
          <w:lang w:val="en-US"/>
        </w:rPr>
        <w:t xml:space="preserve">        return cesantias * 0.20</w:t>
      </w:r>
    </w:p>
    <w:p w14:paraId="64843D3B" w14:textId="77777777" w:rsidR="00EF0082" w:rsidRDefault="00EF0082" w:rsidP="00EF0082">
      <w:r w:rsidRPr="00EF0082">
        <w:rPr>
          <w:lang w:val="en-US"/>
        </w:rPr>
        <w:t xml:space="preserve">    </w:t>
      </w:r>
      <w:r>
        <w:t>else:</w:t>
      </w:r>
    </w:p>
    <w:p w14:paraId="402DF3AC" w14:textId="77777777" w:rsidR="00EF0082" w:rsidRDefault="00EF0082" w:rsidP="00EF0082">
      <w:r>
        <w:t xml:space="preserve">        return 0</w:t>
      </w:r>
    </w:p>
    <w:p w14:paraId="3DE9F543" w14:textId="77777777" w:rsidR="00EF0082" w:rsidRDefault="00EF0082" w:rsidP="00EF0082"/>
    <w:p w14:paraId="5372D4C5" w14:textId="77777777" w:rsidR="00EF0082" w:rsidRDefault="00EF0082" w:rsidP="00EF0082"/>
    <w:p w14:paraId="775963B4" w14:textId="77777777" w:rsidR="00EF0082" w:rsidRDefault="00EF0082" w:rsidP="00EF0082">
      <w:r>
        <w:t>def aplicar_tabla_articulo_241(base_gravable_uvt, uvt_2024):</w:t>
      </w:r>
    </w:p>
    <w:p w14:paraId="3B52DDF0" w14:textId="77777777" w:rsidR="00EF0082" w:rsidRDefault="00EF0082" w:rsidP="00EF0082">
      <w:r>
        <w:lastRenderedPageBreak/>
        <w:t xml:space="preserve">    """</w:t>
      </w:r>
    </w:p>
    <w:p w14:paraId="7519093D" w14:textId="77777777" w:rsidR="00EF0082" w:rsidRDefault="00EF0082" w:rsidP="00EF0082">
      <w:r>
        <w:t xml:space="preserve">    Aplica la tabla del artículo 241 del ET para calcular el impuesto</w:t>
      </w:r>
    </w:p>
    <w:p w14:paraId="5C846D2F" w14:textId="77777777" w:rsidR="00EF0082" w:rsidRPr="00EF0082" w:rsidRDefault="00EF0082" w:rsidP="00EF0082">
      <w:pPr>
        <w:rPr>
          <w:lang w:val="en-US"/>
        </w:rPr>
      </w:pPr>
      <w:r>
        <w:t xml:space="preserve">    </w:t>
      </w:r>
      <w:r w:rsidRPr="00EF0082">
        <w:rPr>
          <w:lang w:val="en-US"/>
        </w:rPr>
        <w:t>"""</w:t>
      </w:r>
    </w:p>
    <w:p w14:paraId="5F5D8002" w14:textId="77777777" w:rsidR="00EF0082" w:rsidRPr="00EF0082" w:rsidRDefault="00EF0082" w:rsidP="00EF0082">
      <w:pPr>
        <w:rPr>
          <w:lang w:val="en-US"/>
        </w:rPr>
      </w:pPr>
      <w:r w:rsidRPr="00EF0082">
        <w:rPr>
          <w:lang w:val="en-US"/>
        </w:rPr>
        <w:t xml:space="preserve">    if base_gravable_uvt &lt;= 1090:</w:t>
      </w:r>
    </w:p>
    <w:p w14:paraId="2104C810" w14:textId="77777777" w:rsidR="00EF0082" w:rsidRPr="00EF0082" w:rsidRDefault="00EF0082" w:rsidP="00EF0082">
      <w:pPr>
        <w:rPr>
          <w:lang w:val="en-US"/>
        </w:rPr>
      </w:pPr>
      <w:r w:rsidRPr="00EF0082">
        <w:rPr>
          <w:lang w:val="en-US"/>
        </w:rPr>
        <w:t xml:space="preserve">        return 0</w:t>
      </w:r>
    </w:p>
    <w:p w14:paraId="4F7BC08A" w14:textId="77777777" w:rsidR="00EF0082" w:rsidRPr="00EF0082" w:rsidRDefault="00EF0082" w:rsidP="00EF0082">
      <w:pPr>
        <w:rPr>
          <w:lang w:val="en-US"/>
        </w:rPr>
      </w:pPr>
      <w:r w:rsidRPr="00EF0082">
        <w:rPr>
          <w:lang w:val="en-US"/>
        </w:rPr>
        <w:t xml:space="preserve">    elif base_gravable_uvt &lt;= 1700:</w:t>
      </w:r>
    </w:p>
    <w:p w14:paraId="599646D9" w14:textId="77777777" w:rsidR="00EF0082" w:rsidRPr="00EF0082" w:rsidRDefault="00EF0082" w:rsidP="00EF0082">
      <w:pPr>
        <w:rPr>
          <w:lang w:val="en-US"/>
        </w:rPr>
      </w:pPr>
      <w:r w:rsidRPr="00EF0082">
        <w:rPr>
          <w:lang w:val="en-US"/>
        </w:rPr>
        <w:t xml:space="preserve">        return (base_gravable_uvt - 1090) * 0.19 * uvt_2024</w:t>
      </w:r>
    </w:p>
    <w:p w14:paraId="7528CF11" w14:textId="77777777" w:rsidR="00EF0082" w:rsidRPr="00EF0082" w:rsidRDefault="00EF0082" w:rsidP="00EF0082">
      <w:pPr>
        <w:rPr>
          <w:lang w:val="en-US"/>
        </w:rPr>
      </w:pPr>
      <w:r w:rsidRPr="00EF0082">
        <w:rPr>
          <w:lang w:val="en-US"/>
        </w:rPr>
        <w:t xml:space="preserve">    elif base_gravable_uvt &lt;= 4100:</w:t>
      </w:r>
    </w:p>
    <w:p w14:paraId="399CB005" w14:textId="77777777" w:rsidR="00EF0082" w:rsidRPr="00EF0082" w:rsidRDefault="00EF0082" w:rsidP="00EF0082">
      <w:pPr>
        <w:rPr>
          <w:lang w:val="en-US"/>
        </w:rPr>
      </w:pPr>
      <w:r w:rsidRPr="00EF0082">
        <w:rPr>
          <w:lang w:val="en-US"/>
        </w:rPr>
        <w:t xml:space="preserve">        return ((base_gravable_uvt - 1700) * 0.28 + 116) * uvt_2024</w:t>
      </w:r>
    </w:p>
    <w:p w14:paraId="4B197892" w14:textId="77777777" w:rsidR="00EF0082" w:rsidRPr="00EF0082" w:rsidRDefault="00EF0082" w:rsidP="00EF0082">
      <w:pPr>
        <w:rPr>
          <w:lang w:val="en-US"/>
        </w:rPr>
      </w:pPr>
      <w:r w:rsidRPr="00EF0082">
        <w:rPr>
          <w:lang w:val="en-US"/>
        </w:rPr>
        <w:t xml:space="preserve">    elif base_gravable_uvt &lt;= 8670:</w:t>
      </w:r>
    </w:p>
    <w:p w14:paraId="2B336131" w14:textId="77777777" w:rsidR="00EF0082" w:rsidRPr="00EF0082" w:rsidRDefault="00EF0082" w:rsidP="00EF0082">
      <w:pPr>
        <w:rPr>
          <w:lang w:val="en-US"/>
        </w:rPr>
      </w:pPr>
      <w:r w:rsidRPr="00EF0082">
        <w:rPr>
          <w:lang w:val="en-US"/>
        </w:rPr>
        <w:t xml:space="preserve">        return ((base_gravable_uvt - 4100) * 0.33 + 788) * uvt_2024</w:t>
      </w:r>
    </w:p>
    <w:p w14:paraId="6D245AB5" w14:textId="77777777" w:rsidR="00EF0082" w:rsidRPr="00EF0082" w:rsidRDefault="00EF0082" w:rsidP="00EF0082">
      <w:pPr>
        <w:rPr>
          <w:lang w:val="en-US"/>
        </w:rPr>
      </w:pPr>
      <w:r w:rsidRPr="00EF0082">
        <w:rPr>
          <w:lang w:val="en-US"/>
        </w:rPr>
        <w:t xml:space="preserve">    elif base_gravable_uvt &lt;= 18970:</w:t>
      </w:r>
    </w:p>
    <w:p w14:paraId="26B8BDA7" w14:textId="77777777" w:rsidR="00EF0082" w:rsidRPr="00EF0082" w:rsidRDefault="00EF0082" w:rsidP="00EF0082">
      <w:pPr>
        <w:rPr>
          <w:lang w:val="en-US"/>
        </w:rPr>
      </w:pPr>
      <w:r w:rsidRPr="00EF0082">
        <w:rPr>
          <w:lang w:val="en-US"/>
        </w:rPr>
        <w:t xml:space="preserve">        return ((base_gravable_uvt - 8670) * 0.35 + 2296) * uvt_2024</w:t>
      </w:r>
    </w:p>
    <w:p w14:paraId="185078BA" w14:textId="77777777" w:rsidR="00EF0082" w:rsidRPr="00EF0082" w:rsidRDefault="00EF0082" w:rsidP="00EF0082">
      <w:pPr>
        <w:rPr>
          <w:lang w:val="en-US"/>
        </w:rPr>
      </w:pPr>
      <w:r w:rsidRPr="00EF0082">
        <w:rPr>
          <w:lang w:val="en-US"/>
        </w:rPr>
        <w:t xml:space="preserve">    elif base_gravable_uvt &lt;= 31000:</w:t>
      </w:r>
    </w:p>
    <w:p w14:paraId="62342EDE" w14:textId="77777777" w:rsidR="00EF0082" w:rsidRPr="00EF0082" w:rsidRDefault="00EF0082" w:rsidP="00EF0082">
      <w:pPr>
        <w:rPr>
          <w:lang w:val="en-US"/>
        </w:rPr>
      </w:pPr>
      <w:r w:rsidRPr="00EF0082">
        <w:rPr>
          <w:lang w:val="en-US"/>
        </w:rPr>
        <w:t xml:space="preserve">        return ((base_gravable_uvt - 18970) * 0.37 + 5901) * uvt_2024</w:t>
      </w:r>
    </w:p>
    <w:p w14:paraId="06F6D670" w14:textId="77777777" w:rsidR="00EF0082" w:rsidRPr="00EF0082" w:rsidRDefault="00EF0082" w:rsidP="00EF0082">
      <w:pPr>
        <w:rPr>
          <w:lang w:val="en-US"/>
        </w:rPr>
      </w:pPr>
      <w:r w:rsidRPr="00EF0082">
        <w:rPr>
          <w:lang w:val="en-US"/>
        </w:rPr>
        <w:t xml:space="preserve">    else:</w:t>
      </w:r>
    </w:p>
    <w:p w14:paraId="468D4DB8" w14:textId="77777777" w:rsidR="00EF0082" w:rsidRPr="00EF0082" w:rsidRDefault="00EF0082" w:rsidP="00EF0082">
      <w:pPr>
        <w:rPr>
          <w:lang w:val="en-US"/>
        </w:rPr>
      </w:pPr>
      <w:r w:rsidRPr="00EF0082">
        <w:rPr>
          <w:lang w:val="en-US"/>
        </w:rPr>
        <w:t xml:space="preserve">        return ((base_gravable_uvt - 31000) * 0.39 + 10352) * uvt_2024</w:t>
      </w:r>
    </w:p>
    <w:p w14:paraId="35EB6D2D" w14:textId="77777777" w:rsidR="00EF0082" w:rsidRPr="00EF0082" w:rsidRDefault="00EF0082" w:rsidP="00EF0082">
      <w:pPr>
        <w:rPr>
          <w:lang w:val="en-US"/>
        </w:rPr>
      </w:pPr>
    </w:p>
    <w:p w14:paraId="23C82F51" w14:textId="77777777" w:rsidR="00EF0082" w:rsidRPr="00EF0082" w:rsidRDefault="00EF0082" w:rsidP="00EF0082">
      <w:pPr>
        <w:rPr>
          <w:lang w:val="en-US"/>
        </w:rPr>
      </w:pPr>
    </w:p>
    <w:p w14:paraId="51CBF357" w14:textId="77777777" w:rsidR="00EF0082" w:rsidRDefault="00EF0082" w:rsidP="00EF0082">
      <w:r>
        <w:t xml:space="preserve">def calcular_anticipo(impuesto_neto_actual, impuesto_neto_anterior, </w:t>
      </w:r>
    </w:p>
    <w:p w14:paraId="1843444C" w14:textId="77777777" w:rsidR="00EF0082" w:rsidRDefault="00EF0082" w:rsidP="00EF0082">
      <w:r>
        <w:t xml:space="preserve">                     retenciones, num_anos_declarando):</w:t>
      </w:r>
    </w:p>
    <w:p w14:paraId="679FDC77" w14:textId="77777777" w:rsidR="00EF0082" w:rsidRDefault="00EF0082" w:rsidP="00EF0082">
      <w:r>
        <w:t xml:space="preserve">    """</w:t>
      </w:r>
    </w:p>
    <w:p w14:paraId="7AD9BEA8" w14:textId="77777777" w:rsidR="00EF0082" w:rsidRDefault="00EF0082" w:rsidP="00EF0082">
      <w:r>
        <w:t xml:space="preserve">    Calcula el anticipo del año siguiente según Art. 807 del ET</w:t>
      </w:r>
    </w:p>
    <w:p w14:paraId="0E7435C9" w14:textId="77777777" w:rsidR="00EF0082" w:rsidRDefault="00EF0082" w:rsidP="00EF0082">
      <w:r>
        <w:t xml:space="preserve">    Compara método 1 y método 2, retorna el menor</w:t>
      </w:r>
    </w:p>
    <w:p w14:paraId="1B401226" w14:textId="77777777" w:rsidR="00EF0082" w:rsidRDefault="00EF0082" w:rsidP="00EF0082">
      <w:r>
        <w:t xml:space="preserve">    """</w:t>
      </w:r>
    </w:p>
    <w:p w14:paraId="04050324" w14:textId="77777777" w:rsidR="00EF0082" w:rsidRDefault="00EF0082" w:rsidP="00EF0082">
      <w:r>
        <w:t xml:space="preserve">    # Determinar porcentaje según años declarando</w:t>
      </w:r>
    </w:p>
    <w:p w14:paraId="4F562C8E" w14:textId="77777777" w:rsidR="00EF0082" w:rsidRDefault="00EF0082" w:rsidP="00EF0082">
      <w:r>
        <w:t xml:space="preserve">    if num_anos_declarando == 1:</w:t>
      </w:r>
    </w:p>
    <w:p w14:paraId="37F8316E" w14:textId="77777777" w:rsidR="00EF0082" w:rsidRDefault="00EF0082" w:rsidP="00EF0082">
      <w:r>
        <w:t xml:space="preserve">        porcentaje = 0.25</w:t>
      </w:r>
    </w:p>
    <w:p w14:paraId="478D2DBD" w14:textId="77777777" w:rsidR="00EF0082" w:rsidRDefault="00EF0082" w:rsidP="00EF0082">
      <w:r>
        <w:t xml:space="preserve">    elif num_anos_declarando == 2:</w:t>
      </w:r>
    </w:p>
    <w:p w14:paraId="0E209144" w14:textId="77777777" w:rsidR="00EF0082" w:rsidRDefault="00EF0082" w:rsidP="00EF0082">
      <w:r>
        <w:lastRenderedPageBreak/>
        <w:t xml:space="preserve">        porcentaje = 0.50</w:t>
      </w:r>
    </w:p>
    <w:p w14:paraId="12719CDF" w14:textId="77777777" w:rsidR="00EF0082" w:rsidRDefault="00EF0082" w:rsidP="00EF0082">
      <w:r>
        <w:t xml:space="preserve">    else:</w:t>
      </w:r>
    </w:p>
    <w:p w14:paraId="2B9BCF36" w14:textId="77777777" w:rsidR="00EF0082" w:rsidRDefault="00EF0082" w:rsidP="00EF0082">
      <w:r>
        <w:t xml:space="preserve">        porcentaje = 0.75</w:t>
      </w:r>
    </w:p>
    <w:p w14:paraId="136906F0" w14:textId="77777777" w:rsidR="00EF0082" w:rsidRDefault="00EF0082" w:rsidP="00EF0082">
      <w:r>
        <w:t xml:space="preserve">    </w:t>
      </w:r>
    </w:p>
    <w:p w14:paraId="3F3BE121" w14:textId="77777777" w:rsidR="00EF0082" w:rsidRDefault="00EF0082" w:rsidP="00EF0082">
      <w:r>
        <w:t xml:space="preserve">    # MÉTODO 1</w:t>
      </w:r>
    </w:p>
    <w:p w14:paraId="773894D0" w14:textId="77777777" w:rsidR="00EF0082" w:rsidRDefault="00EF0082" w:rsidP="00EF0082">
      <w:r>
        <w:t xml:space="preserve">    anticipo_metodo1 = (impuesto_neto_actual * porcentaje) - retenciones</w:t>
      </w:r>
    </w:p>
    <w:p w14:paraId="50B1E9FF" w14:textId="77777777" w:rsidR="00EF0082" w:rsidRDefault="00EF0082" w:rsidP="00EF0082">
      <w:r>
        <w:t xml:space="preserve">    anticipo_metodo1 = max(anticipo_metodo1, 0)</w:t>
      </w:r>
    </w:p>
    <w:p w14:paraId="546AADFB" w14:textId="77777777" w:rsidR="00EF0082" w:rsidRDefault="00EF0082" w:rsidP="00EF0082">
      <w:r>
        <w:t xml:space="preserve">    </w:t>
      </w:r>
    </w:p>
    <w:p w14:paraId="1BA167ED" w14:textId="77777777" w:rsidR="00EF0082" w:rsidRDefault="00EF0082" w:rsidP="00EF0082">
      <w:r>
        <w:t xml:space="preserve">    # MÉTODO 2</w:t>
      </w:r>
    </w:p>
    <w:p w14:paraId="1A1CBE99" w14:textId="77777777" w:rsidR="00EF0082" w:rsidRDefault="00EF0082" w:rsidP="00EF0082">
      <w:r>
        <w:t xml:space="preserve">    if impuesto_neto_anterior &gt; 0:</w:t>
      </w:r>
    </w:p>
    <w:p w14:paraId="5BC8C2B4" w14:textId="77777777" w:rsidR="00EF0082" w:rsidRDefault="00EF0082" w:rsidP="00EF0082">
      <w:r>
        <w:t xml:space="preserve">        promedio = (impuesto_neto_actual + impuesto_neto_anterior) / 2</w:t>
      </w:r>
    </w:p>
    <w:p w14:paraId="3FE26C66" w14:textId="77777777" w:rsidR="00EF0082" w:rsidRDefault="00EF0082" w:rsidP="00EF0082">
      <w:r>
        <w:t xml:space="preserve">        anticipo_metodo2 = (promedio * porcentaje) - retenciones</w:t>
      </w:r>
    </w:p>
    <w:p w14:paraId="6C656C4E" w14:textId="77777777" w:rsidR="00EF0082" w:rsidRDefault="00EF0082" w:rsidP="00EF0082">
      <w:r>
        <w:t xml:space="preserve">        anticipo_metodo2 = max(anticipo_metodo2, 0)</w:t>
      </w:r>
    </w:p>
    <w:p w14:paraId="09F8D1B8" w14:textId="77777777" w:rsidR="00EF0082" w:rsidRDefault="00EF0082" w:rsidP="00EF0082">
      <w:r>
        <w:t xml:space="preserve">    else:</w:t>
      </w:r>
    </w:p>
    <w:p w14:paraId="29922A2E" w14:textId="77777777" w:rsidR="00EF0082" w:rsidRDefault="00EF0082" w:rsidP="00EF0082">
      <w:r>
        <w:t xml:space="preserve">        anticipo_metodo2 = anticipo_metodo1</w:t>
      </w:r>
    </w:p>
    <w:p w14:paraId="6768F23D" w14:textId="77777777" w:rsidR="00EF0082" w:rsidRDefault="00EF0082" w:rsidP="00EF0082">
      <w:r>
        <w:t xml:space="preserve">    </w:t>
      </w:r>
    </w:p>
    <w:p w14:paraId="4021EB99" w14:textId="77777777" w:rsidR="00EF0082" w:rsidRDefault="00EF0082" w:rsidP="00EF0082">
      <w:r>
        <w:t xml:space="preserve">    # Retornar el menor</w:t>
      </w:r>
    </w:p>
    <w:p w14:paraId="70581376" w14:textId="77777777" w:rsidR="00EF0082" w:rsidRDefault="00EF0082" w:rsidP="00EF0082">
      <w:r>
        <w:t xml:space="preserve">    anticipo_definitivo = min(anticipo_metodo1, anticipo_metodo2)</w:t>
      </w:r>
    </w:p>
    <w:p w14:paraId="7DEF8F9F" w14:textId="77777777" w:rsidR="00EF0082" w:rsidRDefault="00EF0082" w:rsidP="00EF0082">
      <w:r>
        <w:t xml:space="preserve">    </w:t>
      </w:r>
    </w:p>
    <w:p w14:paraId="6A65CD68" w14:textId="77777777" w:rsidR="00EF0082" w:rsidRDefault="00EF0082" w:rsidP="00EF0082">
      <w:r>
        <w:t xml:space="preserve">    return anticipo_metodo1, anticipo_metodo2, anticipo_definitivo</w:t>
      </w:r>
    </w:p>
    <w:p w14:paraId="5E85F85B" w14:textId="77777777" w:rsidR="00EF0082" w:rsidRDefault="00EF0082" w:rsidP="00EF0082"/>
    <w:p w14:paraId="54959246" w14:textId="77777777" w:rsidR="00EF0082" w:rsidRDefault="00EF0082" w:rsidP="00EF0082"/>
    <w:p w14:paraId="091971C2" w14:textId="77777777" w:rsidR="00EF0082" w:rsidRDefault="00EF0082" w:rsidP="00EF0082">
      <w:r>
        <w:t>def formatear_moneda(valor):</w:t>
      </w:r>
    </w:p>
    <w:p w14:paraId="302DC94A" w14:textId="77777777" w:rsidR="00EF0082" w:rsidRDefault="00EF0082" w:rsidP="00EF0082">
      <w:r>
        <w:t xml:space="preserve">    """Formatea valores en pesos colombianos"""</w:t>
      </w:r>
    </w:p>
    <w:p w14:paraId="678FDCFE" w14:textId="77777777" w:rsidR="00EF0082" w:rsidRPr="00EF0082" w:rsidRDefault="00EF0082" w:rsidP="00EF0082">
      <w:pPr>
        <w:rPr>
          <w:lang w:val="en-US"/>
        </w:rPr>
      </w:pPr>
      <w:r>
        <w:t xml:space="preserve">    </w:t>
      </w:r>
      <w:r w:rsidRPr="00EF0082">
        <w:rPr>
          <w:lang w:val="en-US"/>
        </w:rPr>
        <w:t>return f"${valor:,.0f}".replace(",", ".")</w:t>
      </w:r>
    </w:p>
    <w:p w14:paraId="151DF68F" w14:textId="77777777" w:rsidR="00EF0082" w:rsidRPr="00EF0082" w:rsidRDefault="00EF0082" w:rsidP="00EF0082">
      <w:pPr>
        <w:rPr>
          <w:lang w:val="en-US"/>
        </w:rPr>
      </w:pPr>
    </w:p>
    <w:p w14:paraId="39889036" w14:textId="77777777" w:rsidR="00EF0082" w:rsidRPr="00EF0082" w:rsidRDefault="00EF0082" w:rsidP="00EF0082">
      <w:pPr>
        <w:rPr>
          <w:lang w:val="en-US"/>
        </w:rPr>
      </w:pPr>
    </w:p>
    <w:p w14:paraId="47112D4D" w14:textId="77777777" w:rsidR="00EF0082" w:rsidRDefault="00EF0082" w:rsidP="00EF0082">
      <w:r>
        <w:t>def capturar_datos():</w:t>
      </w:r>
    </w:p>
    <w:p w14:paraId="7903B9F6" w14:textId="77777777" w:rsidR="00EF0082" w:rsidRDefault="00EF0082" w:rsidP="00EF0082">
      <w:r>
        <w:t xml:space="preserve">    """Captura los 19 datos de entrada del usuario"""</w:t>
      </w:r>
    </w:p>
    <w:p w14:paraId="1F020E27" w14:textId="77777777" w:rsidR="00EF0082" w:rsidRDefault="00EF0082" w:rsidP="00EF0082">
      <w:r>
        <w:lastRenderedPageBreak/>
        <w:t xml:space="preserve">    print("\n" + "="*70)</w:t>
      </w:r>
    </w:p>
    <w:p w14:paraId="2CE5A458" w14:textId="77777777" w:rsidR="00EF0082" w:rsidRDefault="00EF0082" w:rsidP="00EF0082">
      <w:r>
        <w:t xml:space="preserve">    print(" " * 10 + "CALCULADORA IMPUESTO DE RENTA AÑO GRAVABLE 2024")</w:t>
      </w:r>
    </w:p>
    <w:p w14:paraId="00DE83F6" w14:textId="77777777" w:rsidR="00EF0082" w:rsidRDefault="00EF0082" w:rsidP="00EF0082">
      <w:r>
        <w:t xml:space="preserve">    print(" " * 15 + "Personas Naturales Residentes - Colombia")</w:t>
      </w:r>
    </w:p>
    <w:p w14:paraId="73792C7C" w14:textId="77777777" w:rsidR="00EF0082" w:rsidRDefault="00EF0082" w:rsidP="00EF0082">
      <w:r>
        <w:t xml:space="preserve">    print("="*70)</w:t>
      </w:r>
    </w:p>
    <w:p w14:paraId="0AAC9321" w14:textId="77777777" w:rsidR="00EF0082" w:rsidRDefault="00EF0082" w:rsidP="00EF0082">
      <w:r>
        <w:t xml:space="preserve">    </w:t>
      </w:r>
    </w:p>
    <w:p w14:paraId="1994FE3B" w14:textId="77777777" w:rsidR="00EF0082" w:rsidRDefault="00EF0082" w:rsidP="00EF0082">
      <w:r>
        <w:t xml:space="preserve">    datos = {}</w:t>
      </w:r>
    </w:p>
    <w:p w14:paraId="03E9DB7A" w14:textId="77777777" w:rsidR="00EF0082" w:rsidRDefault="00EF0082" w:rsidP="00EF0082">
      <w:r>
        <w:t xml:space="preserve">    </w:t>
      </w:r>
    </w:p>
    <w:p w14:paraId="3D959A15" w14:textId="77777777" w:rsidR="00EF0082" w:rsidRDefault="00EF0082" w:rsidP="00EF0082">
      <w:r>
        <w:t xml:space="preserve">    # INFORMACIÓN DEL CONTRIBUYENTE</w:t>
      </w:r>
    </w:p>
    <w:p w14:paraId="2F44EB66" w14:textId="77777777" w:rsidR="00EF0082" w:rsidRDefault="00EF0082" w:rsidP="00EF0082">
      <w:r>
        <w:t xml:space="preserve">    print("\n--- INFORMACIÓN DEL CONTRIBUYENTE ---")</w:t>
      </w:r>
    </w:p>
    <w:p w14:paraId="020784BF" w14:textId="77777777" w:rsidR="00EF0082" w:rsidRDefault="00EF0082" w:rsidP="00EF0082">
      <w:r>
        <w:t xml:space="preserve">    datos['nombre'] = input("Nombres y Apellidos: ")</w:t>
      </w:r>
    </w:p>
    <w:p w14:paraId="757C3AF2" w14:textId="77777777" w:rsidR="00EF0082" w:rsidRPr="00EF0082" w:rsidRDefault="00EF0082" w:rsidP="00EF0082">
      <w:pPr>
        <w:rPr>
          <w:lang w:val="en-US"/>
        </w:rPr>
      </w:pPr>
      <w:r>
        <w:t xml:space="preserve">    </w:t>
      </w:r>
      <w:r w:rsidRPr="00EF0082">
        <w:rPr>
          <w:lang w:val="en-US"/>
        </w:rPr>
        <w:t>datos['nit'] = input("NIT / Cédula: ")</w:t>
      </w:r>
    </w:p>
    <w:p w14:paraId="39EE5286" w14:textId="77777777" w:rsidR="00EF0082" w:rsidRPr="00EF0082" w:rsidRDefault="00EF0082" w:rsidP="00EF0082">
      <w:pPr>
        <w:rPr>
          <w:lang w:val="en-US"/>
        </w:rPr>
      </w:pPr>
      <w:r w:rsidRPr="00EF0082">
        <w:rPr>
          <w:lang w:val="en-US"/>
        </w:rPr>
        <w:t xml:space="preserve">    </w:t>
      </w:r>
    </w:p>
    <w:p w14:paraId="06E0ABC9" w14:textId="77777777" w:rsidR="00EF0082" w:rsidRDefault="00EF0082" w:rsidP="00EF0082">
      <w:r w:rsidRPr="00EF0082">
        <w:rPr>
          <w:lang w:val="en-US"/>
        </w:rPr>
        <w:t xml:space="preserve">    </w:t>
      </w:r>
      <w:r>
        <w:t># INGRESOS LABORALES</w:t>
      </w:r>
    </w:p>
    <w:p w14:paraId="742AEDF9" w14:textId="77777777" w:rsidR="00EF0082" w:rsidRDefault="00EF0082" w:rsidP="00EF0082">
      <w:r>
        <w:t xml:space="preserve">    print("\n--- INGRESOS LABORALES ---")</w:t>
      </w:r>
    </w:p>
    <w:p w14:paraId="2DF84CE3" w14:textId="77777777" w:rsidR="00EF0082" w:rsidRDefault="00EF0082" w:rsidP="00EF0082">
      <w:r>
        <w:t xml:space="preserve">    datos['salarios'] = float(input("Salarios: $") or 0)</w:t>
      </w:r>
    </w:p>
    <w:p w14:paraId="29AA7BCE" w14:textId="77777777" w:rsidR="00EF0082" w:rsidRDefault="00EF0082" w:rsidP="00EF0082">
      <w:r>
        <w:t xml:space="preserve">    datos['cesantias'] = float(input("Cesantías Pagadas o Consignadas: $") or 0)</w:t>
      </w:r>
    </w:p>
    <w:p w14:paraId="0C5C516D" w14:textId="77777777" w:rsidR="00EF0082" w:rsidRDefault="00EF0082" w:rsidP="00EF0082">
      <w:r>
        <w:t xml:space="preserve">    datos['prestaciones_sociales'] = float(input("Prestaciones Sociales: $") or 0)</w:t>
      </w:r>
    </w:p>
    <w:p w14:paraId="4CAC6FEE" w14:textId="77777777" w:rsidR="00EF0082" w:rsidRDefault="00EF0082" w:rsidP="00EF0082">
      <w:r>
        <w:t xml:space="preserve">    datos['otros_pagos_laborales'] = float(input("Otros Pagos Laborales: $") or 0)</w:t>
      </w:r>
    </w:p>
    <w:p w14:paraId="0E4ED32F" w14:textId="77777777" w:rsidR="00EF0082" w:rsidRDefault="00EF0082" w:rsidP="00EF0082">
      <w:r>
        <w:t xml:space="preserve">    datos['ingreso_mensual_promedio'] = float(input("Ingreso Mensual Promedio (últimos 6 meses): $") or 0)</w:t>
      </w:r>
    </w:p>
    <w:p w14:paraId="01085DC3" w14:textId="77777777" w:rsidR="00EF0082" w:rsidRDefault="00EF0082" w:rsidP="00EF0082">
      <w:r>
        <w:t xml:space="preserve">    </w:t>
      </w:r>
    </w:p>
    <w:p w14:paraId="3901B158" w14:textId="77777777" w:rsidR="00EF0082" w:rsidRDefault="00EF0082" w:rsidP="00EF0082">
      <w:r>
        <w:t xml:space="preserve">    # INGRESOS NO CONSTITUTIVOS DE RENTA</w:t>
      </w:r>
    </w:p>
    <w:p w14:paraId="10FD5CF5" w14:textId="77777777" w:rsidR="00EF0082" w:rsidRDefault="00EF0082" w:rsidP="00EF0082">
      <w:r>
        <w:t xml:space="preserve">    print("\n--- INGRESOS NO CONSTITUTIVOS DE RENTA (INCR) ---")</w:t>
      </w:r>
    </w:p>
    <w:p w14:paraId="62E3D5BB" w14:textId="77777777" w:rsidR="00EF0082" w:rsidRPr="00EF0082" w:rsidRDefault="00EF0082" w:rsidP="00EF0082">
      <w:pPr>
        <w:rPr>
          <w:lang w:val="en-US"/>
        </w:rPr>
      </w:pPr>
      <w:r>
        <w:t xml:space="preserve">    </w:t>
      </w:r>
      <w:r w:rsidRPr="00EF0082">
        <w:rPr>
          <w:lang w:val="en-US"/>
        </w:rPr>
        <w:t>datos['incr_salud'] = float(input("INCR Salud: $") or 0)</w:t>
      </w:r>
    </w:p>
    <w:p w14:paraId="598B3FA6" w14:textId="77777777" w:rsidR="00EF0082" w:rsidRDefault="00EF0082" w:rsidP="00EF0082">
      <w:r w:rsidRPr="00EF0082">
        <w:rPr>
          <w:lang w:val="en-US"/>
        </w:rPr>
        <w:t xml:space="preserve">    </w:t>
      </w:r>
      <w:r>
        <w:t>datos['incr_pensiones'] = float(input("INCR Pensiones: $") or 0)</w:t>
      </w:r>
    </w:p>
    <w:p w14:paraId="4E159F8A" w14:textId="77777777" w:rsidR="00EF0082" w:rsidRDefault="00EF0082" w:rsidP="00EF0082">
      <w:r>
        <w:t xml:space="preserve">    </w:t>
      </w:r>
    </w:p>
    <w:p w14:paraId="2E9661FA" w14:textId="77777777" w:rsidR="00EF0082" w:rsidRDefault="00EF0082" w:rsidP="00EF0082">
      <w:r>
        <w:t xml:space="preserve">    # RENTAS EXENTAS</w:t>
      </w:r>
    </w:p>
    <w:p w14:paraId="5A397C6D" w14:textId="77777777" w:rsidR="00EF0082" w:rsidRDefault="00EF0082" w:rsidP="00EF0082">
      <w:r>
        <w:t xml:space="preserve">    print("\n--- RENTAS EXENTAS ---")</w:t>
      </w:r>
    </w:p>
    <w:p w14:paraId="6A673BCF" w14:textId="77777777" w:rsidR="00EF0082" w:rsidRDefault="00EF0082" w:rsidP="00EF0082">
      <w:r>
        <w:t xml:space="preserve">    datos['pension_voluntaria'] = float(input("Pensión Voluntaria: $") or 0)</w:t>
      </w:r>
    </w:p>
    <w:p w14:paraId="156E68B7" w14:textId="77777777" w:rsidR="00EF0082" w:rsidRDefault="00EF0082" w:rsidP="00EF0082">
      <w:r>
        <w:lastRenderedPageBreak/>
        <w:t xml:space="preserve">    datos['afc'] = float(input("Cuentas AFC: $") or 0)</w:t>
      </w:r>
    </w:p>
    <w:p w14:paraId="47B3F944" w14:textId="77777777" w:rsidR="00EF0082" w:rsidRDefault="00EF0082" w:rsidP="00EF0082">
      <w:r>
        <w:t xml:space="preserve">    </w:t>
      </w:r>
    </w:p>
    <w:p w14:paraId="5E6E75CD" w14:textId="77777777" w:rsidR="00EF0082" w:rsidRDefault="00EF0082" w:rsidP="00EF0082">
      <w:r>
        <w:t xml:space="preserve">    # DEDUCCIONES</w:t>
      </w:r>
    </w:p>
    <w:p w14:paraId="4EAA19FB" w14:textId="77777777" w:rsidR="00EF0082" w:rsidRDefault="00EF0082" w:rsidP="00EF0082">
      <w:r>
        <w:t xml:space="preserve">    print("\n--- DEDUCCIONES ---")</w:t>
      </w:r>
    </w:p>
    <w:p w14:paraId="6EB38A39" w14:textId="77777777" w:rsidR="00EF0082" w:rsidRDefault="00EF0082" w:rsidP="00EF0082">
      <w:r>
        <w:t xml:space="preserve">    datos['num_dependientes'] = int(input("Número de Dependientes: ") or 0)</w:t>
      </w:r>
    </w:p>
    <w:p w14:paraId="78CA96F4" w14:textId="77777777" w:rsidR="00EF0082" w:rsidRDefault="00EF0082" w:rsidP="00EF0082">
      <w:r>
        <w:t xml:space="preserve">    datos['intereses_vivienda'] = float(input("Intereses de Vivienda: $") or 0)</w:t>
      </w:r>
    </w:p>
    <w:p w14:paraId="0F0DFE5D" w14:textId="77777777" w:rsidR="00EF0082" w:rsidRDefault="00EF0082" w:rsidP="00EF0082">
      <w:r>
        <w:t xml:space="preserve">    datos['medicina_prepagada'] = float(input("Medicina Prepagada: $") or 0)</w:t>
      </w:r>
    </w:p>
    <w:p w14:paraId="26E3E2AB" w14:textId="77777777" w:rsidR="00EF0082" w:rsidRDefault="00EF0082" w:rsidP="00EF0082">
      <w:r>
        <w:t xml:space="preserve">    </w:t>
      </w:r>
    </w:p>
    <w:p w14:paraId="0F7B8C65" w14:textId="77777777" w:rsidR="00EF0082" w:rsidRDefault="00EF0082" w:rsidP="00EF0082">
      <w:r>
        <w:t xml:space="preserve">    # OTROS BENEFICIOS</w:t>
      </w:r>
    </w:p>
    <w:p w14:paraId="11C5C31B" w14:textId="77777777" w:rsidR="00EF0082" w:rsidRDefault="00EF0082" w:rsidP="00EF0082">
      <w:r>
        <w:t xml:space="preserve">    print("\n--- OTROS BENEFICIOS TRIBUTARIOS ---")</w:t>
      </w:r>
    </w:p>
    <w:p w14:paraId="6ADA9010" w14:textId="77777777" w:rsidR="00EF0082" w:rsidRDefault="00EF0082" w:rsidP="00EF0082">
      <w:r>
        <w:t xml:space="preserve">    datos['compras_factura_electronica'] = float(input("Compras con Factura Electrónica: $") or 0)</w:t>
      </w:r>
    </w:p>
    <w:p w14:paraId="5DD5AAED" w14:textId="77777777" w:rsidR="00EF0082" w:rsidRDefault="00EF0082" w:rsidP="00EF0082">
      <w:r>
        <w:t xml:space="preserve">    datos['gmf'] = float(input("GMF (Gravamen Movimientos Financieros): $") or 0)</w:t>
      </w:r>
    </w:p>
    <w:p w14:paraId="690B1C57" w14:textId="77777777" w:rsidR="00EF0082" w:rsidRDefault="00EF0082" w:rsidP="00EF0082">
      <w:r>
        <w:t xml:space="preserve">    </w:t>
      </w:r>
    </w:p>
    <w:p w14:paraId="6A4B1211" w14:textId="77777777" w:rsidR="00EF0082" w:rsidRDefault="00EF0082" w:rsidP="00EF0082">
      <w:r>
        <w:t xml:space="preserve">    # INFORMACIÓN AÑO ANTERIOR</w:t>
      </w:r>
    </w:p>
    <w:p w14:paraId="5D00F58F" w14:textId="77777777" w:rsidR="00EF0082" w:rsidRDefault="00EF0082" w:rsidP="00EF0082">
      <w:r>
        <w:t xml:space="preserve">    print("\n--- INFORMACIÓN AÑO ANTERIOR Y RETENCIONES ---")</w:t>
      </w:r>
    </w:p>
    <w:p w14:paraId="08D9518F" w14:textId="77777777" w:rsidR="00EF0082" w:rsidRDefault="00EF0082" w:rsidP="00EF0082">
      <w:r>
        <w:t xml:space="preserve">    datos['impuesto_neto_anterior'] = float(input("Impuesto Neto Año Anterior: $") or 0)</w:t>
      </w:r>
    </w:p>
    <w:p w14:paraId="141A8FED" w14:textId="77777777" w:rsidR="00EF0082" w:rsidRDefault="00EF0082" w:rsidP="00EF0082">
      <w:r>
        <w:t xml:space="preserve">    datos['saldo_favor_anterior'] = float(input("Saldo a Favor Año Anterior (sin solicitud): $") or 0)</w:t>
      </w:r>
    </w:p>
    <w:p w14:paraId="5A103AAF" w14:textId="77777777" w:rsidR="00EF0082" w:rsidRDefault="00EF0082" w:rsidP="00EF0082">
      <w:r>
        <w:t xml:space="preserve">    datos['retenciones'] = float(input("Retenciones Practicadas: $") or 0)</w:t>
      </w:r>
    </w:p>
    <w:p w14:paraId="3BA81F45" w14:textId="77777777" w:rsidR="00EF0082" w:rsidRDefault="00EF0082" w:rsidP="00EF0082">
      <w:r>
        <w:t xml:space="preserve">    datos['anticipo_anterior'] = float(input("Anticipo Año Anterior: $") or 0)</w:t>
      </w:r>
    </w:p>
    <w:p w14:paraId="3BC46FC9" w14:textId="77777777" w:rsidR="00EF0082" w:rsidRDefault="00EF0082" w:rsidP="00EF0082">
      <w:r>
        <w:t xml:space="preserve">    datos['num_anos_declarando'] = int(input("Número de Años Declarando (1, 2, o 3+): ") or 1)</w:t>
      </w:r>
    </w:p>
    <w:p w14:paraId="7A014410" w14:textId="77777777" w:rsidR="00EF0082" w:rsidRDefault="00EF0082" w:rsidP="00EF0082">
      <w:r>
        <w:t xml:space="preserve">    </w:t>
      </w:r>
    </w:p>
    <w:p w14:paraId="1D9D160C" w14:textId="77777777" w:rsidR="00EF0082" w:rsidRDefault="00EF0082" w:rsidP="00EF0082">
      <w:r>
        <w:t xml:space="preserve">    return datos</w:t>
      </w:r>
    </w:p>
    <w:p w14:paraId="2E638421" w14:textId="77777777" w:rsidR="00EF0082" w:rsidRDefault="00EF0082" w:rsidP="00EF0082"/>
    <w:p w14:paraId="3AD0C18D" w14:textId="77777777" w:rsidR="00EF0082" w:rsidRDefault="00EF0082" w:rsidP="00EF0082"/>
    <w:p w14:paraId="759E16B6" w14:textId="77777777" w:rsidR="00EF0082" w:rsidRDefault="00EF0082" w:rsidP="00EF0082">
      <w:r>
        <w:t>def calcular_impuesto_renta(datos):</w:t>
      </w:r>
    </w:p>
    <w:p w14:paraId="4CDA31D0" w14:textId="77777777" w:rsidR="00EF0082" w:rsidRDefault="00EF0082" w:rsidP="00EF0082">
      <w:r>
        <w:t xml:space="preserve">    """</w:t>
      </w:r>
    </w:p>
    <w:p w14:paraId="69B5CF67" w14:textId="77777777" w:rsidR="00EF0082" w:rsidRDefault="00EF0082" w:rsidP="00EF0082">
      <w:r>
        <w:t xml:space="preserve">    Realiza el cálculo completo del impuesto de renta</w:t>
      </w:r>
    </w:p>
    <w:p w14:paraId="7EE29042" w14:textId="77777777" w:rsidR="00EF0082" w:rsidRDefault="00EF0082" w:rsidP="00EF0082">
      <w:r>
        <w:t xml:space="preserve">    según el Estatuto Tributario Colombiano - Art. 336</w:t>
      </w:r>
    </w:p>
    <w:p w14:paraId="54C53F1E" w14:textId="77777777" w:rsidR="00EF0082" w:rsidRDefault="00EF0082" w:rsidP="00EF0082">
      <w:r>
        <w:lastRenderedPageBreak/>
        <w:t xml:space="preserve">    """</w:t>
      </w:r>
    </w:p>
    <w:p w14:paraId="2E134794" w14:textId="77777777" w:rsidR="00EF0082" w:rsidRDefault="00EF0082" w:rsidP="00EF0082">
      <w:r>
        <w:t xml:space="preserve">    UVT_2024 = 47065</w:t>
      </w:r>
    </w:p>
    <w:p w14:paraId="34ADBEE6" w14:textId="77777777" w:rsidR="00EF0082" w:rsidRDefault="00EF0082" w:rsidP="00EF0082">
      <w:r>
        <w:t xml:space="preserve">    </w:t>
      </w:r>
    </w:p>
    <w:p w14:paraId="088157FF" w14:textId="77777777" w:rsidR="00EF0082" w:rsidRDefault="00EF0082" w:rsidP="00EF0082">
      <w:r>
        <w:t xml:space="preserve">    resultados = {}</w:t>
      </w:r>
    </w:p>
    <w:p w14:paraId="65198E54" w14:textId="77777777" w:rsidR="00EF0082" w:rsidRDefault="00EF0082" w:rsidP="00EF0082">
      <w:r>
        <w:t xml:space="preserve">    </w:t>
      </w:r>
    </w:p>
    <w:p w14:paraId="20760B4D" w14:textId="77777777" w:rsidR="00EF0082" w:rsidRDefault="00EF0082" w:rsidP="00EF0082">
      <w:r>
        <w:t xml:space="preserve">    # 1. INGRESOS TOTALES</w:t>
      </w:r>
    </w:p>
    <w:p w14:paraId="6B9C5A31" w14:textId="77777777" w:rsidR="00EF0082" w:rsidRDefault="00EF0082" w:rsidP="00EF0082">
      <w:r>
        <w:t xml:space="preserve">    ingresos_totales = (datos['salarios'] + datos['cesantias'] + </w:t>
      </w:r>
    </w:p>
    <w:p w14:paraId="683D061B" w14:textId="77777777" w:rsidR="00EF0082" w:rsidRDefault="00EF0082" w:rsidP="00EF0082">
      <w:r>
        <w:t xml:space="preserve">                       datos['prestaciones_sociales'] + datos['otros_pagos_laborales'])</w:t>
      </w:r>
    </w:p>
    <w:p w14:paraId="082020D7" w14:textId="77777777" w:rsidR="00EF0082" w:rsidRDefault="00EF0082" w:rsidP="00EF0082">
      <w:r>
        <w:t xml:space="preserve">    resultados['ingresos_totales'] = ingresos_totales</w:t>
      </w:r>
    </w:p>
    <w:p w14:paraId="53988237" w14:textId="77777777" w:rsidR="00EF0082" w:rsidRDefault="00EF0082" w:rsidP="00EF0082">
      <w:r>
        <w:t xml:space="preserve">    </w:t>
      </w:r>
    </w:p>
    <w:p w14:paraId="1CC854F8" w14:textId="77777777" w:rsidR="00EF0082" w:rsidRDefault="00EF0082" w:rsidP="00EF0082">
      <w:r>
        <w:t xml:space="preserve">    # 2. INGRESOS NO CONSTITUTIVOS DE RENTA (INCR)</w:t>
      </w:r>
    </w:p>
    <w:p w14:paraId="4C707187" w14:textId="77777777" w:rsidR="00EF0082" w:rsidRDefault="00EF0082" w:rsidP="00EF0082">
      <w:r>
        <w:t xml:space="preserve">    cesantias_exentas = calcular_cesantias_exentas(</w:t>
      </w:r>
    </w:p>
    <w:p w14:paraId="10C0342B" w14:textId="77777777" w:rsidR="00EF0082" w:rsidRDefault="00EF0082" w:rsidP="00EF0082">
      <w:r>
        <w:t xml:space="preserve">        datos['cesantias'], </w:t>
      </w:r>
    </w:p>
    <w:p w14:paraId="389E0D38" w14:textId="77777777" w:rsidR="00EF0082" w:rsidRDefault="00EF0082" w:rsidP="00EF0082">
      <w:r>
        <w:t xml:space="preserve">        datos['ingreso_mensual_promedio'], </w:t>
      </w:r>
    </w:p>
    <w:p w14:paraId="226DEEA5" w14:textId="77777777" w:rsidR="00EF0082" w:rsidRDefault="00EF0082" w:rsidP="00EF0082">
      <w:r>
        <w:t xml:space="preserve">        UVT_2024</w:t>
      </w:r>
    </w:p>
    <w:p w14:paraId="6E68E67D" w14:textId="77777777" w:rsidR="00EF0082" w:rsidRDefault="00EF0082" w:rsidP="00EF0082">
      <w:r>
        <w:t xml:space="preserve">    )</w:t>
      </w:r>
    </w:p>
    <w:p w14:paraId="495F2C3E" w14:textId="77777777" w:rsidR="00EF0082" w:rsidRDefault="00EF0082" w:rsidP="00EF0082">
      <w:r>
        <w:t xml:space="preserve">    incr_total = datos['incr_salud'] + datos['incr_pensiones'] + cesantias_exentas</w:t>
      </w:r>
    </w:p>
    <w:p w14:paraId="6331107A" w14:textId="77777777" w:rsidR="00EF0082" w:rsidRDefault="00EF0082" w:rsidP="00EF0082">
      <w:r>
        <w:t xml:space="preserve">    resultados['cesantias_exentas'] = cesantias_exentas</w:t>
      </w:r>
    </w:p>
    <w:p w14:paraId="6C51FCDF" w14:textId="77777777" w:rsidR="00EF0082" w:rsidRDefault="00EF0082" w:rsidP="00EF0082">
      <w:r>
        <w:t xml:space="preserve">    resultados['incr_total'] = incr_total</w:t>
      </w:r>
    </w:p>
    <w:p w14:paraId="205EEE13" w14:textId="77777777" w:rsidR="00EF0082" w:rsidRDefault="00EF0082" w:rsidP="00EF0082">
      <w:r>
        <w:t xml:space="preserve">    </w:t>
      </w:r>
    </w:p>
    <w:p w14:paraId="74E01A81" w14:textId="77777777" w:rsidR="00EF0082" w:rsidRDefault="00EF0082" w:rsidP="00EF0082">
      <w:r>
        <w:t xml:space="preserve">    # 3. INGRESO NETO</w:t>
      </w:r>
    </w:p>
    <w:p w14:paraId="5465AB44" w14:textId="77777777" w:rsidR="00EF0082" w:rsidRDefault="00EF0082" w:rsidP="00EF0082">
      <w:r>
        <w:t xml:space="preserve">    ingreso_neto = ingresos_totales - incr_total</w:t>
      </w:r>
    </w:p>
    <w:p w14:paraId="5B6838D3" w14:textId="77777777" w:rsidR="00EF0082" w:rsidRDefault="00EF0082" w:rsidP="00EF0082">
      <w:r>
        <w:t xml:space="preserve">    resultados['ingreso_neto'] = ingreso_neto</w:t>
      </w:r>
    </w:p>
    <w:p w14:paraId="4858F0C9" w14:textId="77777777" w:rsidR="00EF0082" w:rsidRDefault="00EF0082" w:rsidP="00EF0082">
      <w:r>
        <w:t xml:space="preserve">    </w:t>
      </w:r>
    </w:p>
    <w:p w14:paraId="171A2BB5" w14:textId="77777777" w:rsidR="00EF0082" w:rsidRDefault="00EF0082" w:rsidP="00EF0082">
      <w:r>
        <w:t xml:space="preserve">    # 4. RENTAS EXENTAS</w:t>
      </w:r>
    </w:p>
    <w:p w14:paraId="620B8CAD" w14:textId="77777777" w:rsidR="00EF0082" w:rsidRDefault="00EF0082" w:rsidP="00EF0082">
      <w:r>
        <w:t xml:space="preserve">    # Renta exenta 25% limitada a 790 UVT</w:t>
      </w:r>
    </w:p>
    <w:p w14:paraId="7020C573" w14:textId="77777777" w:rsidR="00EF0082" w:rsidRDefault="00EF0082" w:rsidP="00EF0082">
      <w:r>
        <w:t xml:space="preserve">    limite_25_porciento = ingreso_neto * 0.25</w:t>
      </w:r>
    </w:p>
    <w:p w14:paraId="3443CF9A" w14:textId="77777777" w:rsidR="00EF0082" w:rsidRDefault="00EF0082" w:rsidP="00EF0082">
      <w:r>
        <w:t xml:space="preserve">    limite_790_uvt = 790 * UVT_2024</w:t>
      </w:r>
    </w:p>
    <w:p w14:paraId="2880267B" w14:textId="77777777" w:rsidR="00EF0082" w:rsidRDefault="00EF0082" w:rsidP="00EF0082">
      <w:r>
        <w:t xml:space="preserve">    renta_exenta_25 = min(limite_25_porciento, limite_790_uvt)</w:t>
      </w:r>
    </w:p>
    <w:p w14:paraId="575106DD" w14:textId="77777777" w:rsidR="00EF0082" w:rsidRDefault="00EF0082" w:rsidP="00EF0082">
      <w:r>
        <w:lastRenderedPageBreak/>
        <w:t xml:space="preserve">    </w:t>
      </w:r>
    </w:p>
    <w:p w14:paraId="5A811F61" w14:textId="77777777" w:rsidR="00EF0082" w:rsidRDefault="00EF0082" w:rsidP="00EF0082">
      <w:r>
        <w:t xml:space="preserve">    # Pensión voluntaria + AFC (máximo 30% ingreso total o 3,800 UVT)</w:t>
      </w:r>
    </w:p>
    <w:p w14:paraId="269DB6F0" w14:textId="77777777" w:rsidR="00EF0082" w:rsidRDefault="00EF0082" w:rsidP="00EF0082">
      <w:r>
        <w:t xml:space="preserve">    total_pension_afc = datos['pension_voluntaria'] + datos['afc']</w:t>
      </w:r>
    </w:p>
    <w:p w14:paraId="0B7FE1D8" w14:textId="77777777" w:rsidR="00EF0082" w:rsidRDefault="00EF0082" w:rsidP="00EF0082">
      <w:r>
        <w:t xml:space="preserve">    limite_30_porciento = ingresos_totales * 0.30</w:t>
      </w:r>
    </w:p>
    <w:p w14:paraId="4407C7FA" w14:textId="77777777" w:rsidR="00EF0082" w:rsidRDefault="00EF0082" w:rsidP="00EF0082">
      <w:r>
        <w:t xml:space="preserve">    limite_3800_uvt = 3800 * UVT_2024</w:t>
      </w:r>
    </w:p>
    <w:p w14:paraId="798F979C" w14:textId="77777777" w:rsidR="00EF0082" w:rsidRDefault="00EF0082" w:rsidP="00EF0082">
      <w:r>
        <w:t xml:space="preserve">    pension_afc_limitada = min(total_pension_afc, limite_30_porciento, limite_3800_uvt)</w:t>
      </w:r>
    </w:p>
    <w:p w14:paraId="14B83B0E" w14:textId="77777777" w:rsidR="00EF0082" w:rsidRDefault="00EF0082" w:rsidP="00EF0082">
      <w:r>
        <w:t xml:space="preserve">    </w:t>
      </w:r>
    </w:p>
    <w:p w14:paraId="7ABE3377" w14:textId="77777777" w:rsidR="00EF0082" w:rsidRDefault="00EF0082" w:rsidP="00EF0082">
      <w:r>
        <w:t xml:space="preserve">    rentas_exentas_totales = renta_exenta_25 + pension_afc_limitada</w:t>
      </w:r>
    </w:p>
    <w:p w14:paraId="6DC962F3" w14:textId="77777777" w:rsidR="00EF0082" w:rsidRDefault="00EF0082" w:rsidP="00EF0082">
      <w:r>
        <w:t xml:space="preserve">    resultados['renta_exenta_25'] = renta_exenta_25</w:t>
      </w:r>
    </w:p>
    <w:p w14:paraId="61E5F4E5" w14:textId="77777777" w:rsidR="00EF0082" w:rsidRDefault="00EF0082" w:rsidP="00EF0082">
      <w:r>
        <w:t xml:space="preserve">    resultados['pension_afc_limitada'] = pension_afc_limitada</w:t>
      </w:r>
    </w:p>
    <w:p w14:paraId="4DF0CF54" w14:textId="77777777" w:rsidR="00EF0082" w:rsidRDefault="00EF0082" w:rsidP="00EF0082">
      <w:r>
        <w:t xml:space="preserve">    resultados['rentas_exentas_totales'] = rentas_exentas_totales</w:t>
      </w:r>
    </w:p>
    <w:p w14:paraId="2A4EB710" w14:textId="77777777" w:rsidR="00EF0082" w:rsidRDefault="00EF0082" w:rsidP="00EF0082">
      <w:r>
        <w:t xml:space="preserve">    </w:t>
      </w:r>
    </w:p>
    <w:p w14:paraId="28D1A9B8" w14:textId="77777777" w:rsidR="00EF0082" w:rsidRDefault="00EF0082" w:rsidP="00EF0082">
      <w:r>
        <w:t xml:space="preserve">    # 5. DEDUCCIONES</w:t>
      </w:r>
    </w:p>
    <w:p w14:paraId="0E68C792" w14:textId="77777777" w:rsidR="00EF0082" w:rsidRDefault="00EF0082" w:rsidP="00EF0082">
      <w:r>
        <w:t xml:space="preserve">    # Dependientes (máximo 384 UVT)</w:t>
      </w:r>
    </w:p>
    <w:p w14:paraId="64BCE9B4" w14:textId="77777777" w:rsidR="00EF0082" w:rsidRDefault="00EF0082" w:rsidP="00EF0082">
      <w:r>
        <w:t xml:space="preserve">    limite_384_uvt = 384 * UVT_2024</w:t>
      </w:r>
    </w:p>
    <w:p w14:paraId="3E5E8B09" w14:textId="77777777" w:rsidR="00EF0082" w:rsidRDefault="00EF0082" w:rsidP="00EF0082">
      <w:r>
        <w:t xml:space="preserve">    deduccion_dependientes = min(datos['num_dependientes'] * (32 * UVT_2024), limite_384_uvt)</w:t>
      </w:r>
    </w:p>
    <w:p w14:paraId="4C08C0A5" w14:textId="77777777" w:rsidR="00EF0082" w:rsidRDefault="00EF0082" w:rsidP="00EF0082">
      <w:r>
        <w:t xml:space="preserve">    </w:t>
      </w:r>
    </w:p>
    <w:p w14:paraId="06D354C2" w14:textId="77777777" w:rsidR="00EF0082" w:rsidRDefault="00EF0082" w:rsidP="00EF0082">
      <w:r>
        <w:t xml:space="preserve">    # Medicina prepagada (máximo 192 UVT)</w:t>
      </w:r>
    </w:p>
    <w:p w14:paraId="74674FA5" w14:textId="77777777" w:rsidR="00EF0082" w:rsidRDefault="00EF0082" w:rsidP="00EF0082">
      <w:r>
        <w:t xml:space="preserve">    limite_192_uvt = 192 * UVT_2024</w:t>
      </w:r>
    </w:p>
    <w:p w14:paraId="3A675D7C" w14:textId="77777777" w:rsidR="00EF0082" w:rsidRDefault="00EF0082" w:rsidP="00EF0082">
      <w:r>
        <w:t xml:space="preserve">    deduccion_medicina = min(datos['medicina_prepagada'], limite_192_uvt)</w:t>
      </w:r>
    </w:p>
    <w:p w14:paraId="2A7A314B" w14:textId="77777777" w:rsidR="00EF0082" w:rsidRDefault="00EF0082" w:rsidP="00EF0082">
      <w:r>
        <w:t xml:space="preserve">    </w:t>
      </w:r>
    </w:p>
    <w:p w14:paraId="2CC1DC85" w14:textId="77777777" w:rsidR="00EF0082" w:rsidRDefault="00EF0082" w:rsidP="00EF0082">
      <w:r>
        <w:t xml:space="preserve">    # Intereses vivienda (máximo 1,200 UVT)</w:t>
      </w:r>
    </w:p>
    <w:p w14:paraId="24359EBA" w14:textId="77777777" w:rsidR="00EF0082" w:rsidRDefault="00EF0082" w:rsidP="00EF0082">
      <w:r>
        <w:t xml:space="preserve">    limite_1200_uvt = 1200 * UVT_2024</w:t>
      </w:r>
    </w:p>
    <w:p w14:paraId="38171931" w14:textId="77777777" w:rsidR="00EF0082" w:rsidRDefault="00EF0082" w:rsidP="00EF0082">
      <w:r>
        <w:t xml:space="preserve">    deduccion_intereses = min(datos['intereses_vivienda'], limite_1200_uvt)</w:t>
      </w:r>
    </w:p>
    <w:p w14:paraId="692E3B8C" w14:textId="77777777" w:rsidR="00EF0082" w:rsidRDefault="00EF0082" w:rsidP="00EF0082">
      <w:r>
        <w:t xml:space="preserve">    </w:t>
      </w:r>
    </w:p>
    <w:p w14:paraId="2DAF6664" w14:textId="77777777" w:rsidR="00EF0082" w:rsidRDefault="00EF0082" w:rsidP="00EF0082">
      <w:r>
        <w:t xml:space="preserve">    deducciones_totales = deduccion_dependientes + deduccion_medicina + deduccion_intereses</w:t>
      </w:r>
    </w:p>
    <w:p w14:paraId="3CF7DFD2" w14:textId="77777777" w:rsidR="00EF0082" w:rsidRDefault="00EF0082" w:rsidP="00EF0082">
      <w:r>
        <w:t xml:space="preserve">    resultados['deduccion_dependientes'] = deduccion_dependientes</w:t>
      </w:r>
    </w:p>
    <w:p w14:paraId="0C525ECC" w14:textId="77777777" w:rsidR="00EF0082" w:rsidRDefault="00EF0082" w:rsidP="00EF0082">
      <w:r>
        <w:t xml:space="preserve">    resultados['deduccion_medicina'] = deduccion_medicina</w:t>
      </w:r>
    </w:p>
    <w:p w14:paraId="4F0B73FA" w14:textId="77777777" w:rsidR="00EF0082" w:rsidRDefault="00EF0082" w:rsidP="00EF0082">
      <w:r>
        <w:lastRenderedPageBreak/>
        <w:t xml:space="preserve">    resultados['deduccion_intereses'] = deduccion_intereses</w:t>
      </w:r>
    </w:p>
    <w:p w14:paraId="056D1CAF" w14:textId="77777777" w:rsidR="00EF0082" w:rsidRDefault="00EF0082" w:rsidP="00EF0082">
      <w:r>
        <w:t xml:space="preserve">    resultados['deducciones_totales'] = deducciones_totales</w:t>
      </w:r>
    </w:p>
    <w:p w14:paraId="45F21767" w14:textId="77777777" w:rsidR="00EF0082" w:rsidRDefault="00EF0082" w:rsidP="00EF0082">
      <w:r>
        <w:t xml:space="preserve">    </w:t>
      </w:r>
    </w:p>
    <w:p w14:paraId="73789C3D" w14:textId="77777777" w:rsidR="00EF0082" w:rsidRDefault="00EF0082" w:rsidP="00EF0082">
      <w:r>
        <w:t xml:space="preserve">    # 6. LÍMITE DEL 40% - ARTÍCULO 336</w:t>
      </w:r>
    </w:p>
    <w:p w14:paraId="750EB77C" w14:textId="77777777" w:rsidR="00EF0082" w:rsidRDefault="00EF0082" w:rsidP="00EF0082">
      <w:r>
        <w:t xml:space="preserve">    suma_rentas_deducciones = rentas_exentas_totales + deducciones_totales</w:t>
      </w:r>
    </w:p>
    <w:p w14:paraId="50A1FC78" w14:textId="77777777" w:rsidR="00EF0082" w:rsidRDefault="00EF0082" w:rsidP="00EF0082">
      <w:r>
        <w:t xml:space="preserve">    limite_40_porciento = ingreso_neto * 0.40</w:t>
      </w:r>
    </w:p>
    <w:p w14:paraId="715F5B23" w14:textId="77777777" w:rsidR="00EF0082" w:rsidRDefault="00EF0082" w:rsidP="00EF0082">
      <w:r>
        <w:t xml:space="preserve">    limite_1340_uvt = 1340 * UVT_2024</w:t>
      </w:r>
    </w:p>
    <w:p w14:paraId="72383BDB" w14:textId="77777777" w:rsidR="00EF0082" w:rsidRDefault="00EF0082" w:rsidP="00EF0082">
      <w:r>
        <w:t xml:space="preserve">    limite_maximo_depuracion = min(limite_40_porciento, limite_1340_uvt)</w:t>
      </w:r>
    </w:p>
    <w:p w14:paraId="725D415C" w14:textId="77777777" w:rsidR="00EF0082" w:rsidRDefault="00EF0082" w:rsidP="00EF0082">
      <w:r>
        <w:t xml:space="preserve">    </w:t>
      </w:r>
    </w:p>
    <w:p w14:paraId="7EA1498C" w14:textId="77777777" w:rsidR="00EF0082" w:rsidRDefault="00EF0082" w:rsidP="00EF0082">
      <w:r>
        <w:t xml:space="preserve">    depuracion_final = min(suma_rentas_deducciones, limite_maximo_depuracion)</w:t>
      </w:r>
    </w:p>
    <w:p w14:paraId="0C8F8C0E" w14:textId="77777777" w:rsidR="00EF0082" w:rsidRDefault="00EF0082" w:rsidP="00EF0082">
      <w:r>
        <w:t xml:space="preserve">    resultados['suma_rentas_deducciones'] = suma_rentas_deducciones</w:t>
      </w:r>
    </w:p>
    <w:p w14:paraId="79FCA2DD" w14:textId="77777777" w:rsidR="00EF0082" w:rsidRDefault="00EF0082" w:rsidP="00EF0082">
      <w:r>
        <w:t xml:space="preserve">    resultados['limite_maximo_depuracion'] = limite_maximo_depuracion</w:t>
      </w:r>
    </w:p>
    <w:p w14:paraId="6C00F7D0" w14:textId="77777777" w:rsidR="00EF0082" w:rsidRDefault="00EF0082" w:rsidP="00EF0082">
      <w:r>
        <w:t xml:space="preserve">    resultados['depuracion_final'] = depuracion_final</w:t>
      </w:r>
    </w:p>
    <w:p w14:paraId="7C2FC664" w14:textId="77777777" w:rsidR="00EF0082" w:rsidRDefault="00EF0082" w:rsidP="00EF0082">
      <w:r>
        <w:t xml:space="preserve">    </w:t>
      </w:r>
    </w:p>
    <w:p w14:paraId="4FDAF6D1" w14:textId="77777777" w:rsidR="00EF0082" w:rsidRDefault="00EF0082" w:rsidP="00EF0082">
      <w:r>
        <w:t xml:space="preserve">    # 7. RENTA LÍQUIDA ANTES DE OTROS BENEFICIOS</w:t>
      </w:r>
    </w:p>
    <w:p w14:paraId="1E3B9FF2" w14:textId="77777777" w:rsidR="00EF0082" w:rsidRDefault="00EF0082" w:rsidP="00EF0082">
      <w:r>
        <w:t xml:space="preserve">    renta_liquida = ingreso_neto - depuracion_final</w:t>
      </w:r>
    </w:p>
    <w:p w14:paraId="7073CF98" w14:textId="77777777" w:rsidR="00EF0082" w:rsidRDefault="00EF0082" w:rsidP="00EF0082">
      <w:r>
        <w:t xml:space="preserve">    </w:t>
      </w:r>
    </w:p>
    <w:p w14:paraId="25EFDB67" w14:textId="77777777" w:rsidR="00EF0082" w:rsidRDefault="00EF0082" w:rsidP="00EF0082">
      <w:r>
        <w:t xml:space="preserve">    # 8. BENEFICIO COMPRAS CON FACTURA ELECTRÓNICA (1% hasta 240 UVT)</w:t>
      </w:r>
    </w:p>
    <w:p w14:paraId="7DC0C885" w14:textId="77777777" w:rsidR="00EF0082" w:rsidRDefault="00EF0082" w:rsidP="00EF0082">
      <w:r>
        <w:t xml:space="preserve">    limite_240_uvt = 240 * UVT_2024</w:t>
      </w:r>
    </w:p>
    <w:p w14:paraId="67D988CE" w14:textId="77777777" w:rsidR="00EF0082" w:rsidRDefault="00EF0082" w:rsidP="00EF0082">
      <w:r>
        <w:t xml:space="preserve">    beneficio_factura = min(datos['compras_factura_electronica'] * 0.01, limite_240_uvt)</w:t>
      </w:r>
    </w:p>
    <w:p w14:paraId="1F6235A8" w14:textId="77777777" w:rsidR="00EF0082" w:rsidRDefault="00EF0082" w:rsidP="00EF0082">
      <w:r>
        <w:t xml:space="preserve">    renta_liquida -= beneficio_factura</w:t>
      </w:r>
    </w:p>
    <w:p w14:paraId="15B13A50" w14:textId="77777777" w:rsidR="00EF0082" w:rsidRDefault="00EF0082" w:rsidP="00EF0082">
      <w:r>
        <w:t xml:space="preserve">    resultados['beneficio_factura'] = beneficio_factura</w:t>
      </w:r>
    </w:p>
    <w:p w14:paraId="4B16BF17" w14:textId="77777777" w:rsidR="00EF0082" w:rsidRDefault="00EF0082" w:rsidP="00EF0082">
      <w:r>
        <w:t xml:space="preserve">    </w:t>
      </w:r>
    </w:p>
    <w:p w14:paraId="42ADBFC1" w14:textId="77777777" w:rsidR="00EF0082" w:rsidRDefault="00EF0082" w:rsidP="00EF0082">
      <w:r>
        <w:t xml:space="preserve">    # 9. BENEFICIO GMF (50%)</w:t>
      </w:r>
    </w:p>
    <w:p w14:paraId="1EA22642" w14:textId="77777777" w:rsidR="00EF0082" w:rsidRDefault="00EF0082" w:rsidP="00EF0082">
      <w:r>
        <w:t xml:space="preserve">    beneficio_gmf = datos['gmf'] * 0.50</w:t>
      </w:r>
    </w:p>
    <w:p w14:paraId="4DA26EF8" w14:textId="77777777" w:rsidR="00EF0082" w:rsidRDefault="00EF0082" w:rsidP="00EF0082">
      <w:r>
        <w:t xml:space="preserve">    renta_liquida -= beneficio_gmf</w:t>
      </w:r>
    </w:p>
    <w:p w14:paraId="6B87F463" w14:textId="77777777" w:rsidR="00EF0082" w:rsidRDefault="00EF0082" w:rsidP="00EF0082">
      <w:r>
        <w:t xml:space="preserve">    resultados['beneficio_gmf'] = beneficio_gmf</w:t>
      </w:r>
    </w:p>
    <w:p w14:paraId="59B76111" w14:textId="77777777" w:rsidR="00EF0082" w:rsidRDefault="00EF0082" w:rsidP="00EF0082">
      <w:r>
        <w:t xml:space="preserve">    </w:t>
      </w:r>
    </w:p>
    <w:p w14:paraId="6B13A09D" w14:textId="77777777" w:rsidR="00EF0082" w:rsidRDefault="00EF0082" w:rsidP="00EF0082">
      <w:r>
        <w:t xml:space="preserve">    # 10. BASE GRAVABLE</w:t>
      </w:r>
    </w:p>
    <w:p w14:paraId="6B05A643" w14:textId="77777777" w:rsidR="00EF0082" w:rsidRDefault="00EF0082" w:rsidP="00EF0082">
      <w:r>
        <w:lastRenderedPageBreak/>
        <w:t xml:space="preserve">    base_gravable = max(renta_liquida, 0)</w:t>
      </w:r>
    </w:p>
    <w:p w14:paraId="52C842AA" w14:textId="77777777" w:rsidR="00EF0082" w:rsidRDefault="00EF0082" w:rsidP="00EF0082">
      <w:r>
        <w:t xml:space="preserve">    base_gravable_uvt = base_gravable / UVT_2024</w:t>
      </w:r>
    </w:p>
    <w:p w14:paraId="67B24401" w14:textId="77777777" w:rsidR="00EF0082" w:rsidRDefault="00EF0082" w:rsidP="00EF0082">
      <w:r>
        <w:t xml:space="preserve">    resultados['base_gravable'] = base_gravable</w:t>
      </w:r>
    </w:p>
    <w:p w14:paraId="3CE7C8CF" w14:textId="77777777" w:rsidR="00EF0082" w:rsidRDefault="00EF0082" w:rsidP="00EF0082">
      <w:r>
        <w:t xml:space="preserve">    resultados['base_gravable_uvt'] = base_gravable_uvt</w:t>
      </w:r>
    </w:p>
    <w:p w14:paraId="230F7D00" w14:textId="77777777" w:rsidR="00EF0082" w:rsidRDefault="00EF0082" w:rsidP="00EF0082">
      <w:r>
        <w:t xml:space="preserve">    </w:t>
      </w:r>
    </w:p>
    <w:p w14:paraId="243B2DA3" w14:textId="77777777" w:rsidR="00EF0082" w:rsidRDefault="00EF0082" w:rsidP="00EF0082">
      <w:r>
        <w:t xml:space="preserve">    # 11. APLICAR TABLA ARTÍCULO 241</w:t>
      </w:r>
    </w:p>
    <w:p w14:paraId="0D528861" w14:textId="77777777" w:rsidR="00EF0082" w:rsidRDefault="00EF0082" w:rsidP="00EF0082">
      <w:r>
        <w:t xml:space="preserve">    impuesto_neto = aplicar_tabla_articulo_241(base_gravable_uvt, UVT_2024)</w:t>
      </w:r>
    </w:p>
    <w:p w14:paraId="3246B3A0" w14:textId="77777777" w:rsidR="00EF0082" w:rsidRDefault="00EF0082" w:rsidP="00EF0082">
      <w:r>
        <w:t xml:space="preserve">    resultados['impuesto_neto'] = impuesto_neto</w:t>
      </w:r>
    </w:p>
    <w:p w14:paraId="5D65D86A" w14:textId="77777777" w:rsidR="00EF0082" w:rsidRDefault="00EF0082" w:rsidP="00EF0082">
      <w:r>
        <w:t xml:space="preserve">    </w:t>
      </w:r>
    </w:p>
    <w:p w14:paraId="272C4BCD" w14:textId="77777777" w:rsidR="00EF0082" w:rsidRDefault="00EF0082" w:rsidP="00EF0082">
      <w:r>
        <w:t xml:space="preserve">    # 12. CÁLCULO DEL ANTICIPO (Artículo 807)</w:t>
      </w:r>
    </w:p>
    <w:p w14:paraId="6964C386" w14:textId="77777777" w:rsidR="00EF0082" w:rsidRDefault="00EF0082" w:rsidP="00EF0082">
      <w:r>
        <w:t xml:space="preserve">    anticipo_m1, anticipo_m2, anticipo_definitivo = calcular_anticipo(</w:t>
      </w:r>
    </w:p>
    <w:p w14:paraId="59ADD387" w14:textId="77777777" w:rsidR="00EF0082" w:rsidRDefault="00EF0082" w:rsidP="00EF0082">
      <w:r>
        <w:t xml:space="preserve">        impuesto_neto,</w:t>
      </w:r>
    </w:p>
    <w:p w14:paraId="7C98D8CD" w14:textId="77777777" w:rsidR="00EF0082" w:rsidRDefault="00EF0082" w:rsidP="00EF0082">
      <w:r>
        <w:t xml:space="preserve">        datos['impuesto_neto_anterior'],</w:t>
      </w:r>
    </w:p>
    <w:p w14:paraId="0EC22CDB" w14:textId="77777777" w:rsidR="00EF0082" w:rsidRDefault="00EF0082" w:rsidP="00EF0082">
      <w:r>
        <w:t xml:space="preserve">        datos['retenciones'],</w:t>
      </w:r>
    </w:p>
    <w:p w14:paraId="4A3F951D" w14:textId="77777777" w:rsidR="00EF0082" w:rsidRDefault="00EF0082" w:rsidP="00EF0082">
      <w:r>
        <w:t xml:space="preserve">        datos['num_anos_declarando']</w:t>
      </w:r>
    </w:p>
    <w:p w14:paraId="04486549" w14:textId="77777777" w:rsidR="00EF0082" w:rsidRDefault="00EF0082" w:rsidP="00EF0082">
      <w:r>
        <w:t xml:space="preserve">    )</w:t>
      </w:r>
    </w:p>
    <w:p w14:paraId="68625CA3" w14:textId="77777777" w:rsidR="00EF0082" w:rsidRDefault="00EF0082" w:rsidP="00EF0082">
      <w:r>
        <w:t xml:space="preserve">    resultados['anticipo_metodo1'] = anticipo_m1</w:t>
      </w:r>
    </w:p>
    <w:p w14:paraId="2088BF1F" w14:textId="77777777" w:rsidR="00EF0082" w:rsidRDefault="00EF0082" w:rsidP="00EF0082">
      <w:r>
        <w:t xml:space="preserve">    resultados['anticipo_metodo2'] = anticipo_m2</w:t>
      </w:r>
    </w:p>
    <w:p w14:paraId="3918BCF0" w14:textId="77777777" w:rsidR="00EF0082" w:rsidRDefault="00EF0082" w:rsidP="00EF0082">
      <w:r>
        <w:t xml:space="preserve">    resultados['anticipo_definitivo'] = anticipo_definitivo</w:t>
      </w:r>
    </w:p>
    <w:p w14:paraId="05151144" w14:textId="77777777" w:rsidR="00EF0082" w:rsidRDefault="00EF0082" w:rsidP="00EF0082">
      <w:r>
        <w:t xml:space="preserve">    </w:t>
      </w:r>
    </w:p>
    <w:p w14:paraId="14441B86" w14:textId="77777777" w:rsidR="00EF0082" w:rsidRDefault="00EF0082" w:rsidP="00EF0082">
      <w:r>
        <w:t xml:space="preserve">    # 13. LIQUIDACIÓN FINAL</w:t>
      </w:r>
    </w:p>
    <w:p w14:paraId="13E0918A" w14:textId="77777777" w:rsidR="00EF0082" w:rsidRDefault="00EF0082" w:rsidP="00EF0082">
      <w:r>
        <w:t xml:space="preserve">    liquidacion_final = (impuesto_neto - datos['retenciones'] - </w:t>
      </w:r>
    </w:p>
    <w:p w14:paraId="293C14E7" w14:textId="77777777" w:rsidR="00EF0082" w:rsidRDefault="00EF0082" w:rsidP="00EF0082">
      <w:r>
        <w:t xml:space="preserve">                        datos['saldo_favor_anterior'] - datos['anticipo_anterior'])</w:t>
      </w:r>
    </w:p>
    <w:p w14:paraId="00FABD7C" w14:textId="77777777" w:rsidR="00EF0082" w:rsidRDefault="00EF0082" w:rsidP="00EF0082">
      <w:r>
        <w:t xml:space="preserve">    </w:t>
      </w:r>
    </w:p>
    <w:p w14:paraId="2E43F02D" w14:textId="77777777" w:rsidR="00EF0082" w:rsidRDefault="00EF0082" w:rsidP="00EF0082">
      <w:r>
        <w:t xml:space="preserve">    resultados['es_saldo_favor'] = liquidacion_final &lt; 0</w:t>
      </w:r>
    </w:p>
    <w:p w14:paraId="7F61B5AD" w14:textId="77777777" w:rsidR="00EF0082" w:rsidRDefault="00EF0082" w:rsidP="00EF0082">
      <w:r>
        <w:t xml:space="preserve">    resultados['valor_final'] = abs(liquidacion_final)</w:t>
      </w:r>
    </w:p>
    <w:p w14:paraId="6283B68D" w14:textId="77777777" w:rsidR="00EF0082" w:rsidRDefault="00EF0082" w:rsidP="00EF0082">
      <w:r>
        <w:t xml:space="preserve">    </w:t>
      </w:r>
    </w:p>
    <w:p w14:paraId="71FF3BD3" w14:textId="77777777" w:rsidR="00EF0082" w:rsidRDefault="00EF0082" w:rsidP="00EF0082">
      <w:r>
        <w:t xml:space="preserve">    return resultados</w:t>
      </w:r>
    </w:p>
    <w:p w14:paraId="67A7107A" w14:textId="77777777" w:rsidR="00EF0082" w:rsidRDefault="00EF0082" w:rsidP="00EF0082"/>
    <w:p w14:paraId="0F2FF7DB" w14:textId="77777777" w:rsidR="00EF0082" w:rsidRDefault="00EF0082" w:rsidP="00EF0082"/>
    <w:p w14:paraId="3E4456BD" w14:textId="77777777" w:rsidR="00EF0082" w:rsidRDefault="00EF0082" w:rsidP="00EF0082">
      <w:r>
        <w:t>def imprimir_resultados(datos, resultados):</w:t>
      </w:r>
    </w:p>
    <w:p w14:paraId="5EC063C1" w14:textId="77777777" w:rsidR="00EF0082" w:rsidRDefault="00EF0082" w:rsidP="00EF0082">
      <w:r>
        <w:t xml:space="preserve">    """Imprime los resultados de forma detallada"""</w:t>
      </w:r>
    </w:p>
    <w:p w14:paraId="15BFCDD0" w14:textId="77777777" w:rsidR="00EF0082" w:rsidRDefault="00EF0082" w:rsidP="00EF0082">
      <w:r>
        <w:t xml:space="preserve">    print("\n" + "="*70)</w:t>
      </w:r>
    </w:p>
    <w:p w14:paraId="7A477136" w14:textId="77777777" w:rsidR="00EF0082" w:rsidRDefault="00EF0082" w:rsidP="00EF0082">
      <w:r>
        <w:t xml:space="preserve">    print(" " * 20 + "RESULTADOS DE LA LIQUIDACIÓN")</w:t>
      </w:r>
    </w:p>
    <w:p w14:paraId="21CF1DDA" w14:textId="77777777" w:rsidR="00EF0082" w:rsidRDefault="00EF0082" w:rsidP="00EF0082">
      <w:r>
        <w:t xml:space="preserve">    print("="*70)</w:t>
      </w:r>
    </w:p>
    <w:p w14:paraId="21B90A24" w14:textId="77777777" w:rsidR="00EF0082" w:rsidRDefault="00EF0082" w:rsidP="00EF0082">
      <w:r>
        <w:t xml:space="preserve">    </w:t>
      </w:r>
    </w:p>
    <w:p w14:paraId="52C6C7AA" w14:textId="77777777" w:rsidR="00EF0082" w:rsidRDefault="00EF0082" w:rsidP="00EF0082">
      <w:r>
        <w:t xml:space="preserve">    print(f"\nContribuyente: {datos['nombre']}")</w:t>
      </w:r>
    </w:p>
    <w:p w14:paraId="2EE6B4A1" w14:textId="77777777" w:rsidR="00EF0082" w:rsidRDefault="00EF0082" w:rsidP="00EF0082">
      <w:r>
        <w:t xml:space="preserve">    print(f"NIT/Cédula: {datos['nit']}")</w:t>
      </w:r>
    </w:p>
    <w:p w14:paraId="63AC3F3B" w14:textId="77777777" w:rsidR="00EF0082" w:rsidRDefault="00EF0082" w:rsidP="00EF0082">
      <w:r>
        <w:t xml:space="preserve">    </w:t>
      </w:r>
    </w:p>
    <w:p w14:paraId="6202A3DB" w14:textId="77777777" w:rsidR="00EF0082" w:rsidRDefault="00EF0082" w:rsidP="00EF0082">
      <w:r>
        <w:t xml:space="preserve">    print("\n--- DEPURACIÓN DE LA RENTA ---")</w:t>
      </w:r>
    </w:p>
    <w:p w14:paraId="1A54F834" w14:textId="77777777" w:rsidR="00EF0082" w:rsidRDefault="00EF0082" w:rsidP="00EF0082">
      <w:r>
        <w:t xml:space="preserve">    print(f"Ingresos Totales:                    {formatear_moneda(resultados['ingresos_totales'])}")</w:t>
      </w:r>
    </w:p>
    <w:p w14:paraId="48C2AF18" w14:textId="77777777" w:rsidR="00EF0082" w:rsidRDefault="00EF0082" w:rsidP="00EF0082">
      <w:r>
        <w:t xml:space="preserve">    print(f"(-) INCR Total:                      {formatear_moneda(resultados['incr_total'])}")</w:t>
      </w:r>
    </w:p>
    <w:p w14:paraId="6FC3FB24" w14:textId="77777777" w:rsidR="00EF0082" w:rsidRDefault="00EF0082" w:rsidP="00EF0082">
      <w:r>
        <w:t xml:space="preserve">    print(f"    (Cesantías Exentas:              {formatear_moneda(resultados['cesantias_exentas'])})")</w:t>
      </w:r>
    </w:p>
    <w:p w14:paraId="4C868299" w14:textId="77777777" w:rsidR="00EF0082" w:rsidRDefault="00EF0082" w:rsidP="00EF0082">
      <w:r>
        <w:t xml:space="preserve">    print(f"Ingreso Neto:                        {formatear_moneda(resultados['ingreso_neto'])}")</w:t>
      </w:r>
    </w:p>
    <w:p w14:paraId="5F4CFE6C" w14:textId="77777777" w:rsidR="00EF0082" w:rsidRDefault="00EF0082" w:rsidP="00EF0082">
      <w:r>
        <w:t xml:space="preserve">    print(f"(-) Rentas Exentas:                  {formatear_moneda(resultados['rentas_exentas_totales'])}")</w:t>
      </w:r>
    </w:p>
    <w:p w14:paraId="27C96315" w14:textId="77777777" w:rsidR="00EF0082" w:rsidRDefault="00EF0082" w:rsidP="00EF0082">
      <w:r>
        <w:t xml:space="preserve">    print(f"    (Renta Exenta 25%:               {formatear_moneda(resultados['renta_exenta_25'])})")</w:t>
      </w:r>
    </w:p>
    <w:p w14:paraId="73EADB0B" w14:textId="77777777" w:rsidR="00EF0082" w:rsidRDefault="00EF0082" w:rsidP="00EF0082">
      <w:r>
        <w:t xml:space="preserve">    print(f"    (Pensión Vol. + AFC:             {formatear_moneda(resultados['pension_afc_limitada'])})")</w:t>
      </w:r>
    </w:p>
    <w:p w14:paraId="13E21A9A" w14:textId="77777777" w:rsidR="00EF0082" w:rsidRDefault="00EF0082" w:rsidP="00EF0082">
      <w:r>
        <w:t xml:space="preserve">    print(f"(-) Deducciones:                     {formatear_moneda(resultados['deducciones_totales'])}")</w:t>
      </w:r>
    </w:p>
    <w:p w14:paraId="6423451C" w14:textId="77777777" w:rsidR="00EF0082" w:rsidRDefault="00EF0082" w:rsidP="00EF0082">
      <w:r>
        <w:t xml:space="preserve">    print(f"    (Dependientes:                   {formatear_moneda(resultados['deduccion_dependientes'])})")</w:t>
      </w:r>
    </w:p>
    <w:p w14:paraId="381F21BB" w14:textId="77777777" w:rsidR="00EF0082" w:rsidRDefault="00EF0082" w:rsidP="00EF0082">
      <w:r>
        <w:t xml:space="preserve">    print(f"    (Medicina Prepagada:             {formatear_moneda(resultados['deduccion_medicina'])})")</w:t>
      </w:r>
    </w:p>
    <w:p w14:paraId="1D5DE59E" w14:textId="77777777" w:rsidR="00EF0082" w:rsidRDefault="00EF0082" w:rsidP="00EF0082">
      <w:r>
        <w:t xml:space="preserve">    print(f"    (Intereses Vivienda:             {formatear_moneda(resultados['deduccion_intereses'])})")</w:t>
      </w:r>
    </w:p>
    <w:p w14:paraId="363E9A58" w14:textId="77777777" w:rsidR="00EF0082" w:rsidRDefault="00EF0082" w:rsidP="00EF0082">
      <w:r>
        <w:t xml:space="preserve">    print(f"\nLímite 40% Art. 336:                 {formatear_moneda(resultados['limite_maximo_depuracion'])}")</w:t>
      </w:r>
    </w:p>
    <w:p w14:paraId="1AB3E170" w14:textId="77777777" w:rsidR="00EF0082" w:rsidRDefault="00EF0082" w:rsidP="00EF0082">
      <w:r>
        <w:t xml:space="preserve">    print(f"Depuración Aplicada:                 {formatear_moneda(resultados['depuracion_final'])}")</w:t>
      </w:r>
    </w:p>
    <w:p w14:paraId="01DC3366" w14:textId="77777777" w:rsidR="00EF0082" w:rsidRDefault="00EF0082" w:rsidP="00EF0082">
      <w:r>
        <w:lastRenderedPageBreak/>
        <w:t xml:space="preserve">    print(f"(-) Beneficio Factura Elect. (1%):   {formatear_moneda(resultados['beneficio_factura'])}")</w:t>
      </w:r>
    </w:p>
    <w:p w14:paraId="77AC7BE2" w14:textId="77777777" w:rsidR="00EF0082" w:rsidRDefault="00EF0082" w:rsidP="00EF0082">
      <w:r>
        <w:t xml:space="preserve">    print(f"(-) Beneficio GMF (50%):             {formatear_moneda(resultados['beneficio_gmf'])}")</w:t>
      </w:r>
    </w:p>
    <w:p w14:paraId="2F199746" w14:textId="77777777" w:rsidR="00EF0082" w:rsidRDefault="00EF0082" w:rsidP="00EF0082">
      <w:r>
        <w:t xml:space="preserve">    print(f"\n{'='*70}")</w:t>
      </w:r>
    </w:p>
    <w:p w14:paraId="03CD20E4" w14:textId="77777777" w:rsidR="00EF0082" w:rsidRDefault="00EF0082" w:rsidP="00EF0082">
      <w:r>
        <w:t xml:space="preserve">    print(f"BASE GRAVABLE:                       {formatear_moneda(resultados['base_gravable'])}")</w:t>
      </w:r>
    </w:p>
    <w:p w14:paraId="6F7370BD" w14:textId="77777777" w:rsidR="00EF0082" w:rsidRDefault="00EF0082" w:rsidP="00EF0082">
      <w:r>
        <w:t xml:space="preserve">    print(f"BASE GRAVABLE (UVT):                 {resultados['base_gravable_uvt']:.2f} UVT")</w:t>
      </w:r>
    </w:p>
    <w:p w14:paraId="3AB8FF6B" w14:textId="77777777" w:rsidR="00EF0082" w:rsidRDefault="00EF0082" w:rsidP="00EF0082">
      <w:r>
        <w:t xml:space="preserve">    print(f"{'='*70}")</w:t>
      </w:r>
    </w:p>
    <w:p w14:paraId="662B6FFB" w14:textId="77777777" w:rsidR="00EF0082" w:rsidRDefault="00EF0082" w:rsidP="00EF0082">
      <w:r>
        <w:t xml:space="preserve">    </w:t>
      </w:r>
    </w:p>
    <w:p w14:paraId="2B73CE4C" w14:textId="77777777" w:rsidR="00EF0082" w:rsidRDefault="00EF0082" w:rsidP="00EF0082">
      <w:r>
        <w:t xml:space="preserve">    print("\n--- LIQUIDACIÓN DEL IMPUESTO ---")</w:t>
      </w:r>
    </w:p>
    <w:p w14:paraId="14BDF27C" w14:textId="77777777" w:rsidR="00EF0082" w:rsidRDefault="00EF0082" w:rsidP="00EF0082">
      <w:r>
        <w:t xml:space="preserve">    print(f"Impuesto Neto (Art. 241):            {formatear_moneda(resultados['impuesto_neto'])}")</w:t>
      </w:r>
    </w:p>
    <w:p w14:paraId="560C2D5A" w14:textId="77777777" w:rsidR="00EF0082" w:rsidRDefault="00EF0082" w:rsidP="00EF0082">
      <w:r>
        <w:t xml:space="preserve">    print(f"(-) Retenciones:                     {formatear_moneda(datos['retenciones'])}")</w:t>
      </w:r>
    </w:p>
    <w:p w14:paraId="2C34B947" w14:textId="77777777" w:rsidR="00EF0082" w:rsidRDefault="00EF0082" w:rsidP="00EF0082">
      <w:r>
        <w:t xml:space="preserve">    print(f"(-) Saldo a Favor Anterior:          {formatear_moneda(datos['saldo_favor_anterior'])}")</w:t>
      </w:r>
    </w:p>
    <w:p w14:paraId="7DB49BA0" w14:textId="77777777" w:rsidR="00EF0082" w:rsidRDefault="00EF0082" w:rsidP="00EF0082">
      <w:r>
        <w:t xml:space="preserve">    print(f"(-) Anticipo Año Anterior:           {formatear_moneda(datos['anticipo_anterior'])}")</w:t>
      </w:r>
    </w:p>
    <w:p w14:paraId="14C34A3B" w14:textId="77777777" w:rsidR="00EF0082" w:rsidRDefault="00EF0082" w:rsidP="00EF0082">
      <w:r>
        <w:t xml:space="preserve">    </w:t>
      </w:r>
    </w:p>
    <w:p w14:paraId="23036BB6" w14:textId="77777777" w:rsidR="00EF0082" w:rsidRDefault="00EF0082" w:rsidP="00EF0082">
      <w:r>
        <w:t xml:space="preserve">    print("\n--- ANTICIPO AÑO SIGUIENTE (Art. 807) ---")</w:t>
      </w:r>
    </w:p>
    <w:p w14:paraId="5547FA62" w14:textId="77777777" w:rsidR="00EF0082" w:rsidRDefault="00EF0082" w:rsidP="00EF0082">
      <w:r>
        <w:t xml:space="preserve">    print(f"Anticipo Método 1:                   {formatear_moneda(resultados['anticipo_metodo1'])}")</w:t>
      </w:r>
    </w:p>
    <w:p w14:paraId="455D7691" w14:textId="77777777" w:rsidR="00EF0082" w:rsidRDefault="00EF0082" w:rsidP="00EF0082">
      <w:r>
        <w:t xml:space="preserve">    print(f"Anticipo Método 2:                   {formatear_moneda(resultados['anticipo_metodo2'])}")</w:t>
      </w:r>
    </w:p>
    <w:p w14:paraId="2D9A60E8" w14:textId="77777777" w:rsidR="00EF0082" w:rsidRDefault="00EF0082" w:rsidP="00EF0082">
      <w:r>
        <w:t xml:space="preserve">    print(f"Anticipo Definitivo (menor):         {formatear_moneda(resultados['anticipo_definitivo'])}")</w:t>
      </w:r>
    </w:p>
    <w:p w14:paraId="16848205" w14:textId="77777777" w:rsidR="00EF0082" w:rsidRDefault="00EF0082" w:rsidP="00EF0082">
      <w:r>
        <w:t xml:space="preserve">    </w:t>
      </w:r>
    </w:p>
    <w:p w14:paraId="747CB635" w14:textId="77777777" w:rsidR="00EF0082" w:rsidRDefault="00EF0082" w:rsidP="00EF0082">
      <w:r>
        <w:t xml:space="preserve">    print("\n" + "="*70)</w:t>
      </w:r>
    </w:p>
    <w:p w14:paraId="6F66F887" w14:textId="77777777" w:rsidR="00EF0082" w:rsidRDefault="00EF0082" w:rsidP="00EF0082">
      <w:r>
        <w:t xml:space="preserve">    if resultados['es_saldo_favor']:</w:t>
      </w:r>
    </w:p>
    <w:p w14:paraId="5C5934D3" w14:textId="77777777" w:rsidR="00EF0082" w:rsidRPr="00EF0082" w:rsidRDefault="00EF0082" w:rsidP="00EF0082">
      <w:pPr>
        <w:rPr>
          <w:lang w:val="en-US"/>
        </w:rPr>
      </w:pPr>
      <w:r>
        <w:t xml:space="preserve">        </w:t>
      </w:r>
      <w:r w:rsidRPr="00EF0082">
        <w:rPr>
          <w:lang w:val="en-US"/>
        </w:rPr>
        <w:t>print(" " * 25 + "*** SALDO A FAVOR ***")</w:t>
      </w:r>
    </w:p>
    <w:p w14:paraId="654C5E23" w14:textId="77777777" w:rsidR="00EF0082" w:rsidRPr="00EF0082" w:rsidRDefault="00EF0082" w:rsidP="00EF0082">
      <w:pPr>
        <w:rPr>
          <w:lang w:val="en-US"/>
        </w:rPr>
      </w:pPr>
      <w:r w:rsidRPr="00EF0082">
        <w:rPr>
          <w:lang w:val="en-US"/>
        </w:rPr>
        <w:t xml:space="preserve">    else:</w:t>
      </w:r>
    </w:p>
    <w:p w14:paraId="3DC45C9A" w14:textId="77777777" w:rsidR="00EF0082" w:rsidRDefault="00EF0082" w:rsidP="00EF0082">
      <w:r w:rsidRPr="00EF0082">
        <w:rPr>
          <w:lang w:val="en-US"/>
        </w:rPr>
        <w:t xml:space="preserve">        </w:t>
      </w:r>
      <w:r>
        <w:t>print(" " * 25 + "*** SALDO A PAGAR ***")</w:t>
      </w:r>
    </w:p>
    <w:p w14:paraId="31214B66" w14:textId="77777777" w:rsidR="00EF0082" w:rsidRDefault="00EF0082" w:rsidP="00EF0082">
      <w:r>
        <w:t xml:space="preserve">    print(" " * 20 + formatear_moneda(resultados['valor_final']))</w:t>
      </w:r>
    </w:p>
    <w:p w14:paraId="65565E85" w14:textId="77777777" w:rsidR="00EF0082" w:rsidRPr="00EF0082" w:rsidRDefault="00EF0082" w:rsidP="00EF0082">
      <w:pPr>
        <w:rPr>
          <w:lang w:val="en-US"/>
        </w:rPr>
      </w:pPr>
      <w:r>
        <w:t xml:space="preserve">    </w:t>
      </w:r>
      <w:r w:rsidRPr="00EF0082">
        <w:rPr>
          <w:lang w:val="en-US"/>
        </w:rPr>
        <w:t>print("="*70)</w:t>
      </w:r>
    </w:p>
    <w:p w14:paraId="3D7505AF" w14:textId="77777777" w:rsidR="00EF0082" w:rsidRPr="00EF0082" w:rsidRDefault="00EF0082" w:rsidP="00EF0082">
      <w:pPr>
        <w:rPr>
          <w:lang w:val="en-US"/>
        </w:rPr>
      </w:pPr>
      <w:r w:rsidRPr="00EF0082">
        <w:rPr>
          <w:lang w:val="en-US"/>
        </w:rPr>
        <w:t xml:space="preserve">    </w:t>
      </w:r>
    </w:p>
    <w:p w14:paraId="4D67DD98" w14:textId="77777777" w:rsidR="00EF0082" w:rsidRPr="00EF0082" w:rsidRDefault="00EF0082" w:rsidP="00EF0082">
      <w:pPr>
        <w:rPr>
          <w:lang w:val="en-US"/>
        </w:rPr>
      </w:pPr>
      <w:r w:rsidRPr="00EF0082">
        <w:rPr>
          <w:lang w:val="en-US"/>
        </w:rPr>
        <w:t xml:space="preserve">    print("\n" + "-"*70)</w:t>
      </w:r>
    </w:p>
    <w:p w14:paraId="24ACF3F3" w14:textId="77777777" w:rsidR="00EF0082" w:rsidRPr="00EF0082" w:rsidRDefault="00EF0082" w:rsidP="00EF0082">
      <w:pPr>
        <w:rPr>
          <w:lang w:val="en-US"/>
        </w:rPr>
      </w:pPr>
      <w:r w:rsidRPr="00EF0082">
        <w:rPr>
          <w:lang w:val="en-US"/>
        </w:rPr>
        <w:t xml:space="preserve">    print("UVT 2024: $47,065")</w:t>
      </w:r>
    </w:p>
    <w:p w14:paraId="1A17820D" w14:textId="77777777" w:rsidR="00EF0082" w:rsidRDefault="00EF0082" w:rsidP="00EF0082">
      <w:r w:rsidRPr="00EF0082">
        <w:rPr>
          <w:lang w:val="en-US"/>
        </w:rPr>
        <w:lastRenderedPageBreak/>
        <w:t xml:space="preserve">    </w:t>
      </w:r>
      <w:r>
        <w:t>print("Estatuto Tributario Colombiano | Ley 2277 de 2022 | Decreto 1625/2016")</w:t>
      </w:r>
    </w:p>
    <w:p w14:paraId="12E4FF39" w14:textId="77777777" w:rsidR="00EF0082" w:rsidRDefault="00EF0082" w:rsidP="00EF0082">
      <w:r>
        <w:t xml:space="preserve">    print("-"*70)</w:t>
      </w:r>
    </w:p>
    <w:p w14:paraId="761FE0A8" w14:textId="77777777" w:rsidR="00EF0082" w:rsidRDefault="00EF0082" w:rsidP="00EF0082"/>
    <w:p w14:paraId="3FFA7AA7" w14:textId="77777777" w:rsidR="00EF0082" w:rsidRDefault="00EF0082" w:rsidP="00EF0082"/>
    <w:p w14:paraId="0740289F" w14:textId="77777777" w:rsidR="00EF0082" w:rsidRDefault="00EF0082" w:rsidP="00EF0082">
      <w:r>
        <w:t>def main():</w:t>
      </w:r>
    </w:p>
    <w:p w14:paraId="436307F8" w14:textId="77777777" w:rsidR="00EF0082" w:rsidRDefault="00EF0082" w:rsidP="00EF0082">
      <w:r>
        <w:t xml:space="preserve">    """Función principal del programa"""</w:t>
      </w:r>
    </w:p>
    <w:p w14:paraId="49359560" w14:textId="77777777" w:rsidR="00EF0082" w:rsidRDefault="00EF0082" w:rsidP="00EF0082">
      <w:r>
        <w:t xml:space="preserve">    print("\n*** CALCULADORA IMPUESTO DE RENTA 2024 - COLOMBIA ***\n")</w:t>
      </w:r>
    </w:p>
    <w:p w14:paraId="27B06D60" w14:textId="77777777" w:rsidR="00EF0082" w:rsidRDefault="00EF0082" w:rsidP="00EF0082">
      <w:r>
        <w:t xml:space="preserve">    </w:t>
      </w:r>
    </w:p>
    <w:p w14:paraId="3660CC20" w14:textId="77777777" w:rsidR="00EF0082" w:rsidRDefault="00EF0082" w:rsidP="00EF0082">
      <w:r>
        <w:t xml:space="preserve">    # Capturar datos del usuario</w:t>
      </w:r>
    </w:p>
    <w:p w14:paraId="3A83AFB5" w14:textId="77777777" w:rsidR="00EF0082" w:rsidRDefault="00EF0082" w:rsidP="00EF0082">
      <w:r>
        <w:t xml:space="preserve">    datos = capturar_datos()</w:t>
      </w:r>
    </w:p>
    <w:p w14:paraId="68F8828D" w14:textId="77777777" w:rsidR="00EF0082" w:rsidRDefault="00EF0082" w:rsidP="00EF0082">
      <w:r>
        <w:t xml:space="preserve">    </w:t>
      </w:r>
    </w:p>
    <w:p w14:paraId="20B54639" w14:textId="77777777" w:rsidR="00EF0082" w:rsidRDefault="00EF0082" w:rsidP="00EF0082">
      <w:r>
        <w:t xml:space="preserve">    # Calcular impuesto</w:t>
      </w:r>
    </w:p>
    <w:p w14:paraId="6553BADE" w14:textId="77777777" w:rsidR="00EF0082" w:rsidRDefault="00EF0082" w:rsidP="00EF0082">
      <w:r>
        <w:t xml:space="preserve">    resultados = calcular_impuesto_renta(datos)</w:t>
      </w:r>
    </w:p>
    <w:p w14:paraId="5834BF66" w14:textId="77777777" w:rsidR="00EF0082" w:rsidRDefault="00EF0082" w:rsidP="00EF0082">
      <w:r>
        <w:t xml:space="preserve">    </w:t>
      </w:r>
    </w:p>
    <w:p w14:paraId="7A9F8358" w14:textId="77777777" w:rsidR="00EF0082" w:rsidRDefault="00EF0082" w:rsidP="00EF0082">
      <w:r>
        <w:t xml:space="preserve">    # Mostrar resultados</w:t>
      </w:r>
    </w:p>
    <w:p w14:paraId="547EB842" w14:textId="77777777" w:rsidR="00EF0082" w:rsidRDefault="00EF0082" w:rsidP="00EF0082">
      <w:r>
        <w:t xml:space="preserve">    imprimir_resultados(datos, resultados)</w:t>
      </w:r>
    </w:p>
    <w:p w14:paraId="1C6FAE65" w14:textId="77777777" w:rsidR="00EF0082" w:rsidRDefault="00EF0082" w:rsidP="00EF0082">
      <w:r>
        <w:t xml:space="preserve">    </w:t>
      </w:r>
    </w:p>
    <w:p w14:paraId="03821A2F" w14:textId="77777777" w:rsidR="00EF0082" w:rsidRDefault="00EF0082" w:rsidP="00EF0082">
      <w:r>
        <w:t xml:space="preserve">    # Opción para nuevo cálculo</w:t>
      </w:r>
    </w:p>
    <w:p w14:paraId="3133271C" w14:textId="77777777" w:rsidR="00EF0082" w:rsidRDefault="00EF0082" w:rsidP="00EF0082">
      <w:r>
        <w:t xml:space="preserve">    print("\n")</w:t>
      </w:r>
    </w:p>
    <w:p w14:paraId="12703331" w14:textId="77777777" w:rsidR="00EF0082" w:rsidRPr="00EF0082" w:rsidRDefault="00EF0082" w:rsidP="00EF0082">
      <w:pPr>
        <w:rPr>
          <w:lang w:val="en-US"/>
        </w:rPr>
      </w:pPr>
      <w:r>
        <w:t xml:space="preserve">    continuar = input("¿Desea realizar otro cálculo? </w:t>
      </w:r>
      <w:r w:rsidRPr="00EF0082">
        <w:rPr>
          <w:lang w:val="en-US"/>
        </w:rPr>
        <w:t>(s/n): ")</w:t>
      </w:r>
    </w:p>
    <w:p w14:paraId="7568A65B" w14:textId="77777777" w:rsidR="00EF0082" w:rsidRPr="00EF0082" w:rsidRDefault="00EF0082" w:rsidP="00EF0082">
      <w:pPr>
        <w:rPr>
          <w:lang w:val="en-US"/>
        </w:rPr>
      </w:pPr>
      <w:r w:rsidRPr="00EF0082">
        <w:rPr>
          <w:lang w:val="en-US"/>
        </w:rPr>
        <w:t xml:space="preserve">    if continuar.lower() == 's':</w:t>
      </w:r>
    </w:p>
    <w:p w14:paraId="4AC2DCCE" w14:textId="77777777" w:rsidR="00EF0082" w:rsidRDefault="00EF0082" w:rsidP="00EF0082">
      <w:r w:rsidRPr="00EF0082">
        <w:rPr>
          <w:lang w:val="en-US"/>
        </w:rPr>
        <w:t xml:space="preserve">        </w:t>
      </w:r>
      <w:r>
        <w:t>main()</w:t>
      </w:r>
    </w:p>
    <w:p w14:paraId="309DAC78" w14:textId="77777777" w:rsidR="00EF0082" w:rsidRDefault="00EF0082" w:rsidP="00EF0082">
      <w:r>
        <w:t xml:space="preserve">    else:</w:t>
      </w:r>
    </w:p>
    <w:p w14:paraId="2BEE4512" w14:textId="77777777" w:rsidR="00EF0082" w:rsidRDefault="00EF0082" w:rsidP="00EF0082">
      <w:r>
        <w:t xml:space="preserve">        print("\n¡Gracias por usar la calculadora de impuesto de renta!\n")</w:t>
      </w:r>
    </w:p>
    <w:p w14:paraId="6EDC9655" w14:textId="77777777" w:rsidR="00EF0082" w:rsidRDefault="00EF0082" w:rsidP="00EF0082"/>
    <w:p w14:paraId="1F803012" w14:textId="77777777" w:rsidR="00EF0082" w:rsidRDefault="00EF0082" w:rsidP="00EF0082"/>
    <w:p w14:paraId="13C0D951" w14:textId="77777777" w:rsidR="00EF0082" w:rsidRDefault="00EF0082" w:rsidP="00EF0082">
      <w:r>
        <w:t>if __name__ == "__main__":</w:t>
      </w:r>
    </w:p>
    <w:p w14:paraId="16B7D943" w14:textId="685DA36F" w:rsidR="00EF0082" w:rsidRDefault="00EF0082" w:rsidP="00EF0082">
      <w:r>
        <w:t xml:space="preserve">    main()</w:t>
      </w:r>
    </w:p>
    <w:p w14:paraId="71E948C4" w14:textId="77777777" w:rsidR="00DF2AB7" w:rsidRDefault="00DF2AB7" w:rsidP="00EF0082"/>
    <w:p w14:paraId="23C3504F" w14:textId="77777777" w:rsidR="00DF2AB7" w:rsidRPr="00DF2AB7" w:rsidRDefault="00DF2AB7" w:rsidP="00DF2AB7">
      <w:r w:rsidRPr="00DF2AB7">
        <w:lastRenderedPageBreak/>
        <w:t>en el calculo de los ingresos no constitutivos de renta, estas sumando de manera equivocada, las cesantías exentas, siendo un error, porque las cesantías solo suman a las rentas exentas, luego de aplicar la tabla del articulo 206 del estatuto tributario, corrige el código del programa en Python</w:t>
      </w:r>
    </w:p>
    <w:p w14:paraId="16EC9B14" w14:textId="77777777" w:rsidR="00DF2AB7" w:rsidRPr="00DF2AB7" w:rsidRDefault="00DF2AB7" w:rsidP="00DF2AB7">
      <w:r w:rsidRPr="00DF2AB7">
        <w:t>Tienes razón, cometí un error conceptual. Las cesantías exentas (después de aplicar la tabla del Art. 206) son </w:t>
      </w:r>
      <w:r w:rsidRPr="00DF2AB7">
        <w:rPr>
          <w:b/>
          <w:bCs/>
        </w:rPr>
        <w:t>RENTAS EXENTAS</w:t>
      </w:r>
      <w:r w:rsidRPr="00DF2AB7">
        <w:t>, no INCR. Voy a corregir el código:</w:t>
      </w:r>
    </w:p>
    <w:p w14:paraId="0E060079" w14:textId="77777777" w:rsidR="00DF2AB7" w:rsidRPr="00DF2AB7" w:rsidRDefault="00DF2AB7" w:rsidP="00DF2AB7">
      <w:r w:rsidRPr="00DF2AB7">
        <w:t>Calculadora Impuesto de Renta 2024 - Python</w:t>
      </w:r>
    </w:p>
    <w:p w14:paraId="174CC9E6" w14:textId="77777777" w:rsidR="00DF2AB7" w:rsidRPr="00DF2AB7" w:rsidRDefault="00DF2AB7" w:rsidP="00DF2AB7">
      <w:r w:rsidRPr="00DF2AB7">
        <w:t>Código</w:t>
      </w:r>
      <w:r w:rsidRPr="00DF2AB7">
        <w:t> </w:t>
      </w:r>
      <w:r w:rsidRPr="00DF2AB7">
        <w:t>∙</w:t>
      </w:r>
      <w:r w:rsidRPr="00DF2AB7">
        <w:t> </w:t>
      </w:r>
      <w:r w:rsidRPr="00DF2AB7">
        <w:t>Versión 2 </w:t>
      </w:r>
    </w:p>
    <w:p w14:paraId="77EA28E9" w14:textId="77777777" w:rsidR="00DF2AB7" w:rsidRPr="00DF2AB7" w:rsidRDefault="00DF2AB7" w:rsidP="00DF2AB7">
      <w:r w:rsidRPr="00DF2AB7">
        <w:t>¡Perfecto! He corregido el error en el código Python. Los cambios realizados son:</w:t>
      </w:r>
    </w:p>
    <w:p w14:paraId="6D3060DD" w14:textId="77777777" w:rsidR="00DF2AB7" w:rsidRPr="00DF2AB7" w:rsidRDefault="00DF2AB7" w:rsidP="00DF2AB7">
      <w:pPr>
        <w:rPr>
          <w:b/>
          <w:bCs/>
        </w:rPr>
      </w:pPr>
      <w:r w:rsidRPr="00DF2AB7">
        <w:rPr>
          <w:rFonts w:ascii="Segoe UI Emoji" w:hAnsi="Segoe UI Emoji" w:cs="Segoe UI Emoji"/>
          <w:b/>
          <w:bCs/>
        </w:rPr>
        <w:t>✅</w:t>
      </w:r>
      <w:r w:rsidRPr="00DF2AB7">
        <w:rPr>
          <w:b/>
          <w:bCs/>
        </w:rPr>
        <w:t xml:space="preserve"> Correcciones Aplicadas:</w:t>
      </w:r>
    </w:p>
    <w:p w14:paraId="7400DF9D" w14:textId="77777777" w:rsidR="00DF2AB7" w:rsidRPr="00DF2AB7" w:rsidRDefault="00DF2AB7" w:rsidP="00DF2AB7">
      <w:pPr>
        <w:rPr>
          <w:b/>
          <w:bCs/>
        </w:rPr>
      </w:pPr>
      <w:r w:rsidRPr="00DF2AB7">
        <w:rPr>
          <w:b/>
          <w:bCs/>
        </w:rPr>
        <w:t>Antes (INCORRECTO):</w:t>
      </w:r>
    </w:p>
    <w:p w14:paraId="608F8870" w14:textId="77777777" w:rsidR="00DF2AB7" w:rsidRPr="00DF2AB7" w:rsidRDefault="00DF2AB7" w:rsidP="00DF2AB7">
      <w:pPr>
        <w:numPr>
          <w:ilvl w:val="0"/>
          <w:numId w:val="7"/>
        </w:numPr>
      </w:pPr>
      <w:r w:rsidRPr="00DF2AB7">
        <w:t>Las cesantías exentas sumaban al INCR</w:t>
      </w:r>
    </w:p>
    <w:p w14:paraId="7D721B02" w14:textId="77777777" w:rsidR="00DF2AB7" w:rsidRPr="00DF2AB7" w:rsidRDefault="00DF2AB7" w:rsidP="00DF2AB7">
      <w:pPr>
        <w:numPr>
          <w:ilvl w:val="0"/>
          <w:numId w:val="7"/>
        </w:numPr>
      </w:pPr>
      <w:r w:rsidRPr="00DF2AB7">
        <w:t>incr_total = incr_salud + incr_pensiones + cesantias_exentas </w:t>
      </w:r>
      <w:r w:rsidRPr="00DF2AB7">
        <w:rPr>
          <w:rFonts w:ascii="Segoe UI Emoji" w:hAnsi="Segoe UI Emoji" w:cs="Segoe UI Emoji"/>
        </w:rPr>
        <w:t>❌</w:t>
      </w:r>
    </w:p>
    <w:p w14:paraId="1D831244" w14:textId="77777777" w:rsidR="00DF2AB7" w:rsidRPr="00DF2AB7" w:rsidRDefault="00DF2AB7" w:rsidP="00DF2AB7">
      <w:pPr>
        <w:rPr>
          <w:b/>
          <w:bCs/>
        </w:rPr>
      </w:pPr>
      <w:r w:rsidRPr="00DF2AB7">
        <w:rPr>
          <w:b/>
          <w:bCs/>
        </w:rPr>
        <w:t>Ahora (CORRECTO):</w:t>
      </w:r>
    </w:p>
    <w:p w14:paraId="48607BF7" w14:textId="77777777" w:rsidR="00DF2AB7" w:rsidRPr="00DF2AB7" w:rsidRDefault="00DF2AB7" w:rsidP="00DF2AB7">
      <w:pPr>
        <w:numPr>
          <w:ilvl w:val="0"/>
          <w:numId w:val="8"/>
        </w:numPr>
      </w:pPr>
      <w:r w:rsidRPr="00DF2AB7">
        <w:rPr>
          <w:b/>
          <w:bCs/>
        </w:rPr>
        <w:t>INCR solo incluye:</w:t>
      </w:r>
      <w:r w:rsidRPr="00DF2AB7">
        <w:t> Salud + Pensiones</w:t>
      </w:r>
    </w:p>
    <w:p w14:paraId="38809496" w14:textId="77777777" w:rsidR="00DF2AB7" w:rsidRPr="00DF2AB7" w:rsidRDefault="00DF2AB7" w:rsidP="00DF2AB7">
      <w:pPr>
        <w:numPr>
          <w:ilvl w:val="0"/>
          <w:numId w:val="8"/>
        </w:numPr>
      </w:pPr>
      <w:r w:rsidRPr="00DF2AB7">
        <w:rPr>
          <w:b/>
          <w:bCs/>
        </w:rPr>
        <w:t>Cesantías exentas van a RENTAS EXENTAS</w:t>
      </w:r>
      <w:r w:rsidRPr="00DF2AB7">
        <w:t> después de aplicar la tabla del Art. 206</w:t>
      </w:r>
    </w:p>
    <w:p w14:paraId="37D120E0" w14:textId="77777777" w:rsidR="00DF2AB7" w:rsidRPr="00DF2AB7" w:rsidRDefault="00DF2AB7" w:rsidP="00DF2AB7">
      <w:pPr>
        <w:numPr>
          <w:ilvl w:val="0"/>
          <w:numId w:val="8"/>
        </w:numPr>
      </w:pPr>
      <w:r w:rsidRPr="00DF2AB7">
        <w:t>incr_total = incr_salud + incr_pensiones </w:t>
      </w:r>
      <w:r w:rsidRPr="00DF2AB7">
        <w:rPr>
          <w:rFonts w:ascii="Segoe UI Emoji" w:hAnsi="Segoe UI Emoji" w:cs="Segoe UI Emoji"/>
        </w:rPr>
        <w:t>✅</w:t>
      </w:r>
    </w:p>
    <w:p w14:paraId="6CE6F7CE" w14:textId="77777777" w:rsidR="00DF2AB7" w:rsidRPr="00DF2AB7" w:rsidRDefault="00DF2AB7" w:rsidP="00DF2AB7">
      <w:pPr>
        <w:numPr>
          <w:ilvl w:val="0"/>
          <w:numId w:val="8"/>
        </w:numPr>
      </w:pPr>
      <w:r w:rsidRPr="00DF2AB7">
        <w:t>rentas_exentas_totales = cesantias_exentas + renta_exenta_25 + pension_afc_limitada </w:t>
      </w:r>
      <w:r w:rsidRPr="00DF2AB7">
        <w:rPr>
          <w:rFonts w:ascii="Segoe UI Emoji" w:hAnsi="Segoe UI Emoji" w:cs="Segoe UI Emoji"/>
        </w:rPr>
        <w:t>✅</w:t>
      </w:r>
    </w:p>
    <w:p w14:paraId="73BD9025" w14:textId="77777777" w:rsidR="00DF2AB7" w:rsidRPr="00DF2AB7" w:rsidRDefault="00DF2AB7" w:rsidP="00DF2AB7">
      <w:pPr>
        <w:rPr>
          <w:b/>
          <w:bCs/>
        </w:rPr>
      </w:pPr>
      <w:r w:rsidRPr="00DF2AB7">
        <w:rPr>
          <w:b/>
          <w:bCs/>
        </w:rPr>
        <w:t>Flujo Correcto:</w:t>
      </w:r>
    </w:p>
    <w:p w14:paraId="4A4FD473" w14:textId="77777777" w:rsidR="00DF2AB7" w:rsidRPr="00DF2AB7" w:rsidRDefault="00DF2AB7" w:rsidP="00DF2AB7">
      <w:pPr>
        <w:numPr>
          <w:ilvl w:val="0"/>
          <w:numId w:val="9"/>
        </w:numPr>
      </w:pPr>
      <w:r w:rsidRPr="00DF2AB7">
        <w:rPr>
          <w:b/>
          <w:bCs/>
        </w:rPr>
        <w:t>Ingresos Totales</w:t>
      </w:r>
      <w:r w:rsidRPr="00DF2AB7">
        <w:t> - INCR (solo salud y pensiones) = </w:t>
      </w:r>
      <w:r w:rsidRPr="00DF2AB7">
        <w:rPr>
          <w:b/>
          <w:bCs/>
        </w:rPr>
        <w:t>Ingreso Neto</w:t>
      </w:r>
    </w:p>
    <w:p w14:paraId="7396271A" w14:textId="77777777" w:rsidR="00DF2AB7" w:rsidRPr="00DF2AB7" w:rsidRDefault="00DF2AB7" w:rsidP="00DF2AB7">
      <w:pPr>
        <w:numPr>
          <w:ilvl w:val="0"/>
          <w:numId w:val="9"/>
        </w:numPr>
      </w:pPr>
      <w:r w:rsidRPr="00DF2AB7">
        <w:t>Del </w:t>
      </w:r>
      <w:r w:rsidRPr="00DF2AB7">
        <w:rPr>
          <w:b/>
          <w:bCs/>
        </w:rPr>
        <w:t>Ingreso Neto</w:t>
      </w:r>
      <w:r w:rsidRPr="00DF2AB7">
        <w:t> se restan las </w:t>
      </w:r>
      <w:r w:rsidRPr="00DF2AB7">
        <w:rPr>
          <w:b/>
          <w:bCs/>
        </w:rPr>
        <w:t>Rentas Exentas</w:t>
      </w:r>
      <w:r w:rsidRPr="00DF2AB7">
        <w:t> que incluyen:</w:t>
      </w:r>
    </w:p>
    <w:p w14:paraId="6266FCCA" w14:textId="77777777" w:rsidR="00DF2AB7" w:rsidRPr="00DF2AB7" w:rsidRDefault="00DF2AB7" w:rsidP="00DF2AB7">
      <w:pPr>
        <w:numPr>
          <w:ilvl w:val="1"/>
          <w:numId w:val="9"/>
        </w:numPr>
      </w:pPr>
      <w:r w:rsidRPr="00DF2AB7">
        <w:t xml:space="preserve">Cesantías exentas (Art. 206) </w:t>
      </w:r>
      <w:r w:rsidRPr="00DF2AB7">
        <w:rPr>
          <w:rFonts w:ascii="Segoe UI Emoji" w:hAnsi="Segoe UI Emoji" w:cs="Segoe UI Emoji"/>
        </w:rPr>
        <w:t>✅</w:t>
      </w:r>
    </w:p>
    <w:p w14:paraId="23FCC466" w14:textId="77777777" w:rsidR="00DF2AB7" w:rsidRPr="00DF2AB7" w:rsidRDefault="00DF2AB7" w:rsidP="00DF2AB7">
      <w:pPr>
        <w:numPr>
          <w:ilvl w:val="1"/>
          <w:numId w:val="9"/>
        </w:numPr>
      </w:pPr>
      <w:r w:rsidRPr="00DF2AB7">
        <w:t>Renta exenta 25% (máx. 790 UVT)</w:t>
      </w:r>
    </w:p>
    <w:p w14:paraId="33074FED" w14:textId="77777777" w:rsidR="00DF2AB7" w:rsidRPr="00DF2AB7" w:rsidRDefault="00DF2AB7" w:rsidP="00DF2AB7">
      <w:pPr>
        <w:numPr>
          <w:ilvl w:val="1"/>
          <w:numId w:val="9"/>
        </w:numPr>
      </w:pPr>
      <w:r w:rsidRPr="00DF2AB7">
        <w:t>Pensión voluntaria + AFC (máx. 3,800 UVT)</w:t>
      </w:r>
    </w:p>
    <w:p w14:paraId="3A920CE4" w14:textId="77777777" w:rsidR="00DF2AB7" w:rsidRPr="00DF2AB7" w:rsidRDefault="00DF2AB7" w:rsidP="00DF2AB7">
      <w:r w:rsidRPr="00DF2AB7">
        <w:t xml:space="preserve">El código ahora refleja correctamente la estructura tributaria colombiana. </w:t>
      </w:r>
      <w:r w:rsidRPr="00DF2AB7">
        <w:rPr>
          <w:rFonts w:ascii="Segoe UI Emoji" w:hAnsi="Segoe UI Emoji" w:cs="Segoe UI Emoji"/>
        </w:rPr>
        <w:t>🎯</w:t>
      </w:r>
    </w:p>
    <w:p w14:paraId="10055FD9" w14:textId="77777777" w:rsidR="00DF2AB7" w:rsidRPr="00DF2AB7" w:rsidRDefault="00DF2AB7" w:rsidP="00DF2AB7"/>
    <w:p w14:paraId="00D06DA1" w14:textId="77777777" w:rsidR="00DC051C" w:rsidRPr="00DC051C" w:rsidRDefault="00DC051C" w:rsidP="00DC051C">
      <w:r w:rsidRPr="00DC051C">
        <w:t>corrige el calculo de las cesantias, cuando el ingreso mensual promedio de los ultimos seis meses, es inferior a 350 uvt, la totalidad de las cesantias son exentas, se aplica el numeral 4 del articulo 206 del estatuto tributario, corrige el calculo y modifica el código en python</w:t>
      </w:r>
    </w:p>
    <w:p w14:paraId="570A73EE" w14:textId="77777777" w:rsidR="00DC051C" w:rsidRPr="00DC051C" w:rsidRDefault="00DC051C" w:rsidP="00DC051C">
      <w:r w:rsidRPr="00DC051C">
        <w:lastRenderedPageBreak/>
        <w:t>Tienes razón, el código ya está correcto en ese aspecto. Cuando el ingreso mensual promedio es inferior o igual a 350 UVT, la función ya retorna la totalidad de las cesantías como exentas. Déjame verificar y aclarar el código:</w:t>
      </w:r>
    </w:p>
    <w:p w14:paraId="470E6560" w14:textId="77777777" w:rsidR="00DC051C" w:rsidRPr="00DC051C" w:rsidRDefault="00DC051C" w:rsidP="00DC051C">
      <w:r w:rsidRPr="00DC051C">
        <w:t>Calculadora Impuesto de Renta 2024 - Python</w:t>
      </w:r>
    </w:p>
    <w:p w14:paraId="0E53F91B" w14:textId="77777777" w:rsidR="00DC051C" w:rsidRPr="00DC051C" w:rsidRDefault="00DC051C" w:rsidP="00DC051C">
      <w:r w:rsidRPr="00DC051C">
        <w:t>Código</w:t>
      </w:r>
      <w:r w:rsidRPr="00DC051C">
        <w:t> </w:t>
      </w:r>
      <w:r w:rsidRPr="00DC051C">
        <w:t>∙</w:t>
      </w:r>
      <w:r w:rsidRPr="00DC051C">
        <w:t> </w:t>
      </w:r>
      <w:r w:rsidRPr="00DC051C">
        <w:t>Versión 14 </w:t>
      </w:r>
    </w:p>
    <w:p w14:paraId="4688437F" w14:textId="77777777" w:rsidR="00DC051C" w:rsidRPr="00DC051C" w:rsidRDefault="00DC051C" w:rsidP="00DC051C">
      <w:r w:rsidRPr="00DC051C">
        <w:t>Perfecto! He mejorado y documentado el código de la función calcular_cesantias_exentas(). El código ya estaba correcto, pero ahora está más claro:</w:t>
      </w:r>
    </w:p>
    <w:p w14:paraId="74922BEF" w14:textId="77777777" w:rsidR="00DC051C" w:rsidRPr="00DC051C" w:rsidRDefault="00DC051C" w:rsidP="00DC051C">
      <w:pPr>
        <w:rPr>
          <w:b/>
          <w:bCs/>
        </w:rPr>
      </w:pPr>
      <w:r w:rsidRPr="00DC051C">
        <w:rPr>
          <w:rFonts w:ascii="Segoe UI Emoji" w:hAnsi="Segoe UI Emoji" w:cs="Segoe UI Emoji"/>
          <w:b/>
          <w:bCs/>
        </w:rPr>
        <w:t>✅</w:t>
      </w:r>
      <w:r w:rsidRPr="00DC051C">
        <w:rPr>
          <w:b/>
          <w:bCs/>
        </w:rPr>
        <w:t xml:space="preserve"> Verificación del Cálculo de Cesantías Exentas (Art. 206 numeral 4):</w:t>
      </w:r>
    </w:p>
    <w:p w14:paraId="26AC76FF" w14:textId="77777777" w:rsidR="00DC051C" w:rsidRPr="00DC051C" w:rsidRDefault="00DC051C" w:rsidP="00DC051C">
      <w:pPr>
        <w:rPr>
          <w:b/>
          <w:bCs/>
        </w:rPr>
      </w:pPr>
      <w:r w:rsidRPr="00DC051C">
        <w:rPr>
          <w:b/>
          <w:bCs/>
        </w:rPr>
        <w:t>Tabla de Exención Implementada:</w:t>
      </w:r>
    </w:p>
    <w:tbl>
      <w:tblPr>
        <w:tblW w:w="0" w:type="auto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AF9F5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14"/>
        <w:gridCol w:w="984"/>
        <w:gridCol w:w="3499"/>
      </w:tblGrid>
      <w:tr w:rsidR="00DC051C" w:rsidRPr="00DC051C" w14:paraId="28FCD2BB" w14:textId="77777777">
        <w:trPr>
          <w:tblHeader/>
          <w:tblCellSpacing w:w="15" w:type="dxa"/>
        </w:trPr>
        <w:tc>
          <w:tcPr>
            <w:tcW w:w="0" w:type="auto"/>
            <w:tcBorders>
              <w:top w:val="single" w:sz="2" w:space="0" w:color="1F1E1D"/>
              <w:left w:val="single" w:sz="2" w:space="0" w:color="1F1E1D"/>
              <w:bottom w:val="single" w:sz="2" w:space="0" w:color="1F1E1D"/>
              <w:right w:val="single" w:sz="2" w:space="0" w:color="1F1E1D"/>
            </w:tcBorders>
            <w:shd w:val="clear" w:color="auto" w:fill="FAF9F5"/>
            <w:vAlign w:val="center"/>
            <w:hideMark/>
          </w:tcPr>
          <w:p w14:paraId="415DE230" w14:textId="77777777" w:rsidR="00DC051C" w:rsidRPr="00DC051C" w:rsidRDefault="00DC051C" w:rsidP="00DC051C">
            <w:pPr>
              <w:rPr>
                <w:b/>
                <w:bCs/>
              </w:rPr>
            </w:pPr>
            <w:r w:rsidRPr="00DC051C">
              <w:rPr>
                <w:b/>
                <w:bCs/>
              </w:rPr>
              <w:t>Ingreso Mensual Promedio (UVT)</w:t>
            </w:r>
          </w:p>
        </w:tc>
        <w:tc>
          <w:tcPr>
            <w:tcW w:w="0" w:type="auto"/>
            <w:tcBorders>
              <w:top w:val="single" w:sz="2" w:space="0" w:color="1F1E1D"/>
              <w:left w:val="single" w:sz="2" w:space="0" w:color="1F1E1D"/>
              <w:bottom w:val="single" w:sz="2" w:space="0" w:color="1F1E1D"/>
              <w:right w:val="single" w:sz="2" w:space="0" w:color="1F1E1D"/>
            </w:tcBorders>
            <w:shd w:val="clear" w:color="auto" w:fill="FAF9F5"/>
            <w:vAlign w:val="center"/>
            <w:hideMark/>
          </w:tcPr>
          <w:p w14:paraId="49BB2534" w14:textId="77777777" w:rsidR="00DC051C" w:rsidRPr="00DC051C" w:rsidRDefault="00DC051C" w:rsidP="00DC051C">
            <w:pPr>
              <w:rPr>
                <w:b/>
                <w:bCs/>
              </w:rPr>
            </w:pPr>
            <w:r w:rsidRPr="00DC051C">
              <w:rPr>
                <w:b/>
                <w:bCs/>
              </w:rPr>
              <w:t>% Exento</w:t>
            </w:r>
          </w:p>
        </w:tc>
        <w:tc>
          <w:tcPr>
            <w:tcW w:w="0" w:type="auto"/>
            <w:tcBorders>
              <w:top w:val="single" w:sz="2" w:space="0" w:color="1F1E1D"/>
              <w:left w:val="single" w:sz="2" w:space="0" w:color="1F1E1D"/>
              <w:bottom w:val="single" w:sz="2" w:space="0" w:color="1F1E1D"/>
              <w:right w:val="single" w:sz="2" w:space="0" w:color="1F1E1D"/>
            </w:tcBorders>
            <w:shd w:val="clear" w:color="auto" w:fill="FAF9F5"/>
            <w:vAlign w:val="center"/>
            <w:hideMark/>
          </w:tcPr>
          <w:p w14:paraId="2B8F0699" w14:textId="77777777" w:rsidR="00DC051C" w:rsidRPr="00DC051C" w:rsidRDefault="00DC051C" w:rsidP="00DC051C">
            <w:pPr>
              <w:rPr>
                <w:b/>
                <w:bCs/>
              </w:rPr>
            </w:pPr>
            <w:r w:rsidRPr="00DC051C">
              <w:rPr>
                <w:b/>
                <w:bCs/>
              </w:rPr>
              <w:t>Resultado</w:t>
            </w:r>
          </w:p>
        </w:tc>
      </w:tr>
      <w:tr w:rsidR="00DC051C" w:rsidRPr="00DC051C" w14:paraId="64319C06" w14:textId="77777777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9F5"/>
            <w:vAlign w:val="center"/>
            <w:hideMark/>
          </w:tcPr>
          <w:p w14:paraId="062D1DCA" w14:textId="77777777" w:rsidR="00DC051C" w:rsidRPr="00DC051C" w:rsidRDefault="00DC051C" w:rsidP="00DC051C">
            <w:r w:rsidRPr="00DC051C">
              <w:rPr>
                <w:b/>
                <w:bCs/>
              </w:rPr>
              <w:t>≤ 350 UVT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9F5"/>
            <w:vAlign w:val="center"/>
            <w:hideMark/>
          </w:tcPr>
          <w:p w14:paraId="0BDC774C" w14:textId="77777777" w:rsidR="00DC051C" w:rsidRPr="00DC051C" w:rsidRDefault="00DC051C" w:rsidP="00DC051C">
            <w:r w:rsidRPr="00DC051C">
              <w:rPr>
                <w:b/>
                <w:bCs/>
              </w:rPr>
              <w:t>100%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9F5"/>
            <w:vAlign w:val="center"/>
            <w:hideMark/>
          </w:tcPr>
          <w:p w14:paraId="23D958D5" w14:textId="77777777" w:rsidR="00DC051C" w:rsidRPr="00DC051C" w:rsidRDefault="00DC051C" w:rsidP="00DC051C">
            <w:r w:rsidRPr="00DC051C">
              <w:rPr>
                <w:b/>
                <w:bCs/>
              </w:rPr>
              <w:t>Totalidad de cesantías exentas</w:t>
            </w:r>
            <w:r w:rsidRPr="00DC051C">
              <w:t> </w:t>
            </w:r>
            <w:r w:rsidRPr="00DC051C">
              <w:rPr>
                <w:rFonts w:ascii="Segoe UI Emoji" w:hAnsi="Segoe UI Emoji" w:cs="Segoe UI Emoji"/>
              </w:rPr>
              <w:t>✅</w:t>
            </w:r>
          </w:p>
        </w:tc>
      </w:tr>
      <w:tr w:rsidR="00DC051C" w:rsidRPr="00DC051C" w14:paraId="7ABCA0F3" w14:textId="77777777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9F5"/>
            <w:vAlign w:val="center"/>
            <w:hideMark/>
          </w:tcPr>
          <w:p w14:paraId="5E3B784E" w14:textId="77777777" w:rsidR="00DC051C" w:rsidRPr="00DC051C" w:rsidRDefault="00DC051C" w:rsidP="00DC051C">
            <w:r w:rsidRPr="00DC051C">
              <w:t>350 - 410 UVT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9F5"/>
            <w:vAlign w:val="center"/>
            <w:hideMark/>
          </w:tcPr>
          <w:p w14:paraId="2A833848" w14:textId="77777777" w:rsidR="00DC051C" w:rsidRPr="00DC051C" w:rsidRDefault="00DC051C" w:rsidP="00DC051C">
            <w:r w:rsidRPr="00DC051C">
              <w:t>90%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9F5"/>
            <w:vAlign w:val="center"/>
            <w:hideMark/>
          </w:tcPr>
          <w:p w14:paraId="0712E3DF" w14:textId="77777777" w:rsidR="00DC051C" w:rsidRPr="00DC051C" w:rsidRDefault="00DC051C" w:rsidP="00DC051C">
            <w:r w:rsidRPr="00DC051C">
              <w:t>90% de cesantías exentas</w:t>
            </w:r>
          </w:p>
        </w:tc>
      </w:tr>
      <w:tr w:rsidR="00DC051C" w:rsidRPr="00DC051C" w14:paraId="3EF6C619" w14:textId="77777777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9F5"/>
            <w:vAlign w:val="center"/>
            <w:hideMark/>
          </w:tcPr>
          <w:p w14:paraId="31777A4C" w14:textId="77777777" w:rsidR="00DC051C" w:rsidRPr="00DC051C" w:rsidRDefault="00DC051C" w:rsidP="00DC051C">
            <w:r w:rsidRPr="00DC051C">
              <w:t>410 - 470 UVT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9F5"/>
            <w:vAlign w:val="center"/>
            <w:hideMark/>
          </w:tcPr>
          <w:p w14:paraId="4F9B7E5D" w14:textId="77777777" w:rsidR="00DC051C" w:rsidRPr="00DC051C" w:rsidRDefault="00DC051C" w:rsidP="00DC051C">
            <w:r w:rsidRPr="00DC051C">
              <w:t>80%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9F5"/>
            <w:vAlign w:val="center"/>
            <w:hideMark/>
          </w:tcPr>
          <w:p w14:paraId="1B4B9DF0" w14:textId="77777777" w:rsidR="00DC051C" w:rsidRPr="00DC051C" w:rsidRDefault="00DC051C" w:rsidP="00DC051C">
            <w:r w:rsidRPr="00DC051C">
              <w:t>80% de cesantías exentas</w:t>
            </w:r>
          </w:p>
        </w:tc>
      </w:tr>
      <w:tr w:rsidR="00DC051C" w:rsidRPr="00DC051C" w14:paraId="62D55742" w14:textId="77777777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9F5"/>
            <w:vAlign w:val="center"/>
            <w:hideMark/>
          </w:tcPr>
          <w:p w14:paraId="1C1A729E" w14:textId="77777777" w:rsidR="00DC051C" w:rsidRPr="00DC051C" w:rsidRDefault="00DC051C" w:rsidP="00DC051C">
            <w:r w:rsidRPr="00DC051C">
              <w:t>470 - 530 UVT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9F5"/>
            <w:vAlign w:val="center"/>
            <w:hideMark/>
          </w:tcPr>
          <w:p w14:paraId="3DABE074" w14:textId="77777777" w:rsidR="00DC051C" w:rsidRPr="00DC051C" w:rsidRDefault="00DC051C" w:rsidP="00DC051C">
            <w:r w:rsidRPr="00DC051C">
              <w:t>60%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9F5"/>
            <w:vAlign w:val="center"/>
            <w:hideMark/>
          </w:tcPr>
          <w:p w14:paraId="05CE9FCE" w14:textId="77777777" w:rsidR="00DC051C" w:rsidRPr="00DC051C" w:rsidRDefault="00DC051C" w:rsidP="00DC051C">
            <w:r w:rsidRPr="00DC051C">
              <w:t>60% de cesantías exentas</w:t>
            </w:r>
          </w:p>
        </w:tc>
      </w:tr>
      <w:tr w:rsidR="00DC051C" w:rsidRPr="00DC051C" w14:paraId="2428049B" w14:textId="77777777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9F5"/>
            <w:vAlign w:val="center"/>
            <w:hideMark/>
          </w:tcPr>
          <w:p w14:paraId="2D816C60" w14:textId="77777777" w:rsidR="00DC051C" w:rsidRPr="00DC051C" w:rsidRDefault="00DC051C" w:rsidP="00DC051C">
            <w:r w:rsidRPr="00DC051C">
              <w:t>530 - 590 UVT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9F5"/>
            <w:vAlign w:val="center"/>
            <w:hideMark/>
          </w:tcPr>
          <w:p w14:paraId="592759D8" w14:textId="77777777" w:rsidR="00DC051C" w:rsidRPr="00DC051C" w:rsidRDefault="00DC051C" w:rsidP="00DC051C">
            <w:r w:rsidRPr="00DC051C">
              <w:t>40%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9F5"/>
            <w:vAlign w:val="center"/>
            <w:hideMark/>
          </w:tcPr>
          <w:p w14:paraId="55AE8B6F" w14:textId="77777777" w:rsidR="00DC051C" w:rsidRPr="00DC051C" w:rsidRDefault="00DC051C" w:rsidP="00DC051C">
            <w:r w:rsidRPr="00DC051C">
              <w:t>40% de cesantías exentas</w:t>
            </w:r>
          </w:p>
        </w:tc>
      </w:tr>
      <w:tr w:rsidR="00DC051C" w:rsidRPr="00DC051C" w14:paraId="6870427A" w14:textId="77777777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9F5"/>
            <w:vAlign w:val="center"/>
            <w:hideMark/>
          </w:tcPr>
          <w:p w14:paraId="2E457BA3" w14:textId="77777777" w:rsidR="00DC051C" w:rsidRPr="00DC051C" w:rsidRDefault="00DC051C" w:rsidP="00DC051C">
            <w:r w:rsidRPr="00DC051C">
              <w:t>590 - 650 UVT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9F5"/>
            <w:vAlign w:val="center"/>
            <w:hideMark/>
          </w:tcPr>
          <w:p w14:paraId="3AA4E113" w14:textId="77777777" w:rsidR="00DC051C" w:rsidRPr="00DC051C" w:rsidRDefault="00DC051C" w:rsidP="00DC051C">
            <w:r w:rsidRPr="00DC051C">
              <w:t>20%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9F5"/>
            <w:vAlign w:val="center"/>
            <w:hideMark/>
          </w:tcPr>
          <w:p w14:paraId="625B6CF8" w14:textId="77777777" w:rsidR="00DC051C" w:rsidRPr="00DC051C" w:rsidRDefault="00DC051C" w:rsidP="00DC051C">
            <w:r w:rsidRPr="00DC051C">
              <w:t>20% de cesantías exentas</w:t>
            </w:r>
          </w:p>
        </w:tc>
      </w:tr>
      <w:tr w:rsidR="00DC051C" w:rsidRPr="00DC051C" w14:paraId="4C6E445D" w14:textId="77777777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9F5"/>
            <w:vAlign w:val="center"/>
            <w:hideMark/>
          </w:tcPr>
          <w:p w14:paraId="35B3411A" w14:textId="77777777" w:rsidR="00DC051C" w:rsidRPr="00DC051C" w:rsidRDefault="00DC051C" w:rsidP="00DC051C">
            <w:r w:rsidRPr="00DC051C">
              <w:t>&gt; 650 UVT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9F5"/>
            <w:vAlign w:val="center"/>
            <w:hideMark/>
          </w:tcPr>
          <w:p w14:paraId="38D542CF" w14:textId="77777777" w:rsidR="00DC051C" w:rsidRPr="00DC051C" w:rsidRDefault="00DC051C" w:rsidP="00DC051C">
            <w:r w:rsidRPr="00DC051C">
              <w:t>0%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9F5"/>
            <w:vAlign w:val="center"/>
            <w:hideMark/>
          </w:tcPr>
          <w:p w14:paraId="6870DA29" w14:textId="77777777" w:rsidR="00DC051C" w:rsidRPr="00DC051C" w:rsidRDefault="00DC051C" w:rsidP="00DC051C">
            <w:r w:rsidRPr="00DC051C">
              <w:t>Ninguna exención</w:t>
            </w:r>
          </w:p>
        </w:tc>
      </w:tr>
    </w:tbl>
    <w:p w14:paraId="3D418C16" w14:textId="77777777" w:rsidR="00DC051C" w:rsidRPr="00DC051C" w:rsidRDefault="00DC051C" w:rsidP="00DC051C">
      <w:pPr>
        <w:rPr>
          <w:b/>
          <w:bCs/>
        </w:rPr>
      </w:pPr>
      <w:r w:rsidRPr="00DC051C">
        <w:rPr>
          <w:b/>
          <w:bCs/>
        </w:rPr>
        <w:t>Ejemplo Práctico:</w:t>
      </w:r>
    </w:p>
    <w:p w14:paraId="16A7FBD7" w14:textId="77777777" w:rsidR="00DC051C" w:rsidRPr="00DC051C" w:rsidRDefault="00DC051C" w:rsidP="00DC051C">
      <w:pPr>
        <w:numPr>
          <w:ilvl w:val="0"/>
          <w:numId w:val="10"/>
        </w:numPr>
      </w:pPr>
      <w:r w:rsidRPr="00DC051C">
        <w:rPr>
          <w:b/>
          <w:bCs/>
        </w:rPr>
        <w:t>Cesantías:</w:t>
      </w:r>
      <w:r w:rsidRPr="00DC051C">
        <w:t> $5,000,000</w:t>
      </w:r>
    </w:p>
    <w:p w14:paraId="45752466" w14:textId="77777777" w:rsidR="00DC051C" w:rsidRPr="00DC051C" w:rsidRDefault="00DC051C" w:rsidP="00DC051C">
      <w:pPr>
        <w:numPr>
          <w:ilvl w:val="0"/>
          <w:numId w:val="10"/>
        </w:numPr>
      </w:pPr>
      <w:r w:rsidRPr="00DC051C">
        <w:rPr>
          <w:b/>
          <w:bCs/>
        </w:rPr>
        <w:t>Ingreso mensual promedio:</w:t>
      </w:r>
      <w:r w:rsidRPr="00DC051C">
        <w:t> $15,000,000</w:t>
      </w:r>
    </w:p>
    <w:p w14:paraId="3A0226DC" w14:textId="77777777" w:rsidR="00DC051C" w:rsidRPr="00DC051C" w:rsidRDefault="00DC051C" w:rsidP="00DC051C">
      <w:pPr>
        <w:numPr>
          <w:ilvl w:val="0"/>
          <w:numId w:val="10"/>
        </w:numPr>
      </w:pPr>
      <w:r w:rsidRPr="00DC051C">
        <w:rPr>
          <w:b/>
          <w:bCs/>
        </w:rPr>
        <w:t>Cálculo:</w:t>
      </w:r>
      <w:r w:rsidRPr="00DC051C">
        <w:t> $15,000,000 ÷ $47,065 = </w:t>
      </w:r>
      <w:r w:rsidRPr="00DC051C">
        <w:rPr>
          <w:b/>
          <w:bCs/>
        </w:rPr>
        <w:t>318.7 UVT</w:t>
      </w:r>
    </w:p>
    <w:p w14:paraId="7F999C89" w14:textId="77777777" w:rsidR="00DC051C" w:rsidRPr="00DC051C" w:rsidRDefault="00DC051C" w:rsidP="00DC051C">
      <w:pPr>
        <w:numPr>
          <w:ilvl w:val="0"/>
          <w:numId w:val="10"/>
        </w:numPr>
      </w:pPr>
      <w:r w:rsidRPr="00DC051C">
        <w:rPr>
          <w:b/>
          <w:bCs/>
        </w:rPr>
        <w:t>Resultado:</w:t>
      </w:r>
      <w:r w:rsidRPr="00DC051C">
        <w:t> 318.7 ≤ 350 UVT → </w:t>
      </w:r>
      <w:r w:rsidRPr="00DC051C">
        <w:rPr>
          <w:b/>
          <w:bCs/>
        </w:rPr>
        <w:t>$5,000,000 exentos (100%)</w:t>
      </w:r>
      <w:r w:rsidRPr="00DC051C">
        <w:t> </w:t>
      </w:r>
      <w:r w:rsidRPr="00DC051C">
        <w:rPr>
          <w:rFonts w:ascii="Segoe UI Emoji" w:hAnsi="Segoe UI Emoji" w:cs="Segoe UI Emoji"/>
        </w:rPr>
        <w:t>✅</w:t>
      </w:r>
    </w:p>
    <w:p w14:paraId="43173313" w14:textId="77777777" w:rsidR="00DC051C" w:rsidRPr="00DC051C" w:rsidRDefault="00DC051C" w:rsidP="00DC051C">
      <w:pPr>
        <w:rPr>
          <w:b/>
          <w:bCs/>
        </w:rPr>
      </w:pPr>
      <w:r w:rsidRPr="00DC051C">
        <w:rPr>
          <w:b/>
          <w:bCs/>
        </w:rPr>
        <w:t>Mejoras Agregadas:</w:t>
      </w:r>
    </w:p>
    <w:p w14:paraId="6C0F2AC1" w14:textId="77777777" w:rsidR="00DC051C" w:rsidRPr="00DC051C" w:rsidRDefault="00DC051C" w:rsidP="00DC051C">
      <w:pPr>
        <w:numPr>
          <w:ilvl w:val="0"/>
          <w:numId w:val="11"/>
        </w:numPr>
      </w:pPr>
      <w:r w:rsidRPr="00DC051C">
        <w:rPr>
          <w:rFonts w:ascii="Segoe UI Emoji" w:hAnsi="Segoe UI Emoji" w:cs="Segoe UI Emoji"/>
        </w:rPr>
        <w:t>✅</w:t>
      </w:r>
      <w:r w:rsidRPr="00DC051C">
        <w:t xml:space="preserve"> Validación cuando cesantías = 0</w:t>
      </w:r>
    </w:p>
    <w:p w14:paraId="1CE81990" w14:textId="77777777" w:rsidR="00DC051C" w:rsidRPr="00DC051C" w:rsidRDefault="00DC051C" w:rsidP="00DC051C">
      <w:pPr>
        <w:numPr>
          <w:ilvl w:val="0"/>
          <w:numId w:val="11"/>
        </w:numPr>
      </w:pPr>
      <w:r w:rsidRPr="00DC051C">
        <w:rPr>
          <w:rFonts w:ascii="Segoe UI Emoji" w:hAnsi="Segoe UI Emoji" w:cs="Segoe UI Emoji"/>
        </w:rPr>
        <w:t>✅</w:t>
      </w:r>
      <w:r w:rsidRPr="00DC051C">
        <w:t xml:space="preserve"> Validación cuando ingreso promedio = 0</w:t>
      </w:r>
    </w:p>
    <w:p w14:paraId="0F296F13" w14:textId="77777777" w:rsidR="00DC051C" w:rsidRPr="00DC051C" w:rsidRDefault="00DC051C" w:rsidP="00DC051C">
      <w:pPr>
        <w:numPr>
          <w:ilvl w:val="0"/>
          <w:numId w:val="11"/>
        </w:numPr>
      </w:pPr>
      <w:r w:rsidRPr="00DC051C">
        <w:rPr>
          <w:rFonts w:ascii="Segoe UI Emoji" w:hAnsi="Segoe UI Emoji" w:cs="Segoe UI Emoji"/>
        </w:rPr>
        <w:t>✅</w:t>
      </w:r>
      <w:r w:rsidRPr="00DC051C">
        <w:t xml:space="preserve"> Documentación completa de la tabla</w:t>
      </w:r>
    </w:p>
    <w:p w14:paraId="4396E380" w14:textId="77777777" w:rsidR="00DC051C" w:rsidRPr="00DC051C" w:rsidRDefault="00DC051C" w:rsidP="00DC051C">
      <w:pPr>
        <w:numPr>
          <w:ilvl w:val="0"/>
          <w:numId w:val="11"/>
        </w:numPr>
      </w:pPr>
      <w:r w:rsidRPr="00DC051C">
        <w:rPr>
          <w:rFonts w:ascii="Segoe UI Emoji" w:hAnsi="Segoe UI Emoji" w:cs="Segoe UI Emoji"/>
        </w:rPr>
        <w:t>✅</w:t>
      </w:r>
      <w:r w:rsidRPr="00DC051C">
        <w:t xml:space="preserve"> Comentarios explicativos en cada tramo</w:t>
      </w:r>
    </w:p>
    <w:p w14:paraId="0EA276CD" w14:textId="77777777" w:rsidR="00DC051C" w:rsidRPr="00DC051C" w:rsidRDefault="00DC051C" w:rsidP="00DC051C">
      <w:r w:rsidRPr="00DC051C">
        <w:t xml:space="preserve">El código ya funcionaba correctamente según el Art. 206 numeral 4 del ET. </w:t>
      </w:r>
      <w:r w:rsidRPr="00DC051C">
        <w:rPr>
          <w:rFonts w:ascii="Segoe UI Emoji" w:hAnsi="Segoe UI Emoji" w:cs="Segoe UI Emoji"/>
        </w:rPr>
        <w:t>🎯</w:t>
      </w:r>
    </w:p>
    <w:p w14:paraId="298282F8" w14:textId="77777777" w:rsidR="008F3D4A" w:rsidRPr="008F3D4A" w:rsidRDefault="008F3D4A" w:rsidP="008F3D4A">
      <w:r w:rsidRPr="008F3D4A">
        <w:lastRenderedPageBreak/>
        <w:t>en el calculo del saldo a pagar, no estas sumando el anticipo del siguiente, corregir formula y codigo python</w:t>
      </w:r>
    </w:p>
    <w:p w14:paraId="0EE7370B" w14:textId="77777777" w:rsidR="008F3D4A" w:rsidRPr="008F3D4A" w:rsidRDefault="008F3D4A" w:rsidP="008F3D4A">
      <w:r w:rsidRPr="008F3D4A">
        <w:t>¡Tienes razón! El anticipo del año siguiente debe SUMARSE al saldo a pagar (o restarse del saldo a favor). Voy a corregir la fórmula:</w:t>
      </w:r>
    </w:p>
    <w:p w14:paraId="57375765" w14:textId="77777777" w:rsidR="008F3D4A" w:rsidRPr="008F3D4A" w:rsidRDefault="008F3D4A" w:rsidP="008F3D4A">
      <w:r w:rsidRPr="008F3D4A">
        <w:t>Calculadora Impuesto de Renta 2024 - Python</w:t>
      </w:r>
    </w:p>
    <w:p w14:paraId="01209297" w14:textId="77777777" w:rsidR="008F3D4A" w:rsidRPr="008F3D4A" w:rsidRDefault="008F3D4A" w:rsidP="008F3D4A">
      <w:r w:rsidRPr="008F3D4A">
        <w:t>Código</w:t>
      </w:r>
      <w:r w:rsidRPr="008F3D4A">
        <w:t> </w:t>
      </w:r>
      <w:r w:rsidRPr="008F3D4A">
        <w:t>∙</w:t>
      </w:r>
      <w:r w:rsidRPr="008F3D4A">
        <w:t> </w:t>
      </w:r>
      <w:r w:rsidRPr="008F3D4A">
        <w:t>Versión 15 </w:t>
      </w:r>
    </w:p>
    <w:p w14:paraId="59A4569D" w14:textId="77777777" w:rsidR="008F3D4A" w:rsidRPr="008F3D4A" w:rsidRDefault="008F3D4A" w:rsidP="008F3D4A">
      <w:r w:rsidRPr="008F3D4A">
        <w:t>¡Perfecto! He corregido la fórmula de liquidación final. Ahora el código calcula correctamente:</w:t>
      </w:r>
    </w:p>
    <w:p w14:paraId="109BA1E0" w14:textId="77777777" w:rsidR="008F3D4A" w:rsidRPr="008F3D4A" w:rsidRDefault="008F3D4A" w:rsidP="008F3D4A">
      <w:pPr>
        <w:rPr>
          <w:b/>
          <w:bCs/>
        </w:rPr>
      </w:pPr>
      <w:r w:rsidRPr="008F3D4A">
        <w:rPr>
          <w:rFonts w:ascii="Segoe UI Emoji" w:hAnsi="Segoe UI Emoji" w:cs="Segoe UI Emoji"/>
          <w:b/>
          <w:bCs/>
        </w:rPr>
        <w:t>✅</w:t>
      </w:r>
      <w:r w:rsidRPr="008F3D4A">
        <w:rPr>
          <w:b/>
          <w:bCs/>
        </w:rPr>
        <w:t xml:space="preserve"> Fórmula Corregida de Liquidación Final:</w:t>
      </w:r>
    </w:p>
    <w:p w14:paraId="3D9DCF57" w14:textId="77777777" w:rsidR="008F3D4A" w:rsidRPr="008F3D4A" w:rsidRDefault="008F3D4A" w:rsidP="008F3D4A">
      <w:r w:rsidRPr="008F3D4A">
        <w:t xml:space="preserve">Saldo a Pagar = Impuesto Neto </w:t>
      </w:r>
    </w:p>
    <w:p w14:paraId="6A280296" w14:textId="77777777" w:rsidR="008F3D4A" w:rsidRPr="008F3D4A" w:rsidRDefault="008F3D4A" w:rsidP="008F3D4A">
      <w:r w:rsidRPr="008F3D4A">
        <w:t xml:space="preserve">                - Retenciones </w:t>
      </w:r>
    </w:p>
    <w:p w14:paraId="1BF8275C" w14:textId="77777777" w:rsidR="008F3D4A" w:rsidRPr="008F3D4A" w:rsidRDefault="008F3D4A" w:rsidP="008F3D4A">
      <w:r w:rsidRPr="008F3D4A">
        <w:t xml:space="preserve">                - Saldo a Favor Anterior </w:t>
      </w:r>
    </w:p>
    <w:p w14:paraId="1A0AB95C" w14:textId="77777777" w:rsidR="008F3D4A" w:rsidRPr="008F3D4A" w:rsidRDefault="008F3D4A" w:rsidP="008F3D4A">
      <w:r w:rsidRPr="008F3D4A">
        <w:t xml:space="preserve">                - Anticipo Año Anterior </w:t>
      </w:r>
    </w:p>
    <w:p w14:paraId="2875B618" w14:textId="77777777" w:rsidR="008F3D4A" w:rsidRPr="008F3D4A" w:rsidRDefault="008F3D4A" w:rsidP="008F3D4A">
      <w:r w:rsidRPr="008F3D4A">
        <w:t xml:space="preserve">                + Anticipo Año Siguiente </w:t>
      </w:r>
      <w:r w:rsidRPr="008F3D4A">
        <w:rPr>
          <w:rFonts w:ascii="Segoe UI Emoji" w:hAnsi="Segoe UI Emoji" w:cs="Segoe UI Emoji"/>
        </w:rPr>
        <w:t>✅</w:t>
      </w:r>
    </w:p>
    <w:p w14:paraId="46D78EFC" w14:textId="77777777" w:rsidR="008F3D4A" w:rsidRPr="008F3D4A" w:rsidRDefault="008F3D4A" w:rsidP="008F3D4A">
      <w:pPr>
        <w:rPr>
          <w:b/>
          <w:bCs/>
        </w:rPr>
      </w:pPr>
      <w:r w:rsidRPr="008F3D4A">
        <w:rPr>
          <w:b/>
          <w:bCs/>
        </w:rPr>
        <w:t>Explicación:</w:t>
      </w:r>
    </w:p>
    <w:p w14:paraId="56953256" w14:textId="77777777" w:rsidR="008F3D4A" w:rsidRPr="008F3D4A" w:rsidRDefault="008F3D4A" w:rsidP="008F3D4A">
      <w:pPr>
        <w:numPr>
          <w:ilvl w:val="0"/>
          <w:numId w:val="12"/>
        </w:numPr>
      </w:pPr>
      <w:r w:rsidRPr="008F3D4A">
        <w:rPr>
          <w:b/>
          <w:bCs/>
        </w:rPr>
        <w:t>Se RESTA:</w:t>
      </w:r>
    </w:p>
    <w:p w14:paraId="34B8F073" w14:textId="77777777" w:rsidR="008F3D4A" w:rsidRPr="008F3D4A" w:rsidRDefault="008F3D4A" w:rsidP="008F3D4A">
      <w:pPr>
        <w:numPr>
          <w:ilvl w:val="1"/>
          <w:numId w:val="12"/>
        </w:numPr>
      </w:pPr>
      <w:r w:rsidRPr="008F3D4A">
        <w:t>Retenciones practicadas</w:t>
      </w:r>
    </w:p>
    <w:p w14:paraId="35ED3223" w14:textId="77777777" w:rsidR="008F3D4A" w:rsidRPr="008F3D4A" w:rsidRDefault="008F3D4A" w:rsidP="008F3D4A">
      <w:pPr>
        <w:numPr>
          <w:ilvl w:val="1"/>
          <w:numId w:val="12"/>
        </w:numPr>
      </w:pPr>
      <w:r w:rsidRPr="008F3D4A">
        <w:t>Saldo a favor del año anterior</w:t>
      </w:r>
    </w:p>
    <w:p w14:paraId="67A931B1" w14:textId="77777777" w:rsidR="008F3D4A" w:rsidRPr="008F3D4A" w:rsidRDefault="008F3D4A" w:rsidP="008F3D4A">
      <w:pPr>
        <w:numPr>
          <w:ilvl w:val="1"/>
          <w:numId w:val="12"/>
        </w:numPr>
      </w:pPr>
      <w:r w:rsidRPr="008F3D4A">
        <w:t>Anticipo pagado del año anterior</w:t>
      </w:r>
    </w:p>
    <w:p w14:paraId="60E4505B" w14:textId="77777777" w:rsidR="008F3D4A" w:rsidRPr="008F3D4A" w:rsidRDefault="008F3D4A" w:rsidP="008F3D4A">
      <w:pPr>
        <w:numPr>
          <w:ilvl w:val="0"/>
          <w:numId w:val="12"/>
        </w:numPr>
      </w:pPr>
      <w:r w:rsidRPr="008F3D4A">
        <w:rPr>
          <w:b/>
          <w:bCs/>
        </w:rPr>
        <w:t>Se SUMA:</w:t>
      </w:r>
    </w:p>
    <w:p w14:paraId="31EB92F8" w14:textId="77777777" w:rsidR="008F3D4A" w:rsidRPr="008F3D4A" w:rsidRDefault="008F3D4A" w:rsidP="008F3D4A">
      <w:pPr>
        <w:numPr>
          <w:ilvl w:val="1"/>
          <w:numId w:val="12"/>
        </w:numPr>
      </w:pPr>
      <w:r w:rsidRPr="008F3D4A">
        <w:rPr>
          <w:b/>
          <w:bCs/>
        </w:rPr>
        <w:t>Anticipo del año siguiente</w:t>
      </w:r>
      <w:r w:rsidRPr="008F3D4A">
        <w:t xml:space="preserve"> (porque es un monto que debe pagarse junto con la declaración) </w:t>
      </w:r>
      <w:r w:rsidRPr="008F3D4A">
        <w:rPr>
          <w:rFonts w:ascii="Segoe UI Emoji" w:hAnsi="Segoe UI Emoji" w:cs="Segoe UI Emoji"/>
        </w:rPr>
        <w:t>✅</w:t>
      </w:r>
    </w:p>
    <w:p w14:paraId="3571FAC1" w14:textId="77777777" w:rsidR="008F3D4A" w:rsidRPr="008F3D4A" w:rsidRDefault="008F3D4A" w:rsidP="008F3D4A">
      <w:pPr>
        <w:rPr>
          <w:b/>
          <w:bCs/>
        </w:rPr>
      </w:pPr>
      <w:r w:rsidRPr="008F3D4A">
        <w:rPr>
          <w:b/>
          <w:bCs/>
        </w:rPr>
        <w:t>Ejemplo:</w:t>
      </w:r>
    </w:p>
    <w:p w14:paraId="70AD7C9A" w14:textId="77777777" w:rsidR="008F3D4A" w:rsidRPr="008F3D4A" w:rsidRDefault="008F3D4A" w:rsidP="008F3D4A">
      <w:pPr>
        <w:numPr>
          <w:ilvl w:val="0"/>
          <w:numId w:val="13"/>
        </w:numPr>
      </w:pPr>
      <w:r w:rsidRPr="008F3D4A">
        <w:t>Impuesto Neto: $10,000,000</w:t>
      </w:r>
    </w:p>
    <w:p w14:paraId="4A920C84" w14:textId="77777777" w:rsidR="008F3D4A" w:rsidRPr="008F3D4A" w:rsidRDefault="008F3D4A" w:rsidP="008F3D4A">
      <w:pPr>
        <w:numPr>
          <w:ilvl w:val="0"/>
          <w:numId w:val="13"/>
        </w:numPr>
      </w:pPr>
      <w:r w:rsidRPr="008F3D4A">
        <w:t>Retenciones: $3,000,000</w:t>
      </w:r>
    </w:p>
    <w:p w14:paraId="5FF7056F" w14:textId="77777777" w:rsidR="008F3D4A" w:rsidRPr="008F3D4A" w:rsidRDefault="008F3D4A" w:rsidP="008F3D4A">
      <w:pPr>
        <w:numPr>
          <w:ilvl w:val="0"/>
          <w:numId w:val="13"/>
        </w:numPr>
      </w:pPr>
      <w:r w:rsidRPr="008F3D4A">
        <w:t>Anticipo anterior: $2,000,000</w:t>
      </w:r>
    </w:p>
    <w:p w14:paraId="2298593B" w14:textId="77777777" w:rsidR="008F3D4A" w:rsidRPr="008F3D4A" w:rsidRDefault="008F3D4A" w:rsidP="008F3D4A">
      <w:pPr>
        <w:numPr>
          <w:ilvl w:val="0"/>
          <w:numId w:val="13"/>
        </w:numPr>
      </w:pPr>
      <w:r w:rsidRPr="008F3D4A">
        <w:rPr>
          <w:b/>
          <w:bCs/>
        </w:rPr>
        <w:t>Anticipo siguiente: $1,500,000</w:t>
      </w:r>
    </w:p>
    <w:p w14:paraId="49A3E11C" w14:textId="77777777" w:rsidR="008F3D4A" w:rsidRPr="008F3D4A" w:rsidRDefault="008F3D4A" w:rsidP="008F3D4A">
      <w:pPr>
        <w:numPr>
          <w:ilvl w:val="0"/>
          <w:numId w:val="13"/>
        </w:numPr>
      </w:pPr>
      <w:r w:rsidRPr="008F3D4A">
        <w:rPr>
          <w:b/>
          <w:bCs/>
        </w:rPr>
        <w:t>Resultado:</w:t>
      </w:r>
      <w:r w:rsidRPr="008F3D4A">
        <w:t> $10M - $3M - $2M </w:t>
      </w:r>
      <w:r w:rsidRPr="008F3D4A">
        <w:rPr>
          <w:b/>
          <w:bCs/>
        </w:rPr>
        <w:t>+ $1.5M</w:t>
      </w:r>
      <w:r w:rsidRPr="008F3D4A">
        <w:t> = </w:t>
      </w:r>
      <w:r w:rsidRPr="008F3D4A">
        <w:rPr>
          <w:b/>
          <w:bCs/>
        </w:rPr>
        <w:t>$6,500,000 a pagar</w:t>
      </w:r>
      <w:r w:rsidRPr="008F3D4A">
        <w:t> </w:t>
      </w:r>
      <w:r w:rsidRPr="008F3D4A">
        <w:rPr>
          <w:rFonts w:ascii="Segoe UI Emoji" w:hAnsi="Segoe UI Emoji" w:cs="Segoe UI Emoji"/>
        </w:rPr>
        <w:t>✅</w:t>
      </w:r>
    </w:p>
    <w:p w14:paraId="2EFFBD40" w14:textId="77777777" w:rsidR="008F3D4A" w:rsidRPr="008F3D4A" w:rsidRDefault="008F3D4A" w:rsidP="008F3D4A">
      <w:r w:rsidRPr="008F3D4A">
        <w:t xml:space="preserve">Ahora el código refleja correctamente que el anticipo del año siguiente se suma al saldo final a pagar. </w:t>
      </w:r>
      <w:r w:rsidRPr="008F3D4A">
        <w:rPr>
          <w:rFonts w:ascii="Segoe UI Emoji" w:hAnsi="Segoe UI Emoji" w:cs="Segoe UI Emoji"/>
        </w:rPr>
        <w:t>🎯</w:t>
      </w:r>
    </w:p>
    <w:p w14:paraId="130C2CFE" w14:textId="77777777" w:rsidR="00AC2440" w:rsidRPr="00AC2440" w:rsidRDefault="00AC2440" w:rsidP="00AC2440">
      <w:r w:rsidRPr="00AC2440">
        <w:lastRenderedPageBreak/>
        <w:t>en el saldo a pagar, no estas sumando el anticipo para el año siguiente, revisa y corrige esta formula</w:t>
      </w:r>
    </w:p>
    <w:p w14:paraId="5526CCB6" w14:textId="77777777" w:rsidR="00AC2440" w:rsidRPr="00AC2440" w:rsidRDefault="00AC2440" w:rsidP="00AC2440">
      <w:r w:rsidRPr="00AC2440">
        <w:t>Déjame revisar el código nuevamente. Acabo de hacer la corrección pero déjame verificar que esté aplicada correctamente:</w:t>
      </w:r>
    </w:p>
    <w:p w14:paraId="4C88440C" w14:textId="77777777" w:rsidR="00AC2440" w:rsidRPr="00AC2440" w:rsidRDefault="00AC2440" w:rsidP="00AC2440">
      <w:r w:rsidRPr="00AC2440">
        <w:t>Calculadora Impuesto de Renta 2024 - Python</w:t>
      </w:r>
    </w:p>
    <w:p w14:paraId="22A769B6" w14:textId="77777777" w:rsidR="00AC2440" w:rsidRPr="00AC2440" w:rsidRDefault="00AC2440" w:rsidP="00AC2440">
      <w:r w:rsidRPr="00AC2440">
        <w:t>Código</w:t>
      </w:r>
      <w:r w:rsidRPr="00AC2440">
        <w:t> </w:t>
      </w:r>
      <w:r w:rsidRPr="00AC2440">
        <w:t>∙</w:t>
      </w:r>
      <w:r w:rsidRPr="00AC2440">
        <w:t> </w:t>
      </w:r>
      <w:r w:rsidRPr="00AC2440">
        <w:t>Versión 17 </w:t>
      </w:r>
    </w:p>
    <w:p w14:paraId="0B8F2D6F" w14:textId="77777777" w:rsidR="00AC2440" w:rsidRPr="00AC2440" w:rsidRDefault="00AC2440" w:rsidP="00AC2440">
      <w:r w:rsidRPr="00AC2440">
        <w:t>Perfecto! Ahora he corregido la fórmula y mejorado la visualización para que quede más clara:</w:t>
      </w:r>
    </w:p>
    <w:p w14:paraId="0ECEA54A" w14:textId="77777777" w:rsidR="00AC2440" w:rsidRPr="00AC2440" w:rsidRDefault="00AC2440" w:rsidP="00AC2440">
      <w:pPr>
        <w:rPr>
          <w:b/>
          <w:bCs/>
        </w:rPr>
      </w:pPr>
      <w:r w:rsidRPr="00AC2440">
        <w:rPr>
          <w:rFonts w:ascii="Segoe UI Emoji" w:hAnsi="Segoe UI Emoji" w:cs="Segoe UI Emoji"/>
          <w:b/>
          <w:bCs/>
        </w:rPr>
        <w:t>✅</w:t>
      </w:r>
      <w:r w:rsidRPr="00AC2440">
        <w:rPr>
          <w:b/>
          <w:bCs/>
        </w:rPr>
        <w:t xml:space="preserve"> Fórmula CORRECTA implementada:</w:t>
      </w:r>
    </w:p>
    <w:p w14:paraId="28A7B092" w14:textId="77777777" w:rsidR="00AC2440" w:rsidRPr="00AC2440" w:rsidRDefault="00AC2440" w:rsidP="00AC2440">
      <w:r w:rsidRPr="00AC2440">
        <w:t>python</w:t>
      </w:r>
    </w:p>
    <w:p w14:paraId="442D9CB7" w14:textId="77777777" w:rsidR="00AC2440" w:rsidRPr="00AC2440" w:rsidRDefault="00AC2440" w:rsidP="00AC2440">
      <w:r w:rsidRPr="00AC2440">
        <w:rPr>
          <w:i/>
          <w:iCs/>
        </w:rPr>
        <w:t># Paso 1: Calcular saldo sin anticipo</w:t>
      </w:r>
    </w:p>
    <w:p w14:paraId="24E203DB" w14:textId="77777777" w:rsidR="00AC2440" w:rsidRPr="00AC2440" w:rsidRDefault="00AC2440" w:rsidP="00AC2440">
      <w:r w:rsidRPr="00AC2440">
        <w:t>Saldo = Impuesto Neto - Retenciones - Saldo a Favor Anterior - Anticipo Anterior</w:t>
      </w:r>
    </w:p>
    <w:p w14:paraId="0DBAA734" w14:textId="77777777" w:rsidR="00AC2440" w:rsidRPr="00AC2440" w:rsidRDefault="00AC2440" w:rsidP="00AC2440"/>
    <w:p w14:paraId="4CAD23AC" w14:textId="77777777" w:rsidR="00AC2440" w:rsidRPr="00AC2440" w:rsidRDefault="00AC2440" w:rsidP="00AC2440">
      <w:r w:rsidRPr="00AC2440">
        <w:rPr>
          <w:i/>
          <w:iCs/>
        </w:rPr>
        <w:t># Paso 2: SUMAR el anticipo del año siguiente</w:t>
      </w:r>
    </w:p>
    <w:p w14:paraId="293E56A7" w14:textId="77777777" w:rsidR="00AC2440" w:rsidRPr="00AC2440" w:rsidRDefault="00AC2440" w:rsidP="00AC2440">
      <w:r w:rsidRPr="00AC2440">
        <w:t>Liquidación Final = Saldo + Anticipo Año Siguiente</w:t>
      </w:r>
    </w:p>
    <w:p w14:paraId="578EFDFD" w14:textId="77777777" w:rsidR="00AC2440" w:rsidRPr="00AC2440" w:rsidRDefault="00AC2440" w:rsidP="00AC2440">
      <w:r w:rsidRPr="00AC2440">
        <w:t>```</w:t>
      </w:r>
    </w:p>
    <w:p w14:paraId="23B2AB07" w14:textId="77777777" w:rsidR="00AC2440" w:rsidRPr="00AC2440" w:rsidRDefault="00AC2440" w:rsidP="00AC2440"/>
    <w:p w14:paraId="1857F666" w14:textId="77777777" w:rsidR="00AC2440" w:rsidRPr="00AC2440" w:rsidRDefault="00AC2440" w:rsidP="00AC2440">
      <w:r w:rsidRPr="00AC2440">
        <w:rPr>
          <w:i/>
          <w:iCs/>
        </w:rPr>
        <w:t>### **Ejemplo de Cálculo:**</w:t>
      </w:r>
    </w:p>
    <w:p w14:paraId="01946C25" w14:textId="77777777" w:rsidR="00AC2440" w:rsidRPr="00AC2440" w:rsidRDefault="00AC2440" w:rsidP="00AC2440">
      <w:r w:rsidRPr="00AC2440">
        <w:t>```</w:t>
      </w:r>
    </w:p>
    <w:p w14:paraId="360566B0" w14:textId="77777777" w:rsidR="00AC2440" w:rsidRPr="00AC2440" w:rsidRDefault="00AC2440" w:rsidP="00AC2440">
      <w:r w:rsidRPr="00AC2440">
        <w:t>Impuesto Neto:              $10,000,000</w:t>
      </w:r>
    </w:p>
    <w:p w14:paraId="08413DF7" w14:textId="77777777" w:rsidR="00AC2440" w:rsidRPr="00AC2440" w:rsidRDefault="00AC2440" w:rsidP="00AC2440">
      <w:r w:rsidRPr="00AC2440">
        <w:t>(-) Retenciones:            -$3,000,000</w:t>
      </w:r>
    </w:p>
    <w:p w14:paraId="49F2EB5F" w14:textId="77777777" w:rsidR="00AC2440" w:rsidRPr="00AC2440" w:rsidRDefault="00AC2440" w:rsidP="00AC2440">
      <w:r w:rsidRPr="00AC2440">
        <w:t>(-) Saldo a Favor Anterior: -$500,000</w:t>
      </w:r>
    </w:p>
    <w:p w14:paraId="073C6FA9" w14:textId="77777777" w:rsidR="00AC2440" w:rsidRPr="00AC2440" w:rsidRDefault="00AC2440" w:rsidP="00AC2440">
      <w:r w:rsidRPr="00AC2440">
        <w:t>(-) Anticipo Anterior:      -$2,000,000</w:t>
      </w:r>
    </w:p>
    <w:p w14:paraId="34945932" w14:textId="77777777" w:rsidR="00AC2440" w:rsidRPr="00AC2440" w:rsidRDefault="00AC2440" w:rsidP="00AC2440">
      <w:r w:rsidRPr="00AC2440">
        <w:t xml:space="preserve">                            ___________</w:t>
      </w:r>
    </w:p>
    <w:p w14:paraId="3A2EB2D9" w14:textId="77777777" w:rsidR="00AC2440" w:rsidRPr="00AC2440" w:rsidRDefault="00AC2440" w:rsidP="00AC2440">
      <w:r w:rsidRPr="00AC2440">
        <w:t>Subtotal:                   $4,500,000</w:t>
      </w:r>
    </w:p>
    <w:p w14:paraId="2C9006F3" w14:textId="77777777" w:rsidR="00AC2440" w:rsidRPr="00AC2440" w:rsidRDefault="00AC2440" w:rsidP="00AC2440"/>
    <w:p w14:paraId="2C676322" w14:textId="77777777" w:rsidR="00AC2440" w:rsidRPr="00AC2440" w:rsidRDefault="00AC2440" w:rsidP="00AC2440">
      <w:r w:rsidRPr="00AC2440">
        <w:t>(+) Anticipo Año Siguiente: +$1,500,000</w:t>
      </w:r>
    </w:p>
    <w:p w14:paraId="1552D470" w14:textId="77777777" w:rsidR="00AC2440" w:rsidRPr="00AC2440" w:rsidRDefault="00AC2440" w:rsidP="00AC2440">
      <w:r w:rsidRPr="00AC2440">
        <w:t xml:space="preserve">                            ___________</w:t>
      </w:r>
    </w:p>
    <w:p w14:paraId="25AC924C" w14:textId="77777777" w:rsidR="00AC2440" w:rsidRPr="00AC2440" w:rsidRDefault="00AC2440" w:rsidP="00AC2440">
      <w:r w:rsidRPr="00AC2440">
        <w:t xml:space="preserve">SALDO A PAGAR:              $6,000,000 </w:t>
      </w:r>
      <w:r w:rsidRPr="00AC2440">
        <w:rPr>
          <w:rFonts w:ascii="Segoe UI Emoji" w:hAnsi="Segoe UI Emoji" w:cs="Segoe UI Emoji"/>
        </w:rPr>
        <w:t>✅</w:t>
      </w:r>
    </w:p>
    <w:p w14:paraId="68753DA1" w14:textId="77777777" w:rsidR="00AC2440" w:rsidRPr="00AC2440" w:rsidRDefault="00AC2440" w:rsidP="00AC2440">
      <w:pPr>
        <w:rPr>
          <w:b/>
          <w:bCs/>
        </w:rPr>
      </w:pPr>
      <w:r w:rsidRPr="00AC2440">
        <w:rPr>
          <w:b/>
          <w:bCs/>
        </w:rPr>
        <w:t>Cambios en la visualización:</w:t>
      </w:r>
    </w:p>
    <w:p w14:paraId="74CA4963" w14:textId="77777777" w:rsidR="00AC2440" w:rsidRPr="00AC2440" w:rsidRDefault="00AC2440" w:rsidP="00AC2440">
      <w:pPr>
        <w:numPr>
          <w:ilvl w:val="0"/>
          <w:numId w:val="14"/>
        </w:numPr>
      </w:pPr>
      <w:r w:rsidRPr="00AC2440">
        <w:lastRenderedPageBreak/>
        <w:t>Ahora muestra un </w:t>
      </w:r>
      <w:r w:rsidRPr="00AC2440">
        <w:rPr>
          <w:b/>
          <w:bCs/>
        </w:rPr>
        <w:t>Subtotal</w:t>
      </w:r>
      <w:r w:rsidRPr="00AC2440">
        <w:t> antes de sumar el anticipo</w:t>
      </w:r>
    </w:p>
    <w:p w14:paraId="0F6E5D7E" w14:textId="77777777" w:rsidR="00AC2440" w:rsidRPr="00AC2440" w:rsidRDefault="00AC2440" w:rsidP="00AC2440">
      <w:pPr>
        <w:numPr>
          <w:ilvl w:val="0"/>
          <w:numId w:val="14"/>
        </w:numPr>
      </w:pPr>
      <w:r w:rsidRPr="00AC2440">
        <w:t>Destaca claramente que el anticipo del año siguiente se </w:t>
      </w:r>
      <w:r w:rsidRPr="00AC2440">
        <w:rPr>
          <w:b/>
          <w:bCs/>
        </w:rPr>
        <w:t>SUMA</w:t>
      </w:r>
      <w:r w:rsidRPr="00AC2440">
        <w:t> al saldo</w:t>
      </w:r>
    </w:p>
    <w:p w14:paraId="18056E70" w14:textId="77777777" w:rsidR="00AC2440" w:rsidRPr="00AC2440" w:rsidRDefault="00AC2440" w:rsidP="00AC2440">
      <w:pPr>
        <w:numPr>
          <w:ilvl w:val="0"/>
          <w:numId w:val="14"/>
        </w:numPr>
      </w:pPr>
      <w:r w:rsidRPr="00AC2440">
        <w:t>La fórmula está comentada en el código para mayor claridad</w:t>
      </w:r>
    </w:p>
    <w:p w14:paraId="236A72FD" w14:textId="77777777" w:rsidR="00AC2440" w:rsidRPr="00AC2440" w:rsidRDefault="00AC2440" w:rsidP="00AC2440">
      <w:r w:rsidRPr="00AC2440">
        <w:t xml:space="preserve">El anticipo del año siguiente ahora se suma correctamente al saldo a pagar! </w:t>
      </w:r>
      <w:r w:rsidRPr="00AC2440">
        <w:rPr>
          <w:rFonts w:ascii="Segoe UI Emoji" w:hAnsi="Segoe UI Emoji" w:cs="Segoe UI Emoji"/>
        </w:rPr>
        <w:t>🎯</w:t>
      </w:r>
    </w:p>
    <w:p w14:paraId="09B44D06" w14:textId="2C8076C9" w:rsidR="00DC051C" w:rsidRPr="00DC051C" w:rsidRDefault="009D6C0B" w:rsidP="00DC051C">
      <w:r w:rsidRPr="009D6C0B">
        <w:drawing>
          <wp:inline distT="0" distB="0" distL="0" distR="0" wp14:anchorId="5759C074" wp14:editId="6C4828B0">
            <wp:extent cx="8776189" cy="4716780"/>
            <wp:effectExtent l="0" t="0" r="6350" b="7620"/>
            <wp:docPr id="189026875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268753" name="Imagen 1" descr="Texto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784576" cy="472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49BEA" w14:textId="77777777" w:rsidR="00DF2AB7" w:rsidRDefault="00DF2AB7" w:rsidP="00EF0082"/>
    <w:p w14:paraId="4A505601" w14:textId="7E1747A2" w:rsidR="00EF0082" w:rsidRDefault="007D5083">
      <w:r w:rsidRPr="007D5083">
        <w:lastRenderedPageBreak/>
        <w:drawing>
          <wp:inline distT="0" distB="0" distL="0" distR="0" wp14:anchorId="0D7D0BA6" wp14:editId="17038BCF">
            <wp:extent cx="5612130" cy="3016250"/>
            <wp:effectExtent l="0" t="0" r="7620" b="0"/>
            <wp:docPr id="36075591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755916" name="Imagen 1" descr="Text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40070" w14:textId="77777777" w:rsidR="00691122" w:rsidRDefault="00691122"/>
    <w:p w14:paraId="2ADD1207" w14:textId="29AFAAC8" w:rsidR="00691122" w:rsidRDefault="00691122">
      <w:r w:rsidRPr="00691122">
        <w:drawing>
          <wp:inline distT="0" distB="0" distL="0" distR="0" wp14:anchorId="5337941F" wp14:editId="677AF7E0">
            <wp:extent cx="5612130" cy="3016250"/>
            <wp:effectExtent l="0" t="0" r="7620" b="0"/>
            <wp:docPr id="158208767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087672" name="Imagen 1" descr="Text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14D0F" w14:textId="77777777" w:rsidR="009D0DD5" w:rsidRDefault="009D0DD5"/>
    <w:p w14:paraId="6EE0E6A7" w14:textId="7850B2AC" w:rsidR="009D0DD5" w:rsidRDefault="009D0DD5">
      <w:r w:rsidRPr="009D0DD5">
        <w:lastRenderedPageBreak/>
        <w:drawing>
          <wp:inline distT="0" distB="0" distL="0" distR="0" wp14:anchorId="4AE37508" wp14:editId="3E21D54C">
            <wp:extent cx="5612130" cy="3016250"/>
            <wp:effectExtent l="0" t="0" r="7620" b="0"/>
            <wp:docPr id="105191776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917769" name="Imagen 1" descr="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FF429" w14:textId="77777777" w:rsidR="009D1748" w:rsidRDefault="009D1748"/>
    <w:sectPr w:rsidR="009D174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407FA"/>
    <w:multiLevelType w:val="multilevel"/>
    <w:tmpl w:val="63AE6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E04D17"/>
    <w:multiLevelType w:val="multilevel"/>
    <w:tmpl w:val="73168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4F04DD7"/>
    <w:multiLevelType w:val="multilevel"/>
    <w:tmpl w:val="F7702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C73828"/>
    <w:multiLevelType w:val="multilevel"/>
    <w:tmpl w:val="1E865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CE57F25"/>
    <w:multiLevelType w:val="multilevel"/>
    <w:tmpl w:val="00A2A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F3A5A56"/>
    <w:multiLevelType w:val="multilevel"/>
    <w:tmpl w:val="DDE2E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3A259F7"/>
    <w:multiLevelType w:val="multilevel"/>
    <w:tmpl w:val="274A8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4EE2468"/>
    <w:multiLevelType w:val="multilevel"/>
    <w:tmpl w:val="B3403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B17663D"/>
    <w:multiLevelType w:val="multilevel"/>
    <w:tmpl w:val="06C4D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1736A5C"/>
    <w:multiLevelType w:val="multilevel"/>
    <w:tmpl w:val="46D0E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625184C"/>
    <w:multiLevelType w:val="multilevel"/>
    <w:tmpl w:val="C5D03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E2B51A6"/>
    <w:multiLevelType w:val="multilevel"/>
    <w:tmpl w:val="283E2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7DB1BED"/>
    <w:multiLevelType w:val="multilevel"/>
    <w:tmpl w:val="F56002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F696879"/>
    <w:multiLevelType w:val="multilevel"/>
    <w:tmpl w:val="7340D3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33331660">
    <w:abstractNumId w:val="2"/>
  </w:num>
  <w:num w:numId="2" w16cid:durableId="568930909">
    <w:abstractNumId w:val="5"/>
  </w:num>
  <w:num w:numId="3" w16cid:durableId="1709987273">
    <w:abstractNumId w:val="9"/>
  </w:num>
  <w:num w:numId="4" w16cid:durableId="1340426353">
    <w:abstractNumId w:val="7"/>
  </w:num>
  <w:num w:numId="5" w16cid:durableId="1030759719">
    <w:abstractNumId w:val="11"/>
  </w:num>
  <w:num w:numId="6" w16cid:durableId="1946424982">
    <w:abstractNumId w:val="0"/>
  </w:num>
  <w:num w:numId="7" w16cid:durableId="38940051">
    <w:abstractNumId w:val="8"/>
  </w:num>
  <w:num w:numId="8" w16cid:durableId="1665619442">
    <w:abstractNumId w:val="1"/>
  </w:num>
  <w:num w:numId="9" w16cid:durableId="1804500491">
    <w:abstractNumId w:val="13"/>
  </w:num>
  <w:num w:numId="10" w16cid:durableId="92483447">
    <w:abstractNumId w:val="3"/>
  </w:num>
  <w:num w:numId="11" w16cid:durableId="1871450656">
    <w:abstractNumId w:val="4"/>
  </w:num>
  <w:num w:numId="12" w16cid:durableId="672538864">
    <w:abstractNumId w:val="12"/>
  </w:num>
  <w:num w:numId="13" w16cid:durableId="1168397743">
    <w:abstractNumId w:val="6"/>
  </w:num>
  <w:num w:numId="14" w16cid:durableId="37666259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0082"/>
    <w:rsid w:val="00183207"/>
    <w:rsid w:val="00691122"/>
    <w:rsid w:val="006E795A"/>
    <w:rsid w:val="007D5083"/>
    <w:rsid w:val="008F3D4A"/>
    <w:rsid w:val="009D0DD5"/>
    <w:rsid w:val="009D1748"/>
    <w:rsid w:val="009D6C0B"/>
    <w:rsid w:val="00AC2440"/>
    <w:rsid w:val="00DC051C"/>
    <w:rsid w:val="00DF2AB7"/>
    <w:rsid w:val="00E37187"/>
    <w:rsid w:val="00EF0082"/>
    <w:rsid w:val="00F960F1"/>
    <w:rsid w:val="00FE4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DB3CFF"/>
  <w15:chartTrackingRefBased/>
  <w15:docId w15:val="{66BEC9EB-CCCE-43AE-83F6-0AD2F49C6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F00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F00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F008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F00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F008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F00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F00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F00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F00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F008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F008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F008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F008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F008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F008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F008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F008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F008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F00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F00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F00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F00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F00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F008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F008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F008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F008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F008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F008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22</Pages>
  <Words>3559</Words>
  <Characters>19576</Characters>
  <Application>Microsoft Office Word</Application>
  <DocSecurity>0</DocSecurity>
  <Lines>163</Lines>
  <Paragraphs>46</Paragraphs>
  <ScaleCrop>false</ScaleCrop>
  <Company/>
  <LinksUpToDate>false</LinksUpToDate>
  <CharactersWithSpaces>23089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ARMANDO SALAZAR HENAO</dc:creator>
  <cp:keywords/>
  <dc:description/>
  <cp:lastModifiedBy>JORGE ARMANDO SALAZAR HENAO</cp:lastModifiedBy>
  <cp:revision>12</cp:revision>
  <dcterms:created xsi:type="dcterms:W3CDTF">2025-10-28T02:28:00Z</dcterms:created>
  <dcterms:modified xsi:type="dcterms:W3CDTF">2025-10-28T04:03:00Z</dcterms:modified>
</cp:coreProperties>
</file>