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3024" w14:textId="77777777" w:rsidR="00792A64" w:rsidRDefault="00E81B7B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14:paraId="4E94B25D" w14:textId="77777777" w:rsidR="00792A64" w:rsidRDefault="00E81B7B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398B7918" w14:textId="77777777" w:rsidR="00792A64" w:rsidRDefault="00E81B7B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14:paraId="36B1695B" w14:textId="77777777" w:rsidR="00792A64" w:rsidRDefault="00E81B7B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4F23A784" w14:textId="77777777" w:rsidR="00792A64" w:rsidRDefault="00E81B7B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25DE5C87" w14:textId="77777777" w:rsidR="00792A64" w:rsidRDefault="00E81B7B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5E907E42" w14:textId="77777777" w:rsidR="00792A64" w:rsidRDefault="00E81B7B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0338BEB5" w14:textId="44DD19B0" w:rsidR="009A38E7" w:rsidRDefault="00E81B7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60187" w:history="1">
        <w:r w:rsidR="009A38E7" w:rsidRPr="00A27D85">
          <w:rPr>
            <w:rStyle w:val="aff9"/>
            <w:rFonts w:ascii="黑体" w:eastAsia="黑体" w:hAnsi="黑体"/>
            <w:noProof/>
          </w:rPr>
          <w:t>一、文档说明</w:t>
        </w:r>
        <w:r w:rsidR="009A38E7">
          <w:rPr>
            <w:noProof/>
            <w:webHidden/>
          </w:rPr>
          <w:tab/>
        </w:r>
        <w:r w:rsidR="009A38E7">
          <w:rPr>
            <w:noProof/>
            <w:webHidden/>
          </w:rPr>
          <w:fldChar w:fldCharType="begin"/>
        </w:r>
        <w:r w:rsidR="009A38E7">
          <w:rPr>
            <w:noProof/>
            <w:webHidden/>
          </w:rPr>
          <w:instrText xml:space="preserve"> PAGEREF _Toc240460187 \h </w:instrText>
        </w:r>
        <w:r w:rsidR="009A38E7">
          <w:rPr>
            <w:noProof/>
            <w:webHidden/>
          </w:rPr>
        </w:r>
        <w:r w:rsidR="009A38E7">
          <w:rPr>
            <w:noProof/>
            <w:webHidden/>
          </w:rPr>
          <w:fldChar w:fldCharType="separate"/>
        </w:r>
        <w:r w:rsidR="009A38E7">
          <w:rPr>
            <w:noProof/>
            <w:webHidden/>
          </w:rPr>
          <w:t>4</w:t>
        </w:r>
        <w:r w:rsidR="009A38E7">
          <w:rPr>
            <w:noProof/>
            <w:webHidden/>
          </w:rPr>
          <w:fldChar w:fldCharType="end"/>
        </w:r>
      </w:hyperlink>
    </w:p>
    <w:p w14:paraId="32F8DCD4" w14:textId="414F5E8C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88" w:history="1">
        <w:r w:rsidRPr="00A27D85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3C77E7" w14:textId="7EE26836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89" w:history="1">
        <w:r w:rsidRPr="00A27D85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D09CF3" w14:textId="718C0FE1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0" w:history="1">
        <w:r w:rsidRPr="00A27D85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2213C9" w14:textId="26AF3022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1" w:history="1">
        <w:r w:rsidRPr="00A27D85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5DC317" w14:textId="1E9079D9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2" w:history="1">
        <w:r w:rsidRPr="00A27D85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11FE40" w14:textId="23E43B7B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3" w:history="1">
        <w:r w:rsidRPr="00A27D85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53E698" w14:textId="4A23A18E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4" w:history="1">
        <w:r w:rsidRPr="00A27D85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C22D1C" w14:textId="28BB7EBB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5" w:history="1">
        <w:r w:rsidRPr="00A27D85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49677C" w14:textId="706B305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6" w:history="1">
        <w:r w:rsidRPr="00A27D85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13D17F" w14:textId="18F4638C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7" w:history="1">
        <w:r w:rsidRPr="00A27D85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58B99F" w14:textId="5B899EBA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8" w:history="1">
        <w:r w:rsidRPr="00A27D85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D5E35A" w14:textId="619A7396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199" w:history="1">
        <w:r w:rsidRPr="00A27D85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7FBE52" w14:textId="2FA8AE7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0" w:history="1">
        <w:r w:rsidRPr="00A27D85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B54CB2" w14:textId="59B3F5CF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1" w:history="1">
        <w:r w:rsidRPr="00A27D85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4C1AB5" w14:textId="125030C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2" w:history="1">
        <w:r w:rsidRPr="00A27D85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A98DFC" w14:textId="4235AC9B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3" w:history="1">
        <w:r w:rsidRPr="00A27D85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B8DC87" w14:textId="43CCC1E3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4" w:history="1">
        <w:r w:rsidRPr="00A27D85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F11B08" w14:textId="578157EB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5" w:history="1">
        <w:r w:rsidRPr="00A27D85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A6E2A4" w14:textId="39B3DB76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6" w:history="1">
        <w:r w:rsidRPr="00A27D85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51742A" w14:textId="78529810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7" w:history="1">
        <w:r w:rsidRPr="00A27D85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E226C8" w14:textId="11E0E7F7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8" w:history="1">
        <w:r w:rsidRPr="00A27D85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F690FC" w14:textId="4ADEB7E2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09" w:history="1">
        <w:r w:rsidRPr="00A27D85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24F495" w14:textId="2826E66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0" w:history="1">
        <w:r w:rsidRPr="00A27D85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C7B438" w14:textId="107A8DA1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1" w:history="1">
        <w:r w:rsidRPr="00A27D85">
          <w:rPr>
            <w:rStyle w:val="aff9"/>
            <w:rFonts w:ascii="黑体" w:eastAsia="黑体" w:hAnsi="黑体"/>
            <w:noProof/>
          </w:rPr>
          <w:t>4.6 获取试听曲目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59BC1B" w14:textId="0C363168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2" w:history="1">
        <w:r w:rsidRPr="00A27D85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924A00" w14:textId="4EDB746C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3" w:history="1">
        <w:r w:rsidRPr="00A27D85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2DB4F3" w14:textId="428759AC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4" w:history="1">
        <w:r w:rsidRPr="00A27D85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8384AD" w14:textId="44E976AB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5" w:history="1">
        <w:r w:rsidRPr="00A27D85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85B5BF" w14:textId="2EEC5148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6" w:history="1">
        <w:r w:rsidRPr="00A27D85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9A0C26" w14:textId="3359980D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7" w:history="1">
        <w:r w:rsidRPr="00A27D85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D0C447" w14:textId="7F0D68FC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8" w:history="1">
        <w:r w:rsidRPr="00A27D85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06B3A8" w14:textId="41B07AF8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19" w:history="1">
        <w:r w:rsidRPr="00A27D85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270209" w14:textId="4959070F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0" w:history="1">
        <w:r w:rsidRPr="00A27D85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85CA1E" w14:textId="3A667982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1" w:history="1">
        <w:r w:rsidRPr="00A27D85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A7B93D" w14:textId="0A8407DF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2" w:history="1">
        <w:r w:rsidRPr="00A27D85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7A38EC" w14:textId="4523895C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3" w:history="1">
        <w:r w:rsidRPr="00A27D85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E66E75" w14:textId="25DECE8C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4" w:history="1">
        <w:r w:rsidRPr="00A27D85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28453C" w14:textId="63159E91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5" w:history="1">
        <w:r w:rsidRPr="00A27D85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F4FA9F" w14:textId="3E91D13E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6" w:history="1">
        <w:r w:rsidRPr="00A27D85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3F67D9" w14:textId="72B5298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7" w:history="1">
        <w:r w:rsidRPr="00A27D85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7FD19D" w14:textId="5C222232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8" w:history="1">
        <w:r w:rsidRPr="00A27D85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994F73" w14:textId="6047AC70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29" w:history="1">
        <w:r w:rsidRPr="00A27D85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89B955" w14:textId="317ACF7C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0" w:history="1">
        <w:r w:rsidRPr="00A27D85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97C174" w14:textId="112B214F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1" w:history="1">
        <w:r w:rsidRPr="00A27D85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8E5553B" w14:textId="0AA4E4A6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2" w:history="1">
        <w:r w:rsidRPr="00A27D85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03AD53" w14:textId="41C13A8F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3" w:history="1">
        <w:r w:rsidRPr="00A27D85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1D0A6A" w14:textId="1A473C5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4" w:history="1">
        <w:r w:rsidRPr="00A27D85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25665D" w14:textId="56F352FF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5" w:history="1">
        <w:r w:rsidRPr="00A27D85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D4E02A" w14:textId="28C67ECD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6" w:history="1">
        <w:r w:rsidRPr="00A27D85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A8980E" w14:textId="02A5C4AB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7" w:history="1">
        <w:r w:rsidRPr="00A27D85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DE210A" w14:textId="5BC97868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8" w:history="1">
        <w:r w:rsidRPr="00A27D85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A628D8" w14:textId="081E1DDF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39" w:history="1">
        <w:r w:rsidRPr="00A27D85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79A064" w14:textId="114E18FE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0" w:history="1">
        <w:r w:rsidRPr="00A27D85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0ADF77" w14:textId="2A16F7A0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1" w:history="1">
        <w:r w:rsidRPr="00A27D85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2BA87B" w14:textId="341FDB41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2" w:history="1">
        <w:r w:rsidRPr="00A27D85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EB3EC3" w14:textId="21E81367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3" w:history="1">
        <w:r w:rsidRPr="00A27D85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D3B501" w14:textId="4721004A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4" w:history="1">
        <w:r w:rsidRPr="00A27D85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D3AC00" w14:textId="3710331F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5" w:history="1">
        <w:r w:rsidRPr="00A27D85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7A3E29" w14:textId="45044361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6" w:history="1">
        <w:r w:rsidRPr="00A27D85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AF93A5" w14:textId="583C5AA9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7" w:history="1">
        <w:r w:rsidRPr="00A27D85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1BFF83C" w14:textId="1F1D8AF8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8" w:history="1">
        <w:r w:rsidRPr="00A27D85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A2E0B9" w14:textId="1A7CA389" w:rsidR="009A38E7" w:rsidRDefault="009A38E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49" w:history="1">
        <w:r w:rsidRPr="00A27D85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940BA0" w14:textId="53E3D820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50" w:history="1">
        <w:r w:rsidRPr="00A27D85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8EBAB0" w14:textId="4B792EDE" w:rsidR="009A38E7" w:rsidRDefault="009A38E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251" w:history="1">
        <w:r w:rsidRPr="00A27D85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848944C" w14:textId="279CC94E" w:rsidR="00792A64" w:rsidRDefault="00E81B7B">
      <w:r>
        <w:fldChar w:fldCharType="end"/>
      </w:r>
    </w:p>
    <w:p w14:paraId="436E1E25" w14:textId="77777777" w:rsidR="00792A64" w:rsidRDefault="00E81B7B">
      <w:pPr>
        <w:pStyle w:val="1"/>
        <w:spacing w:before="240" w:after="120" w:line="360" w:lineRule="auto"/>
      </w:pPr>
      <w:bookmarkStart w:id="0" w:name="_Toc240460187"/>
      <w:r>
        <w:rPr>
          <w:rFonts w:ascii="黑体" w:eastAsia="黑体" w:hAnsi="黑体"/>
        </w:rPr>
        <w:t>一、文档说明</w:t>
      </w:r>
      <w:bookmarkEnd w:id="0"/>
    </w:p>
    <w:p w14:paraId="728758EA" w14:textId="77777777" w:rsidR="00792A64" w:rsidRDefault="00E81B7B">
      <w:pPr>
        <w:pStyle w:val="21"/>
        <w:spacing w:after="120" w:line="360" w:lineRule="auto"/>
      </w:pPr>
      <w:bookmarkStart w:id="1" w:name="_Toc240460188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4D6B034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14:paraId="1D6A1882" w14:textId="77777777" w:rsidR="00792A64" w:rsidRDefault="00E81B7B">
      <w:pPr>
        <w:pStyle w:val="21"/>
        <w:spacing w:after="120" w:line="360" w:lineRule="auto"/>
      </w:pPr>
      <w:bookmarkStart w:id="2" w:name="_Toc240460189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14:paraId="0A3AF8E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14:paraId="136BD9A4" w14:textId="77777777" w:rsidR="00792A64" w:rsidRDefault="00E81B7B">
      <w:pPr>
        <w:pStyle w:val="21"/>
        <w:spacing w:after="120" w:line="360" w:lineRule="auto"/>
      </w:pPr>
      <w:bookmarkStart w:id="3" w:name="_Toc240460190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14:paraId="2B8917A2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14:paraId="455C7E63" w14:textId="77777777" w:rsidR="00792A64" w:rsidRDefault="00E81B7B">
      <w:pPr>
        <w:pStyle w:val="1"/>
        <w:spacing w:before="240" w:after="120" w:line="360" w:lineRule="auto"/>
      </w:pPr>
      <w:bookmarkStart w:id="4" w:name="_Toc240460191"/>
      <w:r>
        <w:rPr>
          <w:rFonts w:ascii="黑体" w:eastAsia="黑体" w:hAnsi="黑体"/>
        </w:rPr>
        <w:t>二、接口规范总则</w:t>
      </w:r>
      <w:bookmarkEnd w:id="4"/>
    </w:p>
    <w:p w14:paraId="08698252" w14:textId="77777777" w:rsidR="00792A64" w:rsidRDefault="00E81B7B">
      <w:pPr>
        <w:pStyle w:val="21"/>
        <w:spacing w:after="120" w:line="360" w:lineRule="auto"/>
      </w:pPr>
      <w:bookmarkStart w:id="5" w:name="_Toc240460192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792A64" w14:paraId="4BD7CA7C" w14:textId="77777777">
        <w:tc>
          <w:tcPr>
            <w:tcW w:w="4156" w:type="dxa"/>
          </w:tcPr>
          <w:p w14:paraId="52B93BE9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14:paraId="273C355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792A64" w14:paraId="54664328" w14:textId="77777777">
        <w:tc>
          <w:tcPr>
            <w:tcW w:w="4156" w:type="dxa"/>
          </w:tcPr>
          <w:p w14:paraId="307FDC80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343AF21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144B8DCF" w14:textId="77777777">
        <w:tc>
          <w:tcPr>
            <w:tcW w:w="4156" w:type="dxa"/>
          </w:tcPr>
          <w:p w14:paraId="722B3776" w14:textId="77777777" w:rsidR="00792A64" w:rsidRDefault="00E81B7B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14:paraId="7EFB9336" w14:textId="77777777" w:rsidR="00792A64" w:rsidRDefault="00E81B7B">
            <w:r>
              <w:rPr>
                <w:color w:val="000000"/>
                <w:sz w:val="21"/>
              </w:rPr>
              <w:t>`/api`</w:t>
            </w:r>
          </w:p>
        </w:tc>
      </w:tr>
      <w:tr w:rsidR="00792A64" w14:paraId="17B5D826" w14:textId="77777777">
        <w:tc>
          <w:tcPr>
            <w:tcW w:w="4156" w:type="dxa"/>
          </w:tcPr>
          <w:p w14:paraId="318BF62C" w14:textId="77777777" w:rsidR="00792A64" w:rsidRDefault="00E81B7B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14:paraId="616FC3C2" w14:textId="77777777" w:rsidR="00792A64" w:rsidRDefault="00E81B7B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792A64" w14:paraId="29F36C8E" w14:textId="77777777">
        <w:tc>
          <w:tcPr>
            <w:tcW w:w="4156" w:type="dxa"/>
          </w:tcPr>
          <w:p w14:paraId="3631E825" w14:textId="77777777" w:rsidR="00792A64" w:rsidRDefault="00E81B7B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14:paraId="33A3B214" w14:textId="77777777" w:rsidR="00792A64" w:rsidRDefault="00E81B7B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792A64" w14:paraId="58E29618" w14:textId="77777777">
        <w:tc>
          <w:tcPr>
            <w:tcW w:w="4156" w:type="dxa"/>
          </w:tcPr>
          <w:p w14:paraId="7A983B67" w14:textId="77777777" w:rsidR="00792A64" w:rsidRDefault="00E81B7B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14:paraId="3D2BEAFC" w14:textId="77777777" w:rsidR="00792A64" w:rsidRDefault="00E81B7B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792A64" w14:paraId="08C1D765" w14:textId="77777777">
        <w:tc>
          <w:tcPr>
            <w:tcW w:w="4156" w:type="dxa"/>
          </w:tcPr>
          <w:p w14:paraId="07A4FAAD" w14:textId="77777777" w:rsidR="00792A64" w:rsidRDefault="00E81B7B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14:paraId="5F317E29" w14:textId="77777777" w:rsidR="00792A64" w:rsidRDefault="00E81B7B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792A64" w14:paraId="0FD6F5C4" w14:textId="77777777">
        <w:tc>
          <w:tcPr>
            <w:tcW w:w="4156" w:type="dxa"/>
          </w:tcPr>
          <w:p w14:paraId="0F70F1C5" w14:textId="77777777" w:rsidR="00792A64" w:rsidRDefault="00E81B7B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14:paraId="7AF7CF41" w14:textId="77777777" w:rsidR="00792A64" w:rsidRDefault="00E81B7B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792A64" w14:paraId="21B94EF5" w14:textId="77777777">
        <w:tc>
          <w:tcPr>
            <w:tcW w:w="4156" w:type="dxa"/>
          </w:tcPr>
          <w:p w14:paraId="449F0B23" w14:textId="77777777" w:rsidR="00792A64" w:rsidRDefault="00E81B7B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14:paraId="247B1AA1" w14:textId="77777777" w:rsidR="00792A64" w:rsidRDefault="00E81B7B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14:paraId="5D16D6E2" w14:textId="77777777" w:rsidR="00792A64" w:rsidRDefault="00E81B7B">
      <w:pPr>
        <w:pStyle w:val="21"/>
        <w:spacing w:after="120" w:line="360" w:lineRule="auto"/>
      </w:pPr>
      <w:bookmarkStart w:id="6" w:name="_Toc240460193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14:paraId="503E79B0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14:paraId="07CF29C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181C2A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A147B7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ED09FE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14:paraId="0493327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92A64" w14:paraId="22ADF333" w14:textId="77777777">
        <w:tc>
          <w:tcPr>
            <w:tcW w:w="2771" w:type="dxa"/>
          </w:tcPr>
          <w:p w14:paraId="1E02E482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004FF5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0AC42AE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6A019C64" w14:textId="77777777">
        <w:tc>
          <w:tcPr>
            <w:tcW w:w="2771" w:type="dxa"/>
          </w:tcPr>
          <w:p w14:paraId="0657AFD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D027DEF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A63310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18BA31ED" w14:textId="77777777">
        <w:tc>
          <w:tcPr>
            <w:tcW w:w="2771" w:type="dxa"/>
          </w:tcPr>
          <w:p w14:paraId="5AD98F47" w14:textId="77777777" w:rsidR="00792A64" w:rsidRDefault="00E81B7B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14:paraId="675A86A9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16ECE281" w14:textId="77777777" w:rsidR="00792A64" w:rsidRDefault="00E81B7B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792A64" w14:paraId="352A557A" w14:textId="77777777">
        <w:tc>
          <w:tcPr>
            <w:tcW w:w="2771" w:type="dxa"/>
          </w:tcPr>
          <w:p w14:paraId="3A1A1A61" w14:textId="77777777" w:rsidR="00792A64" w:rsidRDefault="00E81B7B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14:paraId="1672C771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C5A0979" w14:textId="77777777" w:rsidR="00792A64" w:rsidRDefault="00E81B7B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792A64" w14:paraId="4CCD7B16" w14:textId="77777777">
        <w:tc>
          <w:tcPr>
            <w:tcW w:w="2771" w:type="dxa"/>
          </w:tcPr>
          <w:p w14:paraId="341E0017" w14:textId="77777777" w:rsidR="00792A64" w:rsidRDefault="00E81B7B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14:paraId="7DF632DE" w14:textId="77777777" w:rsidR="00792A64" w:rsidRDefault="00E81B7B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14:paraId="690A578C" w14:textId="77777777" w:rsidR="00792A64" w:rsidRDefault="00E81B7B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01F7E40C" w14:textId="77777777" w:rsidR="00792A64" w:rsidRDefault="00E81B7B">
      <w:pPr>
        <w:pStyle w:val="21"/>
        <w:spacing w:after="120" w:line="360" w:lineRule="auto"/>
      </w:pPr>
      <w:bookmarkStart w:id="7" w:name="_Toc240460194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92A64" w14:paraId="346803CC" w14:textId="77777777">
        <w:tc>
          <w:tcPr>
            <w:tcW w:w="2771" w:type="dxa"/>
          </w:tcPr>
          <w:p w14:paraId="1DF446CD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3F4CE0EB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035D7BE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792A64" w14:paraId="33D4CB9E" w14:textId="77777777">
        <w:tc>
          <w:tcPr>
            <w:tcW w:w="2771" w:type="dxa"/>
          </w:tcPr>
          <w:p w14:paraId="156674A4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6956EA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DC2C38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24DC343B" w14:textId="77777777">
        <w:tc>
          <w:tcPr>
            <w:tcW w:w="2771" w:type="dxa"/>
          </w:tcPr>
          <w:p w14:paraId="05944CAF" w14:textId="77777777" w:rsidR="00792A64" w:rsidRDefault="00E81B7B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254E98B6" w14:textId="77777777" w:rsidR="00792A64" w:rsidRDefault="00E81B7B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53454E5D" w14:textId="77777777" w:rsidR="00792A64" w:rsidRDefault="00E81B7B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792A64" w14:paraId="2B8ADAE0" w14:textId="77777777">
        <w:tc>
          <w:tcPr>
            <w:tcW w:w="2771" w:type="dxa"/>
          </w:tcPr>
          <w:p w14:paraId="2ECC8B3C" w14:textId="77777777" w:rsidR="00792A64" w:rsidRDefault="00E81B7B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7806416E" w14:textId="77777777" w:rsidR="00792A64" w:rsidRDefault="00E81B7B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14:paraId="2309017D" w14:textId="77777777" w:rsidR="00792A64" w:rsidRDefault="00E81B7B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792A64" w14:paraId="683559D2" w14:textId="77777777">
        <w:tc>
          <w:tcPr>
            <w:tcW w:w="2771" w:type="dxa"/>
          </w:tcPr>
          <w:p w14:paraId="08FB7B46" w14:textId="77777777" w:rsidR="00792A64" w:rsidRDefault="00E81B7B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32B4F33D" w14:textId="77777777" w:rsidR="00792A64" w:rsidRDefault="00E81B7B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62E43796" w14:textId="77777777" w:rsidR="00792A64" w:rsidRDefault="00E81B7B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792A64" w14:paraId="53DB0DC0" w14:textId="77777777">
        <w:tc>
          <w:tcPr>
            <w:tcW w:w="2771" w:type="dxa"/>
          </w:tcPr>
          <w:p w14:paraId="61C3AF72" w14:textId="77777777" w:rsidR="00792A64" w:rsidRDefault="00E81B7B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2B2E804E" w14:textId="77777777" w:rsidR="00792A64" w:rsidRDefault="00E81B7B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31FD0CA6" w14:textId="77777777" w:rsidR="00792A64" w:rsidRDefault="00E81B7B">
            <w:r>
              <w:rPr>
                <w:color w:val="000000"/>
                <w:sz w:val="21"/>
              </w:rPr>
              <w:t>提示稍后重试</w:t>
            </w:r>
          </w:p>
        </w:tc>
      </w:tr>
      <w:tr w:rsidR="00792A64" w14:paraId="24DC0C94" w14:textId="77777777">
        <w:tc>
          <w:tcPr>
            <w:tcW w:w="2771" w:type="dxa"/>
          </w:tcPr>
          <w:p w14:paraId="15AB699A" w14:textId="77777777" w:rsidR="00792A64" w:rsidRDefault="00E81B7B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6BFEED2B" w14:textId="77777777" w:rsidR="00792A64" w:rsidRDefault="00E81B7B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14:paraId="2DDD7B9D" w14:textId="77777777" w:rsidR="00792A64" w:rsidRDefault="00E81B7B">
            <w:r>
              <w:rPr>
                <w:color w:val="000000"/>
                <w:sz w:val="21"/>
              </w:rPr>
              <w:t>跳转登录页</w:t>
            </w:r>
          </w:p>
        </w:tc>
      </w:tr>
      <w:tr w:rsidR="00792A64" w14:paraId="0ABB6058" w14:textId="77777777">
        <w:tc>
          <w:tcPr>
            <w:tcW w:w="2771" w:type="dxa"/>
          </w:tcPr>
          <w:p w14:paraId="28DB5BBD" w14:textId="77777777" w:rsidR="00792A64" w:rsidRDefault="00E81B7B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025B3090" w14:textId="77777777" w:rsidR="00792A64" w:rsidRDefault="00E81B7B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7F62C20D" w14:textId="77777777" w:rsidR="00792A64" w:rsidRDefault="00E81B7B">
            <w:r>
              <w:rPr>
                <w:color w:val="000000"/>
                <w:sz w:val="21"/>
              </w:rPr>
              <w:t>提示无权限</w:t>
            </w:r>
          </w:p>
        </w:tc>
      </w:tr>
      <w:tr w:rsidR="00792A64" w14:paraId="33426F72" w14:textId="77777777">
        <w:tc>
          <w:tcPr>
            <w:tcW w:w="2771" w:type="dxa"/>
          </w:tcPr>
          <w:p w14:paraId="516BBE80" w14:textId="77777777" w:rsidR="00792A64" w:rsidRDefault="00E81B7B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14:paraId="2D78069F" w14:textId="77777777" w:rsidR="00792A64" w:rsidRDefault="00E81B7B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70A2DE98" w14:textId="77777777" w:rsidR="00792A64" w:rsidRDefault="00E81B7B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792A64" w14:paraId="70A56F3D" w14:textId="77777777">
        <w:tc>
          <w:tcPr>
            <w:tcW w:w="2771" w:type="dxa"/>
          </w:tcPr>
          <w:p w14:paraId="16BA3691" w14:textId="77777777" w:rsidR="00792A64" w:rsidRDefault="00E81B7B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14:paraId="00CC1D77" w14:textId="77777777" w:rsidR="00792A64" w:rsidRDefault="00E81B7B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14:paraId="319307F7" w14:textId="77777777" w:rsidR="00792A64" w:rsidRDefault="00E81B7B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792A64" w14:paraId="5D4801B1" w14:textId="77777777">
        <w:tc>
          <w:tcPr>
            <w:tcW w:w="2771" w:type="dxa"/>
          </w:tcPr>
          <w:p w14:paraId="15A95AB5" w14:textId="77777777" w:rsidR="00792A64" w:rsidRDefault="00E81B7B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14:paraId="1D097E0A" w14:textId="77777777" w:rsidR="00792A64" w:rsidRDefault="00E81B7B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14:paraId="10350686" w14:textId="77777777" w:rsidR="00792A64" w:rsidRDefault="00E81B7B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792A64" w14:paraId="51DFEC54" w14:textId="77777777">
        <w:tc>
          <w:tcPr>
            <w:tcW w:w="2771" w:type="dxa"/>
          </w:tcPr>
          <w:p w14:paraId="2E75DA4A" w14:textId="77777777" w:rsidR="00792A64" w:rsidRDefault="00E81B7B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14:paraId="7A440D70" w14:textId="77777777" w:rsidR="00792A64" w:rsidRDefault="00E81B7B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14:paraId="1FC4899C" w14:textId="77777777" w:rsidR="00792A64" w:rsidRDefault="00E81B7B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792A64" w14:paraId="710A3F2E" w14:textId="77777777">
        <w:tc>
          <w:tcPr>
            <w:tcW w:w="2771" w:type="dxa"/>
          </w:tcPr>
          <w:p w14:paraId="167A375F" w14:textId="77777777" w:rsidR="00792A64" w:rsidRDefault="00E81B7B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14:paraId="69AAFDB8" w14:textId="77777777" w:rsidR="00792A64" w:rsidRDefault="00E81B7B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14:paraId="5FD45D40" w14:textId="77777777" w:rsidR="00792A64" w:rsidRDefault="00E81B7B">
            <w:r>
              <w:rPr>
                <w:color w:val="000000"/>
                <w:sz w:val="21"/>
              </w:rPr>
              <w:t>提示系统繁忙</w:t>
            </w:r>
          </w:p>
        </w:tc>
      </w:tr>
    </w:tbl>
    <w:p w14:paraId="3126CD3C" w14:textId="77777777" w:rsidR="00792A64" w:rsidRDefault="00E81B7B">
      <w:pPr>
        <w:pStyle w:val="21"/>
        <w:spacing w:after="120" w:line="360" w:lineRule="auto"/>
      </w:pPr>
      <w:bookmarkStart w:id="8" w:name="_Toc240460195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14:paraId="389C44A6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14:paraId="5E02639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CB3055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14:paraId="1AE1065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5BD1DBC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14:paraId="032A7EE1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10523F74" w14:textId="77777777" w:rsidR="00792A64" w:rsidRDefault="00E81B7B">
      <w:pPr>
        <w:pStyle w:val="21"/>
        <w:spacing w:after="120" w:line="360" w:lineRule="auto"/>
      </w:pPr>
      <w:bookmarkStart w:id="9" w:name="_Toc240460196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14:paraId="3E590415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2BFBB402" w14:textId="77777777">
        <w:tc>
          <w:tcPr>
            <w:tcW w:w="2078" w:type="dxa"/>
          </w:tcPr>
          <w:p w14:paraId="77FE7A49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8A6287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96C723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14:paraId="70669F5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03E6E665" w14:textId="77777777">
        <w:tc>
          <w:tcPr>
            <w:tcW w:w="2078" w:type="dxa"/>
          </w:tcPr>
          <w:p w14:paraId="72357DA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923449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0B40A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FBD154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64F60D8D" w14:textId="77777777">
        <w:tc>
          <w:tcPr>
            <w:tcW w:w="2078" w:type="dxa"/>
          </w:tcPr>
          <w:p w14:paraId="4C2165BD" w14:textId="77777777" w:rsidR="00792A64" w:rsidRDefault="00E81B7B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3848F494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1DBA156" w14:textId="77777777" w:rsidR="00792A64" w:rsidRDefault="00E81B7B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41C95CB3" w14:textId="77777777" w:rsidR="00792A64" w:rsidRDefault="00E81B7B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792A64" w14:paraId="20068BA8" w14:textId="77777777">
        <w:tc>
          <w:tcPr>
            <w:tcW w:w="2078" w:type="dxa"/>
          </w:tcPr>
          <w:p w14:paraId="4E72C1D9" w14:textId="77777777" w:rsidR="00792A64" w:rsidRDefault="00E81B7B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238383B1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75FD952" w14:textId="77777777" w:rsidR="00792A64" w:rsidRDefault="00E81B7B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14:paraId="0320E53A" w14:textId="77777777" w:rsidR="00792A64" w:rsidRDefault="00E81B7B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14:paraId="36287E9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A8DD13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DA0A4D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6E1A9B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A38E63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14:paraId="63E494C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14:paraId="532DB85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1C04E39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029B6AA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F58346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5DE5CA9" w14:textId="77777777" w:rsidR="00792A64" w:rsidRDefault="00E81B7B">
      <w:pPr>
        <w:pStyle w:val="21"/>
        <w:spacing w:after="120" w:line="360" w:lineRule="auto"/>
      </w:pPr>
      <w:bookmarkStart w:id="10" w:name="_Toc240460197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792A64" w14:paraId="06A02753" w14:textId="77777777">
        <w:tc>
          <w:tcPr>
            <w:tcW w:w="1385" w:type="dxa"/>
          </w:tcPr>
          <w:p w14:paraId="0E958DB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14:paraId="1A69B86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14:paraId="64D375D2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14:paraId="1F5BDA8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14:paraId="21DBFDD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14:paraId="0FA6A1F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792A64" w14:paraId="6C6F0C05" w14:textId="77777777">
        <w:tc>
          <w:tcPr>
            <w:tcW w:w="1385" w:type="dxa"/>
          </w:tcPr>
          <w:p w14:paraId="49113D2B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3564864B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6C80C5C2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232F8D81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7254423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257DF6B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149CFD1B" w14:textId="77777777">
        <w:tc>
          <w:tcPr>
            <w:tcW w:w="1385" w:type="dxa"/>
          </w:tcPr>
          <w:p w14:paraId="7B2CFC78" w14:textId="77777777" w:rsidR="00792A64" w:rsidRDefault="00E81B7B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14:paraId="07DE9417" w14:textId="77777777" w:rsidR="00792A64" w:rsidRDefault="00E81B7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00E3D9A7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0217DFC" w14:textId="77777777" w:rsidR="00792A64" w:rsidRDefault="00E81B7B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14:paraId="5FEB0DBA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77A946D" w14:textId="77777777" w:rsidR="00792A64" w:rsidRDefault="00E81B7B">
            <w:r>
              <w:rPr>
                <w:color w:val="000000"/>
                <w:sz w:val="21"/>
              </w:rPr>
              <w:t>FR-01</w:t>
            </w:r>
          </w:p>
        </w:tc>
      </w:tr>
      <w:tr w:rsidR="00792A64" w14:paraId="74D5D8AC" w14:textId="77777777">
        <w:tc>
          <w:tcPr>
            <w:tcW w:w="1385" w:type="dxa"/>
          </w:tcPr>
          <w:p w14:paraId="65A6B0AD" w14:textId="77777777" w:rsidR="00792A64" w:rsidRDefault="00E81B7B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14:paraId="46D4BBB5" w14:textId="77777777" w:rsidR="00792A64" w:rsidRDefault="00E81B7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A31E6F1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775A3BD" w14:textId="77777777" w:rsidR="00792A64" w:rsidRDefault="00E81B7B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14:paraId="17174AA0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396A21B" w14:textId="77777777" w:rsidR="00792A64" w:rsidRDefault="00E81B7B">
            <w:r>
              <w:rPr>
                <w:color w:val="000000"/>
                <w:sz w:val="21"/>
              </w:rPr>
              <w:t>FR-02</w:t>
            </w:r>
          </w:p>
        </w:tc>
      </w:tr>
      <w:tr w:rsidR="00792A64" w14:paraId="00917F25" w14:textId="77777777">
        <w:tc>
          <w:tcPr>
            <w:tcW w:w="1385" w:type="dxa"/>
          </w:tcPr>
          <w:p w14:paraId="4AE629DB" w14:textId="77777777" w:rsidR="00792A64" w:rsidRDefault="00E81B7B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14:paraId="7AE09BA2" w14:textId="77777777" w:rsidR="00792A64" w:rsidRDefault="00E81B7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15BF9755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21D468E" w14:textId="77777777" w:rsidR="00792A64" w:rsidRDefault="00E81B7B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14:paraId="6828BC01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DC16D78" w14:textId="77777777" w:rsidR="00792A64" w:rsidRDefault="00E81B7B">
            <w:r>
              <w:rPr>
                <w:color w:val="000000"/>
                <w:sz w:val="21"/>
              </w:rPr>
              <w:t>FR-02</w:t>
            </w:r>
          </w:p>
        </w:tc>
      </w:tr>
      <w:tr w:rsidR="00792A64" w14:paraId="02AAC106" w14:textId="77777777">
        <w:tc>
          <w:tcPr>
            <w:tcW w:w="1385" w:type="dxa"/>
          </w:tcPr>
          <w:p w14:paraId="68C76D4E" w14:textId="77777777" w:rsidR="00792A64" w:rsidRDefault="00E81B7B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14:paraId="45B93263" w14:textId="77777777" w:rsidR="00792A64" w:rsidRDefault="00E81B7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CCED83A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64A2839" w14:textId="77777777" w:rsidR="00792A64" w:rsidRDefault="00E81B7B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14:paraId="75F5F5FC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7EAB83C" w14:textId="77777777" w:rsidR="00792A64" w:rsidRDefault="00E81B7B">
            <w:r>
              <w:rPr>
                <w:color w:val="000000"/>
                <w:sz w:val="21"/>
              </w:rPr>
              <w:t>FR-02</w:t>
            </w:r>
          </w:p>
        </w:tc>
      </w:tr>
      <w:tr w:rsidR="00792A64" w14:paraId="257076BE" w14:textId="77777777">
        <w:tc>
          <w:tcPr>
            <w:tcW w:w="1385" w:type="dxa"/>
          </w:tcPr>
          <w:p w14:paraId="6BBBB3F5" w14:textId="77777777" w:rsidR="00792A64" w:rsidRDefault="00E81B7B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14:paraId="1AF3A15D" w14:textId="77777777" w:rsidR="00792A64" w:rsidRDefault="00E81B7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0F8231CC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10BD1DC1" w14:textId="77777777" w:rsidR="00792A64" w:rsidRDefault="00E81B7B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14:paraId="422B22E5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BE6845C" w14:textId="77777777" w:rsidR="00792A64" w:rsidRDefault="00E81B7B">
            <w:r>
              <w:rPr>
                <w:color w:val="000000"/>
                <w:sz w:val="21"/>
              </w:rPr>
              <w:t>FR-03</w:t>
            </w:r>
          </w:p>
        </w:tc>
      </w:tr>
      <w:tr w:rsidR="00792A64" w14:paraId="46C71A46" w14:textId="77777777">
        <w:tc>
          <w:tcPr>
            <w:tcW w:w="1385" w:type="dxa"/>
          </w:tcPr>
          <w:p w14:paraId="66882F23" w14:textId="77777777" w:rsidR="00792A64" w:rsidRDefault="00E81B7B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14:paraId="118542EF" w14:textId="77777777" w:rsidR="00792A64" w:rsidRDefault="00E81B7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0658FE9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34EA342" w14:textId="77777777" w:rsidR="00792A64" w:rsidRDefault="00E81B7B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14:paraId="4AD9C4A3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F597AC2" w14:textId="77777777" w:rsidR="00792A64" w:rsidRDefault="00E81B7B">
            <w:r>
              <w:rPr>
                <w:color w:val="000000"/>
                <w:sz w:val="21"/>
              </w:rPr>
              <w:t>FR-03</w:t>
            </w:r>
          </w:p>
        </w:tc>
      </w:tr>
      <w:tr w:rsidR="00792A64" w14:paraId="3D8F610A" w14:textId="77777777">
        <w:tc>
          <w:tcPr>
            <w:tcW w:w="1385" w:type="dxa"/>
          </w:tcPr>
          <w:p w14:paraId="5F47D94D" w14:textId="77777777" w:rsidR="00792A64" w:rsidRDefault="00E81B7B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14:paraId="62685210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72109A7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97C1D57" w14:textId="77777777" w:rsidR="00792A64" w:rsidRDefault="00E81B7B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14:paraId="197E6BFF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201E3DD" w14:textId="77777777" w:rsidR="00792A64" w:rsidRDefault="00E81B7B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792A64" w14:paraId="3A7C2D7D" w14:textId="77777777">
        <w:tc>
          <w:tcPr>
            <w:tcW w:w="1385" w:type="dxa"/>
          </w:tcPr>
          <w:p w14:paraId="408A889C" w14:textId="77777777" w:rsidR="00792A64" w:rsidRDefault="00E81B7B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14:paraId="1DA7A98E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420811B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E05BE74" w14:textId="77777777" w:rsidR="00792A64" w:rsidRDefault="00E81B7B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14:paraId="2D683338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181C556" w14:textId="77777777" w:rsidR="00792A64" w:rsidRDefault="00E81B7B">
            <w:r>
              <w:rPr>
                <w:color w:val="000000"/>
                <w:sz w:val="21"/>
              </w:rPr>
              <w:t>FR-05</w:t>
            </w:r>
          </w:p>
        </w:tc>
      </w:tr>
      <w:tr w:rsidR="00792A64" w14:paraId="5E183A94" w14:textId="77777777">
        <w:tc>
          <w:tcPr>
            <w:tcW w:w="1385" w:type="dxa"/>
          </w:tcPr>
          <w:p w14:paraId="48E9E58F" w14:textId="77777777" w:rsidR="00792A64" w:rsidRDefault="00E81B7B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14:paraId="50186DEC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43DE1CE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50C8B54" w14:textId="77777777" w:rsidR="00792A64" w:rsidRDefault="00E81B7B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14:paraId="2D49FA25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A0E351C" w14:textId="77777777" w:rsidR="00792A64" w:rsidRDefault="00E81B7B">
            <w:r>
              <w:rPr>
                <w:color w:val="000000"/>
                <w:sz w:val="21"/>
              </w:rPr>
              <w:t>FR-06</w:t>
            </w:r>
          </w:p>
        </w:tc>
      </w:tr>
      <w:tr w:rsidR="00792A64" w14:paraId="6D224091" w14:textId="77777777">
        <w:tc>
          <w:tcPr>
            <w:tcW w:w="1385" w:type="dxa"/>
          </w:tcPr>
          <w:p w14:paraId="628C1D93" w14:textId="77777777" w:rsidR="00792A64" w:rsidRDefault="00E81B7B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14:paraId="34577A21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AF502C8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4786E60" w14:textId="77777777" w:rsidR="00792A64" w:rsidRDefault="00E81B7B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14:paraId="5B2F29CC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B63578B" w14:textId="77777777" w:rsidR="00792A64" w:rsidRDefault="00E81B7B">
            <w:r>
              <w:rPr>
                <w:color w:val="000000"/>
                <w:sz w:val="21"/>
              </w:rPr>
              <w:t>FR-06</w:t>
            </w:r>
          </w:p>
        </w:tc>
      </w:tr>
      <w:tr w:rsidR="00792A64" w14:paraId="4D9DF65D" w14:textId="77777777">
        <w:tc>
          <w:tcPr>
            <w:tcW w:w="1385" w:type="dxa"/>
          </w:tcPr>
          <w:p w14:paraId="5613E90B" w14:textId="77777777" w:rsidR="00792A64" w:rsidRDefault="00E81B7B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14:paraId="54E03A43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3928126D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157C3A0" w14:textId="77777777" w:rsidR="00792A64" w:rsidRDefault="00E81B7B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14:paraId="2EF8BDC6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79516F2" w14:textId="77777777" w:rsidR="00792A64" w:rsidRDefault="00E81B7B">
            <w:r>
              <w:rPr>
                <w:color w:val="000000"/>
                <w:sz w:val="21"/>
              </w:rPr>
              <w:t>FR-06</w:t>
            </w:r>
          </w:p>
        </w:tc>
      </w:tr>
      <w:tr w:rsidR="00792A64" w14:paraId="7C6AF29B" w14:textId="77777777">
        <w:tc>
          <w:tcPr>
            <w:tcW w:w="1385" w:type="dxa"/>
          </w:tcPr>
          <w:p w14:paraId="40012D52" w14:textId="77777777" w:rsidR="00792A64" w:rsidRDefault="00E81B7B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14:paraId="08346CF9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E453930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0AFD123" w14:textId="77777777" w:rsidR="00792A64" w:rsidRDefault="00E81B7B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14:paraId="13F6F85F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4A30106" w14:textId="77777777" w:rsidR="00792A64" w:rsidRDefault="00E81B7B">
            <w:r>
              <w:rPr>
                <w:color w:val="000000"/>
                <w:sz w:val="21"/>
              </w:rPr>
              <w:t>FR-12</w:t>
            </w:r>
          </w:p>
        </w:tc>
      </w:tr>
      <w:tr w:rsidR="00792A64" w14:paraId="7785C756" w14:textId="77777777">
        <w:tc>
          <w:tcPr>
            <w:tcW w:w="1385" w:type="dxa"/>
          </w:tcPr>
          <w:p w14:paraId="2DEA23B0" w14:textId="77777777" w:rsidR="00792A64" w:rsidRDefault="00E81B7B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14:paraId="0A67E8B0" w14:textId="77777777" w:rsidR="00792A64" w:rsidRDefault="00E81B7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F5661EE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FF7D7EE" w14:textId="77777777" w:rsidR="00792A64" w:rsidRDefault="00E81B7B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14:paraId="22239197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9951650" w14:textId="77777777" w:rsidR="00792A64" w:rsidRDefault="00E81B7B">
            <w:r>
              <w:rPr>
                <w:color w:val="000000"/>
                <w:sz w:val="21"/>
              </w:rPr>
              <w:t>FR-05</w:t>
            </w:r>
          </w:p>
        </w:tc>
      </w:tr>
      <w:tr w:rsidR="00792A64" w14:paraId="1D6EED42" w14:textId="77777777">
        <w:tc>
          <w:tcPr>
            <w:tcW w:w="1385" w:type="dxa"/>
          </w:tcPr>
          <w:p w14:paraId="623D2AFF" w14:textId="77777777" w:rsidR="00792A64" w:rsidRDefault="00E81B7B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14:paraId="5FA7631C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3920748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42E3465" w14:textId="77777777" w:rsidR="00792A64" w:rsidRDefault="00E81B7B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7B9CB4FE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5D87E37" w14:textId="77777777" w:rsidR="00792A64" w:rsidRDefault="00E81B7B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792A64" w14:paraId="6C1953CA" w14:textId="77777777">
        <w:tc>
          <w:tcPr>
            <w:tcW w:w="1385" w:type="dxa"/>
          </w:tcPr>
          <w:p w14:paraId="4390B852" w14:textId="77777777" w:rsidR="00792A64" w:rsidRDefault="00E81B7B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14:paraId="21FBF63C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A222A78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BC43327" w14:textId="77777777" w:rsidR="00792A64" w:rsidRDefault="00E81B7B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60EB5F25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0ADF192" w14:textId="77777777" w:rsidR="00792A64" w:rsidRDefault="00E81B7B">
            <w:r>
              <w:rPr>
                <w:color w:val="000000"/>
                <w:sz w:val="21"/>
              </w:rPr>
              <w:t>FR-08</w:t>
            </w:r>
          </w:p>
        </w:tc>
      </w:tr>
      <w:tr w:rsidR="00792A64" w14:paraId="65D42B9E" w14:textId="77777777">
        <w:tc>
          <w:tcPr>
            <w:tcW w:w="1385" w:type="dxa"/>
          </w:tcPr>
          <w:p w14:paraId="22B05FD9" w14:textId="77777777" w:rsidR="00792A64" w:rsidRDefault="00E81B7B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14:paraId="6359DE39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09AF1B1C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DAFB1F4" w14:textId="77777777" w:rsidR="00792A64" w:rsidRDefault="00E81B7B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14:paraId="784A9AA1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11B0D25" w14:textId="77777777" w:rsidR="00792A64" w:rsidRDefault="00E81B7B">
            <w:r>
              <w:rPr>
                <w:color w:val="000000"/>
                <w:sz w:val="21"/>
              </w:rPr>
              <w:t>FR-09</w:t>
            </w:r>
          </w:p>
        </w:tc>
      </w:tr>
      <w:tr w:rsidR="00792A64" w14:paraId="06951DA1" w14:textId="77777777">
        <w:tc>
          <w:tcPr>
            <w:tcW w:w="1385" w:type="dxa"/>
          </w:tcPr>
          <w:p w14:paraId="179A2AD0" w14:textId="77777777" w:rsidR="00792A64" w:rsidRDefault="00E81B7B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14:paraId="10691BF2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B61D71A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385BF29" w14:textId="77777777" w:rsidR="00792A64" w:rsidRDefault="00E81B7B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14:paraId="1D036303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5FA18C6" w14:textId="77777777" w:rsidR="00792A64" w:rsidRDefault="00E81B7B">
            <w:r>
              <w:rPr>
                <w:color w:val="000000"/>
                <w:sz w:val="21"/>
              </w:rPr>
              <w:t>FR-09</w:t>
            </w:r>
          </w:p>
        </w:tc>
      </w:tr>
      <w:tr w:rsidR="00792A64" w14:paraId="1879418F" w14:textId="77777777">
        <w:tc>
          <w:tcPr>
            <w:tcW w:w="1385" w:type="dxa"/>
          </w:tcPr>
          <w:p w14:paraId="219E57B9" w14:textId="77777777" w:rsidR="00792A64" w:rsidRDefault="00E81B7B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14:paraId="52980A74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DD5F176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39D163C" w14:textId="77777777" w:rsidR="00792A64" w:rsidRDefault="00E81B7B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14:paraId="3C6AB185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4291E38" w14:textId="77777777" w:rsidR="00792A64" w:rsidRDefault="00E81B7B">
            <w:r>
              <w:rPr>
                <w:color w:val="000000"/>
                <w:sz w:val="21"/>
              </w:rPr>
              <w:t>FR-10</w:t>
            </w:r>
          </w:p>
        </w:tc>
      </w:tr>
      <w:tr w:rsidR="00792A64" w14:paraId="532C477C" w14:textId="77777777">
        <w:tc>
          <w:tcPr>
            <w:tcW w:w="1385" w:type="dxa"/>
          </w:tcPr>
          <w:p w14:paraId="7ED4BE0C" w14:textId="77777777" w:rsidR="00792A64" w:rsidRDefault="00E81B7B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14:paraId="428BCDEB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08677815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4766A97" w14:textId="77777777" w:rsidR="00792A64" w:rsidRDefault="00E81B7B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14:paraId="4DE3D5BB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88B4D96" w14:textId="77777777" w:rsidR="00792A64" w:rsidRDefault="00E81B7B">
            <w:r>
              <w:rPr>
                <w:color w:val="000000"/>
                <w:sz w:val="21"/>
              </w:rPr>
              <w:t>FR-11</w:t>
            </w:r>
          </w:p>
        </w:tc>
      </w:tr>
      <w:tr w:rsidR="00792A64" w14:paraId="41291074" w14:textId="77777777">
        <w:tc>
          <w:tcPr>
            <w:tcW w:w="1385" w:type="dxa"/>
          </w:tcPr>
          <w:p w14:paraId="64BF51A3" w14:textId="77777777" w:rsidR="00792A64" w:rsidRDefault="00E81B7B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14:paraId="1AABC225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4A43B672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2BB0550" w14:textId="77777777" w:rsidR="00792A64" w:rsidRDefault="00E81B7B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7BC795FE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2D21980" w14:textId="77777777" w:rsidR="00792A64" w:rsidRDefault="00E81B7B">
            <w:r>
              <w:rPr>
                <w:color w:val="000000"/>
                <w:sz w:val="21"/>
              </w:rPr>
              <w:t>FR-03</w:t>
            </w:r>
          </w:p>
        </w:tc>
      </w:tr>
      <w:tr w:rsidR="00792A64" w14:paraId="0E553FC6" w14:textId="77777777">
        <w:tc>
          <w:tcPr>
            <w:tcW w:w="1385" w:type="dxa"/>
          </w:tcPr>
          <w:p w14:paraId="5F68FA85" w14:textId="77777777" w:rsidR="00792A64" w:rsidRDefault="00E81B7B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14:paraId="595FABFD" w14:textId="77777777" w:rsidR="00792A64" w:rsidRDefault="00E81B7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4655E36C" w14:textId="77777777" w:rsidR="00792A64" w:rsidRDefault="00E81B7B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68029041" w14:textId="77777777" w:rsidR="00792A64" w:rsidRDefault="00E81B7B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45650EA4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0EF7B2D" w14:textId="77777777" w:rsidR="00792A64" w:rsidRDefault="00E81B7B">
            <w:r>
              <w:rPr>
                <w:color w:val="000000"/>
                <w:sz w:val="21"/>
              </w:rPr>
              <w:t>FR-03</w:t>
            </w:r>
          </w:p>
        </w:tc>
      </w:tr>
      <w:tr w:rsidR="00792A64" w14:paraId="2964F3E6" w14:textId="77777777">
        <w:tc>
          <w:tcPr>
            <w:tcW w:w="1385" w:type="dxa"/>
          </w:tcPr>
          <w:p w14:paraId="777C3AE9" w14:textId="77777777" w:rsidR="00792A64" w:rsidRDefault="00E81B7B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14:paraId="73ECEE62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3821B9D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16A332D" w14:textId="77777777" w:rsidR="00792A64" w:rsidRDefault="00E81B7B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14:paraId="3239F05C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3C6B6EF" w14:textId="77777777" w:rsidR="00792A64" w:rsidRDefault="00E81B7B">
            <w:r>
              <w:rPr>
                <w:color w:val="000000"/>
                <w:sz w:val="21"/>
              </w:rPr>
              <w:t>FR-13</w:t>
            </w:r>
          </w:p>
        </w:tc>
      </w:tr>
      <w:tr w:rsidR="00792A64" w14:paraId="1675DA22" w14:textId="77777777">
        <w:tc>
          <w:tcPr>
            <w:tcW w:w="1385" w:type="dxa"/>
          </w:tcPr>
          <w:p w14:paraId="20ED88D0" w14:textId="77777777" w:rsidR="00792A64" w:rsidRDefault="00E81B7B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14:paraId="53A64743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2D08BBEB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31DF366" w14:textId="77777777" w:rsidR="00792A64" w:rsidRDefault="00E81B7B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14:paraId="6F0F5F67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BCBD9F8" w14:textId="77777777" w:rsidR="00792A64" w:rsidRDefault="00E81B7B">
            <w:r>
              <w:rPr>
                <w:color w:val="000000"/>
                <w:sz w:val="21"/>
              </w:rPr>
              <w:t>FR-14</w:t>
            </w:r>
          </w:p>
        </w:tc>
      </w:tr>
      <w:tr w:rsidR="00792A64" w14:paraId="7F0788C7" w14:textId="77777777">
        <w:tc>
          <w:tcPr>
            <w:tcW w:w="1385" w:type="dxa"/>
          </w:tcPr>
          <w:p w14:paraId="423E186D" w14:textId="77777777" w:rsidR="00792A64" w:rsidRDefault="00E81B7B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14:paraId="633BF1C6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DB73384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84008B9" w14:textId="77777777" w:rsidR="00792A64" w:rsidRDefault="00E81B7B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14:paraId="5B9B7CC5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70E6A0E" w14:textId="77777777" w:rsidR="00792A64" w:rsidRDefault="00E81B7B">
            <w:r>
              <w:rPr>
                <w:color w:val="000000"/>
                <w:sz w:val="21"/>
              </w:rPr>
              <w:t>FR-15</w:t>
            </w:r>
          </w:p>
        </w:tc>
      </w:tr>
      <w:tr w:rsidR="00792A64" w14:paraId="79C22B5F" w14:textId="77777777">
        <w:tc>
          <w:tcPr>
            <w:tcW w:w="1385" w:type="dxa"/>
          </w:tcPr>
          <w:p w14:paraId="5F17377F" w14:textId="77777777" w:rsidR="00792A64" w:rsidRDefault="00E81B7B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14:paraId="18B8F10F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A0491D6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C5B79DC" w14:textId="77777777" w:rsidR="00792A64" w:rsidRDefault="00E81B7B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14:paraId="0C5ED2D4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CCAC3B1" w14:textId="77777777" w:rsidR="00792A64" w:rsidRDefault="00E81B7B">
            <w:r>
              <w:rPr>
                <w:color w:val="000000"/>
                <w:sz w:val="21"/>
              </w:rPr>
              <w:t>FR-03</w:t>
            </w:r>
          </w:p>
        </w:tc>
      </w:tr>
      <w:tr w:rsidR="00792A64" w14:paraId="5BAC0569" w14:textId="77777777">
        <w:tc>
          <w:tcPr>
            <w:tcW w:w="1385" w:type="dxa"/>
          </w:tcPr>
          <w:p w14:paraId="2906E60E" w14:textId="77777777" w:rsidR="00792A64" w:rsidRDefault="00E81B7B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14:paraId="08B47B62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EEE1F58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035240C" w14:textId="77777777" w:rsidR="00792A64" w:rsidRDefault="00E81B7B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14:paraId="71B4B939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D32A9E2" w14:textId="77777777" w:rsidR="00792A64" w:rsidRDefault="00E81B7B">
            <w:r>
              <w:rPr>
                <w:color w:val="000000"/>
                <w:sz w:val="21"/>
              </w:rPr>
              <w:t>FR-20</w:t>
            </w:r>
          </w:p>
        </w:tc>
      </w:tr>
      <w:tr w:rsidR="00792A64" w14:paraId="062FF9E6" w14:textId="77777777">
        <w:tc>
          <w:tcPr>
            <w:tcW w:w="1385" w:type="dxa"/>
          </w:tcPr>
          <w:p w14:paraId="715883D4" w14:textId="77777777" w:rsidR="00792A64" w:rsidRDefault="00E81B7B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14:paraId="6BC6516D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322EB4B7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4D79C88" w14:textId="77777777" w:rsidR="00792A64" w:rsidRDefault="00E81B7B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14:paraId="1E9CF542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679B561" w14:textId="77777777" w:rsidR="00792A64" w:rsidRDefault="00E81B7B">
            <w:r>
              <w:rPr>
                <w:color w:val="000000"/>
                <w:sz w:val="21"/>
              </w:rPr>
              <w:t>FR-20</w:t>
            </w:r>
          </w:p>
        </w:tc>
      </w:tr>
      <w:tr w:rsidR="00792A64" w14:paraId="4B5A85DC" w14:textId="77777777">
        <w:tc>
          <w:tcPr>
            <w:tcW w:w="1385" w:type="dxa"/>
          </w:tcPr>
          <w:p w14:paraId="79928DBF" w14:textId="77777777" w:rsidR="00792A64" w:rsidRDefault="00E81B7B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14:paraId="0654C423" w14:textId="77777777" w:rsidR="00792A64" w:rsidRDefault="00E81B7B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7CF52DFB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4F1EA05" w14:textId="77777777" w:rsidR="00792A64" w:rsidRDefault="00E81B7B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14:paraId="2FABBB20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A369762" w14:textId="77777777" w:rsidR="00792A64" w:rsidRDefault="00E81B7B">
            <w:r>
              <w:rPr>
                <w:color w:val="000000"/>
                <w:sz w:val="21"/>
              </w:rPr>
              <w:t>FR-20</w:t>
            </w:r>
          </w:p>
        </w:tc>
      </w:tr>
      <w:tr w:rsidR="00792A64" w14:paraId="0E1B74B2" w14:textId="77777777">
        <w:tc>
          <w:tcPr>
            <w:tcW w:w="1385" w:type="dxa"/>
          </w:tcPr>
          <w:p w14:paraId="6ACE1B0A" w14:textId="77777777" w:rsidR="00792A64" w:rsidRDefault="00E81B7B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14:paraId="7FF051D4" w14:textId="77777777" w:rsidR="00792A64" w:rsidRDefault="00E81B7B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41803451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E63DC78" w14:textId="77777777" w:rsidR="00792A64" w:rsidRDefault="00E81B7B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080DC7A8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3B1266A" w14:textId="77777777" w:rsidR="00792A64" w:rsidRDefault="00E81B7B">
            <w:r>
              <w:rPr>
                <w:color w:val="000000"/>
                <w:sz w:val="21"/>
              </w:rPr>
              <w:t>FR-04</w:t>
            </w:r>
          </w:p>
        </w:tc>
      </w:tr>
      <w:tr w:rsidR="00792A64" w14:paraId="32B1C6EE" w14:textId="77777777">
        <w:tc>
          <w:tcPr>
            <w:tcW w:w="1385" w:type="dxa"/>
          </w:tcPr>
          <w:p w14:paraId="4E588F61" w14:textId="77777777" w:rsidR="00792A64" w:rsidRDefault="00E81B7B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14:paraId="3681575A" w14:textId="77777777" w:rsidR="00792A64" w:rsidRDefault="00E81B7B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1B00ECBE" w14:textId="77777777" w:rsidR="00792A64" w:rsidRDefault="00E81B7B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0D86EEB9" w14:textId="77777777" w:rsidR="00792A64" w:rsidRDefault="00E81B7B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14:paraId="0C80DD71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6BBEE4C" w14:textId="77777777" w:rsidR="00792A64" w:rsidRDefault="00E81B7B">
            <w:r>
              <w:rPr>
                <w:color w:val="000000"/>
                <w:sz w:val="21"/>
              </w:rPr>
              <w:t>FR-04</w:t>
            </w:r>
          </w:p>
        </w:tc>
      </w:tr>
      <w:tr w:rsidR="00792A64" w14:paraId="395002EC" w14:textId="77777777">
        <w:tc>
          <w:tcPr>
            <w:tcW w:w="1385" w:type="dxa"/>
          </w:tcPr>
          <w:p w14:paraId="692972D3" w14:textId="77777777" w:rsidR="00792A64" w:rsidRDefault="00E81B7B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14:paraId="7626E4BC" w14:textId="77777777" w:rsidR="00792A64" w:rsidRDefault="00E81B7B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4D220991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DD5D086" w14:textId="77777777" w:rsidR="00792A64" w:rsidRDefault="00E81B7B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7EAD7E24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0CD26A2" w14:textId="77777777" w:rsidR="00792A64" w:rsidRDefault="00E81B7B">
            <w:r>
              <w:rPr>
                <w:color w:val="000000"/>
                <w:sz w:val="21"/>
              </w:rPr>
              <w:t>FR-04</w:t>
            </w:r>
          </w:p>
        </w:tc>
      </w:tr>
      <w:tr w:rsidR="00792A64" w14:paraId="142FC22B" w14:textId="77777777">
        <w:tc>
          <w:tcPr>
            <w:tcW w:w="1385" w:type="dxa"/>
          </w:tcPr>
          <w:p w14:paraId="4D8CEB0E" w14:textId="77777777" w:rsidR="00792A64" w:rsidRDefault="00E81B7B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14:paraId="32225154" w14:textId="77777777" w:rsidR="00792A64" w:rsidRDefault="00E81B7B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6996C3CD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7E289D4" w14:textId="77777777" w:rsidR="00792A64" w:rsidRDefault="00E81B7B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28CE7B9C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468D13D" w14:textId="77777777" w:rsidR="00792A64" w:rsidRDefault="00E81B7B">
            <w:r>
              <w:rPr>
                <w:color w:val="000000"/>
                <w:sz w:val="21"/>
              </w:rPr>
              <w:t>FR-18</w:t>
            </w:r>
          </w:p>
        </w:tc>
      </w:tr>
      <w:tr w:rsidR="00792A64" w14:paraId="7F045150" w14:textId="77777777">
        <w:tc>
          <w:tcPr>
            <w:tcW w:w="1385" w:type="dxa"/>
          </w:tcPr>
          <w:p w14:paraId="07389729" w14:textId="77777777" w:rsidR="00792A64" w:rsidRDefault="00E81B7B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14:paraId="210BA177" w14:textId="77777777" w:rsidR="00792A64" w:rsidRDefault="00E81B7B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563E1417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695A999" w14:textId="77777777" w:rsidR="00792A64" w:rsidRDefault="00E81B7B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569813FE" w14:textId="77777777" w:rsidR="00792A64" w:rsidRDefault="00E81B7B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343E712" w14:textId="77777777" w:rsidR="00792A64" w:rsidRDefault="00E81B7B">
            <w:r>
              <w:rPr>
                <w:color w:val="000000"/>
                <w:sz w:val="21"/>
              </w:rPr>
              <w:t>FR-18</w:t>
            </w:r>
          </w:p>
        </w:tc>
      </w:tr>
      <w:tr w:rsidR="00792A64" w14:paraId="03EEE8A6" w14:textId="77777777">
        <w:tc>
          <w:tcPr>
            <w:tcW w:w="1385" w:type="dxa"/>
          </w:tcPr>
          <w:p w14:paraId="63B0579B" w14:textId="77777777" w:rsidR="00792A64" w:rsidRDefault="00E81B7B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14:paraId="7F1DC4B9" w14:textId="77777777" w:rsidR="00792A64" w:rsidRDefault="00E81B7B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3410F13B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9034060" w14:textId="77777777" w:rsidR="00792A64" w:rsidRDefault="00E81B7B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14:paraId="5CC9517B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247B4C6" w14:textId="77777777" w:rsidR="00792A64" w:rsidRDefault="00E81B7B">
            <w:r>
              <w:rPr>
                <w:color w:val="000000"/>
                <w:sz w:val="21"/>
              </w:rPr>
              <w:t>FR-19</w:t>
            </w:r>
          </w:p>
        </w:tc>
      </w:tr>
      <w:tr w:rsidR="00792A64" w14:paraId="7D83B274" w14:textId="77777777">
        <w:tc>
          <w:tcPr>
            <w:tcW w:w="1385" w:type="dxa"/>
          </w:tcPr>
          <w:p w14:paraId="7F5FDE2D" w14:textId="77777777" w:rsidR="00792A64" w:rsidRDefault="00E81B7B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14:paraId="1BDB5531" w14:textId="77777777" w:rsidR="00792A64" w:rsidRDefault="00E81B7B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4860018E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6288CBD" w14:textId="77777777" w:rsidR="00792A64" w:rsidRDefault="00E81B7B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14:paraId="7CABF491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BD24A92" w14:textId="77777777" w:rsidR="00792A64" w:rsidRDefault="00E81B7B">
            <w:r>
              <w:rPr>
                <w:color w:val="000000"/>
                <w:sz w:val="21"/>
              </w:rPr>
              <w:t>FR-19</w:t>
            </w:r>
          </w:p>
        </w:tc>
      </w:tr>
      <w:tr w:rsidR="00792A64" w14:paraId="71C307DA" w14:textId="77777777">
        <w:tc>
          <w:tcPr>
            <w:tcW w:w="1385" w:type="dxa"/>
          </w:tcPr>
          <w:p w14:paraId="4062103D" w14:textId="77777777" w:rsidR="00792A64" w:rsidRDefault="00E81B7B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14:paraId="0D15D6FE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9E59828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80AEDC2" w14:textId="77777777" w:rsidR="00792A64" w:rsidRDefault="00E81B7B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14:paraId="764FD9EE" w14:textId="77777777" w:rsidR="00792A64" w:rsidRDefault="00E81B7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06870FA" w14:textId="77777777" w:rsidR="00792A64" w:rsidRDefault="00E81B7B">
            <w:r>
              <w:rPr>
                <w:color w:val="000000"/>
                <w:sz w:val="21"/>
              </w:rPr>
              <w:t>FR-25</w:t>
            </w:r>
          </w:p>
        </w:tc>
      </w:tr>
      <w:tr w:rsidR="00792A64" w14:paraId="2AFF3E06" w14:textId="77777777">
        <w:tc>
          <w:tcPr>
            <w:tcW w:w="1385" w:type="dxa"/>
          </w:tcPr>
          <w:p w14:paraId="621118B9" w14:textId="77777777" w:rsidR="00792A64" w:rsidRDefault="00E81B7B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14:paraId="44EE6C04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9B2A422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54F5530" w14:textId="77777777" w:rsidR="00792A64" w:rsidRDefault="00E81B7B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14:paraId="6F83EC0D" w14:textId="77777777" w:rsidR="00792A64" w:rsidRDefault="00E81B7B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14:paraId="330391DB" w14:textId="77777777" w:rsidR="00792A64" w:rsidRDefault="00E81B7B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792A64" w14:paraId="009C22D8" w14:textId="77777777">
        <w:tc>
          <w:tcPr>
            <w:tcW w:w="1385" w:type="dxa"/>
          </w:tcPr>
          <w:p w14:paraId="1CFB4040" w14:textId="77777777" w:rsidR="00792A64" w:rsidRDefault="00E81B7B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14:paraId="6DDCA972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55D5E38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9F46216" w14:textId="77777777" w:rsidR="00792A64" w:rsidRDefault="00E81B7B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1F63B45F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4F0B53D6" w14:textId="77777777" w:rsidR="00792A64" w:rsidRDefault="00E81B7B">
            <w:r>
              <w:rPr>
                <w:color w:val="000000"/>
                <w:sz w:val="21"/>
              </w:rPr>
              <w:t>FR-21</w:t>
            </w:r>
          </w:p>
        </w:tc>
      </w:tr>
      <w:tr w:rsidR="00792A64" w14:paraId="1ED66003" w14:textId="77777777">
        <w:tc>
          <w:tcPr>
            <w:tcW w:w="1385" w:type="dxa"/>
          </w:tcPr>
          <w:p w14:paraId="00F173BE" w14:textId="77777777" w:rsidR="00792A64" w:rsidRDefault="00E81B7B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14:paraId="49F1E723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03D0802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069219A" w14:textId="77777777" w:rsidR="00792A64" w:rsidRDefault="00E81B7B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7C3AC17F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51E19F2" w14:textId="77777777" w:rsidR="00792A64" w:rsidRDefault="00E81B7B">
            <w:r>
              <w:rPr>
                <w:color w:val="000000"/>
                <w:sz w:val="21"/>
              </w:rPr>
              <w:t>FR-21</w:t>
            </w:r>
          </w:p>
        </w:tc>
      </w:tr>
      <w:tr w:rsidR="00792A64" w14:paraId="40D1ED38" w14:textId="77777777">
        <w:tc>
          <w:tcPr>
            <w:tcW w:w="1385" w:type="dxa"/>
          </w:tcPr>
          <w:p w14:paraId="212E19C0" w14:textId="77777777" w:rsidR="00792A64" w:rsidRDefault="00E81B7B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14:paraId="009E993F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F69A5BB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7307D857" w14:textId="77777777" w:rsidR="00792A64" w:rsidRDefault="00E81B7B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0F036C02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1533982" w14:textId="77777777" w:rsidR="00792A64" w:rsidRDefault="00E81B7B">
            <w:r>
              <w:rPr>
                <w:color w:val="000000"/>
                <w:sz w:val="21"/>
              </w:rPr>
              <w:t>FR-21</w:t>
            </w:r>
          </w:p>
        </w:tc>
      </w:tr>
      <w:tr w:rsidR="00792A64" w14:paraId="5B361046" w14:textId="77777777">
        <w:tc>
          <w:tcPr>
            <w:tcW w:w="1385" w:type="dxa"/>
          </w:tcPr>
          <w:p w14:paraId="508651A3" w14:textId="77777777" w:rsidR="00792A64" w:rsidRDefault="00E81B7B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14:paraId="4BF6C151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46317DE" w14:textId="77777777" w:rsidR="00792A64" w:rsidRDefault="00E81B7B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78977883" w14:textId="77777777" w:rsidR="00792A64" w:rsidRDefault="00E81B7B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65F723C3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523D884" w14:textId="77777777" w:rsidR="00792A64" w:rsidRDefault="00E81B7B">
            <w:r>
              <w:rPr>
                <w:color w:val="000000"/>
                <w:sz w:val="21"/>
              </w:rPr>
              <w:t>FR-21</w:t>
            </w:r>
          </w:p>
        </w:tc>
      </w:tr>
      <w:tr w:rsidR="00792A64" w14:paraId="330F26D3" w14:textId="77777777">
        <w:tc>
          <w:tcPr>
            <w:tcW w:w="1385" w:type="dxa"/>
          </w:tcPr>
          <w:p w14:paraId="441B42D8" w14:textId="77777777" w:rsidR="00792A64" w:rsidRDefault="00E81B7B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14:paraId="64E02425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5D78AD1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8F53291" w14:textId="77777777" w:rsidR="00792A64" w:rsidRDefault="00E81B7B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31A1B8D2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43C2975" w14:textId="77777777" w:rsidR="00792A64" w:rsidRDefault="00E81B7B">
            <w:r>
              <w:rPr>
                <w:color w:val="000000"/>
                <w:sz w:val="21"/>
              </w:rPr>
              <w:t>FR-22</w:t>
            </w:r>
          </w:p>
        </w:tc>
      </w:tr>
      <w:tr w:rsidR="00792A64" w14:paraId="44A20713" w14:textId="77777777">
        <w:tc>
          <w:tcPr>
            <w:tcW w:w="1385" w:type="dxa"/>
          </w:tcPr>
          <w:p w14:paraId="675144C4" w14:textId="77777777" w:rsidR="00792A64" w:rsidRDefault="00E81B7B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14:paraId="33C8046C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B5E6852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FD4D767" w14:textId="77777777" w:rsidR="00792A64" w:rsidRDefault="00E81B7B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73583413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9D2BCCF" w14:textId="77777777" w:rsidR="00792A64" w:rsidRDefault="00E81B7B">
            <w:r>
              <w:rPr>
                <w:color w:val="000000"/>
                <w:sz w:val="21"/>
              </w:rPr>
              <w:t>FR-22</w:t>
            </w:r>
          </w:p>
        </w:tc>
      </w:tr>
      <w:tr w:rsidR="00792A64" w14:paraId="68219022" w14:textId="77777777">
        <w:tc>
          <w:tcPr>
            <w:tcW w:w="1385" w:type="dxa"/>
          </w:tcPr>
          <w:p w14:paraId="16F62E62" w14:textId="77777777" w:rsidR="00792A64" w:rsidRDefault="00E81B7B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14:paraId="7D5E2E34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11F8178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50B6A6BE" w14:textId="77777777" w:rsidR="00792A64" w:rsidRDefault="00E81B7B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0A27B22D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FEB1216" w14:textId="77777777" w:rsidR="00792A64" w:rsidRDefault="00E81B7B">
            <w:r>
              <w:rPr>
                <w:color w:val="000000"/>
                <w:sz w:val="21"/>
              </w:rPr>
              <w:t>FR-22</w:t>
            </w:r>
          </w:p>
        </w:tc>
      </w:tr>
      <w:tr w:rsidR="00792A64" w14:paraId="4A8F9A8E" w14:textId="77777777">
        <w:tc>
          <w:tcPr>
            <w:tcW w:w="1385" w:type="dxa"/>
          </w:tcPr>
          <w:p w14:paraId="6AA366C1" w14:textId="77777777" w:rsidR="00792A64" w:rsidRDefault="00E81B7B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14:paraId="19A9E45D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5AA8CFE" w14:textId="77777777" w:rsidR="00792A64" w:rsidRDefault="00E81B7B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1AEFB183" w14:textId="77777777" w:rsidR="00792A64" w:rsidRDefault="00E81B7B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78799BC5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C59C2B5" w14:textId="77777777" w:rsidR="00792A64" w:rsidRDefault="00E81B7B">
            <w:r>
              <w:rPr>
                <w:color w:val="000000"/>
                <w:sz w:val="21"/>
              </w:rPr>
              <w:t>FR-22</w:t>
            </w:r>
          </w:p>
        </w:tc>
      </w:tr>
      <w:tr w:rsidR="00792A64" w14:paraId="47D0BF4B" w14:textId="77777777">
        <w:tc>
          <w:tcPr>
            <w:tcW w:w="1385" w:type="dxa"/>
          </w:tcPr>
          <w:p w14:paraId="02291CB8" w14:textId="77777777" w:rsidR="00792A64" w:rsidRDefault="00E81B7B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14:paraId="7E3F7E3B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4DA90E6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FF5B4E0" w14:textId="77777777" w:rsidR="00792A64" w:rsidRDefault="00E81B7B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14:paraId="0028CFBE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8B661BF" w14:textId="77777777" w:rsidR="00792A64" w:rsidRDefault="00E81B7B">
            <w:r>
              <w:rPr>
                <w:color w:val="000000"/>
                <w:sz w:val="21"/>
              </w:rPr>
              <w:t>FR-23</w:t>
            </w:r>
          </w:p>
        </w:tc>
      </w:tr>
      <w:tr w:rsidR="00792A64" w14:paraId="5743DF84" w14:textId="77777777">
        <w:tc>
          <w:tcPr>
            <w:tcW w:w="1385" w:type="dxa"/>
          </w:tcPr>
          <w:p w14:paraId="2E477F7B" w14:textId="77777777" w:rsidR="00792A64" w:rsidRDefault="00E81B7B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14:paraId="07F2665B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94D6E46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A8C5CA1" w14:textId="77777777" w:rsidR="00792A64" w:rsidRDefault="00E81B7B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14:paraId="65CA6739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0E6F4A3" w14:textId="77777777" w:rsidR="00792A64" w:rsidRDefault="00E81B7B">
            <w:r>
              <w:rPr>
                <w:color w:val="000000"/>
                <w:sz w:val="21"/>
              </w:rPr>
              <w:t>FR-23</w:t>
            </w:r>
          </w:p>
        </w:tc>
      </w:tr>
      <w:tr w:rsidR="00792A64" w14:paraId="19131991" w14:textId="77777777">
        <w:tc>
          <w:tcPr>
            <w:tcW w:w="1385" w:type="dxa"/>
          </w:tcPr>
          <w:p w14:paraId="61E29DAC" w14:textId="77777777" w:rsidR="00792A64" w:rsidRDefault="00E81B7B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14:paraId="4DC7BDB4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2C583A7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E58484D" w14:textId="77777777" w:rsidR="00792A64" w:rsidRDefault="00E81B7B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14:paraId="4BDA9960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C3ADBE8" w14:textId="77777777" w:rsidR="00792A64" w:rsidRDefault="00E81B7B">
            <w:r>
              <w:rPr>
                <w:color w:val="000000"/>
                <w:sz w:val="21"/>
              </w:rPr>
              <w:t>FR-24</w:t>
            </w:r>
          </w:p>
        </w:tc>
      </w:tr>
      <w:tr w:rsidR="00792A64" w14:paraId="52F42505" w14:textId="77777777">
        <w:tc>
          <w:tcPr>
            <w:tcW w:w="1385" w:type="dxa"/>
          </w:tcPr>
          <w:p w14:paraId="0CC891B1" w14:textId="77777777" w:rsidR="00792A64" w:rsidRDefault="00E81B7B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14:paraId="0589E7C1" w14:textId="77777777" w:rsidR="00792A64" w:rsidRDefault="00E81B7B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68C9049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29880AB3" w14:textId="77777777" w:rsidR="00792A64" w:rsidRDefault="00E81B7B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14:paraId="630F481F" w14:textId="77777777" w:rsidR="00792A64" w:rsidRDefault="00E81B7B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C4EB7F5" w14:textId="77777777" w:rsidR="00792A64" w:rsidRDefault="00E81B7B">
            <w:r>
              <w:rPr>
                <w:color w:val="000000"/>
                <w:sz w:val="21"/>
              </w:rPr>
              <w:t>FR-24</w:t>
            </w:r>
          </w:p>
        </w:tc>
      </w:tr>
    </w:tbl>
    <w:p w14:paraId="7B3D03AF" w14:textId="77777777" w:rsidR="00792A64" w:rsidRDefault="00E81B7B">
      <w:pPr>
        <w:pStyle w:val="1"/>
        <w:spacing w:before="240" w:after="120" w:line="360" w:lineRule="auto"/>
      </w:pPr>
      <w:bookmarkStart w:id="11" w:name="_Toc240460198"/>
      <w:r>
        <w:rPr>
          <w:rFonts w:ascii="黑体" w:eastAsia="黑体" w:hAnsi="黑体"/>
        </w:rPr>
        <w:t>三、认证与用户接口</w:t>
      </w:r>
      <w:bookmarkEnd w:id="11"/>
    </w:p>
    <w:p w14:paraId="6EC34CBA" w14:textId="77777777" w:rsidR="00792A64" w:rsidRDefault="00E81B7B">
      <w:pPr>
        <w:pStyle w:val="21"/>
        <w:spacing w:after="120" w:line="360" w:lineRule="auto"/>
      </w:pPr>
      <w:bookmarkStart w:id="12" w:name="_Toc240460199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14:paraId="55637B06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12912D9E" w14:textId="77777777">
        <w:tc>
          <w:tcPr>
            <w:tcW w:w="2078" w:type="dxa"/>
          </w:tcPr>
          <w:p w14:paraId="64736DF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B4EA64D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34E9E5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A1CEBDD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74585389" w14:textId="77777777">
        <w:tc>
          <w:tcPr>
            <w:tcW w:w="2078" w:type="dxa"/>
          </w:tcPr>
          <w:p w14:paraId="668FBFF1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3C36D93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B4F5EE4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F83D66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6C81765B" w14:textId="77777777">
        <w:tc>
          <w:tcPr>
            <w:tcW w:w="2078" w:type="dxa"/>
          </w:tcPr>
          <w:p w14:paraId="7B8994AB" w14:textId="77777777" w:rsidR="00792A64" w:rsidRDefault="00E81B7B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68196585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15893D5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2C172A" w14:textId="77777777" w:rsidR="00792A64" w:rsidRDefault="00E81B7B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792A64" w14:paraId="1161EE51" w14:textId="77777777">
        <w:tc>
          <w:tcPr>
            <w:tcW w:w="2078" w:type="dxa"/>
          </w:tcPr>
          <w:p w14:paraId="3DA66191" w14:textId="77777777" w:rsidR="00792A64" w:rsidRDefault="00E81B7B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32F9CFB8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4A289BB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A8A9423" w14:textId="77777777" w:rsidR="00792A64" w:rsidRDefault="00E81B7B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792A64" w14:paraId="2CAA3113" w14:textId="77777777">
        <w:tc>
          <w:tcPr>
            <w:tcW w:w="2078" w:type="dxa"/>
          </w:tcPr>
          <w:p w14:paraId="7500469B" w14:textId="77777777" w:rsidR="00792A64" w:rsidRDefault="00E81B7B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26A19674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015BA95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CA3A2D1" w14:textId="77777777" w:rsidR="00792A64" w:rsidRDefault="00E81B7B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14:paraId="1829773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9CEBC7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B1FF78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467733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14:paraId="3FBB22C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930F4A6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36263010" w14:textId="77777777" w:rsidR="00792A64" w:rsidRDefault="00E81B7B">
      <w:pPr>
        <w:pStyle w:val="21"/>
        <w:spacing w:after="120" w:line="360" w:lineRule="auto"/>
      </w:pPr>
      <w:bookmarkStart w:id="13" w:name="_Toc240460200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14:paraId="720EB2A5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5F084B46" w14:textId="77777777">
        <w:tc>
          <w:tcPr>
            <w:tcW w:w="2078" w:type="dxa"/>
          </w:tcPr>
          <w:p w14:paraId="38E8662B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46A44DC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84869B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D0C619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124C8F2D" w14:textId="77777777">
        <w:tc>
          <w:tcPr>
            <w:tcW w:w="2078" w:type="dxa"/>
          </w:tcPr>
          <w:p w14:paraId="5C3C947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B18A9D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C388CA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0798E1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5A0880F5" w14:textId="77777777">
        <w:tc>
          <w:tcPr>
            <w:tcW w:w="2078" w:type="dxa"/>
          </w:tcPr>
          <w:p w14:paraId="1E1D7922" w14:textId="77777777" w:rsidR="00792A64" w:rsidRDefault="00E81B7B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6BBCC146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34F95E9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F36F2AB" w14:textId="77777777" w:rsidR="00792A64" w:rsidRDefault="00E81B7B">
            <w:r>
              <w:rPr>
                <w:color w:val="000000"/>
                <w:sz w:val="21"/>
              </w:rPr>
              <w:t>账号</w:t>
            </w:r>
          </w:p>
        </w:tc>
      </w:tr>
      <w:tr w:rsidR="00792A64" w14:paraId="3A544C8A" w14:textId="77777777">
        <w:tc>
          <w:tcPr>
            <w:tcW w:w="2078" w:type="dxa"/>
          </w:tcPr>
          <w:p w14:paraId="134813FE" w14:textId="77777777" w:rsidR="00792A64" w:rsidRDefault="00E81B7B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4F33BAB5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E8E9DE1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04B7857" w14:textId="77777777" w:rsidR="00792A64" w:rsidRDefault="00E81B7B">
            <w:r>
              <w:rPr>
                <w:color w:val="000000"/>
                <w:sz w:val="21"/>
              </w:rPr>
              <w:t>密码</w:t>
            </w:r>
          </w:p>
        </w:tc>
      </w:tr>
    </w:tbl>
    <w:p w14:paraId="4F09270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D2BB3D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09E95E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EE94FC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7A65A1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14:paraId="03DBE12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14:paraId="25596E1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72E1F2F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13238C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EB8344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5BBA84C6" w14:textId="77777777" w:rsidR="00792A64" w:rsidRDefault="00E81B7B">
      <w:pPr>
        <w:pStyle w:val="21"/>
        <w:spacing w:after="120" w:line="360" w:lineRule="auto"/>
      </w:pPr>
      <w:bookmarkStart w:id="14" w:name="_Toc240460201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14:paraId="1D8478DF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14:paraId="7E1DCDC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86CA2D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AB0C21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A12C2F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4CCEA36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E5F4AD6" w14:textId="77777777" w:rsidR="00792A64" w:rsidRDefault="00E81B7B">
      <w:pPr>
        <w:pStyle w:val="21"/>
        <w:spacing w:after="120" w:line="360" w:lineRule="auto"/>
      </w:pPr>
      <w:bookmarkStart w:id="15" w:name="_Toc240460202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14:paraId="18C6B1DC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14:paraId="19A20EA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14:paraId="7918EC50" w14:textId="77777777" w:rsidR="00792A64" w:rsidRDefault="00E81B7B">
      <w:pPr>
        <w:pStyle w:val="21"/>
        <w:spacing w:after="120" w:line="360" w:lineRule="auto"/>
      </w:pPr>
      <w:bookmarkStart w:id="16" w:name="_Toc240460203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6D20B87C" w14:textId="77777777">
        <w:tc>
          <w:tcPr>
            <w:tcW w:w="2078" w:type="dxa"/>
          </w:tcPr>
          <w:p w14:paraId="4C2EBC7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801D1F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8E0C04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13E466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65CC9F1E" w14:textId="77777777">
        <w:tc>
          <w:tcPr>
            <w:tcW w:w="2078" w:type="dxa"/>
          </w:tcPr>
          <w:p w14:paraId="1B5254A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0872C6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CBFC7D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463053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5B476A92" w14:textId="77777777">
        <w:tc>
          <w:tcPr>
            <w:tcW w:w="2078" w:type="dxa"/>
          </w:tcPr>
          <w:p w14:paraId="7601374F" w14:textId="77777777" w:rsidR="00792A64" w:rsidRDefault="00E81B7B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27B3C3BE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669152F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85E78A6" w14:textId="77777777" w:rsidR="00792A64" w:rsidRDefault="00E81B7B">
            <w:r>
              <w:rPr>
                <w:color w:val="000000"/>
                <w:sz w:val="21"/>
              </w:rPr>
              <w:t>新昵称</w:t>
            </w:r>
          </w:p>
        </w:tc>
      </w:tr>
      <w:tr w:rsidR="00792A64" w14:paraId="31B63821" w14:textId="77777777">
        <w:tc>
          <w:tcPr>
            <w:tcW w:w="2078" w:type="dxa"/>
          </w:tcPr>
          <w:p w14:paraId="5DD03D07" w14:textId="77777777" w:rsidR="00792A64" w:rsidRDefault="00E81B7B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14:paraId="18C21527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8B24A50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AD9D467" w14:textId="77777777" w:rsidR="00792A64" w:rsidRDefault="00E81B7B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792A64" w14:paraId="48143F7D" w14:textId="77777777">
        <w:tc>
          <w:tcPr>
            <w:tcW w:w="2078" w:type="dxa"/>
          </w:tcPr>
          <w:p w14:paraId="3694131F" w14:textId="77777777" w:rsidR="00792A64" w:rsidRDefault="00E81B7B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14:paraId="69AE4A86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E6DF4B5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B51B186" w14:textId="77777777" w:rsidR="00792A64" w:rsidRDefault="00E81B7B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14:paraId="4BD4882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14:paraId="33776581" w14:textId="77777777" w:rsidR="00792A64" w:rsidRDefault="00E81B7B">
      <w:pPr>
        <w:pStyle w:val="21"/>
        <w:spacing w:after="120" w:line="360" w:lineRule="auto"/>
      </w:pPr>
      <w:bookmarkStart w:id="17" w:name="_Toc240460204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14:paraId="067DE7F3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14:paraId="2737FFD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A5E952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98DB06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1BB5E73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14:paraId="2C74FE5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F4EB1D1" w14:textId="77777777" w:rsidR="00792A64" w:rsidRDefault="00E81B7B">
      <w:pPr>
        <w:pStyle w:val="1"/>
        <w:spacing w:before="240" w:after="120" w:line="360" w:lineRule="auto"/>
      </w:pPr>
      <w:bookmarkStart w:id="18" w:name="_Toc240460205"/>
      <w:r>
        <w:rPr>
          <w:rFonts w:ascii="黑体" w:eastAsia="黑体" w:hAnsi="黑体"/>
        </w:rPr>
        <w:t>四、音乐数据接口</w:t>
      </w:r>
      <w:bookmarkEnd w:id="18"/>
    </w:p>
    <w:p w14:paraId="290860B7" w14:textId="77777777" w:rsidR="00792A64" w:rsidRDefault="00E81B7B">
      <w:pPr>
        <w:pStyle w:val="21"/>
        <w:spacing w:after="120" w:line="360" w:lineRule="auto"/>
      </w:pPr>
      <w:bookmarkStart w:id="19" w:name="_Toc240460206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14:paraId="41731264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16DB8BB3" w14:textId="77777777">
        <w:tc>
          <w:tcPr>
            <w:tcW w:w="2078" w:type="dxa"/>
          </w:tcPr>
          <w:p w14:paraId="76954BD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88C265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3A7B55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3E4AD5D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5EE973CC" w14:textId="77777777">
        <w:tc>
          <w:tcPr>
            <w:tcW w:w="2078" w:type="dxa"/>
          </w:tcPr>
          <w:p w14:paraId="7F8B0D5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8CC9F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82C8AC0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FD3E44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2792AD52" w14:textId="77777777">
        <w:tc>
          <w:tcPr>
            <w:tcW w:w="2078" w:type="dxa"/>
          </w:tcPr>
          <w:p w14:paraId="3D0C4A8D" w14:textId="77777777" w:rsidR="00792A64" w:rsidRDefault="00E81B7B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14:paraId="1B94DD37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8F7403A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067C239" w14:textId="77777777" w:rsidR="00792A64" w:rsidRDefault="00E81B7B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792A64" w14:paraId="55B53E03" w14:textId="77777777">
        <w:tc>
          <w:tcPr>
            <w:tcW w:w="2078" w:type="dxa"/>
          </w:tcPr>
          <w:p w14:paraId="410FE780" w14:textId="77777777" w:rsidR="00792A64" w:rsidRDefault="00E81B7B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14:paraId="1A30F105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29B0649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04D0492" w14:textId="77777777" w:rsidR="00792A64" w:rsidRDefault="00E81B7B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14:paraId="2518E55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723E65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747A0D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1F25C2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9C539C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E464E5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14:paraId="7A37A77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14:paraId="4421180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44A30E8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E70DF9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B3E13C0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792A64" w14:paraId="1ACBC15E" w14:textId="77777777">
        <w:tc>
          <w:tcPr>
            <w:tcW w:w="4156" w:type="dxa"/>
          </w:tcPr>
          <w:p w14:paraId="67885E3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14:paraId="7592C63B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38776802" w14:textId="77777777">
        <w:tc>
          <w:tcPr>
            <w:tcW w:w="4156" w:type="dxa"/>
          </w:tcPr>
          <w:p w14:paraId="15C5F769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66B13CD3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152A822D" w14:textId="77777777">
        <w:tc>
          <w:tcPr>
            <w:tcW w:w="4156" w:type="dxa"/>
          </w:tcPr>
          <w:p w14:paraId="57DDEA25" w14:textId="77777777" w:rsidR="00792A64" w:rsidRDefault="00E81B7B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14:paraId="776C69FA" w14:textId="77777777" w:rsidR="00792A64" w:rsidRDefault="00E81B7B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792A64" w14:paraId="558DB58B" w14:textId="77777777">
        <w:tc>
          <w:tcPr>
            <w:tcW w:w="4156" w:type="dxa"/>
          </w:tcPr>
          <w:p w14:paraId="1AD0B09F" w14:textId="77777777" w:rsidR="00792A64" w:rsidRDefault="00E81B7B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14:paraId="5314870C" w14:textId="77777777" w:rsidR="00792A64" w:rsidRDefault="00E81B7B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792A64" w14:paraId="64B4B55B" w14:textId="77777777">
        <w:tc>
          <w:tcPr>
            <w:tcW w:w="4156" w:type="dxa"/>
          </w:tcPr>
          <w:p w14:paraId="387A7BB3" w14:textId="77777777" w:rsidR="00792A64" w:rsidRDefault="00E81B7B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14:paraId="4DE85293" w14:textId="77777777" w:rsidR="00792A64" w:rsidRDefault="00E81B7B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14:paraId="039E49B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14:paraId="6A7F9DC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14:paraId="3CD54F2F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14:paraId="5E4BA121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16714DC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14:paraId="13C1762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14:paraId="7FDE8C1B" w14:textId="77777777" w:rsidR="00792A64" w:rsidRDefault="00E81B7B">
      <w:pPr>
        <w:pStyle w:val="21"/>
        <w:spacing w:after="120" w:line="360" w:lineRule="auto"/>
      </w:pPr>
      <w:bookmarkStart w:id="20" w:name="_Toc240460207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14:paraId="17B1F52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115964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43310D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619C2E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14:paraId="6557C82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3A55F25" w14:textId="77777777" w:rsidR="00792A64" w:rsidRDefault="00E81B7B">
      <w:pPr>
        <w:pStyle w:val="21"/>
        <w:spacing w:after="120" w:line="360" w:lineRule="auto"/>
      </w:pPr>
      <w:bookmarkStart w:id="21" w:name="_Toc240460208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750E1E3D" w14:textId="77777777">
        <w:tc>
          <w:tcPr>
            <w:tcW w:w="2078" w:type="dxa"/>
          </w:tcPr>
          <w:p w14:paraId="2A400162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481D8A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461668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7A6CCD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1125AF48" w14:textId="77777777">
        <w:tc>
          <w:tcPr>
            <w:tcW w:w="2078" w:type="dxa"/>
          </w:tcPr>
          <w:p w14:paraId="39AAEFD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DBFD150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2CDCB7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C03998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0AA16E64" w14:textId="77777777">
        <w:tc>
          <w:tcPr>
            <w:tcW w:w="2078" w:type="dxa"/>
          </w:tcPr>
          <w:p w14:paraId="6DC20B76" w14:textId="77777777" w:rsidR="00792A64" w:rsidRDefault="00E81B7B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14:paraId="483E9172" w14:textId="77777777" w:rsidR="00792A64" w:rsidRDefault="00E81B7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235EABB1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1ED60A6" w14:textId="77777777" w:rsidR="00792A64" w:rsidRDefault="00E81B7B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14:paraId="6E149AA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77D6BC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19C4C5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429956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A55443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425F95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6FDB943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14:paraId="55D2B7F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14:paraId="0FE81D1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14:paraId="56B0516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14:paraId="452F745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14:paraId="488E457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14:paraId="150B60E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14:paraId="7091A87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1EF853D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7B62A8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289CCA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B7C7C61" w14:textId="77777777" w:rsidR="00792A64" w:rsidRDefault="00E81B7B">
      <w:pPr>
        <w:pStyle w:val="21"/>
        <w:spacing w:after="120" w:line="360" w:lineRule="auto"/>
      </w:pPr>
      <w:bookmarkStart w:id="22" w:name="_Toc240460209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14:paraId="51BC760B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14:paraId="460977E9" w14:textId="77777777" w:rsidR="00792A64" w:rsidRDefault="00E81B7B">
      <w:pPr>
        <w:pStyle w:val="21"/>
        <w:spacing w:after="120" w:line="360" w:lineRule="auto"/>
      </w:pPr>
      <w:bookmarkStart w:id="23" w:name="_Toc240460210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14:paraId="7449FF6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5D829D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0CA476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B22A8B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BAE597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3AAA981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14:paraId="3D99D29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512FFC8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8F8EBC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07994AC" w14:textId="77777777" w:rsidR="00792A64" w:rsidRDefault="00E81B7B">
      <w:pPr>
        <w:pStyle w:val="21"/>
        <w:spacing w:after="120" w:line="360" w:lineRule="auto"/>
      </w:pPr>
      <w:bookmarkStart w:id="24" w:name="_Toc240460211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获取试听曲目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14:paraId="1349557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返回该专辑的试听曲目列表与默认试听项，供投票页播放与切换。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50937442" w14:textId="77777777">
        <w:tc>
          <w:tcPr>
            <w:tcW w:w="2078" w:type="dxa"/>
          </w:tcPr>
          <w:p w14:paraId="7F616F6D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7FCB2B0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460012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218E84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4F992697" w14:textId="77777777">
        <w:tc>
          <w:tcPr>
            <w:tcW w:w="2078" w:type="dxa"/>
          </w:tcPr>
          <w:p w14:paraId="43DFF5F9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1EC1DD0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A406B8F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46B333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61779F42" w14:textId="77777777">
        <w:tc>
          <w:tcPr>
            <w:tcW w:w="2078" w:type="dxa"/>
          </w:tcPr>
          <w:p w14:paraId="416A45B3" w14:textId="77777777" w:rsidR="00792A64" w:rsidRDefault="00E81B7B">
            <w:r>
              <w:rPr>
                <w:color w:val="000000"/>
                <w:sz w:val="21"/>
              </w:rPr>
              <w:t>trackIndex</w:t>
            </w:r>
          </w:p>
        </w:tc>
        <w:tc>
          <w:tcPr>
            <w:tcW w:w="2078" w:type="dxa"/>
          </w:tcPr>
          <w:p w14:paraId="2500AB83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5C07F02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4D52EF7" w14:textId="77777777" w:rsidR="00792A64" w:rsidRDefault="00E81B7B">
            <w:r>
              <w:rPr>
                <w:color w:val="000000"/>
                <w:sz w:val="21"/>
              </w:rPr>
              <w:t>指定曲序，从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开始；省略时返回列表与默认项</w:t>
            </w:r>
          </w:p>
        </w:tc>
      </w:tr>
    </w:tbl>
    <w:p w14:paraId="4525858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B80BB7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4A40D1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496C47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6FB909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"albumId": 1440928842,</w:t>
      </w:r>
    </w:p>
    <w:p w14:paraId="5BE6299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10,</w:t>
      </w:r>
    </w:p>
    <w:p w14:paraId="27D6B66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"defaultIndex": 1,</w:t>
      </w:r>
    </w:p>
    <w:p w14:paraId="731FCBB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},</w:t>
      </w:r>
    </w:p>
    <w:p w14:paraId="25D6AD2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"tracks": [</w:t>
      </w:r>
    </w:p>
    <w:p w14:paraId="37BCA4D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</w:t>
      </w:r>
    </w:p>
    <w:p w14:paraId="5B0C2AB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CCE7B5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85E13B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C282BC6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曲目选择约定</w:t>
      </w:r>
      <w:r>
        <w:rPr>
          <w:color w:val="000000"/>
        </w:rPr>
        <w:t>**</w:t>
      </w:r>
    </w:p>
    <w:p w14:paraId="5C243D45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默认取曲序第</w:t>
      </w:r>
      <w:r>
        <w:rPr>
          <w:color w:val="000000"/>
        </w:rPr>
        <w:t xml:space="preserve"> 1 </w:t>
      </w:r>
      <w:r>
        <w:rPr>
          <w:color w:val="000000"/>
        </w:rPr>
        <w:t>首</w:t>
      </w:r>
      <w:r>
        <w:rPr>
          <w:color w:val="000000"/>
        </w:rPr>
        <w:t>**</w:t>
      </w:r>
      <w:r>
        <w:rPr>
          <w:color w:val="000000"/>
        </w:rPr>
        <w:t>作为代表曲。外部音乐接口不提供单曲热度数据，无法按播放量排序；曲序第一首通常是专辑主打，是当前可得的最接近</w:t>
      </w:r>
      <w:r>
        <w:rPr>
          <w:color w:val="000000"/>
        </w:rPr>
        <w:t>"</w:t>
      </w:r>
      <w:r>
        <w:rPr>
          <w:color w:val="000000"/>
        </w:rPr>
        <w:t>代表作</w:t>
      </w:r>
      <w:r>
        <w:rPr>
          <w:color w:val="000000"/>
        </w:rPr>
        <w:t>"</w:t>
      </w:r>
      <w:r>
        <w:rPr>
          <w:color w:val="000000"/>
        </w:rPr>
        <w:t>的信号；</w:t>
      </w:r>
    </w:p>
    <w:p w14:paraId="754F611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不要求用户预先选择代表曲</w:t>
      </w:r>
      <w:r>
        <w:rPr>
          <w:color w:val="000000"/>
        </w:rPr>
        <w:t>**——</w:t>
      </w:r>
      <w:r>
        <w:rPr>
          <w:color w:val="000000"/>
        </w:rPr>
        <w:t>对决的对象是专辑而非单曲，代表曲只用于辅助试听、不参与计票，因此不增加额外选择步骤，避免界面臃肿；</w:t>
      </w:r>
    </w:p>
    <w:p w14:paraId="014CDE8B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）前端在播放条上提供上一首</w:t>
      </w:r>
      <w:r>
        <w:rPr>
          <w:color w:val="000000"/>
        </w:rPr>
        <w:t xml:space="preserve"> / </w:t>
      </w:r>
      <w:r>
        <w:rPr>
          <w:color w:val="000000"/>
        </w:rPr>
        <w:t>下一首切换（对应</w:t>
      </w:r>
      <w:r>
        <w:rPr>
          <w:color w:val="000000"/>
        </w:rPr>
        <w:t xml:space="preserve"> `trackIndex` </w:t>
      </w:r>
      <w:r>
        <w:rPr>
          <w:color w:val="000000"/>
        </w:rPr>
        <w:t>递增递减）。无可用曲目或该专辑无试听片段时</w:t>
      </w:r>
      <w:r>
        <w:rPr>
          <w:color w:val="000000"/>
        </w:rPr>
        <w:t xml:space="preserve"> `current`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14:paraId="7D0221AE" w14:textId="77777777" w:rsidR="00792A64" w:rsidRDefault="00E81B7B">
      <w:pPr>
        <w:pStyle w:val="21"/>
        <w:spacing w:after="120" w:line="360" w:lineRule="auto"/>
      </w:pPr>
      <w:bookmarkStart w:id="25" w:name="_Toc240460212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14:paraId="55D3105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14:paraId="1D26AFD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034F44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A8CC0A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4C6C32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14:paraId="183A2AE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A8DABEE" w14:textId="77777777" w:rsidR="00792A64" w:rsidRDefault="00E81B7B">
      <w:pPr>
        <w:pStyle w:val="1"/>
        <w:spacing w:before="240" w:after="120" w:line="360" w:lineRule="auto"/>
      </w:pPr>
      <w:bookmarkStart w:id="26" w:name="_Toc240460213"/>
      <w:r>
        <w:rPr>
          <w:rFonts w:ascii="黑体" w:eastAsia="黑体" w:hAnsi="黑体"/>
        </w:rPr>
        <w:t>五、专辑对决接口</w:t>
      </w:r>
      <w:bookmarkEnd w:id="26"/>
    </w:p>
    <w:p w14:paraId="7809772A" w14:textId="77777777" w:rsidR="00792A64" w:rsidRDefault="00E81B7B">
      <w:pPr>
        <w:pStyle w:val="21"/>
        <w:spacing w:after="120" w:line="360" w:lineRule="auto"/>
      </w:pPr>
      <w:bookmarkStart w:id="27" w:name="_Toc240460214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14:paraId="1E2D7ED2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14:paraId="5266FBC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支持五种范围模式：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690"/>
        <w:gridCol w:w="1381"/>
        <w:gridCol w:w="1379"/>
        <w:gridCol w:w="688"/>
        <w:gridCol w:w="2074"/>
      </w:tblGrid>
      <w:tr w:rsidR="00792A64" w14:paraId="4456474F" w14:textId="77777777">
        <w:tc>
          <w:tcPr>
            <w:tcW w:w="2771" w:type="dxa"/>
            <w:gridSpan w:val="2"/>
          </w:tcPr>
          <w:p w14:paraId="53D6EC8B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scopeType</w:t>
            </w:r>
          </w:p>
        </w:tc>
        <w:tc>
          <w:tcPr>
            <w:tcW w:w="2771" w:type="dxa"/>
            <w:gridSpan w:val="2"/>
          </w:tcPr>
          <w:p w14:paraId="773D811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14:paraId="0D8F0F9A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792A64" w14:paraId="33CC2857" w14:textId="77777777">
        <w:tc>
          <w:tcPr>
            <w:tcW w:w="2771" w:type="dxa"/>
            <w:gridSpan w:val="2"/>
          </w:tcPr>
          <w:p w14:paraId="3CFA7CA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708D4CD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77CAA29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6ED357C6" w14:textId="77777777">
        <w:tc>
          <w:tcPr>
            <w:tcW w:w="2771" w:type="dxa"/>
            <w:gridSpan w:val="2"/>
          </w:tcPr>
          <w:p w14:paraId="3A344EF9" w14:textId="77777777" w:rsidR="00792A64" w:rsidRDefault="00E81B7B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14:paraId="03C6773C" w14:textId="77777777" w:rsidR="00792A64" w:rsidRDefault="00E81B7B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14:paraId="6FD8E4ED" w14:textId="77777777" w:rsidR="00792A64" w:rsidRDefault="00E81B7B">
            <w:r>
              <w:rPr>
                <w:color w:val="000000"/>
                <w:sz w:val="21"/>
              </w:rPr>
              <w:t>`artistId`</w:t>
            </w:r>
            <w:r>
              <w:rPr>
                <w:color w:val="000000"/>
                <w:sz w:val="21"/>
              </w:rPr>
              <w:t>（必填；可选</w:t>
            </w:r>
            <w:r>
              <w:rPr>
                <w:color w:val="000000"/>
                <w:sz w:val="21"/>
              </w:rPr>
              <w:t xml:space="preserve"> `albumCount` </w:t>
            </w:r>
            <w:r>
              <w:rPr>
                <w:color w:val="000000"/>
                <w:sz w:val="21"/>
              </w:rPr>
              <w:t>限制张数）</w:t>
            </w:r>
          </w:p>
        </w:tc>
      </w:tr>
      <w:tr w:rsidR="00792A64" w14:paraId="4B66E6DE" w14:textId="77777777">
        <w:tc>
          <w:tcPr>
            <w:tcW w:w="2771" w:type="dxa"/>
            <w:gridSpan w:val="2"/>
          </w:tcPr>
          <w:p w14:paraId="3CDB348D" w14:textId="77777777" w:rsidR="00792A64" w:rsidRDefault="00E81B7B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14:paraId="407BD52C" w14:textId="77777777" w:rsidR="00792A64" w:rsidRDefault="00E81B7B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14:paraId="69ADCB8E" w14:textId="77777777" w:rsidR="00792A64" w:rsidRDefault="00E81B7B">
            <w:r>
              <w:rPr>
                <w:color w:val="000000"/>
                <w:sz w:val="21"/>
              </w:rPr>
              <w:t>`artists`</w:t>
            </w:r>
          </w:p>
        </w:tc>
      </w:tr>
      <w:tr w:rsidR="00792A64" w14:paraId="49C5BC6B" w14:textId="77777777">
        <w:tc>
          <w:tcPr>
            <w:tcW w:w="2771" w:type="dxa"/>
            <w:gridSpan w:val="2"/>
          </w:tcPr>
          <w:p w14:paraId="45B3BC26" w14:textId="77777777" w:rsidR="00792A64" w:rsidRDefault="00E81B7B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14:paraId="1B45CE0E" w14:textId="77777777" w:rsidR="00792A64" w:rsidRDefault="00E81B7B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14:paraId="5FFEB72A" w14:textId="77777777" w:rsidR="00792A64" w:rsidRDefault="00E81B7B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792A64" w14:paraId="0F3413BE" w14:textId="77777777">
        <w:tc>
          <w:tcPr>
            <w:tcW w:w="2771" w:type="dxa"/>
            <w:gridSpan w:val="2"/>
          </w:tcPr>
          <w:p w14:paraId="41DA3FDE" w14:textId="77777777" w:rsidR="00792A64" w:rsidRDefault="00E81B7B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14:paraId="6CD1102C" w14:textId="77777777" w:rsidR="00792A64" w:rsidRDefault="00E81B7B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14:paraId="2B6650BC" w14:textId="77777777" w:rsidR="00792A64" w:rsidRDefault="00E81B7B">
            <w:r>
              <w:rPr>
                <w:color w:val="000000"/>
                <w:sz w:val="21"/>
              </w:rPr>
              <w:t>`albumIds`</w:t>
            </w:r>
          </w:p>
        </w:tc>
      </w:tr>
      <w:tr w:rsidR="00792A64" w14:paraId="48878A77" w14:textId="77777777">
        <w:tc>
          <w:tcPr>
            <w:tcW w:w="2771" w:type="dxa"/>
            <w:gridSpan w:val="2"/>
          </w:tcPr>
          <w:p w14:paraId="5BE61286" w14:textId="77777777" w:rsidR="00792A64" w:rsidRDefault="00E81B7B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771" w:type="dxa"/>
            <w:gridSpan w:val="2"/>
          </w:tcPr>
          <w:p w14:paraId="246188DB" w14:textId="77777777" w:rsidR="00792A64" w:rsidRDefault="00E81B7B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位歌手按发行日期先后逐张对位，第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771" w:type="dxa"/>
            <w:gridSpan w:val="2"/>
          </w:tcPr>
          <w:p w14:paraId="4CCBFBCB" w14:textId="77777777" w:rsidR="00792A64" w:rsidRDefault="00E81B7B">
            <w:r>
              <w:rPr>
                <w:color w:val="000000"/>
                <w:sz w:val="21"/>
              </w:rPr>
              <w:t>`artists` + `alignCount`</w:t>
            </w:r>
          </w:p>
        </w:tc>
      </w:tr>
      <w:tr w:rsidR="00792A64" w14:paraId="64F95CA0" w14:textId="77777777">
        <w:tc>
          <w:tcPr>
            <w:tcW w:w="2078" w:type="dxa"/>
          </w:tcPr>
          <w:p w14:paraId="12D7CA6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14:paraId="7B7C9CB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14:paraId="76952DB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4087EE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21E44710" w14:textId="77777777">
        <w:tc>
          <w:tcPr>
            <w:tcW w:w="2078" w:type="dxa"/>
          </w:tcPr>
          <w:p w14:paraId="4D6357D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772EAF2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550213E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BC3641B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4C5003F0" w14:textId="77777777">
        <w:tc>
          <w:tcPr>
            <w:tcW w:w="2078" w:type="dxa"/>
          </w:tcPr>
          <w:p w14:paraId="4D86EFD4" w14:textId="77777777" w:rsidR="00792A64" w:rsidRDefault="00E81B7B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14:paraId="4CAB68A3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66DA2023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90FC045" w14:textId="77777777" w:rsidR="00792A64" w:rsidRDefault="00E81B7B">
            <w:r>
              <w:rPr>
                <w:color w:val="000000"/>
                <w:sz w:val="21"/>
              </w:rPr>
              <w:t>取值见上表</w:t>
            </w:r>
          </w:p>
        </w:tc>
      </w:tr>
      <w:tr w:rsidR="00792A64" w14:paraId="33747DD7" w14:textId="77777777">
        <w:tc>
          <w:tcPr>
            <w:tcW w:w="2078" w:type="dxa"/>
          </w:tcPr>
          <w:p w14:paraId="34B3E51B" w14:textId="77777777" w:rsidR="00792A64" w:rsidRDefault="00E81B7B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  <w:gridSpan w:val="2"/>
          </w:tcPr>
          <w:p w14:paraId="74690B41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7CE1C3A1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C1B03FA" w14:textId="77777777" w:rsidR="00792A64" w:rsidRDefault="00E81B7B">
            <w:r>
              <w:rPr>
                <w:color w:val="000000"/>
                <w:sz w:val="21"/>
              </w:rPr>
              <w:t xml:space="preserve">`aligned` </w:t>
            </w:r>
            <w:r>
              <w:rPr>
                <w:color w:val="000000"/>
                <w:sz w:val="21"/>
              </w:rPr>
              <w:t>模式下的对位张数，默认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，上限取各歌手专辑数的较小值</w:t>
            </w:r>
          </w:p>
        </w:tc>
      </w:tr>
      <w:tr w:rsidR="00792A64" w14:paraId="16FC3C24" w14:textId="77777777">
        <w:tc>
          <w:tcPr>
            <w:tcW w:w="2078" w:type="dxa"/>
          </w:tcPr>
          <w:p w14:paraId="170C69DD" w14:textId="77777777" w:rsidR="00792A64" w:rsidRDefault="00E81B7B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14:paraId="52460512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633D6FCF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6F74419" w14:textId="77777777" w:rsidR="00792A64" w:rsidRDefault="00E81B7B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792A64" w14:paraId="4859F085" w14:textId="77777777">
        <w:tc>
          <w:tcPr>
            <w:tcW w:w="2078" w:type="dxa"/>
          </w:tcPr>
          <w:p w14:paraId="659BE860" w14:textId="77777777" w:rsidR="00792A64" w:rsidRDefault="00E81B7B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14:paraId="292E86AA" w14:textId="77777777" w:rsidR="00792A64" w:rsidRDefault="00E81B7B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14:paraId="78F0EEC9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E059CB7" w14:textId="77777777" w:rsidR="00792A64" w:rsidRDefault="00E81B7B">
            <w:r>
              <w:rPr>
                <w:color w:val="000000"/>
                <w:sz w:val="21"/>
              </w:rPr>
              <w:t xml:space="preserve">`multi-artist` / `aligned` </w:t>
            </w:r>
            <w:r>
              <w:rPr>
                <w:color w:val="000000"/>
                <w:sz w:val="21"/>
              </w:rPr>
              <w:t>模式下的歌手列表，最少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 xml:space="preserve">2 </w:t>
            </w:r>
            <w:r>
              <w:rPr>
                <w:color w:val="000000"/>
                <w:sz w:val="21"/>
              </w:rPr>
              <w:t>位、最多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位（</w:t>
            </w:r>
            <w:r>
              <w:rPr>
                <w:color w:val="000000"/>
                <w:sz w:val="21"/>
              </w:rPr>
              <w:t xml:space="preserve">`aligned` </w:t>
            </w:r>
            <w:r>
              <w:rPr>
                <w:color w:val="000000"/>
                <w:sz w:val="21"/>
              </w:rPr>
              <w:t>最多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位）</w:t>
            </w:r>
          </w:p>
        </w:tc>
      </w:tr>
      <w:tr w:rsidR="00792A64" w14:paraId="22BB3D2B" w14:textId="77777777">
        <w:tc>
          <w:tcPr>
            <w:tcW w:w="2078" w:type="dxa"/>
          </w:tcPr>
          <w:p w14:paraId="3D6D0891" w14:textId="77777777" w:rsidR="00792A64" w:rsidRDefault="00E81B7B">
            <w:r>
              <w:rPr>
                <w:color w:val="000000"/>
                <w:sz w:val="21"/>
              </w:rPr>
              <w:lastRenderedPageBreak/>
              <w:t>artists[].artistId</w:t>
            </w:r>
          </w:p>
        </w:tc>
        <w:tc>
          <w:tcPr>
            <w:tcW w:w="2078" w:type="dxa"/>
            <w:gridSpan w:val="2"/>
          </w:tcPr>
          <w:p w14:paraId="1AEE6BE2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47AD8256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66DF0C9" w14:textId="77777777" w:rsidR="00792A64" w:rsidRDefault="00E81B7B">
            <w:r>
              <w:rPr>
                <w:color w:val="000000"/>
                <w:sz w:val="21"/>
              </w:rPr>
              <w:t>歌手唯一标识</w:t>
            </w:r>
          </w:p>
        </w:tc>
      </w:tr>
      <w:tr w:rsidR="00792A64" w14:paraId="3C6B2C53" w14:textId="77777777">
        <w:tc>
          <w:tcPr>
            <w:tcW w:w="2078" w:type="dxa"/>
          </w:tcPr>
          <w:p w14:paraId="04264E8D" w14:textId="77777777" w:rsidR="00792A64" w:rsidRDefault="00E81B7B">
            <w:r>
              <w:rPr>
                <w:color w:val="000000"/>
                <w:sz w:val="21"/>
              </w:rPr>
              <w:t>artists[].albumCount</w:t>
            </w:r>
          </w:p>
        </w:tc>
        <w:tc>
          <w:tcPr>
            <w:tcW w:w="2078" w:type="dxa"/>
            <w:gridSpan w:val="2"/>
          </w:tcPr>
          <w:p w14:paraId="4CA025FA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36DDCED9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6552B4D" w14:textId="77777777" w:rsidR="00792A64" w:rsidRDefault="00E81B7B">
            <w:r>
              <w:rPr>
                <w:color w:val="000000"/>
                <w:sz w:val="21"/>
              </w:rPr>
              <w:t>该歌手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最多取前</w:t>
            </w:r>
            <w:r>
              <w:rPr>
                <w:color w:val="000000"/>
                <w:sz w:val="21"/>
              </w:rPr>
              <w:t xml:space="preserve"> N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参赛（按发行时间升序），不填</w:t>
            </w:r>
            <w:r>
              <w:rPr>
                <w:color w:val="000000"/>
                <w:sz w:val="21"/>
              </w:rPr>
              <w:t>=</w:t>
            </w:r>
            <w:r>
              <w:rPr>
                <w:color w:val="000000"/>
                <w:sz w:val="21"/>
              </w:rPr>
              <w:t>取全部合格专辑；仅</w:t>
            </w:r>
            <w:r>
              <w:rPr>
                <w:color w:val="000000"/>
                <w:sz w:val="21"/>
              </w:rPr>
              <w:t xml:space="preserve"> `multi-artist` </w:t>
            </w:r>
            <w:r>
              <w:rPr>
                <w:color w:val="000000"/>
                <w:sz w:val="21"/>
              </w:rPr>
              <w:t>生效</w:t>
            </w:r>
          </w:p>
        </w:tc>
      </w:tr>
      <w:tr w:rsidR="00792A64" w14:paraId="4FCBF11B" w14:textId="77777777">
        <w:tc>
          <w:tcPr>
            <w:tcW w:w="2078" w:type="dxa"/>
          </w:tcPr>
          <w:p w14:paraId="76902FA9" w14:textId="77777777" w:rsidR="00792A64" w:rsidRDefault="00E81B7B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2078" w:type="dxa"/>
            <w:gridSpan w:val="2"/>
          </w:tcPr>
          <w:p w14:paraId="1481597D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4152C3E3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F31AD24" w14:textId="77777777" w:rsidR="00792A64" w:rsidRDefault="00E81B7B">
            <w:r>
              <w:rPr>
                <w:color w:val="000000"/>
                <w:sz w:val="21"/>
              </w:rPr>
              <w:t>顶层参数，</w:t>
            </w:r>
            <w:r>
              <w:rPr>
                <w:color w:val="000000"/>
                <w:sz w:val="21"/>
              </w:rPr>
              <w:t xml:space="preserve">`artist` </w:t>
            </w:r>
            <w:r>
              <w:rPr>
                <w:color w:val="000000"/>
                <w:sz w:val="21"/>
              </w:rPr>
              <w:t>模式下限制参赛张数（按发行时间升序取前</w:t>
            </w:r>
            <w:r>
              <w:rPr>
                <w:color w:val="000000"/>
                <w:sz w:val="21"/>
              </w:rPr>
              <w:t xml:space="preserve"> N </w:t>
            </w:r>
            <w:r>
              <w:rPr>
                <w:color w:val="000000"/>
                <w:sz w:val="21"/>
              </w:rPr>
              <w:t>张）；其余模式忽略</w:t>
            </w:r>
          </w:p>
        </w:tc>
      </w:tr>
      <w:tr w:rsidR="00792A64" w14:paraId="0CB30BC6" w14:textId="77777777">
        <w:tc>
          <w:tcPr>
            <w:tcW w:w="2078" w:type="dxa"/>
          </w:tcPr>
          <w:p w14:paraId="5DED6708" w14:textId="77777777" w:rsidR="00792A64" w:rsidRDefault="00E81B7B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2078" w:type="dxa"/>
            <w:gridSpan w:val="2"/>
          </w:tcPr>
          <w:p w14:paraId="77969005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66200228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4FF998F" w14:textId="77777777" w:rsidR="00792A64" w:rsidRDefault="00E81B7B">
            <w:r>
              <w:rPr>
                <w:color w:val="000000"/>
                <w:sz w:val="21"/>
              </w:rPr>
              <w:t xml:space="preserve">`artist` / `multi-artist` </w:t>
            </w:r>
            <w:r>
              <w:rPr>
                <w:color w:val="000000"/>
                <w:sz w:val="21"/>
              </w:rPr>
              <w:t>模式下每位歌手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最多取前</w:t>
            </w:r>
            <w:r>
              <w:rPr>
                <w:color w:val="000000"/>
                <w:sz w:val="21"/>
              </w:rPr>
              <w:t xml:space="preserve"> N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参赛，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不填则取全部合格专辑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 xml:space="preserve">`artist` </w:t>
            </w:r>
            <w:r>
              <w:rPr>
                <w:color w:val="000000"/>
                <w:sz w:val="21"/>
              </w:rPr>
              <w:t>模式按发行时间升序取前</w:t>
            </w:r>
            <w:r>
              <w:rPr>
                <w:color w:val="000000"/>
                <w:sz w:val="21"/>
              </w:rPr>
              <w:t xml:space="preserve"> N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792A64" w14:paraId="341A4117" w14:textId="77777777">
        <w:tc>
          <w:tcPr>
            <w:tcW w:w="2078" w:type="dxa"/>
          </w:tcPr>
          <w:p w14:paraId="4BD7521E" w14:textId="77777777" w:rsidR="00792A64" w:rsidRDefault="00E81B7B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  <w:gridSpan w:val="2"/>
          </w:tcPr>
          <w:p w14:paraId="1E7622AA" w14:textId="77777777" w:rsidR="00792A64" w:rsidRDefault="00E81B7B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351C9E76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5F7F261" w14:textId="77777777" w:rsidR="00792A64" w:rsidRDefault="00E81B7B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14:paraId="6E3FDEA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34CA71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EB23C9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6CC8CD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044996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32BD06B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14:paraId="18B66FB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14:paraId="29E8C14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14:paraId="614ACB8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14:paraId="0D6EEFF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14:paraId="73F9464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3D09E05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14:paraId="3EEF6B0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14:paraId="01EAB39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14:paraId="23F8172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14:paraId="7F9CD33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14:paraId="3E60B21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E9DCC3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6AF3C7C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14:paraId="2BB01BD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92A64" w14:paraId="10A96C43" w14:textId="77777777">
        <w:tc>
          <w:tcPr>
            <w:tcW w:w="2771" w:type="dxa"/>
          </w:tcPr>
          <w:p w14:paraId="1E29DDA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472A215F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771" w:type="dxa"/>
          </w:tcPr>
          <w:p w14:paraId="364F061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792A64" w14:paraId="293EB4E3" w14:textId="77777777">
        <w:tc>
          <w:tcPr>
            <w:tcW w:w="2771" w:type="dxa"/>
          </w:tcPr>
          <w:p w14:paraId="4EAAF9E4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0417879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AB768D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3D9DD779" w14:textId="77777777">
        <w:tc>
          <w:tcPr>
            <w:tcW w:w="2771" w:type="dxa"/>
          </w:tcPr>
          <w:p w14:paraId="65AE30B2" w14:textId="77777777" w:rsidR="00792A64" w:rsidRDefault="00E81B7B">
            <w:r>
              <w:rPr>
                <w:color w:val="000000"/>
                <w:sz w:val="21"/>
              </w:rPr>
              <w:lastRenderedPageBreak/>
              <w:t>1</w:t>
            </w:r>
          </w:p>
        </w:tc>
        <w:tc>
          <w:tcPr>
            <w:tcW w:w="2771" w:type="dxa"/>
          </w:tcPr>
          <w:p w14:paraId="668EFA66" w14:textId="77777777" w:rsidR="00792A64" w:rsidRDefault="00E81B7B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771" w:type="dxa"/>
          </w:tcPr>
          <w:p w14:paraId="1628FDD0" w14:textId="77777777" w:rsidR="00792A64" w:rsidRDefault="00E81B7B">
            <w:r>
              <w:rPr>
                <w:color w:val="000000"/>
                <w:sz w:val="21"/>
              </w:rPr>
              <w:t>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；曲目数不少于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792A64" w14:paraId="3550D2BF" w14:textId="77777777">
        <w:tc>
          <w:tcPr>
            <w:tcW w:w="2771" w:type="dxa"/>
          </w:tcPr>
          <w:p w14:paraId="6B601EA9" w14:textId="77777777" w:rsidR="00792A64" w:rsidRDefault="00E81B7B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61853433" w14:textId="77777777" w:rsidR="00792A64" w:rsidRDefault="00E81B7B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2771" w:type="dxa"/>
          </w:tcPr>
          <w:p w14:paraId="4E307DA4" w14:textId="77777777" w:rsidR="00792A64" w:rsidRDefault="00E81B7B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792A64" w14:paraId="73AF2FF8" w14:textId="77777777">
        <w:tc>
          <w:tcPr>
            <w:tcW w:w="2771" w:type="dxa"/>
          </w:tcPr>
          <w:p w14:paraId="78B1BEE0" w14:textId="77777777" w:rsidR="00792A64" w:rsidRDefault="00E81B7B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55F4A13E" w14:textId="77777777" w:rsidR="00792A64" w:rsidRDefault="00E81B7B">
            <w:r>
              <w:rPr>
                <w:color w:val="000000"/>
                <w:sz w:val="21"/>
              </w:rPr>
              <w:t>非现场</w:t>
            </w:r>
          </w:p>
        </w:tc>
        <w:tc>
          <w:tcPr>
            <w:tcW w:w="2771" w:type="dxa"/>
          </w:tcPr>
          <w:p w14:paraId="24DAA9C2" w14:textId="77777777" w:rsidR="00792A64" w:rsidRDefault="00E81B7B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</w:t>
            </w:r>
          </w:p>
        </w:tc>
      </w:tr>
      <w:tr w:rsidR="00792A64" w14:paraId="6F7D5383" w14:textId="77777777">
        <w:tc>
          <w:tcPr>
            <w:tcW w:w="2771" w:type="dxa"/>
          </w:tcPr>
          <w:p w14:paraId="22D03BA6" w14:textId="77777777" w:rsidR="00792A64" w:rsidRDefault="00E81B7B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298D2134" w14:textId="77777777" w:rsidR="00792A64" w:rsidRDefault="00E81B7B">
            <w:r>
              <w:rPr>
                <w:color w:val="000000"/>
                <w:sz w:val="21"/>
              </w:rPr>
              <w:t>非原声</w:t>
            </w:r>
          </w:p>
        </w:tc>
        <w:tc>
          <w:tcPr>
            <w:tcW w:w="2771" w:type="dxa"/>
          </w:tcPr>
          <w:p w14:paraId="263F8FD3" w14:textId="77777777" w:rsidR="00792A64" w:rsidRDefault="00E81B7B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原声带｜</w:t>
            </w:r>
            <w:r>
              <w:rPr>
                <w:color w:val="000000"/>
                <w:sz w:val="21"/>
              </w:rPr>
              <w:t>OST</w:t>
            </w:r>
          </w:p>
        </w:tc>
      </w:tr>
      <w:tr w:rsidR="00792A64" w14:paraId="2E386045" w14:textId="77777777">
        <w:tc>
          <w:tcPr>
            <w:tcW w:w="2771" w:type="dxa"/>
          </w:tcPr>
          <w:p w14:paraId="35F9BBD5" w14:textId="77777777" w:rsidR="00792A64" w:rsidRDefault="00E81B7B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48A79BF1" w14:textId="77777777" w:rsidR="00792A64" w:rsidRDefault="00E81B7B">
            <w:r>
              <w:rPr>
                <w:color w:val="000000"/>
                <w:sz w:val="21"/>
              </w:rPr>
              <w:t>非精选</w:t>
            </w:r>
          </w:p>
        </w:tc>
        <w:tc>
          <w:tcPr>
            <w:tcW w:w="2771" w:type="dxa"/>
          </w:tcPr>
          <w:p w14:paraId="611643EA" w14:textId="77777777" w:rsidR="00792A64" w:rsidRDefault="00E81B7B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精选｜合集</w:t>
            </w:r>
          </w:p>
        </w:tc>
      </w:tr>
      <w:tr w:rsidR="00792A64" w14:paraId="0175EFAD" w14:textId="77777777">
        <w:tc>
          <w:tcPr>
            <w:tcW w:w="2771" w:type="dxa"/>
          </w:tcPr>
          <w:p w14:paraId="43D1FEFF" w14:textId="77777777" w:rsidR="00792A64" w:rsidRDefault="00E81B7B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6A3064DC" w14:textId="77777777" w:rsidR="00792A64" w:rsidRDefault="00E81B7B">
            <w:r>
              <w:rPr>
                <w:color w:val="000000"/>
                <w:sz w:val="21"/>
              </w:rPr>
              <w:t>非合辑</w:t>
            </w:r>
          </w:p>
        </w:tc>
        <w:tc>
          <w:tcPr>
            <w:tcW w:w="2771" w:type="dxa"/>
          </w:tcPr>
          <w:p w14:paraId="5D9A3F29" w14:textId="77777777" w:rsidR="00792A64" w:rsidRDefault="00E81B7B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拼盘｜合辑；且不得含多歌手连接符</w:t>
            </w:r>
          </w:p>
        </w:tc>
      </w:tr>
      <w:tr w:rsidR="00792A64" w14:paraId="4779F3ED" w14:textId="77777777">
        <w:tc>
          <w:tcPr>
            <w:tcW w:w="2771" w:type="dxa"/>
          </w:tcPr>
          <w:p w14:paraId="247862EB" w14:textId="77777777" w:rsidR="00792A64" w:rsidRDefault="00E81B7B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39778526" w14:textId="77777777" w:rsidR="00792A64" w:rsidRDefault="00E81B7B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771" w:type="dxa"/>
          </w:tcPr>
          <w:p w14:paraId="393BD57D" w14:textId="77777777" w:rsidR="00792A64" w:rsidRDefault="00E81B7B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14:paraId="2C8FAAEF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14:paraId="1E9D5284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模式下歌手少于</w:t>
      </w:r>
      <w:r>
        <w:rPr>
          <w:color w:val="000000"/>
        </w:rPr>
        <w:t xml:space="preserve"> 2 </w:t>
      </w:r>
      <w:r>
        <w:rPr>
          <w:color w:val="000000"/>
        </w:rPr>
        <w:t>位或超过</w:t>
      </w:r>
      <w:r>
        <w:rPr>
          <w:color w:val="000000"/>
        </w:rPr>
        <w:t xml:space="preserve"> 6 </w:t>
      </w:r>
      <w:r>
        <w:rPr>
          <w:color w:val="000000"/>
        </w:rPr>
        <w:t>位返回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14735491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14:paraId="27800483" w14:textId="77777777" w:rsidR="00792A64" w:rsidRDefault="00E81B7B">
      <w:pPr>
        <w:pStyle w:val="21"/>
        <w:spacing w:after="120" w:line="360" w:lineRule="auto"/>
      </w:pPr>
      <w:bookmarkStart w:id="28" w:name="_Toc240460215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14:paraId="7539D42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14:paraId="468CCFB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309303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28A8EA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890A2F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FC8E44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48EB408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14:paraId="0416693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14:paraId="6ACFEA8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14:paraId="45642A2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14:paraId="2EB3265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14:paraId="29D1B1B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6C9B8D7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14:paraId="268F4C8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14:paraId="62787EC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14:paraId="43A4BC6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21DBF3D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0E272D3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14:paraId="0FFE7F3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14:paraId="3162E12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396396C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C9BA6A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}</w:t>
      </w:r>
    </w:p>
    <w:p w14:paraId="3A546EF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432CD74" w14:textId="77777777" w:rsidR="00792A64" w:rsidRDefault="00E81B7B">
      <w:pPr>
        <w:pStyle w:val="21"/>
        <w:spacing w:after="120" w:line="360" w:lineRule="auto"/>
      </w:pPr>
      <w:bookmarkStart w:id="29" w:name="_Toc240460216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14:paraId="3C00CA6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14:paraId="0561EDD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8EF41A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DB7767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249A82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EC4949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false,</w:t>
      </w:r>
    </w:p>
    <w:p w14:paraId="268650E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09DBAB0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"roundName": "semi",</w:t>
      </w:r>
    </w:p>
    <w:p w14:paraId="4B3C187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1,</w:t>
      </w:r>
    </w:p>
    <w:p w14:paraId="5B832B3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14:paraId="521D368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"isBye": false,</w:t>
      </w:r>
    </w:p>
    <w:p w14:paraId="45C2455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48EBFCF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2053829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"progress": { "decided": 12, "total": 15 }</w:t>
      </w:r>
    </w:p>
    <w:p w14:paraId="3EC4C66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DFCFD9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D997A54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`left` / `right` </w:t>
      </w:r>
      <w:r>
        <w:rPr>
          <w:color w:val="000000"/>
        </w:rPr>
        <w:t>中的</w:t>
      </w:r>
      <w:r>
        <w:rPr>
          <w:color w:val="000000"/>
        </w:rPr>
        <w:t xml:space="preserve"> `albumId` </w:t>
      </w:r>
      <w:r>
        <w:rPr>
          <w:color w:val="000000"/>
        </w:rPr>
        <w:t>是</w:t>
      </w:r>
      <w:r>
        <w:rPr>
          <w:color w:val="000000"/>
        </w:rPr>
        <w:t>**</w:t>
      </w:r>
      <w:r>
        <w:rPr>
          <w:color w:val="000000"/>
        </w:rPr>
        <w:t>外部专辑标识</w:t>
      </w:r>
      <w:r>
        <w:rPr>
          <w:color w:val="000000"/>
        </w:rPr>
        <w:t>**</w:t>
      </w:r>
      <w:r>
        <w:rPr>
          <w:color w:val="000000"/>
        </w:rPr>
        <w:t>（数字），投票时原样回传即可；</w:t>
      </w:r>
      <w:r>
        <w:rPr>
          <w:color w:val="000000"/>
        </w:rPr>
        <w:t xml:space="preserve">`previewUrl` </w:t>
      </w:r>
      <w:r>
        <w:rPr>
          <w:color w:val="000000"/>
        </w:rPr>
        <w:t>为</w:t>
      </w:r>
      <w:r>
        <w:rPr>
          <w:color w:val="000000"/>
        </w:rPr>
        <w:t xml:space="preserve"> 30 </w:t>
      </w:r>
      <w:r>
        <w:rPr>
          <w:color w:val="000000"/>
        </w:rPr>
        <w:t>秒试听地址，为空表示该专辑暂无试听资源。</w:t>
      </w:r>
    </w:p>
    <w:p w14:paraId="53F68E4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表示全部场次已投完，前端跳转结果页，此时</w:t>
      </w:r>
      <w:r>
        <w:rPr>
          <w:color w:val="000000"/>
        </w:rPr>
        <w:t xml:space="preserve"> `left`</w:t>
      </w:r>
      <w:r>
        <w:rPr>
          <w:color w:val="000000"/>
        </w:rPr>
        <w:t>、</w:t>
      </w:r>
      <w:r>
        <w:rPr>
          <w:color w:val="000000"/>
        </w:rPr>
        <w:t xml:space="preserve">`right`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。</w:t>
      </w:r>
    </w:p>
    <w:p w14:paraId="34BD289D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 xml:space="preserve">`progress` </w:t>
      </w:r>
      <w:r>
        <w:rPr>
          <w:color w:val="000000"/>
        </w:rPr>
        <w:t>给出已投场次与总场次，其中</w:t>
      </w:r>
      <w:r>
        <w:rPr>
          <w:color w:val="000000"/>
        </w:rPr>
        <w:t xml:space="preserve"> `total` </w:t>
      </w:r>
      <w:r>
        <w:rPr>
          <w:color w:val="000000"/>
        </w:rPr>
        <w:t>恒等于创建对决时返回的</w:t>
      </w:r>
      <w:r>
        <w:rPr>
          <w:color w:val="000000"/>
        </w:rPr>
        <w:t xml:space="preserve"> `matchTotal`</w:t>
      </w:r>
      <w:r>
        <w:rPr>
          <w:color w:val="000000"/>
        </w:rPr>
        <w:t>（由赛制推导）。</w:t>
      </w:r>
    </w:p>
    <w:p w14:paraId="57CBDB50" w14:textId="77777777" w:rsidR="00792A64" w:rsidRDefault="00E81B7B">
      <w:pPr>
        <w:pStyle w:val="21"/>
        <w:spacing w:after="120" w:line="360" w:lineRule="auto"/>
      </w:pPr>
      <w:bookmarkStart w:id="30" w:name="_Toc240460217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5C1C9E42" w14:textId="77777777">
        <w:tc>
          <w:tcPr>
            <w:tcW w:w="2078" w:type="dxa"/>
          </w:tcPr>
          <w:p w14:paraId="42A9627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732E689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6C3134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4C747D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5E7F83A9" w14:textId="77777777">
        <w:tc>
          <w:tcPr>
            <w:tcW w:w="2078" w:type="dxa"/>
          </w:tcPr>
          <w:p w14:paraId="50F033E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A04DECB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E3E77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33924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55F7A3F0" w14:textId="77777777">
        <w:tc>
          <w:tcPr>
            <w:tcW w:w="2078" w:type="dxa"/>
          </w:tcPr>
          <w:p w14:paraId="5CEACA60" w14:textId="77777777" w:rsidR="00792A64" w:rsidRDefault="00E81B7B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3662B8DD" w14:textId="77777777" w:rsidR="00792A64" w:rsidRDefault="00E81B7B">
            <w:r>
              <w:rPr>
                <w:color w:val="000000"/>
                <w:sz w:val="21"/>
              </w:rPr>
              <w:t>string / number</w:t>
            </w:r>
          </w:p>
        </w:tc>
        <w:tc>
          <w:tcPr>
            <w:tcW w:w="2078" w:type="dxa"/>
          </w:tcPr>
          <w:p w14:paraId="045AD706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F7A167" w14:textId="77777777" w:rsidR="00792A64" w:rsidRDefault="00E81B7B">
            <w:r>
              <w:rPr>
                <w:color w:val="000000"/>
                <w:sz w:val="21"/>
              </w:rPr>
              <w:t>所投专辑的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外部专辑标识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（与上场次中的</w:t>
            </w:r>
            <w:r>
              <w:rPr>
                <w:color w:val="000000"/>
                <w:sz w:val="21"/>
              </w:rPr>
              <w:t xml:space="preserve"> `albumId` </w:t>
            </w:r>
            <w:r>
              <w:rPr>
                <w:color w:val="000000"/>
                <w:sz w:val="21"/>
              </w:rPr>
              <w:t>一致），必须是该场次的左或右一方</w:t>
            </w:r>
          </w:p>
        </w:tc>
      </w:tr>
    </w:tbl>
    <w:p w14:paraId="18591EE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E027EC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0C62E0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DE0699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"data": {</w:t>
      </w:r>
    </w:p>
    <w:p w14:paraId="653F44F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"invalid": false,</w:t>
      </w:r>
    </w:p>
    <w:p w14:paraId="47453DF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4666700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"winnerAlbumId": 1440928842,</w:t>
      </w:r>
    </w:p>
    <w:p w14:paraId="62E5048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"leftVotes": 14,</w:t>
      </w:r>
    </w:p>
    <w:p w14:paraId="06EB812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"rightVotes": 6,</w:t>
      </w:r>
    </w:p>
    <w:p w14:paraId="13C7051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"progress": { "decided": 13, "total": 15 }</w:t>
      </w:r>
    </w:p>
    <w:p w14:paraId="551B459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249332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D3B5634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`winnerAlbumId` </w:t>
      </w:r>
      <w:r>
        <w:rPr>
          <w:color w:val="000000"/>
        </w:rPr>
        <w:t>为外部专辑标识；</w:t>
      </w:r>
      <w:r>
        <w:rPr>
          <w:color w:val="000000"/>
        </w:rPr>
        <w:t xml:space="preserve">`invalid`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表示该票被判定为异常（不计入统计），此时</w:t>
      </w:r>
      <w:r>
        <w:rPr>
          <w:color w:val="000000"/>
        </w:rPr>
        <w:t xml:space="preserve"> `message` </w:t>
      </w:r>
      <w:r>
        <w:rPr>
          <w:color w:val="000000"/>
        </w:rPr>
        <w:t>给出原因。</w:t>
      </w:r>
    </w:p>
    <w:p w14:paraId="0866BADF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；两次投票间隔过短返回</w:t>
      </w:r>
      <w:r>
        <w:rPr>
          <w:color w:val="000000"/>
        </w:rPr>
        <w:t xml:space="preserve"> `1003`</w:t>
      </w:r>
      <w:r>
        <w:rPr>
          <w:color w:val="000000"/>
        </w:rPr>
        <w:t>（该票不计违规）。</w:t>
      </w:r>
    </w:p>
    <w:p w14:paraId="681BB668" w14:textId="77777777" w:rsidR="00792A64" w:rsidRDefault="00E81B7B">
      <w:pPr>
        <w:pStyle w:val="21"/>
        <w:spacing w:after="120" w:line="360" w:lineRule="auto"/>
      </w:pPr>
      <w:bookmarkStart w:id="31" w:name="_Toc240460218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14:paraId="0A3192D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2ADC156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82D160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4B425E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E1ECA5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14:paraId="1E4520A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D029795" w14:textId="77777777" w:rsidR="00792A64" w:rsidRDefault="00E81B7B">
      <w:pPr>
        <w:pStyle w:val="21"/>
        <w:spacing w:after="120" w:line="360" w:lineRule="auto"/>
      </w:pPr>
      <w:bookmarkStart w:id="32" w:name="_Toc240460219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14:paraId="477E2511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14:paraId="4D60D34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695CC9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BD6A47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470E48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9FC648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22A8E26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14:paraId="4401BFE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14:paraId="122C469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14:paraId="479C7C0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594FC1D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14:paraId="63CCE52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680911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D4A08F9" w14:textId="77777777" w:rsidR="00792A64" w:rsidRDefault="00E81B7B">
      <w:pPr>
        <w:pStyle w:val="21"/>
        <w:spacing w:after="120" w:line="360" w:lineRule="auto"/>
      </w:pPr>
      <w:bookmarkStart w:id="33" w:name="_Toc240460220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14:paraId="2C472375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14:paraId="402801A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9D4BF8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1C3B58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C177A3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BB98EF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8AD750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14:paraId="616FD10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9B2F5E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14:paraId="01914CA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E368E6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4E0259F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B43304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B9FE6D0" w14:textId="77777777" w:rsidR="00792A64" w:rsidRDefault="00E81B7B">
      <w:pPr>
        <w:pStyle w:val="21"/>
        <w:spacing w:after="120" w:line="360" w:lineRule="auto"/>
      </w:pPr>
      <w:bookmarkStart w:id="34" w:name="_Toc240460221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14:paraId="70669D4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2BAD171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2A5BCD42" w14:textId="77777777" w:rsidR="00792A64" w:rsidRDefault="00E81B7B">
      <w:pPr>
        <w:pStyle w:val="1"/>
        <w:spacing w:before="240" w:after="120" w:line="360" w:lineRule="auto"/>
      </w:pPr>
      <w:bookmarkStart w:id="35" w:name="_Toc240460222"/>
      <w:r>
        <w:rPr>
          <w:rFonts w:ascii="黑体" w:eastAsia="黑体" w:hAnsi="黑体"/>
        </w:rPr>
        <w:t>六、音乐人格测评接口</w:t>
      </w:r>
      <w:bookmarkEnd w:id="35"/>
    </w:p>
    <w:p w14:paraId="1EDE3924" w14:textId="77777777" w:rsidR="00792A64" w:rsidRDefault="00E81B7B">
      <w:pPr>
        <w:pStyle w:val="21"/>
        <w:spacing w:after="120" w:line="360" w:lineRule="auto"/>
      </w:pPr>
      <w:bookmarkStart w:id="36" w:name="_Toc240460223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14:paraId="4E42DD9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14:paraId="763BB69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BD84BF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3E73AD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8C92A8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871C13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5F0DD64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30E1912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14:paraId="588B0DB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14:paraId="699AF3C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14:paraId="7888387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1CEB3F7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07EF8DD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14:paraId="0C20DBA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14:paraId="639857A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6666CF3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14:paraId="1129853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00E88D5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14:paraId="7481F2F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14:paraId="3853548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14:paraId="6FDDF5F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14:paraId="3132C0E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14:paraId="0320320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052BAF3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14:paraId="77ED190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14:paraId="5DE55E9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436BE2E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1CEBF23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22B8C47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55696F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5EAA4B4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14:paraId="15BD437E" w14:textId="77777777" w:rsidR="00792A64" w:rsidRDefault="00E81B7B">
      <w:pPr>
        <w:pStyle w:val="21"/>
        <w:spacing w:after="120" w:line="360" w:lineRule="auto"/>
      </w:pPr>
      <w:bookmarkStart w:id="37" w:name="_Toc240460224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792A64" w14:paraId="54161033" w14:textId="77777777">
        <w:tc>
          <w:tcPr>
            <w:tcW w:w="2078" w:type="dxa"/>
          </w:tcPr>
          <w:p w14:paraId="18D2F1C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F92DB59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FF5E70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7AD07E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2F6C380F" w14:textId="77777777">
        <w:tc>
          <w:tcPr>
            <w:tcW w:w="2078" w:type="dxa"/>
          </w:tcPr>
          <w:p w14:paraId="6D784D17" w14:textId="77777777" w:rsidR="00792A64" w:rsidRDefault="00E81B7B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14:paraId="3B32600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69A729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2BBFD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0C65817E" w14:textId="77777777">
        <w:tc>
          <w:tcPr>
            <w:tcW w:w="2078" w:type="dxa"/>
          </w:tcPr>
          <w:p w14:paraId="65AF68D2" w14:textId="77777777" w:rsidR="00792A64" w:rsidRDefault="00E81B7B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1555242C" w14:textId="77777777" w:rsidR="00792A64" w:rsidRDefault="00E81B7B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14:paraId="7E596454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66ADB22" w14:textId="77777777" w:rsidR="00792A64" w:rsidRDefault="00E81B7B">
            <w:r>
              <w:rPr>
                <w:color w:val="000000"/>
                <w:sz w:val="21"/>
              </w:rPr>
              <w:t>作答数组</w:t>
            </w:r>
          </w:p>
        </w:tc>
      </w:tr>
      <w:tr w:rsidR="00792A64" w14:paraId="441B96FE" w14:textId="77777777">
        <w:tc>
          <w:tcPr>
            <w:tcW w:w="2078" w:type="dxa"/>
          </w:tcPr>
          <w:p w14:paraId="2D2585F5" w14:textId="77777777" w:rsidR="00792A64" w:rsidRDefault="00E81B7B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14:paraId="1390D0EA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5AB4A5F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750DC2E" w14:textId="77777777" w:rsidR="00792A64" w:rsidRDefault="00E81B7B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792A64" w14:paraId="24CC2EF6" w14:textId="77777777">
        <w:tc>
          <w:tcPr>
            <w:tcW w:w="2078" w:type="dxa"/>
          </w:tcPr>
          <w:p w14:paraId="717C76A5" w14:textId="77777777" w:rsidR="00792A64" w:rsidRDefault="00E81B7B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14:paraId="4EE0991E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95EF36F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AADB380" w14:textId="77777777" w:rsidR="00792A64" w:rsidRDefault="00E81B7B">
            <w:r>
              <w:rPr>
                <w:color w:val="000000"/>
                <w:sz w:val="21"/>
              </w:rPr>
              <w:t>所选选项标识</w:t>
            </w:r>
          </w:p>
        </w:tc>
      </w:tr>
    </w:tbl>
    <w:p w14:paraId="483257B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E5B610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2A6B5D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09BDB7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63E571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14:paraId="409EF8E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14:paraId="2DC0561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14:paraId="46B3A0D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14:paraId="742D8AC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14:paraId="1231E31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14:paraId="1EE29BE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14:paraId="768330D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14:paraId="21F4F4E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4D65260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C71A78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F34A19C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14:paraId="5128C705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2467F3A5" w14:textId="77777777" w:rsidR="00792A64" w:rsidRDefault="00E81B7B">
      <w:pPr>
        <w:pStyle w:val="21"/>
        <w:spacing w:after="120" w:line="360" w:lineRule="auto"/>
      </w:pPr>
      <w:bookmarkStart w:id="38" w:name="_Toc240460225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14:paraId="42FAB8D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14:paraId="2791D6EA" w14:textId="77777777" w:rsidR="00792A64" w:rsidRDefault="00E81B7B">
      <w:pPr>
        <w:pStyle w:val="21"/>
        <w:spacing w:after="120" w:line="360" w:lineRule="auto"/>
      </w:pPr>
      <w:bookmarkStart w:id="39" w:name="_Toc240460226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14:paraId="20EE9B70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14:paraId="7CCDD5A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F8A49D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73EFBB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64A9FA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7DA8D6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566E63F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14:paraId="63FD7DC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0ED00C7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14:paraId="5E7B401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957A7A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72C7629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61E528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45037A5" w14:textId="77777777" w:rsidR="00792A64" w:rsidRDefault="00E81B7B">
      <w:pPr>
        <w:pStyle w:val="21"/>
        <w:spacing w:after="120" w:line="360" w:lineRule="auto"/>
      </w:pPr>
      <w:bookmarkStart w:id="40" w:name="_Toc240460227"/>
      <w:r>
        <w:rPr>
          <w:rFonts w:ascii="黑体" w:eastAsia="黑体" w:hAnsi="黑体"/>
        </w:rPr>
        <w:lastRenderedPageBreak/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14:paraId="0473766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C932A5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4CCE17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2F1739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3ECED0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34F139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14:paraId="4BAE879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019413C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8C893E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1DF35D3" w14:textId="77777777" w:rsidR="00792A64" w:rsidRDefault="00E81B7B">
      <w:pPr>
        <w:pStyle w:val="21"/>
        <w:spacing w:after="120" w:line="360" w:lineRule="auto"/>
      </w:pPr>
      <w:bookmarkStart w:id="41" w:name="_Toc240460228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14:paraId="5B20BF5F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14:paraId="125A8E4C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推荐专辑的生成规则</w:t>
      </w:r>
      <w:r>
        <w:rPr>
          <w:color w:val="000000"/>
        </w:rPr>
        <w:t>**</w:t>
      </w:r>
      <w:r>
        <w:rPr>
          <w:color w:val="000000"/>
        </w:rPr>
        <w:t>（对应</w:t>
      </w:r>
      <w:r>
        <w:rPr>
          <w:color w:val="000000"/>
        </w:rPr>
        <w:t xml:space="preserve"> FR-15</w:t>
      </w:r>
      <w:r>
        <w:rPr>
          <w:color w:val="000000"/>
        </w:rPr>
        <w:t>）</w:t>
      </w:r>
    </w:p>
    <w:p w14:paraId="3711AF42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）每种人格类型在数据库中配有一个</w:t>
      </w:r>
      <w:r>
        <w:rPr>
          <w:color w:val="000000"/>
        </w:rPr>
        <w:t>"</w:t>
      </w:r>
      <w:r>
        <w:rPr>
          <w:color w:val="000000"/>
        </w:rPr>
        <w:t>推荐专辑池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`personality_types.recommendAlbumIds`</w:t>
      </w:r>
      <w:r>
        <w:rPr>
          <w:color w:val="000000"/>
        </w:rPr>
        <w:t>），生成推荐时从该池取</w:t>
      </w:r>
      <w:r>
        <w:rPr>
          <w:color w:val="000000"/>
        </w:rPr>
        <w:t xml:space="preserve"> 3 </w:t>
      </w:r>
      <w:r>
        <w:rPr>
          <w:color w:val="000000"/>
        </w:rPr>
        <w:t>张；</w:t>
      </w:r>
    </w:p>
    <w:p w14:paraId="3C7D52E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）池内排序依据用户</w:t>
      </w:r>
      <w:r>
        <w:rPr>
          <w:color w:val="000000"/>
        </w:rPr>
        <w:t>**</w:t>
      </w:r>
      <w:r>
        <w:rPr>
          <w:color w:val="000000"/>
        </w:rPr>
        <w:t>得分最高的维度</w:t>
      </w:r>
      <w:r>
        <w:rPr>
          <w:color w:val="000000"/>
        </w:rPr>
        <w:t>**</w:t>
      </w:r>
      <w:r>
        <w:rPr>
          <w:color w:val="000000"/>
        </w:rPr>
        <w:t>，接口返回推荐项时附带</w:t>
      </w:r>
      <w:r>
        <w:rPr>
          <w:color w:val="000000"/>
        </w:rPr>
        <w:t xml:space="preserve"> `matchedDimension` </w:t>
      </w:r>
      <w:r>
        <w:rPr>
          <w:color w:val="000000"/>
        </w:rPr>
        <w:t>与</w:t>
      </w:r>
      <w:r>
        <w:rPr>
          <w:color w:val="000000"/>
        </w:rPr>
        <w:t xml:space="preserve"> `matchedScore` </w:t>
      </w:r>
      <w:r>
        <w:rPr>
          <w:color w:val="000000"/>
        </w:rPr>
        <w:t>两个字段，供前端展示</w:t>
      </w:r>
      <w:r>
        <w:rPr>
          <w:color w:val="000000"/>
        </w:rPr>
        <w:t>"</w:t>
      </w:r>
      <w:r>
        <w:rPr>
          <w:color w:val="000000"/>
        </w:rPr>
        <w:t>匹配</w:t>
      </w:r>
      <w:r>
        <w:rPr>
          <w:color w:val="000000"/>
        </w:rPr>
        <w:t xml:space="preserve"> </w:t>
      </w:r>
      <w:r>
        <w:rPr>
          <w:color w:val="000000"/>
        </w:rPr>
        <w:t>旋律敏感</w:t>
      </w:r>
      <w:r>
        <w:rPr>
          <w:color w:val="000000"/>
        </w:rPr>
        <w:t xml:space="preserve"> 9/10"</w:t>
      </w:r>
      <w:r>
        <w:rPr>
          <w:color w:val="000000"/>
        </w:rPr>
        <w:t>这类说明</w:t>
      </w:r>
      <w:r>
        <w:rPr>
          <w:color w:val="000000"/>
        </w:rPr>
        <w:t>——</w:t>
      </w:r>
      <w:r>
        <w:rPr>
          <w:color w:val="000000"/>
        </w:rPr>
        <w:t>推荐必须能解释，不能是黑盒；</w:t>
      </w:r>
    </w:p>
    <w:p w14:paraId="2EE2AFF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）池子的来源分两步：</w:t>
      </w:r>
      <w:r>
        <w:rPr>
          <w:color w:val="000000"/>
        </w:rPr>
        <w:t>**</w:t>
      </w:r>
      <w:r>
        <w:rPr>
          <w:color w:val="000000"/>
        </w:rPr>
        <w:t>初期由管理员在后台手工维护</w:t>
      </w:r>
      <w:r>
        <w:rPr>
          <w:color w:val="000000"/>
        </w:rPr>
        <w:t>**</w:t>
      </w:r>
      <w:r>
        <w:rPr>
          <w:color w:val="000000"/>
        </w:rPr>
        <w:t>（每类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张，对应</w:t>
      </w:r>
      <w:r>
        <w:rPr>
          <w:color w:val="000000"/>
        </w:rPr>
        <w:t xml:space="preserve"> FR-22 </w:t>
      </w:r>
      <w:r>
        <w:rPr>
          <w:color w:val="000000"/>
        </w:rPr>
        <w:t>人格类型管理）；</w:t>
      </w:r>
      <w:r>
        <w:rPr>
          <w:color w:val="000000"/>
        </w:rPr>
        <w:t>**</w:t>
      </w:r>
      <w:r>
        <w:rPr>
          <w:color w:val="000000"/>
        </w:rPr>
        <w:t>后续可根据真实行为统计自动补充</w:t>
      </w:r>
      <w:r>
        <w:rPr>
          <w:color w:val="000000"/>
        </w:rPr>
        <w:t>**</w:t>
      </w:r>
      <w:r>
        <w:rPr>
          <w:color w:val="000000"/>
        </w:rPr>
        <w:t>，例如</w:t>
      </w:r>
      <w:r>
        <w:rPr>
          <w:color w:val="000000"/>
        </w:rPr>
        <w:t>"</w:t>
      </w:r>
      <w:r>
        <w:rPr>
          <w:color w:val="000000"/>
        </w:rPr>
        <w:t>该类型用户在对决中投票胜率最高的专辑</w:t>
      </w:r>
      <w:r>
        <w:rPr>
          <w:color w:val="000000"/>
        </w:rPr>
        <w:t>"</w:t>
      </w:r>
      <w:r>
        <w:rPr>
          <w:color w:val="000000"/>
        </w:rPr>
        <w:t>；</w:t>
      </w:r>
    </w:p>
    <w:p w14:paraId="4985E2E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）若某类型池为空，降级为按最高得分维度对应的风格标签在全库筛选，仍不足时返回空数组，前端隐藏推荐区，不展示占位内容。</w:t>
      </w:r>
    </w:p>
    <w:p w14:paraId="305EDD5C" w14:textId="77777777" w:rsidR="00792A64" w:rsidRDefault="00E81B7B">
      <w:pPr>
        <w:pStyle w:val="21"/>
        <w:spacing w:after="120" w:line="360" w:lineRule="auto"/>
      </w:pPr>
      <w:bookmarkStart w:id="42" w:name="_Toc240460229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14:paraId="425EEEA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14:paraId="4EF693D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493C0F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35F376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6DD123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14:paraId="2A10400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C758FBB" w14:textId="77777777" w:rsidR="00792A64" w:rsidRDefault="00E81B7B">
      <w:pPr>
        <w:pStyle w:val="1"/>
        <w:spacing w:before="240" w:after="120" w:line="360" w:lineRule="auto"/>
      </w:pPr>
      <w:bookmarkStart w:id="43" w:name="_Toc240460230"/>
      <w:r>
        <w:rPr>
          <w:rFonts w:ascii="黑体" w:eastAsia="黑体" w:hAnsi="黑体"/>
        </w:rPr>
        <w:lastRenderedPageBreak/>
        <w:t>七、收藏与分享接口</w:t>
      </w:r>
      <w:bookmarkEnd w:id="43"/>
    </w:p>
    <w:p w14:paraId="5517D971" w14:textId="77777777" w:rsidR="00792A64" w:rsidRDefault="00E81B7B">
      <w:pPr>
        <w:pStyle w:val="21"/>
        <w:spacing w:after="120" w:line="360" w:lineRule="auto"/>
      </w:pPr>
      <w:bookmarkStart w:id="44" w:name="_Toc240460231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5754C0FB" w14:textId="77777777">
        <w:tc>
          <w:tcPr>
            <w:tcW w:w="2078" w:type="dxa"/>
          </w:tcPr>
          <w:p w14:paraId="0EFD9C1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25A089B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308EB8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83FEC30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30E4A198" w14:textId="77777777">
        <w:tc>
          <w:tcPr>
            <w:tcW w:w="2078" w:type="dxa"/>
          </w:tcPr>
          <w:p w14:paraId="697C4B53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62AFC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FF46F4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51E5A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5DE03771" w14:textId="77777777">
        <w:tc>
          <w:tcPr>
            <w:tcW w:w="2078" w:type="dxa"/>
          </w:tcPr>
          <w:p w14:paraId="4E182134" w14:textId="77777777" w:rsidR="00792A64" w:rsidRDefault="00E81B7B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0EBEB1B1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4B3990F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03B269" w14:textId="77777777" w:rsidR="00792A64" w:rsidRDefault="00E81B7B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792A64" w14:paraId="1EF8E003" w14:textId="77777777">
        <w:tc>
          <w:tcPr>
            <w:tcW w:w="2078" w:type="dxa"/>
          </w:tcPr>
          <w:p w14:paraId="7DBBC6F5" w14:textId="77777777" w:rsidR="00792A64" w:rsidRDefault="00E81B7B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27CCAE33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243A47B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09E73D" w14:textId="77777777" w:rsidR="00792A64" w:rsidRDefault="00E81B7B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14:paraId="4CB6863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14:paraId="1146DAFF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14:paraId="664C3044" w14:textId="77777777" w:rsidR="00792A64" w:rsidRDefault="00E81B7B">
      <w:pPr>
        <w:pStyle w:val="21"/>
        <w:spacing w:after="120" w:line="360" w:lineRule="auto"/>
      </w:pPr>
      <w:bookmarkStart w:id="45" w:name="_Toc240460232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14:paraId="13E4936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42F84D3B" w14:textId="77777777" w:rsidR="00792A64" w:rsidRDefault="00E81B7B">
      <w:pPr>
        <w:pStyle w:val="21"/>
        <w:spacing w:after="120" w:line="360" w:lineRule="auto"/>
      </w:pPr>
      <w:bookmarkStart w:id="46" w:name="_Toc240460233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4DD4231A" w14:textId="77777777">
        <w:tc>
          <w:tcPr>
            <w:tcW w:w="2078" w:type="dxa"/>
          </w:tcPr>
          <w:p w14:paraId="4AB7B6B6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4E93BA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2A195B0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BF840A1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33C02D0F" w14:textId="77777777">
        <w:tc>
          <w:tcPr>
            <w:tcW w:w="2078" w:type="dxa"/>
          </w:tcPr>
          <w:p w14:paraId="5E53794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3603F02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5DFBA1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68B296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02FD7B80" w14:textId="77777777">
        <w:tc>
          <w:tcPr>
            <w:tcW w:w="2078" w:type="dxa"/>
          </w:tcPr>
          <w:p w14:paraId="6E8D6DB7" w14:textId="77777777" w:rsidR="00792A64" w:rsidRDefault="00E81B7B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42B6FA72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B2AFB9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20C0A8C" w14:textId="77777777" w:rsidR="00792A64" w:rsidRDefault="00E81B7B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14:paraId="517785E3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14:paraId="71582BA2" w14:textId="77777777" w:rsidR="00792A64" w:rsidRDefault="00E81B7B">
      <w:pPr>
        <w:pStyle w:val="21"/>
        <w:spacing w:after="120" w:line="360" w:lineRule="auto"/>
      </w:pPr>
      <w:bookmarkStart w:id="47" w:name="_Toc240460234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14:paraId="5E8ED25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630E7B92" w14:textId="77777777">
        <w:tc>
          <w:tcPr>
            <w:tcW w:w="2078" w:type="dxa"/>
          </w:tcPr>
          <w:p w14:paraId="28287AC6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3FABA9F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4D6448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B108016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1E2E7FF7" w14:textId="77777777">
        <w:tc>
          <w:tcPr>
            <w:tcW w:w="2078" w:type="dxa"/>
          </w:tcPr>
          <w:p w14:paraId="3DA776F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C8CB7C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732E67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6C7E87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416666BC" w14:textId="77777777">
        <w:tc>
          <w:tcPr>
            <w:tcW w:w="2078" w:type="dxa"/>
          </w:tcPr>
          <w:p w14:paraId="78EFF2EE" w14:textId="77777777" w:rsidR="00792A64" w:rsidRDefault="00E81B7B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28478A40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B8F8168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64498D" w14:textId="77777777" w:rsidR="00792A64" w:rsidRDefault="00E81B7B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792A64" w14:paraId="3327ED71" w14:textId="77777777">
        <w:tc>
          <w:tcPr>
            <w:tcW w:w="2078" w:type="dxa"/>
          </w:tcPr>
          <w:p w14:paraId="10802333" w14:textId="77777777" w:rsidR="00792A64" w:rsidRDefault="00E81B7B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1ED31A65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3A85761" w14:textId="77777777" w:rsidR="00792A64" w:rsidRDefault="00E81B7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C2CF10B" w14:textId="77777777" w:rsidR="00792A64" w:rsidRDefault="00E81B7B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792A64" w14:paraId="32F17D53" w14:textId="77777777">
        <w:tc>
          <w:tcPr>
            <w:tcW w:w="2078" w:type="dxa"/>
          </w:tcPr>
          <w:p w14:paraId="1DCCD59B" w14:textId="77777777" w:rsidR="00792A64" w:rsidRDefault="00E81B7B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562B4EB5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67766D2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DB063CD" w14:textId="77777777" w:rsidR="00792A64" w:rsidRDefault="00E81B7B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14:paraId="7561A86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14:paraId="3E873E2E" w14:textId="77777777" w:rsidR="00792A64" w:rsidRDefault="00E81B7B">
      <w:pPr>
        <w:pStyle w:val="21"/>
        <w:spacing w:after="120" w:line="360" w:lineRule="auto"/>
      </w:pPr>
      <w:bookmarkStart w:id="48" w:name="_Toc240460235"/>
      <w:r>
        <w:rPr>
          <w:rFonts w:ascii="黑体" w:eastAsia="黑体" w:hAnsi="黑体"/>
        </w:rPr>
        <w:lastRenderedPageBreak/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14:paraId="656949CB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14:paraId="1340DDD8" w14:textId="77777777" w:rsidR="00792A64" w:rsidRDefault="00E81B7B">
      <w:pPr>
        <w:pStyle w:val="1"/>
        <w:spacing w:before="240" w:after="120" w:line="360" w:lineRule="auto"/>
      </w:pPr>
      <w:bookmarkStart w:id="49" w:name="_Toc240460236"/>
      <w:r>
        <w:rPr>
          <w:rFonts w:ascii="黑体" w:eastAsia="黑体" w:hAnsi="黑体"/>
        </w:rPr>
        <w:t>八、排行榜接口</w:t>
      </w:r>
      <w:bookmarkEnd w:id="49"/>
    </w:p>
    <w:p w14:paraId="3A8B6CEE" w14:textId="77777777" w:rsidR="00792A64" w:rsidRDefault="00E81B7B">
      <w:pPr>
        <w:pStyle w:val="21"/>
        <w:spacing w:after="120" w:line="360" w:lineRule="auto"/>
      </w:pPr>
      <w:bookmarkStart w:id="50" w:name="_Toc240460237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92A64" w14:paraId="09839898" w14:textId="77777777">
        <w:tc>
          <w:tcPr>
            <w:tcW w:w="2078" w:type="dxa"/>
          </w:tcPr>
          <w:p w14:paraId="11DEA88D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5F4E4A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EF442F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BBAD4D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64F2BF91" w14:textId="77777777">
        <w:tc>
          <w:tcPr>
            <w:tcW w:w="2078" w:type="dxa"/>
          </w:tcPr>
          <w:p w14:paraId="1881AEF3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2216EC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A4961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01F1EF1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7BC455D1" w14:textId="77777777">
        <w:tc>
          <w:tcPr>
            <w:tcW w:w="2078" w:type="dxa"/>
          </w:tcPr>
          <w:p w14:paraId="4FAC0A79" w14:textId="77777777" w:rsidR="00792A64" w:rsidRDefault="00E81B7B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161A93E9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4A8FDDB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21F747B" w14:textId="77777777" w:rsidR="00792A64" w:rsidRDefault="00E81B7B">
            <w:r>
              <w:rPr>
                <w:color w:val="000000"/>
                <w:sz w:val="21"/>
              </w:rPr>
              <w:t>筛选范围类型</w:t>
            </w:r>
          </w:p>
        </w:tc>
      </w:tr>
      <w:tr w:rsidR="00792A64" w14:paraId="4D3DF49C" w14:textId="77777777">
        <w:tc>
          <w:tcPr>
            <w:tcW w:w="2078" w:type="dxa"/>
          </w:tcPr>
          <w:p w14:paraId="361D298A" w14:textId="77777777" w:rsidR="00792A64" w:rsidRDefault="00E81B7B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17CF5B4B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8EDFCA7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D02532F" w14:textId="77777777" w:rsidR="00792A64" w:rsidRDefault="00E81B7B">
            <w:r>
              <w:rPr>
                <w:color w:val="000000"/>
                <w:sz w:val="21"/>
              </w:rPr>
              <w:t>筛选关键字</w:t>
            </w:r>
          </w:p>
        </w:tc>
      </w:tr>
      <w:tr w:rsidR="00792A64" w14:paraId="7F5D8CBB" w14:textId="77777777">
        <w:tc>
          <w:tcPr>
            <w:tcW w:w="2078" w:type="dxa"/>
          </w:tcPr>
          <w:p w14:paraId="5CDDE9E6" w14:textId="77777777" w:rsidR="00792A64" w:rsidRDefault="00E81B7B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14:paraId="4863059B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9DAD81D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BA18AFA" w14:textId="77777777" w:rsidR="00792A64" w:rsidRDefault="00E81B7B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792A64" w14:paraId="33E1527A" w14:textId="77777777">
        <w:tc>
          <w:tcPr>
            <w:tcW w:w="2078" w:type="dxa"/>
          </w:tcPr>
          <w:p w14:paraId="42ECE223" w14:textId="77777777" w:rsidR="00792A64" w:rsidRDefault="00E81B7B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14AC2A77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BE5D13A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A98682D" w14:textId="77777777" w:rsidR="00792A64" w:rsidRDefault="00E81B7B">
            <w:r>
              <w:rPr>
                <w:color w:val="000000"/>
                <w:sz w:val="21"/>
              </w:rPr>
              <w:t>页码</w:t>
            </w:r>
          </w:p>
        </w:tc>
      </w:tr>
      <w:tr w:rsidR="00792A64" w14:paraId="372B6D90" w14:textId="77777777">
        <w:tc>
          <w:tcPr>
            <w:tcW w:w="2078" w:type="dxa"/>
          </w:tcPr>
          <w:p w14:paraId="6625DAC6" w14:textId="77777777" w:rsidR="00792A64" w:rsidRDefault="00E81B7B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5546D092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8BC476F" w14:textId="77777777" w:rsidR="00792A64" w:rsidRDefault="00E81B7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A0D315D" w14:textId="77777777" w:rsidR="00792A64" w:rsidRDefault="00E81B7B">
            <w:r>
              <w:rPr>
                <w:color w:val="000000"/>
                <w:sz w:val="21"/>
              </w:rPr>
              <w:t>每页条数</w:t>
            </w:r>
          </w:p>
        </w:tc>
      </w:tr>
    </w:tbl>
    <w:p w14:paraId="181710A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7E7446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E387D9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837A11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92CAE6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22B693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14:paraId="1670BEB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7E5275B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14:paraId="3C7A962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45DFBB6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33241DD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B9A151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12774C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14:paraId="51B818A9" w14:textId="77777777" w:rsidR="00792A64" w:rsidRDefault="00E81B7B">
      <w:pPr>
        <w:pStyle w:val="21"/>
        <w:spacing w:after="120" w:line="360" w:lineRule="auto"/>
      </w:pPr>
      <w:bookmarkStart w:id="51" w:name="_Toc240460238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14:paraId="1E96FCD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14:paraId="216E77B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5F4208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19145A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D2999EA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002911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14:paraId="1D849BC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14:paraId="0358461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14:paraId="6C86517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7F07CB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FEDC974" w14:textId="77777777" w:rsidR="00792A64" w:rsidRDefault="00E81B7B">
      <w:pPr>
        <w:pStyle w:val="1"/>
        <w:spacing w:before="240" w:after="120" w:line="360" w:lineRule="auto"/>
      </w:pPr>
      <w:bookmarkStart w:id="52" w:name="_Toc240460239"/>
      <w:r>
        <w:rPr>
          <w:rFonts w:ascii="黑体" w:eastAsia="黑体" w:hAnsi="黑体"/>
        </w:rPr>
        <w:t>九、后台管理接口</w:t>
      </w:r>
      <w:bookmarkEnd w:id="52"/>
    </w:p>
    <w:p w14:paraId="405657E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14:paraId="4B774748" w14:textId="77777777" w:rsidR="00792A64" w:rsidRDefault="00E81B7B">
      <w:pPr>
        <w:pStyle w:val="21"/>
        <w:spacing w:after="120" w:line="360" w:lineRule="auto"/>
      </w:pPr>
      <w:bookmarkStart w:id="53" w:name="_Toc240460240"/>
      <w:r>
        <w:rPr>
          <w:rFonts w:ascii="黑体" w:eastAsia="黑体" w:hAnsi="黑体"/>
        </w:rPr>
        <w:lastRenderedPageBreak/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14:paraId="39F6737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3EB9768D" w14:textId="77777777" w:rsidR="00792A64" w:rsidRDefault="00E81B7B">
      <w:pPr>
        <w:pStyle w:val="21"/>
        <w:spacing w:after="120" w:line="360" w:lineRule="auto"/>
      </w:pPr>
      <w:bookmarkStart w:id="54" w:name="_Toc240460241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14:paraId="6C05C787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4C46AB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E400005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84DA97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66B1891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14:paraId="159A407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14:paraId="59A76A7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14:paraId="06AB7C1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14:paraId="7BC5698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14:paraId="5F6E700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14:paraId="2ACDA76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E9CA80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AE64365" w14:textId="77777777" w:rsidR="00792A64" w:rsidRDefault="00E81B7B">
      <w:pPr>
        <w:pStyle w:val="21"/>
        <w:spacing w:after="120" w:line="360" w:lineRule="auto"/>
      </w:pPr>
      <w:bookmarkStart w:id="55" w:name="_Toc240460242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792A64" w14:paraId="43889F20" w14:textId="77777777">
        <w:tc>
          <w:tcPr>
            <w:tcW w:w="2078" w:type="dxa"/>
          </w:tcPr>
          <w:p w14:paraId="7EB45E6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68962753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636F84E0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8496A8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2B70C5D5" w14:textId="77777777">
        <w:tc>
          <w:tcPr>
            <w:tcW w:w="2078" w:type="dxa"/>
          </w:tcPr>
          <w:p w14:paraId="6B4D5F8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575E4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CC93465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EBD5AB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7E375EDE" w14:textId="77777777">
        <w:tc>
          <w:tcPr>
            <w:tcW w:w="2078" w:type="dxa"/>
          </w:tcPr>
          <w:p w14:paraId="20624583" w14:textId="77777777" w:rsidR="00792A64" w:rsidRDefault="00E81B7B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14:paraId="751170DA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3923593A" w14:textId="77777777" w:rsidR="00792A64" w:rsidRDefault="00E81B7B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1C22CDA1" w14:textId="77777777" w:rsidR="00792A64" w:rsidRDefault="00E81B7B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792A64" w14:paraId="74BA6083" w14:textId="77777777">
        <w:tc>
          <w:tcPr>
            <w:tcW w:w="2078" w:type="dxa"/>
          </w:tcPr>
          <w:p w14:paraId="2D3F727F" w14:textId="77777777" w:rsidR="00792A64" w:rsidRDefault="00E81B7B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14:paraId="761831BF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193974C2" w14:textId="77777777" w:rsidR="00792A64" w:rsidRDefault="00E81B7B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4C41006E" w14:textId="77777777" w:rsidR="00792A64" w:rsidRDefault="00E81B7B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792A64" w14:paraId="17A19F9E" w14:textId="77777777">
        <w:tc>
          <w:tcPr>
            <w:tcW w:w="2078" w:type="dxa"/>
          </w:tcPr>
          <w:p w14:paraId="2D1578A7" w14:textId="77777777" w:rsidR="00792A64" w:rsidRDefault="00E81B7B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14:paraId="2BC26A46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5C73BD78" w14:textId="77777777" w:rsidR="00792A64" w:rsidRDefault="00E81B7B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5F388DB7" w14:textId="77777777" w:rsidR="00792A64" w:rsidRDefault="00E81B7B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792A64" w14:paraId="1745B099" w14:textId="77777777">
        <w:tc>
          <w:tcPr>
            <w:tcW w:w="2078" w:type="dxa"/>
          </w:tcPr>
          <w:p w14:paraId="2E7526B9" w14:textId="77777777" w:rsidR="00792A64" w:rsidRDefault="00E81B7B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14:paraId="5F5B5522" w14:textId="77777777" w:rsidR="00792A64" w:rsidRDefault="00E81B7B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4DDDCF98" w14:textId="77777777" w:rsidR="00792A64" w:rsidRDefault="00E81B7B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5171D6AE" w14:textId="77777777" w:rsidR="00792A64" w:rsidRDefault="00E81B7B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14:paraId="679499D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ADE0EF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3F1E9DC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2A5709E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FDE331F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14:paraId="5A5BD7F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14:paraId="107834C9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14:paraId="6E8DBCA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4E8AAD3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14:paraId="392384A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2A3B4B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D5861A3" w14:textId="77777777" w:rsidR="00792A64" w:rsidRDefault="00E81B7B">
      <w:pPr>
        <w:pStyle w:val="21"/>
        <w:spacing w:after="120" w:line="360" w:lineRule="auto"/>
      </w:pPr>
      <w:bookmarkStart w:id="56" w:name="_Toc240460243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792A64" w14:paraId="47C857AC" w14:textId="77777777">
        <w:tc>
          <w:tcPr>
            <w:tcW w:w="2078" w:type="dxa"/>
          </w:tcPr>
          <w:p w14:paraId="42A69AE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C919751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4866BA8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280E4DB8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025A904C" w14:textId="77777777">
        <w:tc>
          <w:tcPr>
            <w:tcW w:w="2078" w:type="dxa"/>
          </w:tcPr>
          <w:p w14:paraId="6BD8346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603CB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7065A40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9C1294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37F1461D" w14:textId="77777777">
        <w:tc>
          <w:tcPr>
            <w:tcW w:w="2078" w:type="dxa"/>
          </w:tcPr>
          <w:p w14:paraId="675E69EE" w14:textId="77777777" w:rsidR="00792A64" w:rsidRDefault="00E81B7B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14:paraId="2C12C3C1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66EC89FE" w14:textId="77777777" w:rsidR="00792A64" w:rsidRDefault="00E81B7B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1B76CF09" w14:textId="77777777" w:rsidR="00792A64" w:rsidRDefault="00E81B7B">
            <w:r>
              <w:rPr>
                <w:color w:val="000000"/>
                <w:sz w:val="21"/>
              </w:rPr>
              <w:t>含各类型人数</w:t>
            </w:r>
          </w:p>
        </w:tc>
      </w:tr>
      <w:tr w:rsidR="00792A64" w14:paraId="2F4A73E1" w14:textId="77777777">
        <w:tc>
          <w:tcPr>
            <w:tcW w:w="2078" w:type="dxa"/>
          </w:tcPr>
          <w:p w14:paraId="3E1BA911" w14:textId="77777777" w:rsidR="00792A64" w:rsidRDefault="00E81B7B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14:paraId="4631C58C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E745390" w14:textId="77777777" w:rsidR="00792A64" w:rsidRDefault="00E81B7B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4FB6B4FF" w14:textId="77777777" w:rsidR="00792A64" w:rsidRDefault="00E81B7B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792A64" w14:paraId="348D4AB3" w14:textId="77777777">
        <w:tc>
          <w:tcPr>
            <w:tcW w:w="2078" w:type="dxa"/>
          </w:tcPr>
          <w:p w14:paraId="564C3F07" w14:textId="77777777" w:rsidR="00792A64" w:rsidRDefault="00E81B7B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14:paraId="461AC38A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0BCC505D" w14:textId="77777777" w:rsidR="00792A64" w:rsidRDefault="00E81B7B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3833C159" w14:textId="77777777" w:rsidR="00792A64" w:rsidRDefault="00E81B7B">
            <w:r>
              <w:rPr>
                <w:color w:val="000000"/>
                <w:sz w:val="21"/>
              </w:rPr>
              <w:t>修改描述与推荐专</w:t>
            </w:r>
            <w:r>
              <w:rPr>
                <w:color w:val="000000"/>
                <w:sz w:val="21"/>
              </w:rPr>
              <w:lastRenderedPageBreak/>
              <w:t>辑</w:t>
            </w:r>
          </w:p>
        </w:tc>
      </w:tr>
      <w:tr w:rsidR="00792A64" w14:paraId="139216FB" w14:textId="77777777">
        <w:tc>
          <w:tcPr>
            <w:tcW w:w="2078" w:type="dxa"/>
          </w:tcPr>
          <w:p w14:paraId="2B7786ED" w14:textId="77777777" w:rsidR="00792A64" w:rsidRDefault="00E81B7B">
            <w:r>
              <w:rPr>
                <w:color w:val="000000"/>
                <w:sz w:val="21"/>
              </w:rPr>
              <w:lastRenderedPageBreak/>
              <w:t>删除类型</w:t>
            </w:r>
          </w:p>
        </w:tc>
        <w:tc>
          <w:tcPr>
            <w:tcW w:w="2078" w:type="dxa"/>
          </w:tcPr>
          <w:p w14:paraId="237FFA08" w14:textId="77777777" w:rsidR="00792A64" w:rsidRDefault="00E81B7B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7FA7C6C4" w14:textId="77777777" w:rsidR="00792A64" w:rsidRDefault="00E81B7B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62814071" w14:textId="77777777" w:rsidR="00792A64" w:rsidRDefault="00E81B7B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14:paraId="66884C2F" w14:textId="77777777" w:rsidR="00792A64" w:rsidRDefault="00E81B7B">
      <w:pPr>
        <w:pStyle w:val="21"/>
        <w:spacing w:after="120" w:line="360" w:lineRule="auto"/>
      </w:pPr>
      <w:bookmarkStart w:id="57" w:name="_Toc240460244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792A64" w14:paraId="6E00438C" w14:textId="77777777">
        <w:tc>
          <w:tcPr>
            <w:tcW w:w="2078" w:type="dxa"/>
          </w:tcPr>
          <w:p w14:paraId="15DF9F56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3EF06E2C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28BF7636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5426C27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42EF7FF3" w14:textId="77777777">
        <w:tc>
          <w:tcPr>
            <w:tcW w:w="2078" w:type="dxa"/>
          </w:tcPr>
          <w:p w14:paraId="1B2C41A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DF7DCF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EA3562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F0EB983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15B3AE07" w14:textId="77777777">
        <w:tc>
          <w:tcPr>
            <w:tcW w:w="2078" w:type="dxa"/>
          </w:tcPr>
          <w:p w14:paraId="790C714E" w14:textId="77777777" w:rsidR="00792A64" w:rsidRDefault="00E81B7B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14:paraId="6D63A9FB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237CEAB6" w14:textId="77777777" w:rsidR="00792A64" w:rsidRDefault="00E81B7B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14:paraId="0A450A95" w14:textId="77777777" w:rsidR="00792A64" w:rsidRDefault="00E81B7B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792A64" w14:paraId="372C18ED" w14:textId="77777777">
        <w:tc>
          <w:tcPr>
            <w:tcW w:w="2078" w:type="dxa"/>
          </w:tcPr>
          <w:p w14:paraId="2928095A" w14:textId="77777777" w:rsidR="00792A64" w:rsidRDefault="00E81B7B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14:paraId="7FFB8E1E" w14:textId="77777777" w:rsidR="00792A64" w:rsidRDefault="00E81B7B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0881F97" w14:textId="77777777" w:rsidR="00792A64" w:rsidRDefault="00E81B7B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14:paraId="3130C616" w14:textId="77777777" w:rsidR="00792A64" w:rsidRDefault="00E81B7B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14:paraId="31C51B4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1B380A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E5C548D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72467B0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14:paraId="1AAA82D6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A6A128D" w14:textId="77777777" w:rsidR="00792A64" w:rsidRDefault="00E81B7B">
      <w:pPr>
        <w:pStyle w:val="21"/>
        <w:spacing w:after="120" w:line="360" w:lineRule="auto"/>
      </w:pPr>
      <w:bookmarkStart w:id="58" w:name="_Toc240460245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792A64" w14:paraId="3E53138C" w14:textId="77777777">
        <w:tc>
          <w:tcPr>
            <w:tcW w:w="2078" w:type="dxa"/>
          </w:tcPr>
          <w:p w14:paraId="725677A6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7A38FFA1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77B3CC1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7A92090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70E9845F" w14:textId="77777777">
        <w:tc>
          <w:tcPr>
            <w:tcW w:w="2078" w:type="dxa"/>
          </w:tcPr>
          <w:p w14:paraId="1421B688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C643C9F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C7688F6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A71201B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1508767B" w14:textId="77777777">
        <w:tc>
          <w:tcPr>
            <w:tcW w:w="2078" w:type="dxa"/>
          </w:tcPr>
          <w:p w14:paraId="4988252D" w14:textId="77777777" w:rsidR="00792A64" w:rsidRDefault="00E81B7B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14:paraId="07070226" w14:textId="77777777" w:rsidR="00792A64" w:rsidRDefault="00E81B7B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32EA1444" w14:textId="77777777" w:rsidR="00792A64" w:rsidRDefault="00E81B7B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14:paraId="591851D6" w14:textId="77777777" w:rsidR="00792A64" w:rsidRDefault="00E81B7B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792A64" w14:paraId="5A8376D4" w14:textId="77777777">
        <w:tc>
          <w:tcPr>
            <w:tcW w:w="2078" w:type="dxa"/>
          </w:tcPr>
          <w:p w14:paraId="00B60A34" w14:textId="77777777" w:rsidR="00792A64" w:rsidRDefault="00E81B7B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14:paraId="62B2253C" w14:textId="77777777" w:rsidR="00792A64" w:rsidRDefault="00E81B7B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674B5F6A" w14:textId="77777777" w:rsidR="00792A64" w:rsidRDefault="00E81B7B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14:paraId="51984B09" w14:textId="77777777" w:rsidR="00792A64" w:rsidRDefault="00E81B7B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14:paraId="007285B3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47FDFF8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8C012EB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BA2C744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14:paraId="2EC36C52" w14:textId="77777777" w:rsidR="00792A64" w:rsidRDefault="00E81B7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A1F5FE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40AFF4A5" w14:textId="77777777" w:rsidR="00792A64" w:rsidRDefault="00E81B7B">
      <w:pPr>
        <w:pStyle w:val="1"/>
        <w:spacing w:before="240" w:after="120" w:line="360" w:lineRule="auto"/>
      </w:pPr>
      <w:bookmarkStart w:id="59" w:name="_Toc240460246"/>
      <w:r>
        <w:rPr>
          <w:rFonts w:ascii="黑体" w:eastAsia="黑体" w:hAnsi="黑体"/>
        </w:rPr>
        <w:t>十、关键数据结构</w:t>
      </w:r>
      <w:bookmarkEnd w:id="59"/>
    </w:p>
    <w:p w14:paraId="394926D9" w14:textId="77777777" w:rsidR="00792A64" w:rsidRDefault="00E81B7B">
      <w:pPr>
        <w:pStyle w:val="21"/>
        <w:spacing w:after="120" w:line="360" w:lineRule="auto"/>
      </w:pPr>
      <w:bookmarkStart w:id="60" w:name="_Toc240460247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92A64" w14:paraId="1D8E2F97" w14:textId="77777777">
        <w:tc>
          <w:tcPr>
            <w:tcW w:w="2771" w:type="dxa"/>
          </w:tcPr>
          <w:p w14:paraId="4664228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0A8E859E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18A8C4AF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56AF9AD7" w14:textId="77777777">
        <w:tc>
          <w:tcPr>
            <w:tcW w:w="2771" w:type="dxa"/>
          </w:tcPr>
          <w:p w14:paraId="72C4684D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3E257D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D51D044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4642C4A7" w14:textId="77777777">
        <w:tc>
          <w:tcPr>
            <w:tcW w:w="2771" w:type="dxa"/>
          </w:tcPr>
          <w:p w14:paraId="29D417A7" w14:textId="77777777" w:rsidR="00792A64" w:rsidRDefault="00E81B7B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14:paraId="489C2A93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A1A1921" w14:textId="77777777" w:rsidR="00792A64" w:rsidRDefault="00E81B7B">
            <w:r>
              <w:rPr>
                <w:color w:val="000000"/>
                <w:sz w:val="21"/>
              </w:rPr>
              <w:t>专辑外部标识</w:t>
            </w:r>
          </w:p>
        </w:tc>
      </w:tr>
      <w:tr w:rsidR="00792A64" w14:paraId="0DA6D509" w14:textId="77777777">
        <w:tc>
          <w:tcPr>
            <w:tcW w:w="2771" w:type="dxa"/>
          </w:tcPr>
          <w:p w14:paraId="0A7F2751" w14:textId="77777777" w:rsidR="00792A64" w:rsidRDefault="00E81B7B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14:paraId="4B141070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BC77380" w14:textId="77777777" w:rsidR="00792A64" w:rsidRDefault="00E81B7B">
            <w:r>
              <w:rPr>
                <w:color w:val="000000"/>
                <w:sz w:val="21"/>
              </w:rPr>
              <w:t>专辑名称</w:t>
            </w:r>
          </w:p>
        </w:tc>
      </w:tr>
      <w:tr w:rsidR="00792A64" w14:paraId="190F85C6" w14:textId="77777777">
        <w:tc>
          <w:tcPr>
            <w:tcW w:w="2771" w:type="dxa"/>
          </w:tcPr>
          <w:p w14:paraId="54478473" w14:textId="77777777" w:rsidR="00792A64" w:rsidRDefault="00E81B7B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14:paraId="56B102DF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5FC80FB5" w14:textId="77777777" w:rsidR="00792A64" w:rsidRDefault="00E81B7B">
            <w:r>
              <w:rPr>
                <w:color w:val="000000"/>
                <w:sz w:val="21"/>
              </w:rPr>
              <w:t>所属歌手标识</w:t>
            </w:r>
          </w:p>
        </w:tc>
      </w:tr>
      <w:tr w:rsidR="00792A64" w14:paraId="1CB7CAC7" w14:textId="77777777">
        <w:tc>
          <w:tcPr>
            <w:tcW w:w="2771" w:type="dxa"/>
          </w:tcPr>
          <w:p w14:paraId="038BA971" w14:textId="77777777" w:rsidR="00792A64" w:rsidRDefault="00E81B7B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14:paraId="1FF0037C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5C25EB3" w14:textId="77777777" w:rsidR="00792A64" w:rsidRDefault="00E81B7B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792A64" w14:paraId="5723EC16" w14:textId="77777777">
        <w:tc>
          <w:tcPr>
            <w:tcW w:w="2771" w:type="dxa"/>
          </w:tcPr>
          <w:p w14:paraId="51EAEE49" w14:textId="77777777" w:rsidR="00792A64" w:rsidRDefault="00E81B7B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14:paraId="3CC456FD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349F409" w14:textId="77777777" w:rsidR="00792A64" w:rsidRDefault="00E81B7B">
            <w:r>
              <w:rPr>
                <w:color w:val="000000"/>
                <w:sz w:val="21"/>
              </w:rPr>
              <w:t>封面地址</w:t>
            </w:r>
          </w:p>
        </w:tc>
      </w:tr>
      <w:tr w:rsidR="00792A64" w14:paraId="018EBFE1" w14:textId="77777777">
        <w:tc>
          <w:tcPr>
            <w:tcW w:w="2771" w:type="dxa"/>
          </w:tcPr>
          <w:p w14:paraId="1824FAA3" w14:textId="77777777" w:rsidR="00792A64" w:rsidRDefault="00E81B7B">
            <w:r>
              <w:rPr>
                <w:color w:val="000000"/>
                <w:sz w:val="21"/>
              </w:rPr>
              <w:lastRenderedPageBreak/>
              <w:t>trackCount</w:t>
            </w:r>
          </w:p>
        </w:tc>
        <w:tc>
          <w:tcPr>
            <w:tcW w:w="2771" w:type="dxa"/>
          </w:tcPr>
          <w:p w14:paraId="5DAFEF3E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417A07EC" w14:textId="77777777" w:rsidR="00792A64" w:rsidRDefault="00E81B7B">
            <w:r>
              <w:rPr>
                <w:color w:val="000000"/>
                <w:sz w:val="21"/>
              </w:rPr>
              <w:t>曲目数</w:t>
            </w:r>
          </w:p>
        </w:tc>
      </w:tr>
      <w:tr w:rsidR="00792A64" w14:paraId="4D23D0B7" w14:textId="77777777">
        <w:tc>
          <w:tcPr>
            <w:tcW w:w="2771" w:type="dxa"/>
          </w:tcPr>
          <w:p w14:paraId="5C63D7BA" w14:textId="77777777" w:rsidR="00792A64" w:rsidRDefault="00E81B7B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14:paraId="7D57F53A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267A4A3" w14:textId="77777777" w:rsidR="00792A64" w:rsidRDefault="00E81B7B">
            <w:r>
              <w:rPr>
                <w:color w:val="000000"/>
                <w:sz w:val="21"/>
              </w:rPr>
              <w:t>发行日期</w:t>
            </w:r>
          </w:p>
        </w:tc>
      </w:tr>
    </w:tbl>
    <w:p w14:paraId="720ACB9A" w14:textId="77777777" w:rsidR="00792A64" w:rsidRDefault="00E81B7B">
      <w:pPr>
        <w:pStyle w:val="21"/>
        <w:spacing w:after="120" w:line="360" w:lineRule="auto"/>
      </w:pPr>
      <w:bookmarkStart w:id="61" w:name="_Toc240460248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92A64" w14:paraId="751661C4" w14:textId="77777777">
        <w:tc>
          <w:tcPr>
            <w:tcW w:w="2771" w:type="dxa"/>
          </w:tcPr>
          <w:p w14:paraId="2331CBF5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486A36F7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2DCB8E14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1B6600EF" w14:textId="77777777">
        <w:tc>
          <w:tcPr>
            <w:tcW w:w="2771" w:type="dxa"/>
          </w:tcPr>
          <w:p w14:paraId="76B1877F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A8178A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29BBB1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3C16E74D" w14:textId="77777777">
        <w:tc>
          <w:tcPr>
            <w:tcW w:w="2771" w:type="dxa"/>
          </w:tcPr>
          <w:p w14:paraId="333E898C" w14:textId="77777777" w:rsidR="00792A64" w:rsidRDefault="00E81B7B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14:paraId="012F8699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74B3AAE" w14:textId="77777777" w:rsidR="00792A64" w:rsidRDefault="00E81B7B">
            <w:r>
              <w:rPr>
                <w:color w:val="000000"/>
                <w:sz w:val="21"/>
              </w:rPr>
              <w:t>对决标识</w:t>
            </w:r>
          </w:p>
        </w:tc>
      </w:tr>
      <w:tr w:rsidR="00792A64" w14:paraId="4C135F7C" w14:textId="77777777">
        <w:tc>
          <w:tcPr>
            <w:tcW w:w="2771" w:type="dxa"/>
          </w:tcPr>
          <w:p w14:paraId="55B43BE4" w14:textId="77777777" w:rsidR="00792A64" w:rsidRDefault="00E81B7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7E6A83EC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753FCBA" w14:textId="77777777" w:rsidR="00792A64" w:rsidRDefault="00E81B7B">
            <w:r>
              <w:rPr>
                <w:color w:val="000000"/>
                <w:sz w:val="21"/>
              </w:rPr>
              <w:t>发起用户</w:t>
            </w:r>
          </w:p>
        </w:tc>
      </w:tr>
      <w:tr w:rsidR="00792A64" w14:paraId="3941FCD5" w14:textId="77777777">
        <w:tc>
          <w:tcPr>
            <w:tcW w:w="2771" w:type="dxa"/>
          </w:tcPr>
          <w:p w14:paraId="1E42F1D0" w14:textId="77777777" w:rsidR="00792A64" w:rsidRDefault="00E81B7B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14:paraId="09438345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E0FA536" w14:textId="77777777" w:rsidR="00792A64" w:rsidRDefault="00E81B7B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 / `aligned`</w:t>
            </w:r>
          </w:p>
        </w:tc>
      </w:tr>
      <w:tr w:rsidR="00792A64" w14:paraId="02CFB550" w14:textId="77777777">
        <w:tc>
          <w:tcPr>
            <w:tcW w:w="2771" w:type="dxa"/>
          </w:tcPr>
          <w:p w14:paraId="338D46BB" w14:textId="77777777" w:rsidR="00792A64" w:rsidRDefault="00E81B7B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14:paraId="4DDF351F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705C127" w14:textId="77777777" w:rsidR="00792A64" w:rsidRDefault="00E81B7B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792A64" w14:paraId="3B7AE5EF" w14:textId="77777777">
        <w:tc>
          <w:tcPr>
            <w:tcW w:w="2771" w:type="dxa"/>
          </w:tcPr>
          <w:p w14:paraId="756B5DC1" w14:textId="77777777" w:rsidR="00792A64" w:rsidRDefault="00E81B7B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14:paraId="32F8AEF3" w14:textId="77777777" w:rsidR="00792A64" w:rsidRDefault="00E81B7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095C782C" w14:textId="77777777" w:rsidR="00792A64" w:rsidRDefault="00E81B7B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792A64" w14:paraId="35ADFF07" w14:textId="77777777">
        <w:tc>
          <w:tcPr>
            <w:tcW w:w="2771" w:type="dxa"/>
          </w:tcPr>
          <w:p w14:paraId="74D3D345" w14:textId="77777777" w:rsidR="00792A64" w:rsidRDefault="00E81B7B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14:paraId="7D5CE8E9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06033BE" w14:textId="77777777" w:rsidR="00792A64" w:rsidRDefault="00E81B7B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792A64" w14:paraId="22FE6E17" w14:textId="77777777">
        <w:tc>
          <w:tcPr>
            <w:tcW w:w="2771" w:type="dxa"/>
          </w:tcPr>
          <w:p w14:paraId="6F1D84E2" w14:textId="77777777" w:rsidR="00792A64" w:rsidRDefault="00E81B7B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14:paraId="5A7FCE08" w14:textId="77777777" w:rsidR="00792A64" w:rsidRDefault="00E81B7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740FF387" w14:textId="77777777" w:rsidR="00792A64" w:rsidRDefault="00E81B7B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792A64" w14:paraId="777A4F46" w14:textId="77777777">
        <w:tc>
          <w:tcPr>
            <w:tcW w:w="2771" w:type="dxa"/>
          </w:tcPr>
          <w:p w14:paraId="15D23F80" w14:textId="77777777" w:rsidR="00792A64" w:rsidRDefault="00E81B7B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14:paraId="3DDACE7E" w14:textId="77777777" w:rsidR="00792A64" w:rsidRDefault="00E81B7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14:paraId="0E308C12" w14:textId="77777777" w:rsidR="00792A64" w:rsidRDefault="00E81B7B">
            <w:r>
              <w:rPr>
                <w:color w:val="000000"/>
                <w:sz w:val="21"/>
              </w:rPr>
              <w:t>是否安排了轮空</w:t>
            </w:r>
          </w:p>
        </w:tc>
      </w:tr>
      <w:tr w:rsidR="00792A64" w14:paraId="01AF2252" w14:textId="77777777">
        <w:tc>
          <w:tcPr>
            <w:tcW w:w="2771" w:type="dxa"/>
          </w:tcPr>
          <w:p w14:paraId="2A402E3C" w14:textId="77777777" w:rsidR="00792A64" w:rsidRDefault="00E81B7B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14:paraId="7B3A8CBC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035F971" w14:textId="77777777" w:rsidR="00792A64" w:rsidRDefault="00E81B7B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36C45518" w14:textId="77777777" w:rsidR="00792A64" w:rsidRDefault="00E81B7B">
      <w:pPr>
        <w:pStyle w:val="21"/>
        <w:spacing w:after="120" w:line="360" w:lineRule="auto"/>
      </w:pPr>
      <w:bookmarkStart w:id="62" w:name="_Toc240460249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92A64" w14:paraId="3E747FF2" w14:textId="77777777">
        <w:tc>
          <w:tcPr>
            <w:tcW w:w="2771" w:type="dxa"/>
          </w:tcPr>
          <w:p w14:paraId="25014121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3C2C5D70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0D097259" w14:textId="77777777" w:rsidR="00792A64" w:rsidRDefault="00E81B7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92A64" w14:paraId="73276D78" w14:textId="77777777">
        <w:tc>
          <w:tcPr>
            <w:tcW w:w="2771" w:type="dxa"/>
          </w:tcPr>
          <w:p w14:paraId="165D48EC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C34FB1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6D4F77E" w14:textId="77777777" w:rsidR="00792A64" w:rsidRDefault="00E81B7B">
            <w:r>
              <w:rPr>
                <w:color w:val="000000"/>
                <w:sz w:val="21"/>
              </w:rPr>
              <w:t>---</w:t>
            </w:r>
          </w:p>
        </w:tc>
      </w:tr>
      <w:tr w:rsidR="00792A64" w14:paraId="35BEACDB" w14:textId="77777777">
        <w:tc>
          <w:tcPr>
            <w:tcW w:w="2771" w:type="dxa"/>
          </w:tcPr>
          <w:p w14:paraId="4A9F867C" w14:textId="77777777" w:rsidR="00792A64" w:rsidRDefault="00E81B7B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14:paraId="64F7207B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7A5FBED" w14:textId="77777777" w:rsidR="00792A64" w:rsidRDefault="00E81B7B">
            <w:r>
              <w:rPr>
                <w:color w:val="000000"/>
                <w:sz w:val="21"/>
              </w:rPr>
              <w:t>结果标识</w:t>
            </w:r>
          </w:p>
        </w:tc>
      </w:tr>
      <w:tr w:rsidR="00792A64" w14:paraId="4C8CA208" w14:textId="77777777">
        <w:tc>
          <w:tcPr>
            <w:tcW w:w="2771" w:type="dxa"/>
          </w:tcPr>
          <w:p w14:paraId="6EFA2DD7" w14:textId="77777777" w:rsidR="00792A64" w:rsidRDefault="00E81B7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0EBD7A9C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6155C8F" w14:textId="77777777" w:rsidR="00792A64" w:rsidRDefault="00E81B7B">
            <w:r>
              <w:rPr>
                <w:color w:val="000000"/>
                <w:sz w:val="21"/>
              </w:rPr>
              <w:t>作答用户</w:t>
            </w:r>
          </w:p>
        </w:tc>
      </w:tr>
      <w:tr w:rsidR="00792A64" w14:paraId="66E1FA28" w14:textId="77777777">
        <w:tc>
          <w:tcPr>
            <w:tcW w:w="2771" w:type="dxa"/>
          </w:tcPr>
          <w:p w14:paraId="4A30DCB4" w14:textId="77777777" w:rsidR="00792A64" w:rsidRDefault="00E81B7B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14:paraId="4F8FD063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B3A4E7D" w14:textId="77777777" w:rsidR="00792A64" w:rsidRDefault="00E81B7B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792A64" w14:paraId="33738861" w14:textId="77777777">
        <w:tc>
          <w:tcPr>
            <w:tcW w:w="2771" w:type="dxa"/>
          </w:tcPr>
          <w:p w14:paraId="0646CE31" w14:textId="77777777" w:rsidR="00792A64" w:rsidRDefault="00E81B7B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14:paraId="6560D25D" w14:textId="77777777" w:rsidR="00792A64" w:rsidRDefault="00E81B7B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14:paraId="4E732C33" w14:textId="77777777" w:rsidR="00792A64" w:rsidRDefault="00E81B7B">
            <w:r>
              <w:rPr>
                <w:color w:val="000000"/>
                <w:sz w:val="21"/>
              </w:rPr>
              <w:t>各维度得分</w:t>
            </w:r>
          </w:p>
        </w:tc>
      </w:tr>
      <w:tr w:rsidR="00792A64" w14:paraId="3A145971" w14:textId="77777777">
        <w:tc>
          <w:tcPr>
            <w:tcW w:w="2771" w:type="dxa"/>
          </w:tcPr>
          <w:p w14:paraId="7243C1A2" w14:textId="77777777" w:rsidR="00792A64" w:rsidRDefault="00E81B7B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14:paraId="2C68603C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B40A55B" w14:textId="77777777" w:rsidR="00792A64" w:rsidRDefault="00E81B7B">
            <w:r>
              <w:rPr>
                <w:color w:val="000000"/>
                <w:sz w:val="21"/>
              </w:rPr>
              <w:t>个性化解读文本</w:t>
            </w:r>
          </w:p>
        </w:tc>
      </w:tr>
      <w:tr w:rsidR="00792A64" w14:paraId="7173E5BC" w14:textId="77777777">
        <w:tc>
          <w:tcPr>
            <w:tcW w:w="2771" w:type="dxa"/>
          </w:tcPr>
          <w:p w14:paraId="39B82588" w14:textId="77777777" w:rsidR="00792A64" w:rsidRDefault="00E81B7B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14:paraId="6884B84E" w14:textId="77777777" w:rsidR="00792A64" w:rsidRDefault="00E81B7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69F89BD" w14:textId="77777777" w:rsidR="00792A64" w:rsidRDefault="00E81B7B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792A64" w14:paraId="33C94D28" w14:textId="77777777">
        <w:tc>
          <w:tcPr>
            <w:tcW w:w="2771" w:type="dxa"/>
          </w:tcPr>
          <w:p w14:paraId="0641417B" w14:textId="77777777" w:rsidR="00792A64" w:rsidRDefault="00E81B7B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14:paraId="1079B99E" w14:textId="77777777" w:rsidR="00792A64" w:rsidRDefault="00E81B7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28D2A323" w14:textId="77777777" w:rsidR="00792A64" w:rsidRDefault="00E81B7B">
            <w:r>
              <w:rPr>
                <w:color w:val="000000"/>
                <w:sz w:val="21"/>
              </w:rPr>
              <w:t>推荐专辑列表</w:t>
            </w:r>
          </w:p>
        </w:tc>
      </w:tr>
    </w:tbl>
    <w:p w14:paraId="4CA1D065" w14:textId="77777777" w:rsidR="00792A64" w:rsidRDefault="00E81B7B">
      <w:pPr>
        <w:pStyle w:val="1"/>
        <w:spacing w:before="240" w:after="120" w:line="360" w:lineRule="auto"/>
      </w:pPr>
      <w:bookmarkStart w:id="63" w:name="_Toc240460250"/>
      <w:r>
        <w:rPr>
          <w:rFonts w:ascii="黑体" w:eastAsia="黑体" w:hAnsi="黑体"/>
        </w:rPr>
        <w:t>十一、典型调用时序</w:t>
      </w:r>
      <w:bookmarkEnd w:id="63"/>
    </w:p>
    <w:p w14:paraId="76C49CDD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14:paraId="6FC2B2E2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14:paraId="1B5577D2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14:paraId="38E2868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14:paraId="6550080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14:paraId="4A51526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14:paraId="2CD3336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14:paraId="3D67C52B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14:paraId="5103D8CA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14:paraId="1BA092E1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14:paraId="7A2F7EE0" w14:textId="77777777" w:rsidR="00792A64" w:rsidRDefault="00E81B7B">
      <w:pPr>
        <w:pStyle w:val="1"/>
        <w:spacing w:before="240" w:after="120" w:line="360" w:lineRule="auto"/>
      </w:pPr>
      <w:bookmarkStart w:id="64" w:name="_Toc240460251"/>
      <w:r>
        <w:rPr>
          <w:rFonts w:ascii="黑体" w:eastAsia="黑体" w:hAnsi="黑体"/>
        </w:rPr>
        <w:t>十二、接口设计与需求的对应说明</w:t>
      </w:r>
      <w:bookmarkEnd w:id="64"/>
    </w:p>
    <w:p w14:paraId="0B235FF9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14:paraId="67258C07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14:paraId="2679C7B4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14:paraId="28EF121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14:paraId="7695E40E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14:paraId="6F5AD5E8" w14:textId="77777777" w:rsidR="00792A64" w:rsidRDefault="00E81B7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的七条专辑准入规则，共同对应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792A64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724AC" w14:textId="77777777" w:rsidR="00E81B7B" w:rsidRDefault="00E81B7B">
      <w:pPr>
        <w:spacing w:after="0" w:line="240" w:lineRule="auto"/>
      </w:pPr>
      <w:r>
        <w:separator/>
      </w:r>
    </w:p>
  </w:endnote>
  <w:endnote w:type="continuationSeparator" w:id="0">
    <w:p w14:paraId="3DC1BDCA" w14:textId="77777777" w:rsidR="00E81B7B" w:rsidRDefault="00E81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E5E13" w14:textId="77777777" w:rsidR="00792A64" w:rsidRDefault="00E81B7B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A38E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18C52" w14:textId="77777777" w:rsidR="00E81B7B" w:rsidRDefault="00E81B7B">
      <w:pPr>
        <w:spacing w:after="0" w:line="240" w:lineRule="auto"/>
      </w:pPr>
      <w:r>
        <w:separator/>
      </w:r>
    </w:p>
  </w:footnote>
  <w:footnote w:type="continuationSeparator" w:id="0">
    <w:p w14:paraId="0AE34045" w14:textId="77777777" w:rsidR="00E81B7B" w:rsidRDefault="00E81B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5475396">
    <w:abstractNumId w:val="8"/>
  </w:num>
  <w:num w:numId="2" w16cid:durableId="1066341911">
    <w:abstractNumId w:val="6"/>
  </w:num>
  <w:num w:numId="3" w16cid:durableId="1656297546">
    <w:abstractNumId w:val="5"/>
  </w:num>
  <w:num w:numId="4" w16cid:durableId="1162745117">
    <w:abstractNumId w:val="4"/>
  </w:num>
  <w:num w:numId="5" w16cid:durableId="2002808163">
    <w:abstractNumId w:val="7"/>
  </w:num>
  <w:num w:numId="6" w16cid:durableId="758524782">
    <w:abstractNumId w:val="3"/>
  </w:num>
  <w:num w:numId="7" w16cid:durableId="488594316">
    <w:abstractNumId w:val="2"/>
  </w:num>
  <w:num w:numId="8" w16cid:durableId="1954284822">
    <w:abstractNumId w:val="1"/>
  </w:num>
  <w:num w:numId="9" w16cid:durableId="1276448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8A4"/>
    <w:rsid w:val="00792A64"/>
    <w:rsid w:val="009A38E7"/>
    <w:rsid w:val="00AA1D8D"/>
    <w:rsid w:val="00B47730"/>
    <w:rsid w:val="00CB0664"/>
    <w:rsid w:val="00E81B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9708E1"/>
  <w14:defaultImageDpi w14:val="300"/>
  <w15:docId w15:val="{6D353B11-024E-4728-B89C-4F4DEE514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A38E7"/>
  </w:style>
  <w:style w:type="paragraph" w:styleId="TOC2">
    <w:name w:val="toc 2"/>
    <w:basedOn w:val="a1"/>
    <w:next w:val="a1"/>
    <w:autoRedefine/>
    <w:uiPriority w:val="39"/>
    <w:unhideWhenUsed/>
    <w:rsid w:val="009A38E7"/>
    <w:pPr>
      <w:ind w:leftChars="200" w:left="420"/>
    </w:pPr>
  </w:style>
  <w:style w:type="character" w:styleId="aff9">
    <w:name w:val="Hyperlink"/>
    <w:basedOn w:val="a2"/>
    <w:uiPriority w:val="99"/>
    <w:unhideWhenUsed/>
    <w:rsid w:val="009A38E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8364</Words>
  <Characters>19740</Characters>
  <Application>Microsoft Office Word</Application>
  <DocSecurity>0</DocSecurity>
  <Lines>1794</Lines>
  <Paragraphs>2007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2026-09-16T06:09:00Z</dcterms:modified>
  <cp:category/>
</cp:coreProperties>
</file>