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https://github.com/JOSE-SRM/Weekly-Practice-Problems/tree/assignment/Week1and2</w:t>
        </w:r>
      </w:hyperlink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u w:val="single"/>
          <w:rtl w:val="0"/>
        </w:rPr>
        <w:t xml:space="preserve">Level 1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02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i) Computing age of Harry: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class AgeComputation{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public static void main(String[] args) {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int dateOfBirthOfHarry = 2000;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int currentYear = 2024;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int ageOfHarry = currentYear - dateOfBirthOfHarry;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System.out.println("Age of Harry: " + ageOfHarry);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ii) Calculating Average: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class CalculateAverage{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public static void main(String[] args) {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int mathsMark = 94, physicsMark = 95, chemistryMark = 96;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int totalMarks = mathsMark + physicsMark + chemistryMark;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int totalNumberOfSubjects = 3;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double averagePercentMarks = (double)totalMarks/(double)totalNumberOfSubjects;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System.out.println("Sam's Average Percent Marks in PCM is: " + averagePercentMarks);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iii) Converting Distance from kilometer to miles: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class DistanceConverter{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public static void main(String[] args) {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double distanceInKilometer = 10.8;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double kilometeToMilesRatio = 1.6;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double distanceInMiles = distanceInKilometer * kilometeToMilesRatio;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System.out.println("Distance in Kilometer: " + distanceInKilometer +"\nDistance in Miles: " + distanceInMiles);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Level 2: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u w:val="single"/>
          <w:rtl w:val="0"/>
        </w:rPr>
        <w:t xml:space="preserve">i) Basic Calculator:</w:t>
        <w:br w:type="textWrapping"/>
      </w:r>
      <w:r w:rsidDel="00000000" w:rsidR="00000000" w:rsidRPr="00000000">
        <w:rPr>
          <w:rtl w:val="0"/>
        </w:rPr>
        <w:br w:type="textWrapping"/>
        <w:t xml:space="preserve">import java.util.Scanner;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public class BasicCalculator{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public static void main(String[] args) {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Scanner input = new Scanner(System.in);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System.out.println("Enter the First Number: ");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double number1 = input.nextDouble();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System.out.println("Enter the Second Number: ");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double number2 = input.nextDouble();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double sum = number1 + number2;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double difference = number1 - number2;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double multiplicant = number1 * number2;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double quotient = number1 / number2;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System.out.println(number1 + "+" + number2 + "=" + sum + "\n" + number1 + "-" + number2 + "=" + difference + "\n" + number1 + "*" + number2 + "=" + multiplicant + "\n" + number1 + "/" + number2 + "=" + quotient);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u w:val="single"/>
          <w:rtl w:val="0"/>
        </w:rPr>
        <w:t xml:space="preserve">ii) Calculate Area:</w:t>
        <w:br w:type="textWrapping"/>
      </w:r>
      <w:r w:rsidDel="00000000" w:rsidR="00000000" w:rsidRPr="00000000">
        <w:rPr>
          <w:rtl w:val="0"/>
        </w:rPr>
        <w:br w:type="textWrapping"/>
        <w:t xml:space="preserve">import java.util.Scanner;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class CalculateArea{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public static void main(String[] args) {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Scanner input = new Scanner(System.in);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System.out.println("Enter the Base of the triangle: ");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double base = input.nextDouble();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System.out.println("Enter the Height of the triangle: ");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double height = input.nextDouble();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double areaInCM = 0.5 * base * height;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double areaInIN = areaInCM * 2.54;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System.out.println("Area of the Triangle in cm is " + areaInCM + " and in Inch is " + areaInIN);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Level 3: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u w:val="single"/>
          <w:rtl w:val="0"/>
        </w:rPr>
        <w:t xml:space="preserve">i) Convert Temperature:</w:t>
        <w:br w:type="textWrapping"/>
      </w:r>
      <w:r w:rsidDel="00000000" w:rsidR="00000000" w:rsidRPr="00000000">
        <w:rPr>
          <w:rtl w:val="0"/>
        </w:rPr>
        <w:br w:type="textWrapping"/>
        <w:t xml:space="preserve">import java.util.Scanner;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class ConvertTemperature {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public static void main(String[] args) {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Scanner input = new Scanner(System.in);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System.out.println("Enter the Temperature in Celsius: ");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double temperatureInCelsius = input.nextDouble();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double temperatureInFahrenheit = (temperatureInCelsius * (9.0 / 5.0)) + 32;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System.out.println("The " + temperatureInCelsius + " celsius and " + temperatureInFahrenheit + " fahrenheit.");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JOSE-SRM/Weekly-Practice-Problems/tree/assignment/Week1and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