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https://github.com/JOSE-SRM/Weekly-Practice-Problems/tree/assignment/Week3and4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Level 1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i) Checking Divisibility by 5: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DivisibilityByFive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Scanner input = new Scanner(System.in);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System.out.print("Enter a number: 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number = input.nextInt();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System.out.print("Is the number " + number + " divisible by 5? 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if (number % 5 == 0)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System.out.println("Yes");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System.out.println("No");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input.close();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ii) Checking if the first number is the smallest: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class IsFirstNumberSmallest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Scanner input = new Scanner(System.in);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System.out.print("Enter a number1: 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int number1 = input.nextInt();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System.out.print("Enter a number2: 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int number2 = input.nextInt();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System.out.print("Enter a number3: 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int number3 = input.nextInt();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System.out.print("Is the first number the smallest? 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if ((number1 &lt; number2) &amp;&amp; (number1 &lt; number3))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System.out.println("Yes");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System.out.println("No");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input.close();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iii) Finding which number is the largest: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class WhichNumberLargest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Scanner input = new Scanner(System.in);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System.out.print("Enter a number1: 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int number1 = input.nextInt();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System.out.print("Enter a number2: 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int number2 = input.nextInt();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System.out.print("Enter a number3: 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int number3 = input.nextInt();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System.out.print("Is the first number the largest? 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if ((number1 &gt; number2) &amp;&amp; (number1 &gt; number3))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System.out.println("Yes");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System.out.println("No");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System.out.print("Is the second number the largest? 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if ((number2 &gt; number1) &amp;&amp; (number2 &gt; number3))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System.out.println("Yes");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System.out.println("No");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System.out.print("Is the third number the largest? 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if ((number3 &gt; number1) &amp;&amp; (number3 &gt; number2))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System.out.println("Yes");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System.out.println("No");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input.close();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Level 2: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u w:val="single"/>
          <w:rtl w:val="0"/>
        </w:rPr>
        <w:t xml:space="preserve">i) Calculating Bonus Salary:</w:t>
        <w:br w:type="textWrapping"/>
      </w:r>
      <w:r w:rsidDel="00000000" w:rsidR="00000000" w:rsidRPr="00000000">
        <w:rPr>
          <w:rtl w:val="0"/>
        </w:rPr>
        <w:br w:type="textWrapping"/>
        <w:t xml:space="preserve">import java.util.Scanner;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class BonusSalary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Scanner input = new Scanner(System.in);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System.out.print("Enter the salary: 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int salary = input.nextInt();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System.out.print("Enter the number of years in service: 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int yearOfService = input.nextInt();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if (yearOfService &lt;= 5)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System.out.println("Not elligible for Bonus.");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System.out.println("Bonus: " + (salary * 0.05));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input.close();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u w:val="single"/>
          <w:rtl w:val="0"/>
        </w:rPr>
        <w:t xml:space="preserve">ii) Printing Numbers and Checking if they are Odd or Even:</w:t>
        <w:br w:type="textWrapping"/>
      </w:r>
      <w:r w:rsidDel="00000000" w:rsidR="00000000" w:rsidRPr="00000000">
        <w:rPr>
          <w:rtl w:val="0"/>
        </w:rPr>
        <w:br w:type="textWrapping"/>
        <w:t xml:space="preserve">import java.util.Scanner;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class PrintNumberAndFindOddOrEven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Scanner input = new Scanner(System.in);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System.out.print("Enter a number: ");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int number = input.nextInt();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if(number &lt;= 0 ){ System.out.println(" Invalid Number. Enter a Natural Number.");}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for (int num = 1; num &lt;= number; num++)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System.out.print("Is the number " + num + ", odd or even?  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if (num % 2 == 0)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System.out.println("Even");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System.out.println("Odd");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input.close();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Level 3: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u w:val="single"/>
          <w:rtl w:val="0"/>
        </w:rPr>
        <w:t xml:space="preserve">i) To find if a year is a Leap year or not:</w:t>
        <w:br w:type="textWrapping"/>
      </w:r>
      <w:r w:rsidDel="00000000" w:rsidR="00000000" w:rsidRPr="00000000">
        <w:rPr>
          <w:rtl w:val="0"/>
        </w:rPr>
        <w:br w:type="textWrapping"/>
        <w:t xml:space="preserve">import java.util.Scanner;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class LeapYearOrNot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Scanner input = new Scanner(System.in);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System.out.print("Enter a year: ");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int year = input.nextInt();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System.out.print("Is the year " + year + ", leap year or not? ");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if (year &gt;= 1582)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if ((year % 4 == 0) &amp;&amp; (!(year % 100 == 0) || (year % 400 == 0)))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System.out.println("Yes");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System.out.println("No");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System.out.println("No");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input.close();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OSE-SRM/Weekly-Practice-Problems/tree/assignment/Week3and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