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https://github.com/JOSE-SRM/Weekly-Practice-Problems/tree/assignment/Week5and6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Level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i) Checking Eligibility for Voting: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CheckEligibilityForVoting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int[] ages = new int[10];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for(int i = 0; i &lt; 10; i++){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System.out.print("Enter the age of Student " + (i+1) + ":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ages[i] = input.nextInt();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for(int i = 0; i &lt; 10; i++){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if (ages[i] &lt; 18)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System.out.println("The student with age " + ages[i] + " cannot vote.");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System.out.println("The student with age " + ages[i] + " can vote.");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ii) Checking the Numbers for different conditions: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CheckNumbers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int[] numbers = new int[5];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 (int i = 0; i &lt; numbers.length; i++)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System.out.print("Enter number " + (i + 1) + ":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numbers[i] = input.nextInt();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(int i = 0; i &lt; numbers.length; i++)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if (numbers[i] == 0)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System.out.println("Number " + (i + 1) + " is Zero.");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 else if (numbers[i] &lt; 0)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System.out.println("Number " + (i + 1) + " is negative.");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System.out.println("Number " + (i + 1) + " is " + (numbers[i] % 2 == 0 ? "Even." : "Odd."));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System.out.println("The first number is " + ((numbers[0] == numbers[4]) ? "equal to"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: ((numbers[0] &lt; numbers[4]) ? "lesser than" : "greater than")) + " last number");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iii) Printing the Multiplication table for a number: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public class MultiplicationTable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System.out.print("Enter the number for which you need a multiplication table: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int number = input.nextInt();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int[] table = new int[10];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table[i] = number * (i + 1);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System.out.println("\nMultiplication Table for " + number + " upto " + number + " * 10 :");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System.out.println(number + " * " + (i+1) + " = " + table[i]);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2: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u w:val="single"/>
          <w:rtl w:val="0"/>
        </w:rPr>
        <w:t xml:space="preserve">i) Calculating Bonus Salary: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 class SalaryCalculator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int numberOfEmployees = 10;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double[] oldSalaries = new double[numberOfEmployees];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double[] yearsOfServices = new double[numberOfEmployees];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double[] bonuses = new double[numberOfEmployees];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double[] newSalaries = new double[numberOfEmployees];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double totalOldSalary = 0, totalBonus = 0, totalNewSalary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System.out.println("Enter details for the " + numberOfEmployees + " employees:");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(int i = 0; i &lt; numberOfEmployees; i++)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System.out.println("\nEmployee " + (i + 1) + ":");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System.out.print("\tEnter Salary: 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double salary = input.nextDouble();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System.out.print("\tEnter Years of Service: 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double yearsOfService = input.nextDouble();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if (salary &lt; 0 || yearsOfService &lt; 0)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System.out.println("Invalid input for employee " + (i + 1) + "! Please re-enter.");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i--;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oldSalaries[i] = salary;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yearsOfServices[i] = yearsOfService;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(int i = 0; i &lt; numberOfEmployees;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double rate = (yearsOfServices[i] &gt; 5) ? 0.05 : 0.02;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bonuses[i] = oldSalaries[i] * rate;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newSalaries[i] = oldSalaries[i] + bonuses[i];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totalOldSalary += oldSalaries[i];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totalBonus += bonuses[i];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totalNewSalary += newSalaries[i];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System.out.println("\n--- Zara Company Payroll Summary ---");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System.out.printf("\tTotal Old Salary Payout: %.2f\n", totalOldSalary);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System.out.printf("\tTotal Bonus Payout     : %.2f\n", totalBonus);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System.out.printf("\tTotal New Salary Payout: %.2f\n", totalNewSalary);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u w:val="single"/>
          <w:rtl w:val="0"/>
        </w:rPr>
        <w:t xml:space="preserve">ii) Comparing Friends’ age and height: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public class PeopleComparator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String[] Friends = { "Amar", "Akbar", "Anthony" };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int[] ages = new int[Friends.length];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double[] heights = new double[Friends.length];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tallest = 0, youngest =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for (int i = 0; i &lt; Friends.length; i++)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System.out.println("\nEnter the information of " + Friends[i] + ":");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System.out.print("\tEnter the age: 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int age = input.nextInt();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System.out.print("\tEnter the height: 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double height = input.nextDouble();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if (age &lt; 0 || height &lt; 0)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System.out.println("Invalid input for " + Friends[i] + "! Please re-enter.");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i--;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ages[i] = age;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heights[i] = height;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for (int i = 0; i &lt; Friends.length; i++)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if (ages[i] &lt; ages[youngest])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youngest = i;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if (heights[i] &gt; heights[tallest])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tallest = i;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System.out.println("\nThe Youngest of the three friends is " + Friends[youngest] + ".");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System.out.println("The Tallest of the three friends is " + Friends[tallest] + ".");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3: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u w:val="single"/>
          <w:rtl w:val="0"/>
        </w:rPr>
        <w:t xml:space="preserve">i) To Calculate the frequency of Digits: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public class FrequencyOfDigits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System.out.print("Enter a long number: 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long number = input.nextLong();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long tempNumber = number;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(tempNumber == 0)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count = 1;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while (tempNumber != 0)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tempNumber /= 10;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count++;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int[] digitsArray = new int[count];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tempNumber = number;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for (int i = count - 1; i &gt;= 0; i--)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digitsArray[i] = (int) (Math.abs(tempNumber) % 10);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tempNumber /= 10;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int[] frequency = new int[10];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 (int digit : digitsArray)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frequency[digit]++;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System.out.println("\nDigit Frequency for " + number + ":");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if (frequency[i] &gt; 0)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System.out.println("\tDigit " + i + ": " + frequency[i] + " times");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SE-SRM/Weekly-Practice-Problems/tree/assignment/Week5an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