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Sección 1: Uso del Celular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tipo de celular utiliza?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iPhone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Android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dos</w:t>
            </w:r>
          </w:p>
        </w:tc>
      </w:tr>
      <w:tr>
        <w:trPr>
          <w:cantSplit w:val="0"/>
          <w:trHeight w:val="125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¿Ha usado alguna vez una app para escanear códigos de barras o QR?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seguido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alguna vez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 he intentado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Nunca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preferiría que llamara más su atención a la hora de utilizar la aplicación?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foto de la prenda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texto del nombre de la escuela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texto describiendo la talla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El precio de la prenda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Ninguno en especial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Sección 2: Proceso de venta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¿Cómo registra la compra de una prenda?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Libreta a mano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Sistema/programa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Sin registro formal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¿Cuántos tipos de prendas maneja aproximadamente?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Respuesta abierta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Manejo chamarra, pantalonera, playeras diario, playeras deportivas, faldas y a veces pantalones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¿Cómo sabe actualmente cuándo necesita surtir una prenda?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 veo físicamente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Llevo un conteo manual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 avisan los clientes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tengo un método claro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¿Maneja devoluciones de prendas?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seguido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Sí, pero pocas veces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Casi nunca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acepto devoluciones</w:t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¿Cuánto tiempo le toma buscar si hay unidades del uniforme y talla específica disponibles para concretar una venta?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 minutos o menos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 minutos o menos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minutos o menos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30 minutos o más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Sección 3: Funcionalidad de la aplicación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¿Sería de su interés que el sistema le avise cuando queden pocas prendas de un cierto tipo?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Si, cuando queden 5 o menos prendas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Si, cuando queden 10 o menos prendas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me interesa esa 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le gustaría que el sistema hiciera cuando alguna prenda llegue a 0 existencias?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Notificación al llegar a 0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Aviso con pocas unidades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dejar registrar más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alerta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¿Le gustaría que el sistema registre el precio de cada venta?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Sí, siempre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Solo el total del día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No, solo el inventario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Tal vez más adelante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¿Le gustaría que el sistema tenga un buscador para encontrar prendas sin escanear?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Sí, muy útil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Estaría bien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lo veo necesario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Solo como alternativa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¿Le gustaría poder cancelar o corregir un descuento hecho por error?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Sí, es muy importante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aunque sea complicado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Rara vez lo necesitaría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No, prefiero que sea simple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¿Le gustaría que el sistema tenga una opción para generar un reporte total del día?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(qué debería mostrar)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No, no lo veo necesario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¿Le interesa tener fotos de los distintos tipos de prenda para que el cliente los visualize?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Si, con al menos 3 fotos de cada una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Si, con una sola foto está bien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No, con el puro nombre de la escuela está bien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Sección 4 Inventario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información necesita guardar de cada prenda?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Foto de la prenda /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Talla</w:t>
            </w:r>
            <w:r w:rsidDel="00000000" w:rsidR="00000000" w:rsidRPr="00000000">
              <w:rPr>
                <w:rtl w:val="0"/>
              </w:rPr>
              <w:t xml:space="preserve"> / Color /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Precio de venta </w:t>
            </w:r>
            <w:r w:rsidDel="00000000" w:rsidR="00000000" w:rsidRPr="00000000">
              <w:rPr>
                <w:rtl w:val="0"/>
              </w:rPr>
              <w:t xml:space="preserve">/ Hora de venta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¿Maneja precios distintos para un mismo producto?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Sí, por talla o color</w:t>
            </w:r>
            <w:r w:rsidDel="00000000" w:rsidR="00000000" w:rsidRPr="00000000">
              <w:rPr>
                <w:rtl w:val="0"/>
              </w:rPr>
              <w:t xml:space="preserve"> / Sí, por tipo de cliente / No, precio fijo siempre / Depende del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¿Le interesa que cada tipo de prenda esté clasificada con su respectivo proveedor?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No veo necesario que lo estén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 necesario que lo estén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Sección 5 Restricciones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¿Cuál es el máximo de personas que ha llegado a atender a la vez?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Solo una.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Dos.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Tres.ss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Más de tres.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¿Desea solamente agregar prendas al pedido y deducirlo del inventario en ese momento, o poder guardar ese pedido y deducirlo del inventario después?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Prefiero deducirlo en el momento.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Me gustaría guardarlo para deducirlo después en caso de que el cliente me pida más prendas.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¿Le gustaría que pudiera ir registrando pedidos de distintos clientes a la vez? (un pedido contiene diferentes prendas, y otro completamente diferentes prendas)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Solo quisiera poder registrar uno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Si me gustaría que pudiera registrar múltiples pedidos de distintos clientes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