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 app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 Crear splash screen xml y activity para llamar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ActivityMainBinding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2-Verificar el gradle módulo "build.gradle" e ingresar el siguiente código para crear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Código: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buildFeatures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auto" w:val="clear"/>
        </w:rPr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viewBinding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83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3-Implementar colores para la app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Código: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&lt;resources&gt;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auto" w:val="clear"/>
        </w:rPr>
        <w:t xml:space="preserve">    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&lt;color 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name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="black"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&gt;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#FF000000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&lt;/color&gt;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auto" w:val="clear"/>
        </w:rPr>
        <w:t xml:space="preserve">    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&lt;color 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name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="gray"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&gt;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#404040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&lt;/color&gt;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auto" w:val="clear"/>
        </w:rPr>
        <w:t xml:space="preserve">    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&lt;color 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name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="white"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&gt;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#FFFFFFFF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&lt;/color&gt;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auto" w:val="clear"/>
        </w:rPr>
        <w:t xml:space="preserve">    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&lt;color 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name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="celestial"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&gt;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#22C6A8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&lt;/color&gt;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auto" w:val="clear"/>
        </w:rPr>
        <w:t xml:space="preserve">    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&lt;color 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name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="yellow"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&gt;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#CDBB10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&lt;/color&gt;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auto" w:val="clear"/>
        </w:rPr>
        <w:t xml:space="preserve">    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&lt;color 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name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="blue"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&gt;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#0B469E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&lt;/color&gt;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auto" w:val="clear"/>
        </w:rPr>
        <w:t xml:space="preserve">    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&lt;color 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name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="red"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&gt;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#A61010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&lt;/color&gt;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auto" w:val="clear"/>
        </w:rPr>
        <w:t xml:space="preserve">    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&lt;color 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name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="green"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&gt;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#29BA0F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&lt;/color&gt;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auto" w:val="clear"/>
        </w:rPr>
        <w:t xml:space="preserve">    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&lt;color 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name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="orange"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&gt;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#CA8116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&lt;/color&gt;</w:t>
      </w:r>
    </w:p>
    <w:p>
      <w:pPr>
        <w:spacing w:before="0" w:after="283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&lt;/resources&gt;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4-Para crerar iconos : Click derecho, new, Vector Asset y creas el icono en drawale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5-Despues de crear el diseño del splash, registro, login, dashboard del admin, dashboard del usuario, debe crear los sdk del Analytics de firebase para lo paquetes necesarios, abrir Tools/firebase/Analytics y agregar las librerías "Accept Changes"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6-Agregar en firebase "Cloud Firestore", agregar los paquetes igualmenete en java "Accept Changes"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7-Agregar "Storage" Y borrar ": if false" en la reglas y publicar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8-Crear el registro de usuario en "C:\Users\JOSE\AndroidStudioProjects\BookApp\app\src\main\java\com\pack\bookapp\RegisterActivity.java"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9-Para crear el archivo shape_button02 en new drawable en root element nombrar "shape"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10-Intalar paquete de pdf en el build.gradle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implementation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4"/>
          <w:shd w:fill="auto" w:val="clear"/>
        </w:rPr>
        <w:t xml:space="preserve">'com.github.barteksc:android-pdf-viewer:2.8.2'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" o buscar el sitio de github url: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GitHub - barteksc/AndroidPdfViewer: Android view for displaying PDFs rendered with PdfiumAndroid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11-Al implementar la depencias ocurre un error que debe configurarse para instalar bien la dependencia del pdf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Código a ingresar en archivo "C:\Users\JOSE\AndroidStudioProjects\BookApp\settings.gradle":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pluginManagement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auto" w:val="clear"/>
        </w:rPr>
        <w:t xml:space="preserve">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repositories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google()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mavenCentral()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gradlePluginPortal()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auto" w:val="clear"/>
        </w:rPr>
        <w:t xml:space="preserve">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dependencyResolutionManagement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auto" w:val="clear"/>
        </w:rPr>
        <w:t xml:space="preserve">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repositoriesMode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.set(RepositoriesMode.FAIL_ON_PROJECT_REPOS)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auto" w:val="clear"/>
        </w:rPr>
        <w:t xml:space="preserve">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repositories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google()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mavenCentral()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maven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{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url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hyperlink xmlns:r="http://schemas.openxmlformats.org/officeDocument/2006/relationships" r:id="docRId1">
        <w:r>
          <w:rPr>
            <w:rFonts w:ascii="JetBrains Mono" w:hAnsi="JetBrains Mono" w:cs="JetBrains Mono" w:eastAsia="JetBrains Mono"/>
            <w:color w:val="6A8759"/>
            <w:spacing w:val="0"/>
            <w:position w:val="0"/>
            <w:sz w:val="20"/>
            <w:u w:val="single"/>
            <w:shd w:fill="auto" w:val="clear"/>
          </w:rPr>
          <w:t xml:space="preserve">https://jcenter.bintray.com</w:t>
        </w:r>
      </w:hyperlink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auto" w:val="clear"/>
        </w:rPr>
        <w:t xml:space="preserve">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rootProject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name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"Book App"</w:t>
      </w:r>
    </w:p>
    <w:p>
      <w:pPr>
        <w:spacing w:before="0" w:after="283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include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':app'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Código a ingresar en archivo "C:\Users\JOSE\AndroidStudioProjects\BookApp\gradle.properties":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org.gradle.jvmargs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-Xmx2048m -Dfile.encoding=UTF-8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android.useAndroidX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android.nonTransitiveRClass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true</w:t>
      </w:r>
    </w:p>
    <w:p>
      <w:pPr>
        <w:spacing w:before="0" w:after="283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android.enableJetifier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true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12-En caso de dar error en el archivo "C:\Users\JOSE\AndroidStudioProjects\BookApp\app\src\main\java\com\pack\bookapp\adapters\AdapterPdfAdmin.java"en código "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4"/>
          <w:shd w:fill="auto" w:val="clear"/>
        </w:rPr>
        <w:t xml:space="preserve">moreBtn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4"/>
          <w:shd w:fill="auto" w:val="clear"/>
        </w:rPr>
        <w:t xml:space="preserve">binding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4"/>
          <w:shd w:fill="auto" w:val="clear"/>
        </w:rPr>
        <w:t xml:space="preserve">moreBtn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" migrar a tipo imagen botón.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13-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barteksc/AndroidPdfViewer" Id="docRId0" Type="http://schemas.openxmlformats.org/officeDocument/2006/relationships/hyperlink" /><Relationship TargetMode="External" Target="https://jcenter.bintray.co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