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A184" w14:textId="77777777" w:rsidR="001B1D65" w:rsidRPr="001B1D65" w:rsidRDefault="001B1D65" w:rsidP="001B1D65">
      <w:pPr>
        <w:rPr>
          <w:b/>
          <w:bCs/>
          <w:sz w:val="24"/>
          <w:szCs w:val="24"/>
          <w:lang w:val="pt-PT"/>
        </w:rPr>
      </w:pPr>
      <w:r w:rsidRPr="001B1D65">
        <w:rPr>
          <w:b/>
          <w:bCs/>
          <w:sz w:val="24"/>
          <w:szCs w:val="24"/>
          <w:lang w:val="pt-PT"/>
        </w:rPr>
        <w:t>Relacionamento RH:</w:t>
      </w:r>
    </w:p>
    <w:p w14:paraId="38C41BDF" w14:textId="1473D3AB" w:rsidR="001B1D65" w:rsidRDefault="001B1D65" w:rsidP="001B1D65">
      <w:pPr>
        <w:rPr>
          <w:lang w:val="pt-PT"/>
        </w:rPr>
      </w:pPr>
      <w:r w:rsidRPr="001B1D65">
        <w:rPr>
          <w:lang w:val="pt-PT"/>
        </w:rPr>
        <w:t>Herança -&gt; 3 tabelas</w:t>
      </w:r>
    </w:p>
    <w:p w14:paraId="3A8BFAE6" w14:textId="3E983994" w:rsidR="001B1D65" w:rsidRPr="001B1D65" w:rsidRDefault="001B1D65" w:rsidP="001B1D65">
      <w:pPr>
        <w:rPr>
          <w:lang w:val="pt-PT"/>
        </w:rPr>
      </w:pPr>
      <w:r>
        <w:rPr>
          <w:lang w:val="pt-PT"/>
        </w:rPr>
        <w:t>E4 &lt;</w:t>
      </w:r>
      <w:r w:rsidRPr="001B1D65">
        <w:rPr>
          <w:u w:val="single"/>
          <w:lang w:val="pt-PT"/>
        </w:rPr>
        <w:t>a41, a42</w:t>
      </w:r>
      <w:r>
        <w:rPr>
          <w:lang w:val="pt-PT"/>
        </w:rPr>
        <w:t>, a43&gt;</w:t>
      </w:r>
    </w:p>
    <w:p w14:paraId="1E61E8A2" w14:textId="06905239" w:rsidR="001B1D65" w:rsidRDefault="001B1D65" w:rsidP="001B1D65">
      <w:pPr>
        <w:rPr>
          <w:lang w:val="pt-PT"/>
        </w:rPr>
      </w:pPr>
      <w:r w:rsidRPr="001B1D65">
        <w:rPr>
          <w:lang w:val="pt-PT"/>
        </w:rPr>
        <w:t>E4</w:t>
      </w:r>
      <w:r>
        <w:rPr>
          <w:lang w:val="pt-PT"/>
        </w:rPr>
        <w:t>1</w:t>
      </w:r>
      <w:r w:rsidRPr="001B1D65">
        <w:rPr>
          <w:lang w:val="pt-PT"/>
        </w:rPr>
        <w:t xml:space="preserve"> &lt;</w:t>
      </w:r>
      <w:r w:rsidRPr="001B1D65">
        <w:rPr>
          <w:u w:val="single"/>
          <w:lang w:val="pt-PT"/>
        </w:rPr>
        <w:t>a41, a42</w:t>
      </w:r>
      <w:r>
        <w:rPr>
          <w:lang w:val="pt-PT"/>
        </w:rPr>
        <w:t>, a411, a412&gt; a41 + a42 FK E4</w:t>
      </w:r>
    </w:p>
    <w:p w14:paraId="02DC55E1" w14:textId="42924D91" w:rsidR="001B1D65" w:rsidRDefault="001B1D65" w:rsidP="001B1D65">
      <w:pPr>
        <w:rPr>
          <w:lang w:val="pt-PT"/>
        </w:rPr>
      </w:pPr>
      <w:r>
        <w:rPr>
          <w:lang w:val="pt-PT"/>
        </w:rPr>
        <w:t>E42 &lt;</w:t>
      </w:r>
      <w:r w:rsidRPr="001B1D65">
        <w:rPr>
          <w:u w:val="single"/>
          <w:lang w:val="pt-PT"/>
        </w:rPr>
        <w:t>a41, a42</w:t>
      </w:r>
      <w:r>
        <w:rPr>
          <w:lang w:val="pt-PT"/>
        </w:rPr>
        <w:t>, a421&gt; a41 + a42 FK E4</w:t>
      </w:r>
    </w:p>
    <w:p w14:paraId="01B67F0F" w14:textId="51352296" w:rsidR="001B1D65" w:rsidRDefault="001B1D65" w:rsidP="001B1D65">
      <w:pPr>
        <w:rPr>
          <w:lang w:val="pt-PT"/>
        </w:rPr>
      </w:pPr>
    </w:p>
    <w:p w14:paraId="7E7CC0EA" w14:textId="3CB1740D" w:rsidR="001B1D65" w:rsidRDefault="001B1D65" w:rsidP="001B1D65">
      <w:pPr>
        <w:rPr>
          <w:b/>
          <w:bCs/>
          <w:sz w:val="24"/>
          <w:szCs w:val="24"/>
          <w:lang w:val="pt-PT"/>
        </w:rPr>
      </w:pPr>
      <w:r w:rsidRPr="001B1D65">
        <w:rPr>
          <w:b/>
          <w:bCs/>
          <w:sz w:val="24"/>
          <w:szCs w:val="24"/>
          <w:lang w:val="pt-PT"/>
        </w:rPr>
        <w:t>Relacionamento R141:</w:t>
      </w:r>
    </w:p>
    <w:p w14:paraId="7EBDF9B3" w14:textId="689FBCC7" w:rsidR="001B1D65" w:rsidRDefault="001B1D65" w:rsidP="001B1D65">
      <w:pPr>
        <w:rPr>
          <w:lang w:val="pt-PT"/>
        </w:rPr>
      </w:pPr>
      <w:r>
        <w:rPr>
          <w:lang w:val="pt-PT"/>
        </w:rPr>
        <w:t>M:N -&gt; 3 tabelas</w:t>
      </w:r>
    </w:p>
    <w:p w14:paraId="531A1BA6" w14:textId="1C2B7362" w:rsidR="001B1D65" w:rsidRDefault="004B06B0" w:rsidP="001B1D65">
      <w:pPr>
        <w:rPr>
          <w:lang w:val="pt-PT"/>
        </w:rPr>
      </w:pPr>
      <w:r>
        <w:rPr>
          <w:lang w:val="pt-PT"/>
        </w:rPr>
        <w:t xml:space="preserve">(9) </w:t>
      </w:r>
      <w:r w:rsidR="001B1D65">
        <w:rPr>
          <w:lang w:val="pt-PT"/>
        </w:rPr>
        <w:t>E41&lt;</w:t>
      </w:r>
      <w:r w:rsidR="001B1D65" w:rsidRPr="001B1D65">
        <w:rPr>
          <w:u w:val="single"/>
          <w:lang w:val="pt-PT"/>
        </w:rPr>
        <w:t>a41, a42</w:t>
      </w:r>
      <w:r w:rsidR="001B1D65">
        <w:rPr>
          <w:lang w:val="pt-PT"/>
        </w:rPr>
        <w:t>, a411, a412&gt; a41 + a42 FK E4</w:t>
      </w:r>
    </w:p>
    <w:p w14:paraId="6C28A312" w14:textId="2244301D" w:rsidR="001B1D65" w:rsidRDefault="001B1D65" w:rsidP="001B1D65">
      <w:pPr>
        <w:rPr>
          <w:lang w:val="pt-PT"/>
        </w:rPr>
      </w:pPr>
      <w:r>
        <w:rPr>
          <w:lang w:val="pt-PT"/>
        </w:rPr>
        <w:t>E1 &lt;</w:t>
      </w:r>
      <w:r w:rsidRPr="001B1D65">
        <w:rPr>
          <w:u w:val="single"/>
          <w:lang w:val="pt-PT"/>
        </w:rPr>
        <w:t>a11</w:t>
      </w:r>
      <w:r>
        <w:rPr>
          <w:lang w:val="pt-PT"/>
        </w:rPr>
        <w:t>, a12, a3&gt;</w:t>
      </w:r>
    </w:p>
    <w:p w14:paraId="18C840D9" w14:textId="05595A4F" w:rsidR="001B1D65" w:rsidRDefault="00BC1073" w:rsidP="001B1D65">
      <w:pPr>
        <w:rPr>
          <w:lang w:val="pt-PT"/>
        </w:rPr>
      </w:pPr>
      <w:r>
        <w:rPr>
          <w:lang w:val="pt-PT"/>
        </w:rPr>
        <w:t>(1</w:t>
      </w:r>
      <w:r w:rsidR="000555A6">
        <w:rPr>
          <w:lang w:val="pt-PT"/>
        </w:rPr>
        <w:t>1</w:t>
      </w:r>
      <w:r>
        <w:rPr>
          <w:lang w:val="pt-PT"/>
        </w:rPr>
        <w:t xml:space="preserve">) </w:t>
      </w:r>
      <w:r w:rsidR="001B1D65">
        <w:rPr>
          <w:lang w:val="pt-PT"/>
        </w:rPr>
        <w:t>R141 &lt;</w:t>
      </w:r>
      <w:r w:rsidR="001B1D65" w:rsidRPr="001B1D65">
        <w:rPr>
          <w:u w:val="single"/>
          <w:lang w:val="pt-PT"/>
        </w:rPr>
        <w:t>a41, a42, a11</w:t>
      </w:r>
      <w:r w:rsidR="001B1D65">
        <w:rPr>
          <w:lang w:val="pt-PT"/>
        </w:rPr>
        <w:t>, a141&gt; a41 + a42 FK E4; a11 FK E1</w:t>
      </w:r>
    </w:p>
    <w:p w14:paraId="2856B729" w14:textId="21BD644E" w:rsidR="00CC0DF9" w:rsidRDefault="00CC0DF9" w:rsidP="001B1D65">
      <w:pPr>
        <w:rPr>
          <w:lang w:val="pt-PT"/>
        </w:rPr>
      </w:pPr>
    </w:p>
    <w:p w14:paraId="79BDD7F4" w14:textId="15B0F6EE" w:rsidR="00CC0DF9" w:rsidRDefault="00CC0DF9" w:rsidP="001B1D65">
      <w:pPr>
        <w:rPr>
          <w:b/>
          <w:bCs/>
          <w:sz w:val="24"/>
          <w:szCs w:val="24"/>
          <w:lang w:val="pt-PT"/>
        </w:rPr>
      </w:pPr>
      <w:r w:rsidRPr="00CC0DF9">
        <w:rPr>
          <w:b/>
          <w:bCs/>
          <w:sz w:val="24"/>
          <w:szCs w:val="24"/>
          <w:lang w:val="pt-PT"/>
        </w:rPr>
        <w:t>Relacionamento R11:</w:t>
      </w:r>
    </w:p>
    <w:p w14:paraId="40FDB9B0" w14:textId="458C42F2" w:rsidR="00CC0DF9" w:rsidRDefault="00CC0DF9" w:rsidP="001B1D65">
      <w:pPr>
        <w:rPr>
          <w:lang w:val="pt-PT"/>
        </w:rPr>
      </w:pPr>
      <w:r>
        <w:rPr>
          <w:lang w:val="pt-PT"/>
        </w:rPr>
        <w:t>1:N, N obrigatório -&gt; 2 tabelas</w:t>
      </w:r>
    </w:p>
    <w:p w14:paraId="30F111FC" w14:textId="2F086B79" w:rsidR="00CC0DF9" w:rsidRDefault="00CC0DF9" w:rsidP="001B1D65">
      <w:pPr>
        <w:rPr>
          <w:lang w:val="pt-PT"/>
        </w:rPr>
      </w:pPr>
      <w:r>
        <w:rPr>
          <w:lang w:val="pt-PT"/>
        </w:rPr>
        <w:t>E1 &lt;</w:t>
      </w:r>
      <w:r w:rsidRPr="00CC0DF9">
        <w:rPr>
          <w:u w:val="single"/>
          <w:lang w:val="pt-PT"/>
        </w:rPr>
        <w:t>a11</w:t>
      </w:r>
      <w:r>
        <w:rPr>
          <w:lang w:val="pt-PT"/>
        </w:rPr>
        <w:t>, a12, a13&gt;</w:t>
      </w:r>
    </w:p>
    <w:p w14:paraId="710FCDAE" w14:textId="61E75F8A" w:rsidR="00CC0DF9" w:rsidRDefault="00CC0DF9" w:rsidP="001B1D65">
      <w:pPr>
        <w:rPr>
          <w:lang w:val="pt-PT"/>
        </w:rPr>
      </w:pPr>
      <w:r>
        <w:rPr>
          <w:lang w:val="pt-PT"/>
        </w:rPr>
        <w:t>E1 &lt;</w:t>
      </w:r>
      <w:r w:rsidRPr="00CC0DF9">
        <w:rPr>
          <w:u w:val="single"/>
          <w:lang w:val="pt-PT"/>
        </w:rPr>
        <w:t>a11</w:t>
      </w:r>
      <w:r>
        <w:rPr>
          <w:lang w:val="pt-PT"/>
        </w:rPr>
        <w:t>, a12, a13, a11_v2&gt; a11_v2 FK E1</w:t>
      </w:r>
    </w:p>
    <w:p w14:paraId="044914B7" w14:textId="02AC7352" w:rsidR="00325407" w:rsidRDefault="00325407" w:rsidP="001B1D65">
      <w:pPr>
        <w:rPr>
          <w:lang w:val="pt-PT"/>
        </w:rPr>
      </w:pPr>
    </w:p>
    <w:p w14:paraId="2CD0C52A" w14:textId="689B8BC5" w:rsidR="00325407" w:rsidRDefault="00325407" w:rsidP="001B1D6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Relacionamento R12:</w:t>
      </w:r>
    </w:p>
    <w:p w14:paraId="324DF915" w14:textId="1410B2DA" w:rsidR="00325407" w:rsidRDefault="00325407" w:rsidP="001B1D65">
      <w:pPr>
        <w:rPr>
          <w:lang w:val="pt-PT"/>
        </w:rPr>
      </w:pPr>
      <w:r>
        <w:rPr>
          <w:lang w:val="pt-PT"/>
        </w:rPr>
        <w:t>1:1, 1 dos lados obrigatório -&gt; 2 tabelas</w:t>
      </w:r>
    </w:p>
    <w:p w14:paraId="5551A05B" w14:textId="4BEB9D25" w:rsidR="00325407" w:rsidRDefault="007607D5" w:rsidP="001B1D65">
      <w:pPr>
        <w:rPr>
          <w:lang w:val="pt-PT"/>
        </w:rPr>
      </w:pPr>
      <w:r>
        <w:rPr>
          <w:lang w:val="pt-PT"/>
        </w:rPr>
        <w:t>(</w:t>
      </w:r>
      <w:r w:rsidR="00930A4B">
        <w:rPr>
          <w:lang w:val="pt-PT"/>
        </w:rPr>
        <w:t>7</w:t>
      </w:r>
      <w:r>
        <w:rPr>
          <w:lang w:val="pt-PT"/>
        </w:rPr>
        <w:t xml:space="preserve">) </w:t>
      </w:r>
      <w:r w:rsidR="00325407">
        <w:rPr>
          <w:lang w:val="pt-PT"/>
        </w:rPr>
        <w:t>E1 &lt;</w:t>
      </w:r>
      <w:r w:rsidR="00325407" w:rsidRPr="00A420B9">
        <w:rPr>
          <w:u w:val="single"/>
          <w:lang w:val="pt-PT"/>
        </w:rPr>
        <w:t>a11</w:t>
      </w:r>
      <w:r w:rsidR="00325407">
        <w:rPr>
          <w:lang w:val="pt-PT"/>
        </w:rPr>
        <w:t>, a12, a13, a11_v2&gt; a11_v2 FK E1</w:t>
      </w:r>
    </w:p>
    <w:p w14:paraId="195C5E10" w14:textId="06A83198" w:rsidR="00325407" w:rsidRDefault="00325407" w:rsidP="001B1D65">
      <w:pPr>
        <w:rPr>
          <w:lang w:val="pt-PT"/>
        </w:rPr>
      </w:pPr>
      <w:r>
        <w:rPr>
          <w:lang w:val="pt-PT"/>
        </w:rPr>
        <w:t>E2 &lt;</w:t>
      </w:r>
      <w:r w:rsidRPr="00A420B9">
        <w:rPr>
          <w:u w:val="single"/>
          <w:lang w:val="pt-PT"/>
        </w:rPr>
        <w:t>a21, a22</w:t>
      </w:r>
      <w:r>
        <w:rPr>
          <w:lang w:val="pt-PT"/>
        </w:rPr>
        <w:t>, a23, a11&gt; a11 FK E1</w:t>
      </w:r>
    </w:p>
    <w:p w14:paraId="7D833F26" w14:textId="2F1A9815" w:rsidR="00325407" w:rsidRDefault="00325407" w:rsidP="001B1D65">
      <w:pPr>
        <w:rPr>
          <w:lang w:val="pt-PT"/>
        </w:rPr>
      </w:pPr>
    </w:p>
    <w:p w14:paraId="2A491A19" w14:textId="53ABBF41" w:rsidR="00325407" w:rsidRDefault="00325407" w:rsidP="001B1D65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Relacionamento R23:</w:t>
      </w:r>
    </w:p>
    <w:p w14:paraId="1F16D4F3" w14:textId="71A59BE2" w:rsidR="00325407" w:rsidRDefault="00325407" w:rsidP="001B1D65">
      <w:pPr>
        <w:rPr>
          <w:lang w:val="pt-PT"/>
        </w:rPr>
      </w:pPr>
      <w:r>
        <w:rPr>
          <w:lang w:val="pt-PT"/>
        </w:rPr>
        <w:t>1:N, N obrigatório -&gt; 2 tabelas</w:t>
      </w:r>
      <w:r w:rsidR="00F87BD9">
        <w:rPr>
          <w:lang w:val="pt-PT"/>
        </w:rPr>
        <w:t xml:space="preserve"> + 2 atributos MV = 4 tabelas</w:t>
      </w:r>
    </w:p>
    <w:p w14:paraId="795A200A" w14:textId="0F4259E5" w:rsidR="0066591D" w:rsidRDefault="0066591D" w:rsidP="001B1D65">
      <w:pPr>
        <w:rPr>
          <w:lang w:val="pt-PT"/>
        </w:rPr>
      </w:pPr>
      <w:r>
        <w:rPr>
          <w:lang w:val="pt-PT"/>
        </w:rPr>
        <w:t>E3 &lt;</w:t>
      </w:r>
      <w:r w:rsidRPr="0066591D">
        <w:rPr>
          <w:u w:val="single"/>
          <w:lang w:val="pt-PT"/>
        </w:rPr>
        <w:t>a31</w:t>
      </w:r>
      <w:r>
        <w:rPr>
          <w:lang w:val="pt-PT"/>
        </w:rPr>
        <w:t>, a34&gt;</w:t>
      </w:r>
    </w:p>
    <w:p w14:paraId="7F7F6700" w14:textId="31D26A3B" w:rsidR="0066591D" w:rsidRDefault="0066591D" w:rsidP="001B1D65">
      <w:pPr>
        <w:rPr>
          <w:lang w:val="pt-PT"/>
        </w:rPr>
      </w:pPr>
      <w:r>
        <w:rPr>
          <w:lang w:val="pt-PT"/>
        </w:rPr>
        <w:t>MV1 &lt;</w:t>
      </w:r>
      <w:r w:rsidRPr="0066591D">
        <w:rPr>
          <w:u w:val="single"/>
          <w:lang w:val="pt-PT"/>
        </w:rPr>
        <w:t>a31, a32</w:t>
      </w:r>
      <w:r>
        <w:rPr>
          <w:lang w:val="pt-PT"/>
        </w:rPr>
        <w:t>&gt; a31 FK E3</w:t>
      </w:r>
    </w:p>
    <w:p w14:paraId="2F894DB7" w14:textId="7B70CF6C" w:rsidR="001737DF" w:rsidRDefault="001737DF" w:rsidP="001737DF">
      <w:pPr>
        <w:rPr>
          <w:lang w:val="pt-PT"/>
        </w:rPr>
      </w:pPr>
      <w:r>
        <w:rPr>
          <w:lang w:val="pt-PT"/>
        </w:rPr>
        <w:t>MV</w:t>
      </w:r>
      <w:r>
        <w:rPr>
          <w:lang w:val="pt-PT"/>
        </w:rPr>
        <w:t>2</w:t>
      </w:r>
      <w:r>
        <w:rPr>
          <w:lang w:val="pt-PT"/>
        </w:rPr>
        <w:t xml:space="preserve"> &lt;</w:t>
      </w:r>
      <w:r w:rsidRPr="0066591D">
        <w:rPr>
          <w:u w:val="single"/>
          <w:lang w:val="pt-PT"/>
        </w:rPr>
        <w:t>a31, a3</w:t>
      </w:r>
      <w:r>
        <w:rPr>
          <w:u w:val="single"/>
          <w:lang w:val="pt-PT"/>
        </w:rPr>
        <w:t>3</w:t>
      </w:r>
      <w:r>
        <w:rPr>
          <w:lang w:val="pt-PT"/>
        </w:rPr>
        <w:t>&gt; a31 FK E3</w:t>
      </w:r>
    </w:p>
    <w:p w14:paraId="426DE0A4" w14:textId="4304072C" w:rsidR="005114A6" w:rsidRDefault="00A420B9" w:rsidP="001737DF">
      <w:pPr>
        <w:rPr>
          <w:lang w:val="pt-PT"/>
        </w:rPr>
      </w:pPr>
      <w:r>
        <w:rPr>
          <w:lang w:val="pt-PT"/>
        </w:rPr>
        <w:t>E2 &lt;</w:t>
      </w:r>
      <w:r w:rsidRPr="009F0365">
        <w:rPr>
          <w:u w:val="single"/>
          <w:lang w:val="pt-PT"/>
        </w:rPr>
        <w:t>a21, a22</w:t>
      </w:r>
      <w:r>
        <w:rPr>
          <w:lang w:val="pt-PT"/>
        </w:rPr>
        <w:t>, a23, a11</w:t>
      </w:r>
      <w:r w:rsidR="009F0365">
        <w:rPr>
          <w:lang w:val="pt-PT"/>
        </w:rPr>
        <w:t>, a31</w:t>
      </w:r>
      <w:r>
        <w:rPr>
          <w:lang w:val="pt-PT"/>
        </w:rPr>
        <w:t>&gt; a11 FK E1</w:t>
      </w:r>
      <w:r w:rsidR="009F0365">
        <w:rPr>
          <w:lang w:val="pt-PT"/>
        </w:rPr>
        <w:t>; a31 FK E3</w:t>
      </w:r>
    </w:p>
    <w:p w14:paraId="6EFAF759" w14:textId="3400F42C" w:rsidR="005114A6" w:rsidRDefault="005114A6" w:rsidP="001737DF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Relacionamento R</w:t>
      </w:r>
      <w:r w:rsidR="00A37887">
        <w:rPr>
          <w:b/>
          <w:bCs/>
          <w:sz w:val="24"/>
          <w:szCs w:val="24"/>
          <w:lang w:val="pt-PT"/>
        </w:rPr>
        <w:t>425</w:t>
      </w:r>
      <w:r w:rsidR="0027739A">
        <w:rPr>
          <w:b/>
          <w:bCs/>
          <w:sz w:val="24"/>
          <w:szCs w:val="24"/>
          <w:lang w:val="pt-PT"/>
        </w:rPr>
        <w:t>:</w:t>
      </w:r>
    </w:p>
    <w:p w14:paraId="23A4087D" w14:textId="66A0C064" w:rsidR="00A37887" w:rsidRDefault="00A37887" w:rsidP="001737DF">
      <w:pPr>
        <w:rPr>
          <w:lang w:val="pt-PT"/>
        </w:rPr>
      </w:pPr>
      <w:r>
        <w:rPr>
          <w:lang w:val="pt-PT"/>
        </w:rPr>
        <w:t>M:N:P -&gt; 4 tabelas</w:t>
      </w:r>
    </w:p>
    <w:p w14:paraId="0385D088" w14:textId="696F9F9E" w:rsidR="00FF5D29" w:rsidRDefault="00AC52F6" w:rsidP="00FF5D29">
      <w:pPr>
        <w:rPr>
          <w:lang w:val="pt-PT"/>
        </w:rPr>
      </w:pPr>
      <w:r>
        <w:rPr>
          <w:lang w:val="pt-PT"/>
        </w:rPr>
        <w:t xml:space="preserve">(12) </w:t>
      </w:r>
      <w:r w:rsidR="00FF5D29">
        <w:rPr>
          <w:lang w:val="pt-PT"/>
        </w:rPr>
        <w:t>E2 &lt;</w:t>
      </w:r>
      <w:r w:rsidR="00FF5D29" w:rsidRPr="009F0365">
        <w:rPr>
          <w:u w:val="single"/>
          <w:lang w:val="pt-PT"/>
        </w:rPr>
        <w:t>a21, a22</w:t>
      </w:r>
      <w:r w:rsidR="00FF5D29">
        <w:rPr>
          <w:lang w:val="pt-PT"/>
        </w:rPr>
        <w:t>, a23, a11, a31&gt; a11 FK E1; a31 FK E3</w:t>
      </w:r>
    </w:p>
    <w:p w14:paraId="19052682" w14:textId="69168CD0" w:rsidR="001C4482" w:rsidRDefault="00275AEE" w:rsidP="0067063B">
      <w:pPr>
        <w:rPr>
          <w:lang w:val="pt-PT"/>
        </w:rPr>
      </w:pPr>
      <w:r>
        <w:rPr>
          <w:lang w:val="pt-PT"/>
        </w:rPr>
        <w:t xml:space="preserve">(8) </w:t>
      </w:r>
      <w:r w:rsidR="0067063B">
        <w:rPr>
          <w:lang w:val="pt-PT"/>
        </w:rPr>
        <w:t>E4 &lt;</w:t>
      </w:r>
      <w:r w:rsidR="0067063B" w:rsidRPr="00FF5D29">
        <w:rPr>
          <w:u w:val="single"/>
          <w:lang w:val="pt-PT"/>
        </w:rPr>
        <w:t>a41, a42</w:t>
      </w:r>
      <w:r w:rsidR="0067063B">
        <w:rPr>
          <w:lang w:val="pt-PT"/>
        </w:rPr>
        <w:t>, a43&gt;</w:t>
      </w:r>
    </w:p>
    <w:p w14:paraId="5EF445BB" w14:textId="1859BA51" w:rsidR="001C4482" w:rsidRDefault="001C4482" w:rsidP="0067063B">
      <w:pPr>
        <w:rPr>
          <w:lang w:val="pt-PT"/>
        </w:rPr>
      </w:pPr>
      <w:r>
        <w:rPr>
          <w:lang w:val="pt-PT"/>
        </w:rPr>
        <w:t>E5 &lt;</w:t>
      </w:r>
      <w:r w:rsidRPr="001C4482">
        <w:rPr>
          <w:u w:val="single"/>
          <w:lang w:val="pt-PT"/>
        </w:rPr>
        <w:t>a51, a52</w:t>
      </w:r>
      <w:r>
        <w:rPr>
          <w:lang w:val="pt-PT"/>
        </w:rPr>
        <w:t>, a53&gt;</w:t>
      </w:r>
    </w:p>
    <w:p w14:paraId="54F46A7C" w14:textId="2F0AF674" w:rsidR="006F5DF8" w:rsidRDefault="00110955" w:rsidP="0067063B">
      <w:pPr>
        <w:rPr>
          <w:lang w:val="pt-PT"/>
        </w:rPr>
      </w:pPr>
      <w:r>
        <w:rPr>
          <w:lang w:val="pt-PT"/>
        </w:rPr>
        <w:t xml:space="preserve">(13) </w:t>
      </w:r>
      <w:r w:rsidR="001C4482">
        <w:rPr>
          <w:lang w:val="pt-PT"/>
        </w:rPr>
        <w:t>R425 &lt;</w:t>
      </w:r>
      <w:r w:rsidR="001C4482" w:rsidRPr="001C4482">
        <w:rPr>
          <w:u w:val="single"/>
          <w:lang w:val="pt-PT"/>
        </w:rPr>
        <w:t>a21, a22, a41, a42, a51, a52</w:t>
      </w:r>
      <w:r w:rsidR="001C4482">
        <w:rPr>
          <w:lang w:val="pt-PT"/>
        </w:rPr>
        <w:t>, a425&gt; a21 + a22 FK E2; a41 + a42 FK E4; a51 + a52 FK E5</w:t>
      </w:r>
    </w:p>
    <w:p w14:paraId="69AC8631" w14:textId="1AA4ED0E" w:rsidR="005E72DD" w:rsidRDefault="005E72DD" w:rsidP="0067063B">
      <w:pPr>
        <w:rPr>
          <w:lang w:val="pt-PT"/>
        </w:rPr>
      </w:pPr>
    </w:p>
    <w:p w14:paraId="4426F11A" w14:textId="34F233EA" w:rsidR="005E72DD" w:rsidRDefault="005E72DD" w:rsidP="0067063B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Relacionamento R342:</w:t>
      </w:r>
    </w:p>
    <w:p w14:paraId="0B477F7E" w14:textId="23CC4620" w:rsidR="00C62D5A" w:rsidRDefault="007C1E59" w:rsidP="0067063B">
      <w:pPr>
        <w:rPr>
          <w:lang w:val="pt-PT"/>
        </w:rPr>
      </w:pPr>
      <w:r>
        <w:rPr>
          <w:lang w:val="pt-PT"/>
        </w:rPr>
        <w:t>1:1, 1 lado obrigatório</w:t>
      </w:r>
      <w:r w:rsidR="00C62D5A">
        <w:rPr>
          <w:lang w:val="pt-PT"/>
        </w:rPr>
        <w:t xml:space="preserve"> -&gt; 2 tabelas</w:t>
      </w:r>
      <w:r w:rsidR="006E604A">
        <w:rPr>
          <w:lang w:val="pt-PT"/>
        </w:rPr>
        <w:t xml:space="preserve"> + 2 atributos MV = 4 tabelas</w:t>
      </w:r>
    </w:p>
    <w:p w14:paraId="64511698" w14:textId="13961D10" w:rsidR="006E604A" w:rsidRDefault="006E604A" w:rsidP="006E604A">
      <w:pPr>
        <w:rPr>
          <w:lang w:val="pt-PT"/>
        </w:rPr>
      </w:pPr>
      <w:r>
        <w:rPr>
          <w:lang w:val="pt-PT"/>
        </w:rPr>
        <w:t>E3 &lt;</w:t>
      </w:r>
      <w:r w:rsidRPr="0066591D">
        <w:rPr>
          <w:u w:val="single"/>
          <w:lang w:val="pt-PT"/>
        </w:rPr>
        <w:t>a31</w:t>
      </w:r>
      <w:r>
        <w:rPr>
          <w:lang w:val="pt-PT"/>
        </w:rPr>
        <w:t>, a34&gt;</w:t>
      </w:r>
    </w:p>
    <w:p w14:paraId="055BD960" w14:textId="77777777" w:rsidR="00782C3A" w:rsidRDefault="00782C3A" w:rsidP="00782C3A">
      <w:pPr>
        <w:rPr>
          <w:lang w:val="pt-PT"/>
        </w:rPr>
      </w:pPr>
      <w:r>
        <w:rPr>
          <w:lang w:val="pt-PT"/>
        </w:rPr>
        <w:t>MV1 &lt;</w:t>
      </w:r>
      <w:r w:rsidRPr="0066591D">
        <w:rPr>
          <w:u w:val="single"/>
          <w:lang w:val="pt-PT"/>
        </w:rPr>
        <w:t>a31, a32</w:t>
      </w:r>
      <w:r>
        <w:rPr>
          <w:lang w:val="pt-PT"/>
        </w:rPr>
        <w:t>&gt; a31 FK E3</w:t>
      </w:r>
    </w:p>
    <w:p w14:paraId="00E5A79D" w14:textId="7379DAB6" w:rsidR="00782C3A" w:rsidRDefault="00782C3A" w:rsidP="006E604A">
      <w:pPr>
        <w:rPr>
          <w:lang w:val="pt-PT"/>
        </w:rPr>
      </w:pPr>
      <w:r>
        <w:rPr>
          <w:lang w:val="pt-PT"/>
        </w:rPr>
        <w:t>MV2 &lt;</w:t>
      </w:r>
      <w:r w:rsidRPr="0066591D">
        <w:rPr>
          <w:u w:val="single"/>
          <w:lang w:val="pt-PT"/>
        </w:rPr>
        <w:t>a31, a3</w:t>
      </w:r>
      <w:r>
        <w:rPr>
          <w:u w:val="single"/>
          <w:lang w:val="pt-PT"/>
        </w:rPr>
        <w:t>3</w:t>
      </w:r>
      <w:r>
        <w:rPr>
          <w:lang w:val="pt-PT"/>
        </w:rPr>
        <w:t>&gt; a31 FK E3</w:t>
      </w:r>
    </w:p>
    <w:p w14:paraId="6C7C60B8" w14:textId="5B1B3516" w:rsidR="0067063B" w:rsidRDefault="00211EA3" w:rsidP="001737DF">
      <w:pPr>
        <w:rPr>
          <w:lang w:val="pt-PT"/>
        </w:rPr>
      </w:pPr>
      <w:r>
        <w:rPr>
          <w:lang w:val="pt-PT"/>
        </w:rPr>
        <w:t>(</w:t>
      </w:r>
      <w:r w:rsidR="00694DFE">
        <w:rPr>
          <w:lang w:val="pt-PT"/>
        </w:rPr>
        <w:t>10</w:t>
      </w:r>
      <w:r>
        <w:rPr>
          <w:lang w:val="pt-PT"/>
        </w:rPr>
        <w:t xml:space="preserve">) </w:t>
      </w:r>
      <w:r w:rsidR="004B7E09">
        <w:rPr>
          <w:lang w:val="pt-PT"/>
        </w:rPr>
        <w:t>E42 &lt;</w:t>
      </w:r>
      <w:r w:rsidR="004B7E09" w:rsidRPr="001B1D65">
        <w:rPr>
          <w:u w:val="single"/>
          <w:lang w:val="pt-PT"/>
        </w:rPr>
        <w:t>a41, a42</w:t>
      </w:r>
      <w:r w:rsidR="004B7E09">
        <w:rPr>
          <w:lang w:val="pt-PT"/>
        </w:rPr>
        <w:t>, a421</w:t>
      </w:r>
      <w:r w:rsidR="004B7E09">
        <w:rPr>
          <w:lang w:val="pt-PT"/>
        </w:rPr>
        <w:t>, a31</w:t>
      </w:r>
      <w:r w:rsidR="004B7E09">
        <w:rPr>
          <w:lang w:val="pt-PT"/>
        </w:rPr>
        <w:t>&gt; a41 + a42 FK E4</w:t>
      </w:r>
      <w:r w:rsidR="004B7E09">
        <w:rPr>
          <w:lang w:val="pt-PT"/>
        </w:rPr>
        <w:t>; a31 FK E3</w:t>
      </w:r>
    </w:p>
    <w:p w14:paraId="189345E1" w14:textId="64EC8E1F" w:rsidR="008A31E8" w:rsidRDefault="008A31E8" w:rsidP="001737DF">
      <w:pPr>
        <w:rPr>
          <w:lang w:val="pt-PT"/>
        </w:rPr>
      </w:pPr>
    </w:p>
    <w:p w14:paraId="62151CBE" w14:textId="1BFB5449" w:rsidR="008A31E8" w:rsidRDefault="008A31E8" w:rsidP="001737DF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Relacionamento R_CD:</w:t>
      </w:r>
    </w:p>
    <w:p w14:paraId="13DD3509" w14:textId="136DC183" w:rsidR="008A31E8" w:rsidRDefault="008A31E8" w:rsidP="001737DF">
      <w:pPr>
        <w:rPr>
          <w:lang w:val="pt-PT"/>
        </w:rPr>
      </w:pPr>
      <w:r>
        <w:rPr>
          <w:lang w:val="pt-PT"/>
        </w:rPr>
        <w:t xml:space="preserve">1:N, </w:t>
      </w:r>
      <w:r w:rsidR="00AF57CF">
        <w:rPr>
          <w:lang w:val="pt-PT"/>
        </w:rPr>
        <w:t>N não</w:t>
      </w:r>
      <w:r>
        <w:rPr>
          <w:lang w:val="pt-PT"/>
        </w:rPr>
        <w:t xml:space="preserve"> obrigatório -&gt; </w:t>
      </w:r>
      <w:r w:rsidR="00533C00">
        <w:rPr>
          <w:lang w:val="pt-PT"/>
        </w:rPr>
        <w:t>3</w:t>
      </w:r>
      <w:r>
        <w:rPr>
          <w:lang w:val="pt-PT"/>
        </w:rPr>
        <w:t xml:space="preserve"> tabelas + 2 atributos MV = 4 tabelas</w:t>
      </w:r>
    </w:p>
    <w:p w14:paraId="5E873B06" w14:textId="0B48C7DA" w:rsidR="002C7B8E" w:rsidRDefault="002C7B8E" w:rsidP="001737DF">
      <w:pPr>
        <w:rPr>
          <w:lang w:val="pt-PT"/>
        </w:rPr>
      </w:pPr>
      <w:r>
        <w:rPr>
          <w:lang w:val="pt-PT"/>
        </w:rPr>
        <w:t>E5 &lt;</w:t>
      </w:r>
      <w:r w:rsidRPr="00F87D81">
        <w:rPr>
          <w:u w:val="single"/>
          <w:lang w:val="pt-PT"/>
        </w:rPr>
        <w:t>a51, a52</w:t>
      </w:r>
      <w:r>
        <w:rPr>
          <w:lang w:val="pt-PT"/>
        </w:rPr>
        <w:t>, a53&gt;</w:t>
      </w:r>
    </w:p>
    <w:p w14:paraId="24EE5654" w14:textId="0B126831" w:rsidR="002C7B8E" w:rsidRDefault="0036489C" w:rsidP="002C7B8E">
      <w:pPr>
        <w:rPr>
          <w:lang w:val="pt-PT"/>
        </w:rPr>
      </w:pPr>
      <w:r>
        <w:rPr>
          <w:lang w:val="pt-PT"/>
        </w:rPr>
        <w:t xml:space="preserve">(1) </w:t>
      </w:r>
      <w:r w:rsidR="002C7B8E">
        <w:rPr>
          <w:lang w:val="pt-PT"/>
        </w:rPr>
        <w:t>E3 &lt;</w:t>
      </w:r>
      <w:r w:rsidR="002C7B8E" w:rsidRPr="0066591D">
        <w:rPr>
          <w:u w:val="single"/>
          <w:lang w:val="pt-PT"/>
        </w:rPr>
        <w:t>a31</w:t>
      </w:r>
      <w:r w:rsidR="002C7B8E">
        <w:rPr>
          <w:lang w:val="pt-PT"/>
        </w:rPr>
        <w:t>, a34&gt;</w:t>
      </w:r>
    </w:p>
    <w:p w14:paraId="66729E51" w14:textId="22F08A12" w:rsidR="002C7B8E" w:rsidRDefault="0019374D" w:rsidP="002C7B8E">
      <w:pPr>
        <w:rPr>
          <w:lang w:val="pt-PT"/>
        </w:rPr>
      </w:pPr>
      <w:r>
        <w:rPr>
          <w:lang w:val="pt-PT"/>
        </w:rPr>
        <w:t xml:space="preserve">(2) </w:t>
      </w:r>
      <w:r w:rsidR="002C7B8E">
        <w:rPr>
          <w:lang w:val="pt-PT"/>
        </w:rPr>
        <w:t>MV1 &lt;</w:t>
      </w:r>
      <w:r w:rsidR="002C7B8E" w:rsidRPr="0066591D">
        <w:rPr>
          <w:u w:val="single"/>
          <w:lang w:val="pt-PT"/>
        </w:rPr>
        <w:t>a31, a32</w:t>
      </w:r>
      <w:r w:rsidR="002C7B8E">
        <w:rPr>
          <w:lang w:val="pt-PT"/>
        </w:rPr>
        <w:t>&gt; a31 FK E3</w:t>
      </w:r>
    </w:p>
    <w:p w14:paraId="56308668" w14:textId="3D8B53B2" w:rsidR="002C7B8E" w:rsidRDefault="007644C5" w:rsidP="002C7B8E">
      <w:pPr>
        <w:rPr>
          <w:lang w:val="pt-PT"/>
        </w:rPr>
      </w:pPr>
      <w:r>
        <w:rPr>
          <w:lang w:val="pt-PT"/>
        </w:rPr>
        <w:t xml:space="preserve">(3) </w:t>
      </w:r>
      <w:r w:rsidR="002C7B8E">
        <w:rPr>
          <w:lang w:val="pt-PT"/>
        </w:rPr>
        <w:t>MV2 &lt;</w:t>
      </w:r>
      <w:r w:rsidR="002C7B8E" w:rsidRPr="0066591D">
        <w:rPr>
          <w:u w:val="single"/>
          <w:lang w:val="pt-PT"/>
        </w:rPr>
        <w:t>a31, a3</w:t>
      </w:r>
      <w:r w:rsidR="002C7B8E">
        <w:rPr>
          <w:u w:val="single"/>
          <w:lang w:val="pt-PT"/>
        </w:rPr>
        <w:t>3</w:t>
      </w:r>
      <w:r w:rsidR="002C7B8E">
        <w:rPr>
          <w:lang w:val="pt-PT"/>
        </w:rPr>
        <w:t>&gt; a31 FK E3</w:t>
      </w:r>
    </w:p>
    <w:p w14:paraId="17DA8D11" w14:textId="1A420F3F" w:rsidR="00272C44" w:rsidRDefault="001D6E88" w:rsidP="002C7B8E">
      <w:pPr>
        <w:rPr>
          <w:lang w:val="pt-PT"/>
        </w:rPr>
      </w:pPr>
      <w:r>
        <w:rPr>
          <w:lang w:val="pt-PT"/>
        </w:rPr>
        <w:t xml:space="preserve">(6) </w:t>
      </w:r>
      <w:r w:rsidR="005263CF">
        <w:rPr>
          <w:lang w:val="pt-PT"/>
        </w:rPr>
        <w:t>R_CD &lt;</w:t>
      </w:r>
      <w:r w:rsidR="005263CF" w:rsidRPr="005263CF">
        <w:rPr>
          <w:u w:val="single"/>
          <w:lang w:val="pt-PT"/>
        </w:rPr>
        <w:t>a31, a51, a52</w:t>
      </w:r>
      <w:r w:rsidR="005263CF">
        <w:rPr>
          <w:lang w:val="pt-PT"/>
        </w:rPr>
        <w:t>&gt; a31 FK E3; a51 + a52 FK E5</w:t>
      </w:r>
    </w:p>
    <w:p w14:paraId="62C71402" w14:textId="0A577CC7" w:rsidR="0032456E" w:rsidRDefault="0032456E" w:rsidP="001B1D65">
      <w:pPr>
        <w:rPr>
          <w:lang w:val="pt-PT"/>
        </w:rPr>
      </w:pPr>
    </w:p>
    <w:p w14:paraId="595A8EEC" w14:textId="198129B8" w:rsidR="0032456E" w:rsidRPr="00DE1B2B" w:rsidRDefault="00DE1B2B" w:rsidP="001B1D65">
      <w:pPr>
        <w:rPr>
          <w:b/>
          <w:bCs/>
          <w:sz w:val="24"/>
          <w:szCs w:val="24"/>
          <w:lang w:val="pt-PT"/>
        </w:rPr>
      </w:pPr>
      <w:r w:rsidRPr="00DE1B2B">
        <w:rPr>
          <w:b/>
          <w:bCs/>
          <w:sz w:val="24"/>
          <w:szCs w:val="24"/>
          <w:lang w:val="pt-PT"/>
        </w:rPr>
        <w:t>Relacionamento R56:</w:t>
      </w:r>
    </w:p>
    <w:p w14:paraId="0B2A3CB5" w14:textId="752E037E" w:rsidR="00DE1B2B" w:rsidRDefault="00DE1B2B" w:rsidP="001B1D65">
      <w:pPr>
        <w:rPr>
          <w:lang w:val="pt-PT"/>
        </w:rPr>
      </w:pPr>
      <w:r>
        <w:rPr>
          <w:lang w:val="pt-PT"/>
        </w:rPr>
        <w:t>1:N, N obrigatório</w:t>
      </w:r>
      <w:r w:rsidR="00CC7E23">
        <w:rPr>
          <w:lang w:val="pt-PT"/>
        </w:rPr>
        <w:t xml:space="preserve"> -&gt; 2 tabelas</w:t>
      </w:r>
    </w:p>
    <w:p w14:paraId="014900B3" w14:textId="67FF41EE" w:rsidR="001E1616" w:rsidRDefault="00C3267C" w:rsidP="001B1D65">
      <w:pPr>
        <w:rPr>
          <w:lang w:val="pt-PT"/>
        </w:rPr>
      </w:pPr>
      <w:r>
        <w:rPr>
          <w:lang w:val="pt-PT"/>
        </w:rPr>
        <w:t xml:space="preserve">(4) </w:t>
      </w:r>
      <w:r w:rsidR="001E1616">
        <w:rPr>
          <w:lang w:val="pt-PT"/>
        </w:rPr>
        <w:t>E6 &lt;</w:t>
      </w:r>
      <w:r w:rsidR="001E1616" w:rsidRPr="001E1616">
        <w:rPr>
          <w:u w:val="single"/>
          <w:lang w:val="pt-PT"/>
        </w:rPr>
        <w:t>a61</w:t>
      </w:r>
      <w:r w:rsidR="001E1616">
        <w:rPr>
          <w:lang w:val="pt-PT"/>
        </w:rPr>
        <w:t>, a621, a622&gt;</w:t>
      </w:r>
    </w:p>
    <w:p w14:paraId="18886DB6" w14:textId="4D0073D6" w:rsidR="00810376" w:rsidRDefault="00C41461" w:rsidP="00810376">
      <w:pPr>
        <w:tabs>
          <w:tab w:val="left" w:pos="3720"/>
        </w:tabs>
        <w:rPr>
          <w:lang w:val="pt-PT"/>
        </w:rPr>
      </w:pPr>
      <w:r>
        <w:rPr>
          <w:lang w:val="pt-PT"/>
        </w:rPr>
        <w:t xml:space="preserve">(5) </w:t>
      </w:r>
      <w:r w:rsidR="001E1616">
        <w:rPr>
          <w:lang w:val="pt-PT"/>
        </w:rPr>
        <w:t xml:space="preserve">E5 </w:t>
      </w:r>
      <w:r w:rsidR="001E1616">
        <w:rPr>
          <w:lang w:val="pt-PT"/>
        </w:rPr>
        <w:t>&lt;</w:t>
      </w:r>
      <w:r w:rsidR="001E1616" w:rsidRPr="00F87D81">
        <w:rPr>
          <w:u w:val="single"/>
          <w:lang w:val="pt-PT"/>
        </w:rPr>
        <w:t>a51, a52</w:t>
      </w:r>
      <w:r w:rsidR="001E1616">
        <w:rPr>
          <w:lang w:val="pt-PT"/>
        </w:rPr>
        <w:t>, a53</w:t>
      </w:r>
      <w:r w:rsidR="00D67F25">
        <w:rPr>
          <w:lang w:val="pt-PT"/>
        </w:rPr>
        <w:t>, a61</w:t>
      </w:r>
      <w:r w:rsidR="001E1616">
        <w:rPr>
          <w:lang w:val="pt-PT"/>
        </w:rPr>
        <w:t>&gt;</w:t>
      </w:r>
      <w:r w:rsidR="00D67F25">
        <w:rPr>
          <w:lang w:val="pt-PT"/>
        </w:rPr>
        <w:t xml:space="preserve"> a61 FK E</w:t>
      </w:r>
      <w:r w:rsidR="00810376">
        <w:rPr>
          <w:lang w:val="pt-PT"/>
        </w:rPr>
        <w:t>6</w:t>
      </w:r>
    </w:p>
    <w:p w14:paraId="496945ED" w14:textId="77777777" w:rsidR="00810376" w:rsidRDefault="00810376" w:rsidP="00810376">
      <w:pPr>
        <w:tabs>
          <w:tab w:val="left" w:pos="3720"/>
        </w:tabs>
        <w:rPr>
          <w:lang w:val="pt-PT"/>
        </w:rPr>
      </w:pPr>
    </w:p>
    <w:p w14:paraId="743EC9E7" w14:textId="49C677A3" w:rsidR="00810376" w:rsidRPr="00810376" w:rsidRDefault="00810376" w:rsidP="00810376">
      <w:pPr>
        <w:tabs>
          <w:tab w:val="left" w:pos="3720"/>
        </w:tabs>
        <w:rPr>
          <w:lang w:val="pt-PT"/>
        </w:rPr>
      </w:pPr>
      <w:r>
        <w:rPr>
          <w:b/>
          <w:bCs/>
          <w:sz w:val="24"/>
          <w:szCs w:val="24"/>
          <w:lang w:val="pt-PT"/>
        </w:rPr>
        <w:t xml:space="preserve">Tabelas finais: </w:t>
      </w:r>
      <w:r>
        <w:rPr>
          <w:lang w:val="pt-PT"/>
        </w:rPr>
        <w:t>1, 2, 3, 4, 5, 6</w:t>
      </w:r>
      <w:r w:rsidR="00F60420">
        <w:rPr>
          <w:lang w:val="pt-PT"/>
        </w:rPr>
        <w:t>, 7</w:t>
      </w:r>
      <w:r w:rsidR="006947F4">
        <w:rPr>
          <w:lang w:val="pt-PT"/>
        </w:rPr>
        <w:t>, 8, 9, 10</w:t>
      </w:r>
      <w:r w:rsidR="00013964">
        <w:rPr>
          <w:lang w:val="pt-PT"/>
        </w:rPr>
        <w:t>, 11, 12</w:t>
      </w:r>
      <w:r w:rsidR="00B736D9">
        <w:rPr>
          <w:lang w:val="pt-PT"/>
        </w:rPr>
        <w:t>, 13</w:t>
      </w:r>
    </w:p>
    <w:p w14:paraId="03BE79CC" w14:textId="77777777" w:rsidR="00810376" w:rsidRPr="00810376" w:rsidRDefault="00810376" w:rsidP="00810376">
      <w:pPr>
        <w:tabs>
          <w:tab w:val="left" w:pos="3720"/>
        </w:tabs>
        <w:rPr>
          <w:lang w:val="pt-PT"/>
        </w:rPr>
      </w:pPr>
    </w:p>
    <w:p w14:paraId="1942750C" w14:textId="77777777" w:rsidR="00810376" w:rsidRPr="00810376" w:rsidRDefault="00810376" w:rsidP="00810376">
      <w:pPr>
        <w:tabs>
          <w:tab w:val="left" w:pos="3720"/>
        </w:tabs>
        <w:rPr>
          <w:b/>
          <w:bCs/>
          <w:sz w:val="24"/>
          <w:szCs w:val="24"/>
          <w:lang w:val="pt-PT"/>
        </w:rPr>
      </w:pPr>
    </w:p>
    <w:p w14:paraId="26C1FC99" w14:textId="2594CF4E" w:rsidR="001E1616" w:rsidRPr="00325407" w:rsidRDefault="001E1616" w:rsidP="001B1D65">
      <w:pPr>
        <w:rPr>
          <w:lang w:val="pt-PT"/>
        </w:rPr>
      </w:pPr>
    </w:p>
    <w:p w14:paraId="7304A67C" w14:textId="77777777" w:rsidR="001B1D65" w:rsidRPr="001B1D65" w:rsidRDefault="001B1D65" w:rsidP="001B1D65">
      <w:pPr>
        <w:rPr>
          <w:lang w:val="pt-PT"/>
        </w:rPr>
      </w:pPr>
    </w:p>
    <w:sectPr w:rsidR="001B1D65" w:rsidRPr="001B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5"/>
    <w:rsid w:val="00013964"/>
    <w:rsid w:val="00014736"/>
    <w:rsid w:val="000555A6"/>
    <w:rsid w:val="000C6758"/>
    <w:rsid w:val="00110955"/>
    <w:rsid w:val="0013696A"/>
    <w:rsid w:val="001737DF"/>
    <w:rsid w:val="0019374D"/>
    <w:rsid w:val="001B1D65"/>
    <w:rsid w:val="001C4482"/>
    <w:rsid w:val="001D6E88"/>
    <w:rsid w:val="001D7EAC"/>
    <w:rsid w:val="001E1616"/>
    <w:rsid w:val="00211EA3"/>
    <w:rsid w:val="00257CEC"/>
    <w:rsid w:val="00272C44"/>
    <w:rsid w:val="00275AEE"/>
    <w:rsid w:val="0027739A"/>
    <w:rsid w:val="0028364F"/>
    <w:rsid w:val="002C7B8E"/>
    <w:rsid w:val="0032456E"/>
    <w:rsid w:val="00325407"/>
    <w:rsid w:val="0036489C"/>
    <w:rsid w:val="0041570E"/>
    <w:rsid w:val="00473347"/>
    <w:rsid w:val="004B06B0"/>
    <w:rsid w:val="004B7E09"/>
    <w:rsid w:val="005114A6"/>
    <w:rsid w:val="005263CF"/>
    <w:rsid w:val="00533C00"/>
    <w:rsid w:val="005E72DD"/>
    <w:rsid w:val="0066591D"/>
    <w:rsid w:val="0067063B"/>
    <w:rsid w:val="006947F4"/>
    <w:rsid w:val="00694DFE"/>
    <w:rsid w:val="006E604A"/>
    <w:rsid w:val="006F5DF8"/>
    <w:rsid w:val="007607D5"/>
    <w:rsid w:val="007644C5"/>
    <w:rsid w:val="00782C3A"/>
    <w:rsid w:val="007C1E59"/>
    <w:rsid w:val="00810376"/>
    <w:rsid w:val="00850973"/>
    <w:rsid w:val="008A31E8"/>
    <w:rsid w:val="00930A4B"/>
    <w:rsid w:val="0094403B"/>
    <w:rsid w:val="009F0365"/>
    <w:rsid w:val="00A37887"/>
    <w:rsid w:val="00A420B9"/>
    <w:rsid w:val="00AC52F6"/>
    <w:rsid w:val="00AF57CF"/>
    <w:rsid w:val="00B736D9"/>
    <w:rsid w:val="00BC1073"/>
    <w:rsid w:val="00C3267C"/>
    <w:rsid w:val="00C41461"/>
    <w:rsid w:val="00C62D5A"/>
    <w:rsid w:val="00C81908"/>
    <w:rsid w:val="00CC0DF9"/>
    <w:rsid w:val="00CC7E23"/>
    <w:rsid w:val="00CE7DA7"/>
    <w:rsid w:val="00D67F25"/>
    <w:rsid w:val="00DE1B2B"/>
    <w:rsid w:val="00F60420"/>
    <w:rsid w:val="00F71685"/>
    <w:rsid w:val="00F87BD9"/>
    <w:rsid w:val="00F87D81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B77F"/>
  <w15:chartTrackingRefBased/>
  <w15:docId w15:val="{E849A40F-E56C-4790-97EA-FCD0F58B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65</cp:revision>
  <dcterms:created xsi:type="dcterms:W3CDTF">2021-01-11T16:43:00Z</dcterms:created>
  <dcterms:modified xsi:type="dcterms:W3CDTF">2021-01-11T17:17:00Z</dcterms:modified>
</cp:coreProperties>
</file>