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29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求职信</w:t>
      </w:r>
    </w:p>
    <w:p w14:paraId="28D4B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尊敬的招聘经理：</w:t>
      </w:r>
    </w:p>
    <w:p w14:paraId="4E8CC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您好！</w:t>
      </w:r>
    </w:p>
    <w:p w14:paraId="5A31E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我是广东工业大学人工智能系的一名应届毕业生，专业背景扎实，对计算机应用技术充满热情，并且具备全栈开发的技能和实践经验。我非常荣幸有机会向您毛遂自荐，应聘贵公司全栈工程师的职位。</w:t>
      </w:r>
    </w:p>
    <w:p w14:paraId="3B387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在校期间，我系统学习了计算机科学与人工智能相关课程，同时，我积极参与编程实践和项目开发，熟练掌握了前后端开发技术，能够独立完成从需求分析到系统部署的全栈开发流程。</w:t>
      </w:r>
    </w:p>
    <w:p w14:paraId="5AA18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spacing w:val="3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在技术能力方面，我具备以下优势：</w:t>
      </w:r>
    </w:p>
    <w:p w14:paraId="76AAF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textAlignment w:val="baseline"/>
        <w:rPr>
          <w:spacing w:val="3"/>
        </w:rPr>
      </w:pP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前端开发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：熟练掌握 HTML、CSS、JavaScript，以及 Vue.js、React 等主流前端框架，能够快速构建响应式、交互性强的用户界面。</w:t>
      </w:r>
    </w:p>
    <w:p w14:paraId="39D21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textAlignment w:val="baseline"/>
        <w:rPr>
          <w:spacing w:val="3"/>
        </w:rPr>
      </w:pP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后端开发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：熟悉 Python、Java、Node.js 等后端开发语言，掌握 Flask、Django、Spring Boot 等框架，能够设计和实现高效的后端服务。</w:t>
      </w:r>
    </w:p>
    <w:p w14:paraId="77D7B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textAlignment w:val="baseline"/>
        <w:rPr>
          <w:spacing w:val="3"/>
        </w:rPr>
      </w:pP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数据库管理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：精通 MySQL、MongoDB 等数据库的使用，能够进行数据库设计、优化和查询操作。</w:t>
      </w:r>
    </w:p>
    <w:p w14:paraId="490BC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textAlignment w:val="baseline"/>
        <w:rPr>
          <w:spacing w:val="3"/>
        </w:rPr>
      </w:pP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人工智能应用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：结合人工智能技术，我曾参与开发基于深度学习的图像分类系统和自然语言处理应用，能够将 AI 技术与实际业务需求相结合，提升系统智能化水平。</w:t>
      </w:r>
    </w:p>
    <w:p w14:paraId="71396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在校期间，我参与了多个项目，积累了丰富的实践经验。例如，我曾主导开发了一套智能家居控制系统，从前端界面设计到后端数据处理，再到设备的自动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化控制，全程负责项目的开发与优化。此外，我还参与了基于深度学习的图像识别项目，负责模型训练和部署，成功提升了系统的识别准确率和运行效率。</w:t>
      </w:r>
    </w:p>
    <w:p w14:paraId="5056F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我深知全栈工程师需要具备全面的技术能力和快速学习的能力。我始终保持着对新技术的敏感度和学习热情，能够快速适应不同的开发环境和项目需求。同时，我具备良好的团队协作能力，能够与不同背景的团队成员高效沟通，共同完成复杂项目。</w:t>
      </w:r>
    </w:p>
    <w:p w14:paraId="7829B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我对贵公司的技术实力和业务方向非常感兴趣，相信我的技术能力和学习热情能够为贵公司带来价值。我期待有机会加入贵公司，与团队一起成长，共同推动技术创新。</w:t>
      </w:r>
    </w:p>
    <w:p w14:paraId="2217FF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感谢您抽出宝贵的时间阅读我的求职信。如有需要，我随时可以提供更详细的简历或参加面试。期待您的回复！</w:t>
      </w:r>
    </w:p>
    <w:p w14:paraId="40511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此致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敬礼！</w:t>
      </w:r>
    </w:p>
    <w:p w14:paraId="4423A0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5880" w:leftChars="0" w:right="0" w:firstLine="420" w:firstLineChars="0"/>
        <w:jc w:val="left"/>
        <w:textAlignment w:val="baseline"/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shd w:val="clear" w:fill="FFFFFF"/>
          <w:vertAlign w:val="baseli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姓名：施乔</w:t>
      </w:r>
    </w:p>
    <w:p w14:paraId="38507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5880" w:leftChars="0" w:right="0" w:firstLine="420" w:firstLineChars="0"/>
        <w:jc w:val="left"/>
        <w:textAlignment w:val="baseline"/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shd w:val="clear" w:fill="FFFFFF"/>
          <w:vertAlign w:val="baseli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联系方式：15302783851</w:t>
      </w:r>
    </w:p>
    <w:p w14:paraId="542D1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288" w:lineRule="atLeast"/>
        <w:ind w:left="5880" w:leftChars="0" w:right="0" w:firstLine="420" w:firstLineChars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shd w:val="clear" w:fill="FFFFFF"/>
          <w:vertAlign w:val="baseline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060607"/>
          <w:spacing w:val="3"/>
          <w:kern w:val="0"/>
          <w:sz w:val="16"/>
          <w:szCs w:val="16"/>
          <w:shd w:val="clear" w:fill="FFFFFF"/>
          <w:vertAlign w:val="baseline"/>
          <w:lang w:val="en-US" w:eastAsia="zh-CN" w:bidi="ar"/>
        </w:rPr>
        <w:t>日期：2025/4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RiOGVhN2JiODhhZDhkMDBiZjNlZjhhM2Y5Yjc4MTYifQ=="/>
  </w:docVars>
  <w:rsids>
    <w:rsidRoot w:val="00000000"/>
    <w:rsid w:val="3056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2025-04-02T03:06:39Z</dcterms:created>
  <dc:creator>Windows</dc:creator>
  <cp:lastModifiedBy>施乔</cp:lastModifiedBy>
  <dcterms:modified xsi:type="dcterms:W3CDTF">2025-04-02T03:09:35Z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90A4C5F62CA3479ABAC7B6CD31B2EFA7_12</vt:lpwstr>
  </property>
</Properties>
</file>