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3C385" w14:textId="22B17076" w:rsidR="00697D0C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Spark</w:t>
      </w:r>
      <w:r>
        <w:rPr>
          <w:rFonts w:hint="eastAsia"/>
          <w:b/>
          <w:bCs/>
          <w:sz w:val="32"/>
          <w:szCs w:val="40"/>
        </w:rPr>
        <w:t>的安装和基础编程</w:t>
      </w:r>
    </w:p>
    <w:p w14:paraId="2130C572" w14:textId="77777777" w:rsidR="00697D0C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一、实验目的</w:t>
      </w:r>
    </w:p>
    <w:p w14:paraId="67137144" w14:textId="77777777" w:rsidR="00697D0C" w:rsidRDefault="00000000">
      <w:r>
        <w:rPr>
          <w:rFonts w:hint="eastAsia"/>
        </w:rPr>
        <w:t>本次实验旨在熟悉</w:t>
      </w:r>
      <w:r>
        <w:rPr>
          <w:rFonts w:hint="eastAsia"/>
        </w:rPr>
        <w:t xml:space="preserve"> Spark </w:t>
      </w:r>
      <w:r>
        <w:rPr>
          <w:rFonts w:hint="eastAsia"/>
        </w:rPr>
        <w:t>的</w:t>
      </w:r>
      <w:r>
        <w:rPr>
          <w:rFonts w:hint="eastAsia"/>
        </w:rPr>
        <w:t xml:space="preserve"> RDD </w:t>
      </w:r>
      <w:r>
        <w:rPr>
          <w:rFonts w:hint="eastAsia"/>
        </w:rPr>
        <w:t>基本操作及键值对操作，掌握使用</w:t>
      </w:r>
      <w:r>
        <w:rPr>
          <w:rFonts w:hint="eastAsia"/>
        </w:rPr>
        <w:t xml:space="preserve"> RDD </w:t>
      </w:r>
      <w:r>
        <w:rPr>
          <w:rFonts w:hint="eastAsia"/>
        </w:rPr>
        <w:t>编程解决实际问题的方法。</w:t>
      </w:r>
    </w:p>
    <w:p w14:paraId="6FED2926" w14:textId="77777777" w:rsidR="00697D0C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二、实验环境</w:t>
      </w:r>
    </w:p>
    <w:p w14:paraId="785082C6" w14:textId="77777777" w:rsidR="00697D0C" w:rsidRDefault="00000000">
      <w:r>
        <w:rPr>
          <w:rFonts w:hint="eastAsia"/>
        </w:rPr>
        <w:t xml:space="preserve">1. </w:t>
      </w:r>
      <w:r>
        <w:rPr>
          <w:rFonts w:hint="eastAsia"/>
        </w:rPr>
        <w:t>硬件环境：</w:t>
      </w:r>
      <w:r>
        <w:rPr>
          <w:rFonts w:hint="eastAsia"/>
        </w:rPr>
        <w:t>1</w:t>
      </w:r>
      <w:r>
        <w:rPr>
          <w:rFonts w:hint="eastAsia"/>
        </w:rPr>
        <w:t>台服务器，配置为</w:t>
      </w:r>
      <w:r>
        <w:rPr>
          <w:rFonts w:hint="eastAsia"/>
        </w:rPr>
        <w:t>CPU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核，内存：</w:t>
      </w:r>
      <w:r>
        <w:rPr>
          <w:rFonts w:hint="eastAsia"/>
        </w:rPr>
        <w:t>8GB</w:t>
      </w:r>
    </w:p>
    <w:p w14:paraId="43B5DC64" w14:textId="77777777" w:rsidR="00697D0C" w:rsidRDefault="00000000">
      <w:r>
        <w:rPr>
          <w:rFonts w:hint="eastAsia"/>
        </w:rPr>
        <w:t xml:space="preserve">2. </w:t>
      </w:r>
      <w:r>
        <w:rPr>
          <w:rFonts w:hint="eastAsia"/>
        </w:rPr>
        <w:t>软件环境：</w:t>
      </w:r>
      <w:r>
        <w:rPr>
          <w:rFonts w:hint="eastAsia"/>
        </w:rPr>
        <w:t>CentOS7.5</w:t>
      </w:r>
      <w:r>
        <w:rPr>
          <w:rFonts w:hint="eastAsia"/>
        </w:rPr>
        <w:t>操作系统，</w:t>
      </w:r>
      <w:r>
        <w:rPr>
          <w:rFonts w:hint="eastAsia"/>
        </w:rPr>
        <w:t>Hadoop</w:t>
      </w:r>
      <w:r>
        <w:rPr>
          <w:rFonts w:hint="eastAsia"/>
        </w:rPr>
        <w:t>版本为</w:t>
      </w:r>
      <w:r>
        <w:rPr>
          <w:rFonts w:hint="eastAsia"/>
        </w:rPr>
        <w:t>3.1.0</w:t>
      </w:r>
    </w:p>
    <w:p w14:paraId="32D4C8E9" w14:textId="77777777" w:rsidR="00697D0C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三、实验过程（截图</w:t>
      </w:r>
      <w:r>
        <w:rPr>
          <w:rFonts w:hint="eastAsia"/>
          <w:sz w:val="30"/>
          <w:szCs w:val="30"/>
        </w:rPr>
        <w:t>+</w:t>
      </w:r>
      <w:r>
        <w:rPr>
          <w:rFonts w:hint="eastAsia"/>
          <w:sz w:val="30"/>
          <w:szCs w:val="30"/>
        </w:rPr>
        <w:t>描述）</w:t>
      </w:r>
    </w:p>
    <w:p w14:paraId="526D0639" w14:textId="77777777" w:rsidR="00923D45" w:rsidRDefault="00000000" w:rsidP="00923D45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安装</w:t>
      </w:r>
      <w:r>
        <w:rPr>
          <w:rFonts w:hint="eastAsia"/>
        </w:rPr>
        <w:t>scala</w:t>
      </w:r>
    </w:p>
    <w:p w14:paraId="1BB61173" w14:textId="0C667A43" w:rsidR="00697D0C" w:rsidRDefault="00000000" w:rsidP="00923D45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查看版本</w:t>
      </w:r>
    </w:p>
    <w:p w14:paraId="32C83A86" w14:textId="77777777" w:rsidR="00697D0C" w:rsidRDefault="00000000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opt]$</w:t>
      </w:r>
      <w:proofErr w:type="gramEnd"/>
      <w:r>
        <w:rPr>
          <w:rFonts w:hint="eastAsia"/>
        </w:rPr>
        <w:t xml:space="preserve">  scala -version</w:t>
      </w:r>
    </w:p>
    <w:p w14:paraId="526CD4BC" w14:textId="77777777" w:rsidR="00697D0C" w:rsidRDefault="00000000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出现版本，安装成功</w:t>
      </w:r>
    </w:p>
    <w:p w14:paraId="48DE91B3" w14:textId="2960A76A" w:rsidR="00923D45" w:rsidRDefault="00923D45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截图：</w:t>
      </w:r>
    </w:p>
    <w:p w14:paraId="298C73E9" w14:textId="77777777" w:rsidR="00923D45" w:rsidRDefault="00923D45">
      <w:pPr>
        <w:shd w:val="clear" w:color="auto" w:fill="FFFFFF"/>
        <w:autoSpaceDE w:val="0"/>
        <w:autoSpaceDN w:val="0"/>
        <w:adjustRightInd w:val="0"/>
        <w:jc w:val="left"/>
        <w:rPr>
          <w:rFonts w:hint="eastAsia"/>
        </w:rPr>
      </w:pPr>
    </w:p>
    <w:p w14:paraId="342A22CA" w14:textId="2E4376CB" w:rsidR="00697D0C" w:rsidRDefault="00923D45">
      <w:pPr>
        <w:shd w:val="clear" w:color="auto" w:fill="FFFFFF"/>
        <w:autoSpaceDE w:val="0"/>
        <w:autoSpaceDN w:val="0"/>
        <w:adjustRightInd w:val="0"/>
        <w:jc w:val="left"/>
      </w:pPr>
      <w:r>
        <w:t>2</w:t>
      </w:r>
      <w:r w:rsidR="00000000">
        <w:rPr>
          <w:rFonts w:hint="eastAsia"/>
        </w:rPr>
        <w:t>、安装</w:t>
      </w:r>
      <w:r w:rsidR="00000000">
        <w:rPr>
          <w:rFonts w:hint="eastAsia"/>
        </w:rPr>
        <w:t>Spark</w:t>
      </w:r>
    </w:p>
    <w:p w14:paraId="67F62193" w14:textId="77777777" w:rsidR="00697D0C" w:rsidRDefault="00000000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查看版本</w:t>
      </w:r>
    </w:p>
    <w:p w14:paraId="6872EC7A" w14:textId="77777777" w:rsidR="00697D0C" w:rsidRDefault="00000000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opt]$</w:t>
      </w:r>
      <w:proofErr w:type="gramEnd"/>
      <w:r>
        <w:rPr>
          <w:rFonts w:hint="eastAsia"/>
        </w:rPr>
        <w:t xml:space="preserve">  bin/run-example </w:t>
      </w:r>
      <w:proofErr w:type="spellStart"/>
      <w:r>
        <w:rPr>
          <w:rFonts w:hint="eastAsia"/>
        </w:rPr>
        <w:t>SparkPi</w:t>
      </w:r>
      <w:proofErr w:type="spellEnd"/>
      <w:r>
        <w:rPr>
          <w:rFonts w:hint="eastAsia"/>
        </w:rPr>
        <w:t xml:space="preserve"> 2&gt;&amp;1 | grep "Pi is"</w:t>
      </w:r>
    </w:p>
    <w:p w14:paraId="049D68C9" w14:textId="77777777" w:rsidR="00697D0C" w:rsidRDefault="00000000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[</w:t>
      </w:r>
      <w:proofErr w:type="spellStart"/>
      <w:r>
        <w:rPr>
          <w:rFonts w:hint="eastAsia"/>
        </w:rPr>
        <w:t>Hadoop@master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opt]$</w:t>
      </w:r>
      <w:proofErr w:type="gramEnd"/>
      <w:r>
        <w:rPr>
          <w:rFonts w:hint="eastAsia"/>
        </w:rPr>
        <w:t xml:space="preserve">  spark -shell</w:t>
      </w:r>
    </w:p>
    <w:p w14:paraId="25C98957" w14:textId="3F30404B" w:rsidR="00697D0C" w:rsidRPr="00923D45" w:rsidRDefault="00923D45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截图：</w:t>
      </w:r>
    </w:p>
    <w:p w14:paraId="3FA6896D" w14:textId="77777777" w:rsidR="00697D0C" w:rsidRDefault="00697D0C">
      <w:pPr>
        <w:shd w:val="clear" w:color="auto" w:fill="FFFFFF"/>
        <w:autoSpaceDE w:val="0"/>
        <w:autoSpaceDN w:val="0"/>
        <w:adjustRightInd w:val="0"/>
        <w:jc w:val="left"/>
      </w:pPr>
    </w:p>
    <w:p w14:paraId="72F2E4A0" w14:textId="77777777" w:rsidR="00697D0C" w:rsidRDefault="00000000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4</w:t>
      </w:r>
      <w:r>
        <w:rPr>
          <w:rFonts w:hint="eastAsia"/>
        </w:rPr>
        <w:t>、将</w:t>
      </w:r>
      <w:proofErr w:type="gramStart"/>
      <w:r>
        <w:t>”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/H</w:t>
      </w:r>
      <w:r>
        <w:t>adoop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hadoop</w:t>
      </w:r>
      <w:proofErr w:type="spellEnd"/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里面每个文件夹的每个</w:t>
      </w:r>
      <w:r>
        <w:rPr>
          <w:rFonts w:hint="eastAsia"/>
        </w:rPr>
        <w:t>jar</w:t>
      </w:r>
      <w:r>
        <w:rPr>
          <w:rFonts w:hint="eastAsia"/>
        </w:rPr>
        <w:t>包复制到“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r>
        <w:t>spark</w:t>
      </w:r>
      <w:r>
        <w:rPr>
          <w:rFonts w:hint="eastAsia"/>
        </w:rPr>
        <w:t>/</w:t>
      </w:r>
      <w:r>
        <w:t>jars</w:t>
      </w:r>
      <w:r>
        <w:rPr>
          <w:rFonts w:hint="eastAsia"/>
        </w:rPr>
        <w:t>”中。</w:t>
      </w:r>
    </w:p>
    <w:p w14:paraId="01DB5E7D" w14:textId="57C48E11" w:rsidR="00923D45" w:rsidRDefault="00000000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、在编写程序之前，需要导入</w:t>
      </w:r>
      <w:r>
        <w:rPr>
          <w:rFonts w:hint="eastAsia"/>
        </w:rPr>
        <w:t>jar</w:t>
      </w:r>
      <w:r>
        <w:rPr>
          <w:rFonts w:hint="eastAsia"/>
        </w:rPr>
        <w:t>包，选择</w:t>
      </w:r>
      <w:r>
        <w:rPr>
          <w:rFonts w:hint="eastAsia"/>
        </w:rPr>
        <w:t>File-&gt;</w:t>
      </w:r>
      <w:r>
        <w:t>Project Structure-&gt;</w:t>
      </w:r>
      <w:proofErr w:type="spellStart"/>
      <w:r>
        <w:t>Labraries</w:t>
      </w:r>
      <w:proofErr w:type="spellEnd"/>
      <w:r>
        <w:t>-&gt;</w:t>
      </w:r>
      <w:r>
        <w:rPr>
          <w:rFonts w:hint="eastAsia"/>
        </w:rPr>
        <w:t>点击中间的加号，添加</w:t>
      </w:r>
      <w:r>
        <w:rPr>
          <w:rFonts w:hint="eastAsia"/>
        </w:rPr>
        <w:t>jar</w:t>
      </w:r>
      <w:r>
        <w:rPr>
          <w:rFonts w:hint="eastAsia"/>
        </w:rPr>
        <w:t>包，需要添加“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r>
        <w:t>spark</w:t>
      </w:r>
      <w:r>
        <w:rPr>
          <w:rFonts w:hint="eastAsia"/>
        </w:rPr>
        <w:t>/</w:t>
      </w:r>
      <w:r>
        <w:t>jars</w:t>
      </w:r>
      <w:r>
        <w:rPr>
          <w:rFonts w:hint="eastAsia"/>
        </w:rPr>
        <w:t>”中的所有</w:t>
      </w:r>
      <w:r>
        <w:rPr>
          <w:rFonts w:hint="eastAsia"/>
        </w:rPr>
        <w:t>Jar</w:t>
      </w:r>
      <w:r>
        <w:rPr>
          <w:rFonts w:hint="eastAsia"/>
        </w:rPr>
        <w:t>包。</w:t>
      </w:r>
    </w:p>
    <w:p w14:paraId="2093E1F5" w14:textId="66226ADB" w:rsidR="00697D0C" w:rsidRDefault="00000000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6</w:t>
      </w:r>
      <w:r>
        <w:rPr>
          <w:rFonts w:hint="eastAsia"/>
        </w:rPr>
        <w:t>、使用</w:t>
      </w:r>
      <w:r w:rsidR="002F5C6F">
        <w:t>Eclipse</w:t>
      </w:r>
      <w:r>
        <w:rPr>
          <w:rFonts w:hint="eastAsia"/>
        </w:rPr>
        <w:t>运行以下程序：</w:t>
      </w:r>
    </w:p>
    <w:p w14:paraId="645046F3" w14:textId="77777777" w:rsidR="00697D0C" w:rsidRDefault="00000000">
      <w:pPr>
        <w:shd w:val="clear" w:color="auto" w:fill="FFFFFF"/>
        <w:autoSpaceDE w:val="0"/>
        <w:autoSpaceDN w:val="0"/>
        <w:adjustRightInd w:val="0"/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org.apache.spark.SparkContext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org.apache.spark.SparkConf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object </w:t>
      </w:r>
      <w:proofErr w:type="spellStart"/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ScalaWordCountLocal</w:t>
      </w:r>
      <w:proofErr w:type="spellEnd"/>
      <w:r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</w:t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: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Array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[</w:t>
      </w:r>
      <w:r>
        <w:rPr>
          <w:rFonts w:ascii="JetBrains Mono" w:hAnsi="JetBrains Mono" w:cs="JetBrains Mono"/>
          <w:color w:val="007E8A"/>
          <w:kern w:val="0"/>
          <w:sz w:val="20"/>
          <w:szCs w:val="20"/>
        </w:rPr>
        <w:t>String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]): Unit = {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/**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 * </w:t>
      </w:r>
      <w:r>
        <w:rPr>
          <w:rFonts w:ascii="??" w:hAnsi="??" w:cs="??"/>
          <w:i/>
          <w:iCs/>
          <w:color w:val="8C8C8C"/>
          <w:kern w:val="0"/>
          <w:sz w:val="20"/>
          <w:szCs w:val="20"/>
        </w:rPr>
        <w:t>创建</w:t>
      </w:r>
      <w:proofErr w:type="spellStart"/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sparkconf</w:t>
      </w:r>
      <w:proofErr w:type="spellEnd"/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 * </w:t>
      </w:r>
      <w:r>
        <w:rPr>
          <w:rFonts w:ascii="??" w:hAnsi="??" w:cs="??"/>
          <w:i/>
          <w:iCs/>
          <w:color w:val="8C8C8C"/>
          <w:kern w:val="0"/>
          <w:sz w:val="20"/>
          <w:szCs w:val="20"/>
        </w:rPr>
        <w:t>创建</w:t>
      </w:r>
      <w:proofErr w:type="spellStart"/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sparkContontext</w:t>
      </w:r>
      <w:proofErr w:type="spellEnd"/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 * */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0033B3"/>
          <w:kern w:val="0"/>
          <w:sz w:val="20"/>
          <w:szCs w:val="20"/>
        </w:rPr>
        <w:t>val</w:t>
      </w:r>
      <w:proofErr w:type="spellEnd"/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conf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SparkConf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().</w:t>
      </w:r>
      <w:proofErr w:type="spellStart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setAppName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ScalaWordCountLocal</w:t>
      </w:r>
      <w:proofErr w:type="spellEnd"/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).</w:t>
      </w:r>
      <w:proofErr w:type="spellStart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setMaster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"local"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0033B3"/>
          <w:kern w:val="0"/>
          <w:sz w:val="20"/>
          <w:szCs w:val="20"/>
        </w:rPr>
        <w:t>val</w:t>
      </w:r>
      <w:proofErr w:type="spellEnd"/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SparkContext(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conf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0033B3"/>
          <w:kern w:val="0"/>
          <w:sz w:val="20"/>
          <w:szCs w:val="20"/>
        </w:rPr>
        <w:t>val</w:t>
      </w:r>
      <w:proofErr w:type="spellEnd"/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lines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proofErr w:type="spellStart"/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sc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.textFile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hdfs</w:t>
      </w:r>
      <w:proofErr w:type="spellEnd"/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://192.168.24.91:9000/user/bigdata/"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lines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.flatMap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(_.split(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 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)).map((_,</w:t>
      </w:r>
      <w:r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)).</w:t>
      </w:r>
      <w:proofErr w:type="spellStart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reduceByKey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(_+_).foreach(tuple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  =&gt; </w:t>
      </w:r>
      <w:proofErr w:type="spellStart"/>
      <w:r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println</w:t>
      </w:r>
      <w:proofErr w:type="spellEnd"/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(tuple._1+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0037A6"/>
          <w:kern w:val="0"/>
          <w:sz w:val="20"/>
          <w:szCs w:val="20"/>
        </w:rPr>
        <w:t>\t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+tuple._2))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 xml:space="preserve">  }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/>
      </w:r>
    </w:p>
    <w:p w14:paraId="76BEB509" w14:textId="77777777" w:rsidR="00697D0C" w:rsidRDefault="00000000">
      <w:pPr>
        <w:shd w:val="clear" w:color="auto" w:fill="FFFFFF"/>
        <w:autoSpaceDE w:val="0"/>
        <w:autoSpaceDN w:val="0"/>
        <w:adjustRightInd w:val="0"/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>
        <w:rPr>
          <w:rFonts w:ascii="JetBrains Mono" w:hAnsi="JetBrains Mono" w:cs="JetBrains Mono" w:hint="eastAsia"/>
          <w:color w:val="080808"/>
          <w:kern w:val="0"/>
          <w:sz w:val="20"/>
          <w:szCs w:val="20"/>
        </w:rPr>
        <w:lastRenderedPageBreak/>
        <w:t>7</w:t>
      </w:r>
      <w:r>
        <w:rPr>
          <w:rFonts w:ascii="JetBrains Mono" w:hAnsi="JetBrains Mono" w:cs="JetBrains Mono" w:hint="eastAsia"/>
          <w:color w:val="080808"/>
          <w:kern w:val="0"/>
          <w:sz w:val="20"/>
          <w:szCs w:val="20"/>
        </w:rPr>
        <w:t>、运行成功的截图如下：</w:t>
      </w:r>
    </w:p>
    <w:p w14:paraId="0D341588" w14:textId="77777777" w:rsidR="00697D0C" w:rsidRDefault="00697D0C">
      <w:pPr>
        <w:shd w:val="clear" w:color="auto" w:fill="FFFFFF"/>
        <w:autoSpaceDE w:val="0"/>
        <w:autoSpaceDN w:val="0"/>
        <w:adjustRightInd w:val="0"/>
        <w:jc w:val="left"/>
        <w:rPr>
          <w:sz w:val="30"/>
          <w:szCs w:val="30"/>
        </w:rPr>
      </w:pPr>
    </w:p>
    <w:p w14:paraId="222AAE3E" w14:textId="29D4F402" w:rsidR="00697D0C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四、实验</w:t>
      </w:r>
      <w:r w:rsidR="009B37D4">
        <w:rPr>
          <w:rFonts w:hint="eastAsia"/>
          <w:sz w:val="30"/>
          <w:szCs w:val="30"/>
        </w:rPr>
        <w:t>中遇到的困难及解决办法</w:t>
      </w:r>
    </w:p>
    <w:p w14:paraId="5A6B3DF7" w14:textId="77777777" w:rsidR="00697D0C" w:rsidRDefault="00697D0C">
      <w:pPr>
        <w:outlineLvl w:val="0"/>
        <w:rPr>
          <w:sz w:val="30"/>
          <w:szCs w:val="30"/>
        </w:rPr>
      </w:pPr>
    </w:p>
    <w:p w14:paraId="5F350478" w14:textId="7DC01582" w:rsidR="00697D0C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 w:rsidR="00923D45">
        <w:rPr>
          <w:rFonts w:hint="eastAsia"/>
          <w:sz w:val="30"/>
          <w:szCs w:val="30"/>
        </w:rPr>
        <w:t>心得</w:t>
      </w:r>
      <w:r w:rsidR="00923D45"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总结</w:t>
      </w:r>
    </w:p>
    <w:p w14:paraId="0FF96456" w14:textId="77777777" w:rsidR="00697D0C" w:rsidRDefault="00697D0C"/>
    <w:p w14:paraId="6D8AEA91" w14:textId="77777777" w:rsidR="00697D0C" w:rsidRDefault="00697D0C"/>
    <w:sectPr w:rsidR="00697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Calibri"/>
    <w:charset w:val="00"/>
    <w:family w:val="auto"/>
    <w:pitch w:val="default"/>
    <w:sig w:usb0="00000000" w:usb1="00000000" w:usb2="00000000" w:usb3="00000000" w:csb0="00000001" w:csb1="00000000"/>
  </w:font>
  <w:font w:name="??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5240E2"/>
    <w:multiLevelType w:val="singleLevel"/>
    <w:tmpl w:val="C25240E2"/>
    <w:lvl w:ilvl="0">
      <w:start w:val="1"/>
      <w:numFmt w:val="decimal"/>
      <w:suff w:val="nothing"/>
      <w:lvlText w:val="%1、"/>
      <w:lvlJc w:val="left"/>
    </w:lvl>
  </w:abstractNum>
  <w:num w:numId="1" w16cid:durableId="214396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JlNjdiZWUwNGNiN2IwMDVlNGMxM2ZiYzc5MGVhNzIifQ=="/>
  </w:docVars>
  <w:rsids>
    <w:rsidRoot w:val="00697D0C"/>
    <w:rsid w:val="002F5C6F"/>
    <w:rsid w:val="00697D0C"/>
    <w:rsid w:val="00923D45"/>
    <w:rsid w:val="009B37D4"/>
    <w:rsid w:val="02E37511"/>
    <w:rsid w:val="05C3099E"/>
    <w:rsid w:val="09EF451D"/>
    <w:rsid w:val="0C774C9E"/>
    <w:rsid w:val="0F2A424A"/>
    <w:rsid w:val="11163507"/>
    <w:rsid w:val="138F28CD"/>
    <w:rsid w:val="14D71676"/>
    <w:rsid w:val="176127D3"/>
    <w:rsid w:val="1E170658"/>
    <w:rsid w:val="1E627920"/>
    <w:rsid w:val="1EBD4E8F"/>
    <w:rsid w:val="21543143"/>
    <w:rsid w:val="224C6559"/>
    <w:rsid w:val="285C6DCA"/>
    <w:rsid w:val="2AC24624"/>
    <w:rsid w:val="34853B4C"/>
    <w:rsid w:val="34F600CF"/>
    <w:rsid w:val="36B9188B"/>
    <w:rsid w:val="38D22B1E"/>
    <w:rsid w:val="3A540249"/>
    <w:rsid w:val="401370E7"/>
    <w:rsid w:val="40864ED4"/>
    <w:rsid w:val="439C3D60"/>
    <w:rsid w:val="4D362383"/>
    <w:rsid w:val="4E9C2326"/>
    <w:rsid w:val="553B5E36"/>
    <w:rsid w:val="580274BB"/>
    <w:rsid w:val="5A845B89"/>
    <w:rsid w:val="5D07484F"/>
    <w:rsid w:val="5DC2491D"/>
    <w:rsid w:val="6261136A"/>
    <w:rsid w:val="661A55F3"/>
    <w:rsid w:val="687242C4"/>
    <w:rsid w:val="69185CC5"/>
    <w:rsid w:val="6D1F1741"/>
    <w:rsid w:val="71436346"/>
    <w:rsid w:val="71665B90"/>
    <w:rsid w:val="71A16F59"/>
    <w:rsid w:val="762D19E3"/>
    <w:rsid w:val="77215161"/>
    <w:rsid w:val="78B3032D"/>
    <w:rsid w:val="7F96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52F0CB"/>
  <w15:docId w15:val="{188AACCA-AA87-4652-BAFA-980C7226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10488</dc:creator>
  <cp:lastModifiedBy>路 梁</cp:lastModifiedBy>
  <cp:revision>4</cp:revision>
  <dcterms:created xsi:type="dcterms:W3CDTF">2023-12-27T01:15:00Z</dcterms:created>
  <dcterms:modified xsi:type="dcterms:W3CDTF">2024-01-03T03:54:00Z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E08F4D8142D74A22A1FA63CBE531EBEA_12</vt:lpwstr>
  </property>
</Properties>
</file>