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4457"/>
        <w:gridCol w:w="4263"/>
      </w:tblGrid>
      <w:tr w:rsidR="00F53414" w:rsidTr="007139F9">
        <w:trPr>
          <w:trHeight w:val="815"/>
        </w:trPr>
        <w:tc>
          <w:tcPr>
            <w:tcW w:w="10274" w:type="dxa"/>
          </w:tcPr>
          <w:p w:rsidR="00F53414" w:rsidRDefault="00F53414" w:rsidP="00F53414">
            <w:pPr>
              <w:tabs>
                <w:tab w:val="left" w:pos="1485"/>
              </w:tabs>
            </w:pPr>
            <w:r>
              <w:t>PORIFEROS</w:t>
            </w:r>
            <w:r>
              <w:tab/>
            </w:r>
          </w:p>
          <w:p w:rsidR="00F53414" w:rsidRDefault="00F53414" w:rsidP="00F53414">
            <w:pPr>
              <w:tabs>
                <w:tab w:val="left" w:pos="1485"/>
              </w:tabs>
            </w:pPr>
            <w:proofErr w:type="spellStart"/>
            <w:r>
              <w:t>Sesiles</w:t>
            </w:r>
            <w:proofErr w:type="spellEnd"/>
            <w:r>
              <w:t xml:space="preserve"> sin tejidos</w:t>
            </w:r>
          </w:p>
        </w:tc>
        <w:tc>
          <w:tcPr>
            <w:tcW w:w="10274" w:type="dxa"/>
          </w:tcPr>
          <w:p w:rsidR="00F53414" w:rsidRDefault="00F53414"/>
        </w:tc>
      </w:tr>
      <w:tr w:rsidR="00F53414" w:rsidTr="007139F9">
        <w:trPr>
          <w:trHeight w:val="815"/>
        </w:trPr>
        <w:tc>
          <w:tcPr>
            <w:tcW w:w="10274" w:type="dxa"/>
            <w:vMerge w:val="restart"/>
          </w:tcPr>
          <w:p w:rsidR="00F53414" w:rsidRDefault="00F53414">
            <w:r>
              <w:t>CNIDARIOS</w:t>
            </w:r>
          </w:p>
          <w:p w:rsidR="00F53414" w:rsidRDefault="00F53414">
            <w:r>
              <w:t>radiales</w:t>
            </w:r>
          </w:p>
        </w:tc>
        <w:tc>
          <w:tcPr>
            <w:tcW w:w="10274" w:type="dxa"/>
          </w:tcPr>
          <w:p w:rsidR="00F53414" w:rsidRDefault="00F53414">
            <w:proofErr w:type="spellStart"/>
            <w:r>
              <w:t>PÓLIPOS.Son</w:t>
            </w:r>
            <w:proofErr w:type="spellEnd"/>
            <w:r>
              <w:t xml:space="preserve"> sésiles,</w:t>
            </w:r>
          </w:p>
        </w:tc>
      </w:tr>
      <w:tr w:rsidR="00F53414" w:rsidTr="007139F9">
        <w:trPr>
          <w:trHeight w:val="815"/>
        </w:trPr>
        <w:tc>
          <w:tcPr>
            <w:tcW w:w="10274" w:type="dxa"/>
            <w:vMerge/>
          </w:tcPr>
          <w:p w:rsidR="00F53414" w:rsidRDefault="00F53414"/>
        </w:tc>
        <w:tc>
          <w:tcPr>
            <w:tcW w:w="10274" w:type="dxa"/>
          </w:tcPr>
          <w:p w:rsidR="00F53414" w:rsidRDefault="00F53414">
            <w:proofErr w:type="spellStart"/>
            <w:r>
              <w:t>MEDUSAS.Se</w:t>
            </w:r>
            <w:proofErr w:type="spellEnd"/>
            <w:r>
              <w:t xml:space="preserve"> mueven</w:t>
            </w:r>
          </w:p>
        </w:tc>
      </w:tr>
      <w:tr w:rsidR="00F53414" w:rsidTr="007139F9">
        <w:trPr>
          <w:trHeight w:val="978"/>
        </w:trPr>
        <w:tc>
          <w:tcPr>
            <w:tcW w:w="10274" w:type="dxa"/>
            <w:vMerge w:val="restart"/>
          </w:tcPr>
          <w:p w:rsidR="00F53414" w:rsidRDefault="00F53414">
            <w:r>
              <w:t>PLATELMINTOS</w:t>
            </w:r>
          </w:p>
          <w:p w:rsidR="00F53414" w:rsidRDefault="00F53414">
            <w:r>
              <w:t>Gusanos aplanados</w:t>
            </w:r>
          </w:p>
        </w:tc>
        <w:tc>
          <w:tcPr>
            <w:tcW w:w="10274" w:type="dxa"/>
          </w:tcPr>
          <w:p w:rsidR="00F53414" w:rsidRDefault="00F53414">
            <w:r>
              <w:t>TENIAS</w:t>
            </w:r>
          </w:p>
          <w:p w:rsidR="00F53414" w:rsidRDefault="00F53414">
            <w:r>
              <w:t>hermafroditas</w:t>
            </w:r>
          </w:p>
        </w:tc>
      </w:tr>
      <w:tr w:rsidR="00F53414" w:rsidTr="007139F9">
        <w:trPr>
          <w:trHeight w:val="815"/>
        </w:trPr>
        <w:tc>
          <w:tcPr>
            <w:tcW w:w="10274" w:type="dxa"/>
            <w:vMerge/>
          </w:tcPr>
          <w:p w:rsidR="00F53414" w:rsidRDefault="00F53414"/>
        </w:tc>
        <w:tc>
          <w:tcPr>
            <w:tcW w:w="10274" w:type="dxa"/>
          </w:tcPr>
          <w:p w:rsidR="00F53414" w:rsidRDefault="00F53414">
            <w:r>
              <w:t>PLANARIAS</w:t>
            </w:r>
          </w:p>
          <w:p w:rsidR="00F53414" w:rsidRDefault="00F53414"/>
        </w:tc>
      </w:tr>
      <w:tr w:rsidR="00F53414" w:rsidTr="007139F9">
        <w:trPr>
          <w:trHeight w:val="815"/>
        </w:trPr>
        <w:tc>
          <w:tcPr>
            <w:tcW w:w="10274" w:type="dxa"/>
          </w:tcPr>
          <w:p w:rsidR="00F53414" w:rsidRDefault="00F53414">
            <w:r>
              <w:t>NEMATODO</w:t>
            </w:r>
          </w:p>
          <w:p w:rsidR="00F53414" w:rsidRDefault="00F53414" w:rsidP="007139F9">
            <w:r>
              <w:t xml:space="preserve">Gusanos </w:t>
            </w:r>
            <w:proofErr w:type="spellStart"/>
            <w:r w:rsidR="007139F9">
              <w:t>cilindrico</w:t>
            </w:r>
            <w:proofErr w:type="spellEnd"/>
            <w:r w:rsidR="007139F9">
              <w:t xml:space="preserve"> </w:t>
            </w:r>
            <w:proofErr w:type="spellStart"/>
            <w:r w:rsidR="007139F9">
              <w:t>parasitos</w:t>
            </w:r>
            <w:proofErr w:type="spellEnd"/>
          </w:p>
        </w:tc>
        <w:tc>
          <w:tcPr>
            <w:tcW w:w="10274" w:type="dxa"/>
          </w:tcPr>
          <w:p w:rsidR="00F53414" w:rsidRDefault="00F53414"/>
        </w:tc>
      </w:tr>
      <w:tr w:rsidR="00F53414" w:rsidTr="007139F9">
        <w:trPr>
          <w:trHeight w:val="815"/>
        </w:trPr>
        <w:tc>
          <w:tcPr>
            <w:tcW w:w="10274" w:type="dxa"/>
          </w:tcPr>
          <w:p w:rsidR="00F53414" w:rsidRDefault="007139F9">
            <w:r>
              <w:t>ANELIDOS</w:t>
            </w:r>
          </w:p>
          <w:p w:rsidR="007139F9" w:rsidRDefault="007139F9">
            <w:r>
              <w:t xml:space="preserve">Gusanos </w:t>
            </w:r>
            <w:proofErr w:type="spellStart"/>
            <w:r>
              <w:t>cilíndricos.Lombriz</w:t>
            </w:r>
            <w:proofErr w:type="spellEnd"/>
            <w:r>
              <w:t xml:space="preserve"> tierra sanguijuela</w:t>
            </w:r>
          </w:p>
        </w:tc>
        <w:tc>
          <w:tcPr>
            <w:tcW w:w="10274" w:type="dxa"/>
          </w:tcPr>
          <w:p w:rsidR="00F53414" w:rsidRDefault="00F53414"/>
        </w:tc>
      </w:tr>
      <w:tr w:rsidR="007139F9" w:rsidTr="007139F9">
        <w:trPr>
          <w:trHeight w:val="815"/>
        </w:trPr>
        <w:tc>
          <w:tcPr>
            <w:tcW w:w="10274" w:type="dxa"/>
            <w:vMerge w:val="restart"/>
          </w:tcPr>
          <w:p w:rsidR="007139F9" w:rsidRDefault="007139F9">
            <w:r>
              <w:t>MOLUSCOS</w:t>
            </w:r>
          </w:p>
        </w:tc>
        <w:tc>
          <w:tcPr>
            <w:tcW w:w="10274" w:type="dxa"/>
          </w:tcPr>
          <w:p w:rsidR="007139F9" w:rsidRDefault="007139F9">
            <w:r>
              <w:t>CEFALOPODOS</w:t>
            </w:r>
          </w:p>
          <w:p w:rsidR="007139F9" w:rsidRDefault="007139F9">
            <w:proofErr w:type="spellStart"/>
            <w:r>
              <w:t>Tentaculos</w:t>
            </w:r>
            <w:proofErr w:type="spellEnd"/>
            <w:r>
              <w:t xml:space="preserve"> y ventosas</w:t>
            </w:r>
          </w:p>
        </w:tc>
      </w:tr>
      <w:tr w:rsidR="007139F9" w:rsidTr="007139F9">
        <w:trPr>
          <w:trHeight w:val="815"/>
        </w:trPr>
        <w:tc>
          <w:tcPr>
            <w:tcW w:w="10274" w:type="dxa"/>
            <w:vMerge/>
          </w:tcPr>
          <w:p w:rsidR="007139F9" w:rsidRDefault="007139F9"/>
        </w:tc>
        <w:tc>
          <w:tcPr>
            <w:tcW w:w="10274" w:type="dxa"/>
          </w:tcPr>
          <w:p w:rsidR="007139F9" w:rsidRDefault="007139F9">
            <w:r>
              <w:t>GASTEROPODO</w:t>
            </w:r>
          </w:p>
          <w:p w:rsidR="007139F9" w:rsidRDefault="007139F9">
            <w:r>
              <w:t>Pie musculoso reptante</w:t>
            </w:r>
          </w:p>
        </w:tc>
      </w:tr>
      <w:tr w:rsidR="007139F9" w:rsidTr="007139F9">
        <w:trPr>
          <w:trHeight w:val="815"/>
        </w:trPr>
        <w:tc>
          <w:tcPr>
            <w:tcW w:w="10274" w:type="dxa"/>
            <w:vMerge/>
          </w:tcPr>
          <w:p w:rsidR="007139F9" w:rsidRDefault="007139F9"/>
        </w:tc>
        <w:tc>
          <w:tcPr>
            <w:tcW w:w="10274" w:type="dxa"/>
          </w:tcPr>
          <w:p w:rsidR="007139F9" w:rsidRDefault="007139F9">
            <w:r>
              <w:t>BIVALVO</w:t>
            </w:r>
          </w:p>
          <w:p w:rsidR="007139F9" w:rsidRDefault="007139F9">
            <w:r>
              <w:t>Dos conchas externas o valvas</w:t>
            </w:r>
          </w:p>
        </w:tc>
      </w:tr>
      <w:tr w:rsidR="007139F9" w:rsidTr="007139F9">
        <w:trPr>
          <w:trHeight w:val="815"/>
        </w:trPr>
        <w:tc>
          <w:tcPr>
            <w:tcW w:w="10274" w:type="dxa"/>
            <w:vMerge w:val="restart"/>
          </w:tcPr>
          <w:p w:rsidR="007139F9" w:rsidRDefault="007139F9">
            <w:r>
              <w:t>ARTROPODOS</w:t>
            </w:r>
          </w:p>
          <w:p w:rsidR="007139F9" w:rsidRDefault="007139F9">
            <w:r>
              <w:t>Patas articuladas</w:t>
            </w:r>
          </w:p>
        </w:tc>
        <w:tc>
          <w:tcPr>
            <w:tcW w:w="10274" w:type="dxa"/>
          </w:tcPr>
          <w:p w:rsidR="007139F9" w:rsidRDefault="007139F9">
            <w:r>
              <w:t>CRUSTACEOS</w:t>
            </w:r>
          </w:p>
          <w:p w:rsidR="007139F9" w:rsidRDefault="007139F9">
            <w:r>
              <w:t xml:space="preserve">5 o </w:t>
            </w:r>
            <w:proofErr w:type="spellStart"/>
            <w:r>
              <w:t>mas</w:t>
            </w:r>
            <w:proofErr w:type="spellEnd"/>
            <w:r>
              <w:t xml:space="preserve"> pares de patas </w:t>
            </w:r>
            <w:proofErr w:type="spellStart"/>
            <w:r>
              <w:t>acuaticos</w:t>
            </w:r>
            <w:proofErr w:type="spellEnd"/>
          </w:p>
        </w:tc>
      </w:tr>
      <w:tr w:rsidR="007139F9" w:rsidTr="007139F9">
        <w:trPr>
          <w:trHeight w:val="815"/>
        </w:trPr>
        <w:tc>
          <w:tcPr>
            <w:tcW w:w="10274" w:type="dxa"/>
            <w:vMerge/>
          </w:tcPr>
          <w:p w:rsidR="007139F9" w:rsidRDefault="007139F9"/>
        </w:tc>
        <w:tc>
          <w:tcPr>
            <w:tcW w:w="10274" w:type="dxa"/>
          </w:tcPr>
          <w:p w:rsidR="007139F9" w:rsidRDefault="007139F9" w:rsidP="007139F9">
            <w:r>
              <w:t>MIRIAPODOS</w:t>
            </w:r>
            <w:r>
              <w:br/>
              <w:t>muchas patas terrestres</w:t>
            </w:r>
          </w:p>
        </w:tc>
      </w:tr>
      <w:tr w:rsidR="007139F9" w:rsidTr="007139F9">
        <w:trPr>
          <w:trHeight w:val="815"/>
        </w:trPr>
        <w:tc>
          <w:tcPr>
            <w:tcW w:w="10274" w:type="dxa"/>
            <w:vMerge/>
          </w:tcPr>
          <w:p w:rsidR="007139F9" w:rsidRDefault="007139F9"/>
        </w:tc>
        <w:tc>
          <w:tcPr>
            <w:tcW w:w="10274" w:type="dxa"/>
          </w:tcPr>
          <w:p w:rsidR="007139F9" w:rsidRDefault="007139F9">
            <w:r>
              <w:t>ARACNIDOS</w:t>
            </w:r>
          </w:p>
          <w:p w:rsidR="007139F9" w:rsidRDefault="007139F9">
            <w:r>
              <w:t>8 patas</w:t>
            </w:r>
          </w:p>
        </w:tc>
      </w:tr>
      <w:tr w:rsidR="007139F9" w:rsidTr="007139F9">
        <w:trPr>
          <w:trHeight w:val="815"/>
        </w:trPr>
        <w:tc>
          <w:tcPr>
            <w:tcW w:w="10274" w:type="dxa"/>
            <w:vMerge/>
          </w:tcPr>
          <w:p w:rsidR="007139F9" w:rsidRDefault="007139F9"/>
        </w:tc>
        <w:tc>
          <w:tcPr>
            <w:tcW w:w="10274" w:type="dxa"/>
          </w:tcPr>
          <w:p w:rsidR="007139F9" w:rsidRDefault="007139F9">
            <w:r>
              <w:t>INSECTOS</w:t>
            </w:r>
          </w:p>
          <w:p w:rsidR="007139F9" w:rsidRDefault="007139F9">
            <w:r>
              <w:t>6 patas</w:t>
            </w:r>
          </w:p>
        </w:tc>
      </w:tr>
      <w:tr w:rsidR="00F53414" w:rsidTr="007139F9">
        <w:trPr>
          <w:trHeight w:val="815"/>
        </w:trPr>
        <w:tc>
          <w:tcPr>
            <w:tcW w:w="10274" w:type="dxa"/>
          </w:tcPr>
          <w:p w:rsidR="00F53414" w:rsidRDefault="00616178">
            <w:r>
              <w:t>EQUINODERMO</w:t>
            </w:r>
          </w:p>
          <w:p w:rsidR="00616178" w:rsidRDefault="00616178">
            <w:proofErr w:type="spellStart"/>
            <w:r>
              <w:t>Simetria</w:t>
            </w:r>
            <w:proofErr w:type="spellEnd"/>
            <w:r>
              <w:t xml:space="preserve"> radial</w:t>
            </w:r>
          </w:p>
        </w:tc>
        <w:tc>
          <w:tcPr>
            <w:tcW w:w="10274" w:type="dxa"/>
          </w:tcPr>
          <w:p w:rsidR="00F53414" w:rsidRDefault="00F53414"/>
        </w:tc>
      </w:tr>
    </w:tbl>
    <w:p w:rsidR="0009521B" w:rsidRDefault="0009521B"/>
    <w:sectPr w:rsidR="0009521B" w:rsidSect="00095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F53414"/>
    <w:rsid w:val="0009521B"/>
    <w:rsid w:val="00616178"/>
    <w:rsid w:val="007139F9"/>
    <w:rsid w:val="00F53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2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534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PATER</dc:creator>
  <cp:lastModifiedBy>PATER</cp:lastModifiedBy>
  <cp:revision>1</cp:revision>
  <dcterms:created xsi:type="dcterms:W3CDTF">2026-03-18T22:23:00Z</dcterms:created>
  <dcterms:modified xsi:type="dcterms:W3CDTF">2026-03-18T22:44:00Z</dcterms:modified>
</cp:coreProperties>
</file>