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60730" w14:textId="77777777" w:rsidR="003C6BCD" w:rsidRDefault="003C6BCD" w:rsidP="003C6BCD"/>
    <w:p w14:paraId="1056AA30" w14:textId="743993BF" w:rsidR="003C6BCD" w:rsidRDefault="003C6BCD" w:rsidP="003C6BCD">
      <w:r w:rsidRPr="003C6BCD">
        <w:rPr>
          <w:noProof/>
        </w:rPr>
        <w:drawing>
          <wp:inline distT="0" distB="0" distL="0" distR="0" wp14:anchorId="4A386CCA" wp14:editId="014E267C">
            <wp:extent cx="5612130" cy="3155315"/>
            <wp:effectExtent l="0" t="0" r="7620" b="6985"/>
            <wp:docPr id="10949697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697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150A" w14:textId="77777777" w:rsidR="003C6BCD" w:rsidRDefault="003C6BCD" w:rsidP="003C6BCD"/>
    <w:p w14:paraId="2142D6D7" w14:textId="2E270CDC" w:rsidR="003C6BCD" w:rsidRDefault="003C6BCD" w:rsidP="003C6BCD">
      <w:r w:rsidRPr="003C6BCD">
        <w:rPr>
          <w:noProof/>
        </w:rPr>
        <w:drawing>
          <wp:inline distT="0" distB="0" distL="0" distR="0" wp14:anchorId="5C5D751A" wp14:editId="36EEDC45">
            <wp:extent cx="5612130" cy="3155315"/>
            <wp:effectExtent l="0" t="0" r="7620" b="6985"/>
            <wp:docPr id="4013451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51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84BF" w14:textId="77777777" w:rsidR="00AC46D3" w:rsidRDefault="00AC46D3" w:rsidP="003C6BCD"/>
    <w:p w14:paraId="5027411A" w14:textId="725E1175" w:rsidR="00AC46D3" w:rsidRDefault="00AC46D3" w:rsidP="003C6BCD">
      <w:r w:rsidRPr="00AC46D3">
        <w:lastRenderedPageBreak/>
        <w:drawing>
          <wp:inline distT="0" distB="0" distL="0" distR="0" wp14:anchorId="1DD0AA3F" wp14:editId="0A6C636C">
            <wp:extent cx="5612130" cy="3155315"/>
            <wp:effectExtent l="0" t="0" r="7620" b="6985"/>
            <wp:docPr id="1995874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4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0538" w14:textId="58C0A6D7" w:rsidR="00AC46D3" w:rsidRDefault="00AC46D3" w:rsidP="003C6BCD">
      <w:r w:rsidRPr="00AC46D3">
        <w:drawing>
          <wp:inline distT="0" distB="0" distL="0" distR="0" wp14:anchorId="71CD7D63" wp14:editId="49FEF085">
            <wp:extent cx="5612130" cy="3155315"/>
            <wp:effectExtent l="0" t="0" r="7620" b="6985"/>
            <wp:docPr id="13821386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3862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851A" w14:textId="2096C6EE" w:rsidR="00AC46D3" w:rsidRPr="003C6BCD" w:rsidRDefault="00AC46D3" w:rsidP="003C6BCD">
      <w:r w:rsidRPr="00AC46D3">
        <w:lastRenderedPageBreak/>
        <w:drawing>
          <wp:inline distT="0" distB="0" distL="0" distR="0" wp14:anchorId="535A4DF5" wp14:editId="07A4708A">
            <wp:extent cx="5612130" cy="3155315"/>
            <wp:effectExtent l="0" t="0" r="7620" b="6985"/>
            <wp:docPr id="11629264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2642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6D3" w:rsidRPr="003C6B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BCD"/>
    <w:rsid w:val="003C6BCD"/>
    <w:rsid w:val="004F1188"/>
    <w:rsid w:val="005E64B7"/>
    <w:rsid w:val="00AC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ABF85"/>
  <w15:chartTrackingRefBased/>
  <w15:docId w15:val="{8E85ADE3-3DF7-40ED-83E0-EE9CFB20D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6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C6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6B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C6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6B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6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C6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C6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C6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6B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C6B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6B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C6B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6B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C6B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C6B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C6B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C6B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C6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6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6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C6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C6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6B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C6B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C6B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C6B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C6B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C6B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Bautista</dc:creator>
  <cp:keywords/>
  <dc:description/>
  <cp:lastModifiedBy>Luis Miguel Morales Bautista</cp:lastModifiedBy>
  <cp:revision>2</cp:revision>
  <dcterms:created xsi:type="dcterms:W3CDTF">2024-06-10T22:55:00Z</dcterms:created>
  <dcterms:modified xsi:type="dcterms:W3CDTF">2024-06-12T14:11:00Z</dcterms:modified>
</cp:coreProperties>
</file>