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3D87" w14:textId="47EC2A11" w:rsidR="008849B6" w:rsidRPr="008849B6" w:rsidRDefault="008849B6" w:rsidP="008849B6">
      <w:pPr>
        <w:jc w:val="center"/>
        <w:rPr>
          <w:rFonts w:cstheme="minorHAnsi"/>
          <w:b/>
          <w:bCs/>
          <w:sz w:val="24"/>
          <w:szCs w:val="24"/>
        </w:rPr>
      </w:pPr>
      <w:r w:rsidRPr="008849B6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Modelo Entidad-Relación para Sistema de Gestión de Carreteras</w:t>
      </w:r>
    </w:p>
    <w:p w14:paraId="07325E5B" w14:textId="295F9313" w:rsidR="008849B6" w:rsidRDefault="008849B6"/>
    <w:p w14:paraId="532673ED" w14:textId="529A06C9" w:rsidR="008849B6" w:rsidRDefault="008849B6">
      <w:r w:rsidRPr="008849B6">
        <w:drawing>
          <wp:anchor distT="0" distB="0" distL="114300" distR="114300" simplePos="0" relativeHeight="251658240" behindDoc="0" locked="0" layoutInCell="1" allowOverlap="1" wp14:anchorId="19F73108" wp14:editId="2FFD8F2D">
            <wp:simplePos x="0" y="0"/>
            <wp:positionH relativeFrom="page">
              <wp:posOffset>205740</wp:posOffset>
            </wp:positionH>
            <wp:positionV relativeFrom="paragraph">
              <wp:posOffset>250825</wp:posOffset>
            </wp:positionV>
            <wp:extent cx="7523480" cy="3387725"/>
            <wp:effectExtent l="0" t="0" r="1270" b="3175"/>
            <wp:wrapNone/>
            <wp:docPr id="1578473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73182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669" b="-1"/>
                    <a:stretch/>
                  </pic:blipFill>
                  <pic:spPr bwMode="auto">
                    <a:xfrm>
                      <a:off x="0" y="0"/>
                      <a:ext cx="7523480" cy="338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A4B92" w14:textId="3BE639C1" w:rsidR="008849B6" w:rsidRDefault="008849B6"/>
    <w:p w14:paraId="17FEE130" w14:textId="77777777" w:rsidR="008849B6" w:rsidRPr="008849B6" w:rsidRDefault="008849B6" w:rsidP="008849B6"/>
    <w:p w14:paraId="46AE68FE" w14:textId="77777777" w:rsidR="008849B6" w:rsidRPr="008849B6" w:rsidRDefault="008849B6" w:rsidP="008849B6"/>
    <w:p w14:paraId="636BA692" w14:textId="77777777" w:rsidR="008849B6" w:rsidRPr="008849B6" w:rsidRDefault="008849B6" w:rsidP="008849B6"/>
    <w:p w14:paraId="02DFE161" w14:textId="77777777" w:rsidR="008849B6" w:rsidRPr="008849B6" w:rsidRDefault="008849B6" w:rsidP="008849B6"/>
    <w:p w14:paraId="66F10923" w14:textId="77777777" w:rsidR="008849B6" w:rsidRPr="008849B6" w:rsidRDefault="008849B6" w:rsidP="008849B6"/>
    <w:p w14:paraId="230C4A01" w14:textId="77777777" w:rsidR="008849B6" w:rsidRPr="008849B6" w:rsidRDefault="008849B6" w:rsidP="008849B6"/>
    <w:p w14:paraId="25D44794" w14:textId="77777777" w:rsidR="008849B6" w:rsidRPr="008849B6" w:rsidRDefault="008849B6" w:rsidP="008849B6"/>
    <w:p w14:paraId="0D4689C5" w14:textId="77777777" w:rsidR="008849B6" w:rsidRPr="008849B6" w:rsidRDefault="008849B6" w:rsidP="008849B6"/>
    <w:p w14:paraId="76D1819A" w14:textId="77777777" w:rsidR="008849B6" w:rsidRPr="008849B6" w:rsidRDefault="008849B6" w:rsidP="008849B6"/>
    <w:p w14:paraId="0606C5F8" w14:textId="77777777" w:rsidR="008849B6" w:rsidRPr="008849B6" w:rsidRDefault="008849B6" w:rsidP="008849B6"/>
    <w:p w14:paraId="193FC3AB" w14:textId="77777777" w:rsidR="008849B6" w:rsidRPr="008849B6" w:rsidRDefault="008849B6" w:rsidP="008849B6"/>
    <w:p w14:paraId="1000AC5D" w14:textId="77777777" w:rsidR="008849B6" w:rsidRPr="008849B6" w:rsidRDefault="008849B6" w:rsidP="008849B6"/>
    <w:p w14:paraId="4BC6BB85" w14:textId="77777777" w:rsidR="008849B6" w:rsidRDefault="008849B6" w:rsidP="008849B6"/>
    <w:p w14:paraId="1044A563" w14:textId="69C2EC7A" w:rsidR="008849B6" w:rsidRDefault="008849B6" w:rsidP="008849B6">
      <w:pPr>
        <w:jc w:val="center"/>
        <w:rPr>
          <w:rStyle w:val="Textoennegrita"/>
          <w:rFonts w:cstheme="minorHAnsi"/>
          <w:color w:val="2D3B45"/>
          <w:sz w:val="24"/>
          <w:szCs w:val="24"/>
          <w:shd w:val="clear" w:color="auto" w:fill="FFFFFF"/>
        </w:rPr>
      </w:pPr>
      <w:r w:rsidRPr="008849B6">
        <w:rPr>
          <w:rStyle w:val="Textoennegrita"/>
          <w:rFonts w:cstheme="minorHAnsi"/>
          <w:color w:val="2D3B45"/>
          <w:sz w:val="24"/>
          <w:szCs w:val="24"/>
          <w:shd w:val="clear" w:color="auto" w:fill="FFFFFF"/>
        </w:rPr>
        <w:t>Modelo Relacional</w:t>
      </w:r>
    </w:p>
    <w:p w14:paraId="48F16C9D" w14:textId="7361C693" w:rsidR="008849B6" w:rsidRDefault="00574016" w:rsidP="008849B6">
      <w:pP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</w:pPr>
      <w:proofErr w:type="gramStart"/>
      <w:r>
        <w:rPr>
          <w:rStyle w:val="Textoennegrita"/>
          <w:rFonts w:cstheme="minorHAnsi"/>
          <w:color w:val="2D3B45"/>
          <w:sz w:val="24"/>
          <w:szCs w:val="24"/>
          <w:shd w:val="clear" w:color="auto" w:fill="FFFFFF"/>
        </w:rPr>
        <w:t>Carretera</w:t>
      </w:r>
      <w:r w:rsidRPr="00574016"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74016"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ID_Carretera</w:t>
      </w:r>
      <w:proofErr w:type="spellEnd"/>
      <w:r w:rsidRPr="00574016"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ID_Categoria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, </w:t>
      </w:r>
      <w:proofErr w:type="spellStart"/>
      <w:r w:rsidRPr="00574016"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Nom_Carretera</w:t>
      </w:r>
      <w:proofErr w:type="spellEnd"/>
      <w:r w:rsidRPr="00574016"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)</w:t>
      </w:r>
    </w:p>
    <w:p w14:paraId="7B89D968" w14:textId="1B87DCBF" w:rsidR="00574016" w:rsidRDefault="00574016" w:rsidP="008849B6">
      <w:pPr>
        <w:rPr>
          <w:rStyle w:val="Textoennegrita"/>
          <w:rFonts w:cstheme="minorHAnsi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Textoennegrita"/>
          <w:rFonts w:cstheme="minorHAnsi"/>
          <w:color w:val="2D3B45"/>
          <w:sz w:val="24"/>
          <w:szCs w:val="24"/>
          <w:shd w:val="clear" w:color="auto" w:fill="FFFFFF"/>
        </w:rPr>
        <w:t>Categoria</w:t>
      </w:r>
      <w:proofErr w:type="spellEnd"/>
      <w:r>
        <w:rPr>
          <w:rStyle w:val="Textoennegrita"/>
          <w:rFonts w:cstheme="minorHAnsi"/>
          <w:color w:val="2D3B45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ID_Categoria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Nom_Categoria</w:t>
      </w:r>
      <w:proofErr w:type="spellEnd"/>
      <w:r>
        <w:rPr>
          <w:rStyle w:val="Textoennegrita"/>
          <w:rFonts w:cstheme="minorHAnsi"/>
          <w:color w:val="2D3B45"/>
          <w:sz w:val="24"/>
          <w:szCs w:val="24"/>
          <w:shd w:val="clear" w:color="auto" w:fill="FFFFFF"/>
        </w:rPr>
        <w:t>)</w:t>
      </w:r>
    </w:p>
    <w:p w14:paraId="2D4BB53D" w14:textId="09B1C247" w:rsidR="00574016" w:rsidRDefault="00574016" w:rsidP="008849B6">
      <w:pPr>
        <w:rPr>
          <w:rStyle w:val="Textoennegrita"/>
          <w:rFonts w:cstheme="minorHAnsi"/>
          <w:color w:val="2D3B45"/>
          <w:sz w:val="24"/>
          <w:szCs w:val="24"/>
          <w:shd w:val="clear" w:color="auto" w:fill="FFFFFF"/>
        </w:rPr>
      </w:pPr>
      <w:proofErr w:type="gramStart"/>
      <w:r>
        <w:rPr>
          <w:rStyle w:val="Textoennegrita"/>
          <w:rFonts w:cstheme="minorHAnsi"/>
          <w:color w:val="2D3B45"/>
          <w:sz w:val="24"/>
          <w:szCs w:val="24"/>
          <w:shd w:val="clear" w:color="auto" w:fill="FFFFFF"/>
        </w:rPr>
        <w:t>Tramos(</w:t>
      </w:r>
      <w:proofErr w:type="spellStart"/>
      <w:proofErr w:type="gram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ID_Carretera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Inicio_Tramo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Fin_Tramo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ID_Tramo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Nom_Tramo</w:t>
      </w:r>
      <w:proofErr w:type="spellEnd"/>
      <w:r>
        <w:rPr>
          <w:rStyle w:val="Textoennegrita"/>
          <w:rFonts w:cstheme="minorHAnsi"/>
          <w:color w:val="2D3B45"/>
          <w:sz w:val="24"/>
          <w:szCs w:val="24"/>
          <w:shd w:val="clear" w:color="auto" w:fill="FFFFFF"/>
        </w:rPr>
        <w:t>)</w:t>
      </w:r>
    </w:p>
    <w:p w14:paraId="0077F38B" w14:textId="18D868D5" w:rsidR="00574016" w:rsidRDefault="00574016" w:rsidP="008849B6">
      <w:pPr>
        <w:rPr>
          <w:rStyle w:val="Textoennegrita"/>
          <w:rFonts w:cstheme="minorHAnsi"/>
          <w:color w:val="2D3B45"/>
          <w:sz w:val="24"/>
          <w:szCs w:val="24"/>
          <w:shd w:val="clear" w:color="auto" w:fill="FFFFFF"/>
        </w:rPr>
      </w:pPr>
      <w:proofErr w:type="gramStart"/>
      <w:r>
        <w:rPr>
          <w:rStyle w:val="Textoennegrita"/>
          <w:rFonts w:cstheme="minorHAnsi"/>
          <w:color w:val="2D3B45"/>
          <w:sz w:val="24"/>
          <w:szCs w:val="24"/>
          <w:shd w:val="clear" w:color="auto" w:fill="FFFFFF"/>
        </w:rPr>
        <w:t>Comuna(</w:t>
      </w:r>
      <w:proofErr w:type="spellStart"/>
      <w:proofErr w:type="gram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ID_Comuna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Nom_Comuna</w:t>
      </w:r>
      <w:proofErr w:type="spellEnd"/>
      <w:r>
        <w:rPr>
          <w:rStyle w:val="Textoennegrita"/>
          <w:rFonts w:cstheme="minorHAnsi"/>
          <w:color w:val="2D3B45"/>
          <w:sz w:val="24"/>
          <w:szCs w:val="24"/>
          <w:shd w:val="clear" w:color="auto" w:fill="FFFFFF"/>
        </w:rPr>
        <w:t>)</w:t>
      </w:r>
    </w:p>
    <w:p w14:paraId="77BC9A69" w14:textId="1D3705EB" w:rsidR="00574016" w:rsidRPr="00574016" w:rsidRDefault="00574016" w:rsidP="008849B6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Textoennegrita"/>
          <w:rFonts w:cstheme="minorHAnsi"/>
          <w:color w:val="2D3B45"/>
          <w:sz w:val="24"/>
          <w:szCs w:val="24"/>
          <w:shd w:val="clear" w:color="auto" w:fill="FFFFFF"/>
        </w:rPr>
        <w:t>TramoComuna</w:t>
      </w:r>
      <w:proofErr w:type="spellEnd"/>
      <w:r>
        <w:rPr>
          <w:rStyle w:val="Textoennegrita"/>
          <w:rFonts w:cstheme="minorHAnsi"/>
          <w:color w:val="2D3B45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ID_Comuna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ID_Tramo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, Kilometro, </w:t>
      </w: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Inicio_Tramo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ID_Comuna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Fin_Tramo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>
        <w:rPr>
          <w:rStyle w:val="Textoennegrita"/>
          <w:rFonts w:cstheme="minorHAnsi"/>
          <w:color w:val="2D3B45"/>
          <w:sz w:val="24"/>
          <w:szCs w:val="24"/>
          <w:shd w:val="clear" w:color="auto" w:fill="FFFFFF"/>
        </w:rPr>
        <w:t>)</w:t>
      </w:r>
    </w:p>
    <w:p w14:paraId="4A54472F" w14:textId="77777777" w:rsidR="008849B6" w:rsidRDefault="008849B6" w:rsidP="008849B6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718890D5" w14:textId="77777777" w:rsidR="00574016" w:rsidRDefault="00574016" w:rsidP="008849B6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094D5292" w14:textId="77777777" w:rsidR="00574016" w:rsidRDefault="00574016" w:rsidP="008849B6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3CB9A2A3" w14:textId="77777777" w:rsidR="00574016" w:rsidRDefault="00574016" w:rsidP="008849B6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299FE2DC" w14:textId="77777777" w:rsidR="00574016" w:rsidRDefault="00574016" w:rsidP="008849B6">
      <w:pPr>
        <w:jc w:val="center"/>
        <w:rPr>
          <w:rFonts w:ascii="Lato" w:hAnsi="Lato"/>
          <w:color w:val="2D3B45"/>
          <w:shd w:val="clear" w:color="auto" w:fill="FFFFFF"/>
        </w:rPr>
      </w:pPr>
    </w:p>
    <w:p w14:paraId="72377CEB" w14:textId="222F11D6" w:rsidR="008849B6" w:rsidRDefault="008849B6" w:rsidP="008849B6">
      <w:pPr>
        <w:jc w:val="center"/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lastRenderedPageBreak/>
        <w:t>I</w:t>
      </w:r>
      <w:r w:rsidRPr="008849B6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nstrucciones DDL</w:t>
      </w:r>
    </w:p>
    <w:p w14:paraId="335AA323" w14:textId="5D449345" w:rsidR="00574016" w:rsidRPr="00574016" w:rsidRDefault="00574016" w:rsidP="00574016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</w:pPr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  <w:t xml:space="preserve">CREATE TABLE </w:t>
      </w:r>
      <w:proofErr w:type="gramStart"/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  <w:t>Carretera(</w:t>
      </w:r>
      <w:proofErr w:type="gramEnd"/>
    </w:p>
    <w:p w14:paraId="776A276A" w14:textId="02A6F3E0" w:rsidR="00574016" w:rsidRDefault="00574016" w:rsidP="00574016">
      <w:pP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</w:pPr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  <w:tab/>
      </w:r>
      <w:proofErr w:type="spellStart"/>
      <w:r w:rsidRPr="00574016"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ID_C</w:t>
      </w:r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arretera</w:t>
      </w:r>
      <w:proofErr w:type="spellEnd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 xml:space="preserve"> INT Primary Key,</w:t>
      </w:r>
    </w:p>
    <w:p w14:paraId="7C8A3C20" w14:textId="0F96432E" w:rsidR="00574016" w:rsidRDefault="00574016" w:rsidP="00574016">
      <w:pP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ab/>
      </w:r>
      <w:proofErr w:type="spellStart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Nom_Carretera</w:t>
      </w:r>
      <w:proofErr w:type="spellEnd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VARCHAR(</w:t>
      </w:r>
      <w:proofErr w:type="gramEnd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50),</w:t>
      </w:r>
    </w:p>
    <w:p w14:paraId="28E8C381" w14:textId="129BFB2E" w:rsidR="00574016" w:rsidRDefault="00574016" w:rsidP="00574016">
      <w:pP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ab/>
      </w:r>
      <w:proofErr w:type="spellStart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ID_Categoria</w:t>
      </w:r>
      <w:proofErr w:type="spellEnd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 xml:space="preserve"> INT,</w:t>
      </w:r>
    </w:p>
    <w:p w14:paraId="62ABF811" w14:textId="6CD33DDB" w:rsidR="00574016" w:rsidRPr="00574016" w:rsidRDefault="00574016" w:rsidP="00574016">
      <w:pP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ab/>
        <w:t>FOREING KEY (</w:t>
      </w:r>
      <w:proofErr w:type="spellStart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ID_Categoria</w:t>
      </w:r>
      <w:proofErr w:type="spellEnd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 xml:space="preserve">) REFERENCES </w:t>
      </w:r>
      <w:proofErr w:type="spellStart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Categoria</w:t>
      </w:r>
      <w:proofErr w:type="spellEnd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(</w:t>
      </w:r>
      <w:proofErr w:type="spellStart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ID_Categoria</w:t>
      </w:r>
      <w:proofErr w:type="spellEnd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)</w:t>
      </w:r>
    </w:p>
    <w:p w14:paraId="0A264F2D" w14:textId="37313FD2" w:rsidR="00574016" w:rsidRDefault="00574016" w:rsidP="00574016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</w:pPr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  <w:t>);</w:t>
      </w:r>
    </w:p>
    <w:p w14:paraId="2FF12699" w14:textId="04EC1A69" w:rsidR="00574016" w:rsidRPr="00574016" w:rsidRDefault="00574016" w:rsidP="00574016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</w:pPr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  <w:t xml:space="preserve">CREATE TABLE </w:t>
      </w:r>
      <w:proofErr w:type="spellStart"/>
      <w:proofErr w:type="gramStart"/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  <w:t>Ca</w:t>
      </w:r>
      <w:r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  <w:t>tegoria</w:t>
      </w:r>
      <w:proofErr w:type="spellEnd"/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  <w:t>(</w:t>
      </w:r>
      <w:proofErr w:type="gramEnd"/>
    </w:p>
    <w:p w14:paraId="51627786" w14:textId="66FF8445" w:rsidR="00574016" w:rsidRDefault="00574016" w:rsidP="00574016">
      <w:pP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</w:pPr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  <w:tab/>
      </w:r>
      <w:proofErr w:type="spellStart"/>
      <w:r w:rsidRPr="00574016"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ID_C</w:t>
      </w:r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a</w:t>
      </w:r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tegoria</w:t>
      </w:r>
      <w:proofErr w:type="spellEnd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 xml:space="preserve"> INT Primary Key,</w:t>
      </w:r>
    </w:p>
    <w:p w14:paraId="49903582" w14:textId="56FA5C0F" w:rsidR="00574016" w:rsidRPr="00574016" w:rsidRDefault="00574016" w:rsidP="00574016">
      <w:pP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ab/>
        <w:t>Nom_</w:t>
      </w:r>
      <w:r w:rsidRPr="00574016"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74016"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C</w:t>
      </w:r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ategoria</w:t>
      </w:r>
      <w:proofErr w:type="spellEnd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VARCHAR(</w:t>
      </w:r>
      <w:proofErr w:type="gramEnd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50)</w:t>
      </w:r>
    </w:p>
    <w:p w14:paraId="3C61904C" w14:textId="77777777" w:rsidR="00574016" w:rsidRDefault="00574016" w:rsidP="00574016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</w:pPr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  <w:t>);</w:t>
      </w:r>
    </w:p>
    <w:p w14:paraId="0F93B4E0" w14:textId="5ABF9A63" w:rsidR="00574016" w:rsidRPr="00574016" w:rsidRDefault="00574016" w:rsidP="00574016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CREATE TABLE </w:t>
      </w:r>
      <w:proofErr w:type="gramStart"/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Tramos</w:t>
      </w:r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(</w:t>
      </w:r>
      <w:proofErr w:type="gramEnd"/>
    </w:p>
    <w:p w14:paraId="15482193" w14:textId="13B770F0" w:rsidR="00574016" w:rsidRDefault="00574016" w:rsidP="00574016">
      <w:pPr>
        <w:ind w:firstLine="708"/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</w:pP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ID_Tramo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 INT PRIMARY KEY</w:t>
      </w:r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, </w:t>
      </w:r>
    </w:p>
    <w:p w14:paraId="3DDC5378" w14:textId="4513E1DD" w:rsidR="00574016" w:rsidRDefault="00574016" w:rsidP="00574016">
      <w:pPr>
        <w:ind w:firstLine="708"/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</w:pP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Inicio_Tramo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VARCHAR(</w:t>
      </w:r>
      <w:proofErr w:type="gram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50),</w:t>
      </w:r>
    </w:p>
    <w:p w14:paraId="2F0B85BC" w14:textId="01CE69F9" w:rsidR="00574016" w:rsidRDefault="00574016" w:rsidP="00574016">
      <w:pPr>
        <w:ind w:firstLine="708"/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</w:pP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Fin_Tramo</w:t>
      </w:r>
      <w:proofErr w:type="spellEnd"/>
      <w:r w:rsidRPr="00574016"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VARCHAR(</w:t>
      </w:r>
      <w:proofErr w:type="gram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50),</w:t>
      </w:r>
    </w:p>
    <w:p w14:paraId="3BC64F23" w14:textId="7FD25B4A" w:rsidR="00574016" w:rsidRDefault="00574016" w:rsidP="00574016">
      <w:pPr>
        <w:ind w:firstLine="708"/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</w:pP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Nom_Tramo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VARCHAR(</w:t>
      </w:r>
      <w:proofErr w:type="gram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50),</w:t>
      </w:r>
    </w:p>
    <w:p w14:paraId="46F1181B" w14:textId="76D65616" w:rsidR="00574016" w:rsidRDefault="00574016" w:rsidP="00574016">
      <w:pPr>
        <w:ind w:firstLine="708"/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</w:pP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ID_Carretera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 INT</w:t>
      </w:r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, </w:t>
      </w:r>
    </w:p>
    <w:p w14:paraId="2D8448FF" w14:textId="66C42E8D" w:rsidR="00574016" w:rsidRPr="00574016" w:rsidRDefault="00574016" w:rsidP="00574016">
      <w:pPr>
        <w:ind w:firstLine="708"/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FOREING KEY (</w:t>
      </w:r>
      <w:proofErr w:type="spellStart"/>
      <w:r w:rsidRPr="00574016"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  <w:lang w:val="en-US"/>
        </w:rPr>
        <w:t>ID_Carretera</w:t>
      </w:r>
      <w:proofErr w:type="spellEnd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) REFERENCES Ca</w:t>
      </w:r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rretera</w:t>
      </w:r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ID_Carretera</w:t>
      </w:r>
      <w:proofErr w:type="spellEnd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)</w:t>
      </w:r>
    </w:p>
    <w:p w14:paraId="37EF7BE0" w14:textId="681654F6" w:rsidR="00574016" w:rsidRDefault="00574016" w:rsidP="00574016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);</w:t>
      </w:r>
    </w:p>
    <w:p w14:paraId="7B22ECFC" w14:textId="22BB600D" w:rsidR="00574016" w:rsidRPr="00574016" w:rsidRDefault="00574016" w:rsidP="00574016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</w:pPr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  <w:t xml:space="preserve">CREATE TABLE </w:t>
      </w:r>
      <w:proofErr w:type="spellStart"/>
      <w:proofErr w:type="gramStart"/>
      <w:r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  <w:t>Comuna</w:t>
      </w:r>
      <w:proofErr w:type="spellEnd"/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  <w:t>(</w:t>
      </w:r>
      <w:proofErr w:type="gramEnd"/>
    </w:p>
    <w:p w14:paraId="05EA806D" w14:textId="6E71D542" w:rsidR="00574016" w:rsidRDefault="00574016" w:rsidP="00574016">
      <w:pP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</w:pPr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  <w:tab/>
      </w:r>
      <w:proofErr w:type="spellStart"/>
      <w:r w:rsidRPr="00574016"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ID_C</w:t>
      </w:r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omuna</w:t>
      </w:r>
      <w:proofErr w:type="spellEnd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 xml:space="preserve"> INT Primary Key,</w:t>
      </w:r>
    </w:p>
    <w:p w14:paraId="104D9943" w14:textId="42017C1F" w:rsidR="00574016" w:rsidRPr="00574016" w:rsidRDefault="00574016" w:rsidP="00574016">
      <w:pP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ab/>
        <w:t>Nom_</w:t>
      </w:r>
      <w:r w:rsidRPr="00574016"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Comuna</w:t>
      </w:r>
      <w:proofErr w:type="spellEnd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VARCHAR(</w:t>
      </w:r>
      <w:proofErr w:type="gramEnd"/>
      <w:r>
        <w:rPr>
          <w:rFonts w:cstheme="minorHAnsi"/>
          <w:color w:val="2D3B45"/>
          <w:sz w:val="24"/>
          <w:szCs w:val="24"/>
          <w:shd w:val="clear" w:color="auto" w:fill="FFFFFF"/>
          <w:lang w:val="en-US"/>
        </w:rPr>
        <w:t>50)</w:t>
      </w:r>
    </w:p>
    <w:p w14:paraId="0BFD53A5" w14:textId="77777777" w:rsidR="00574016" w:rsidRDefault="00574016" w:rsidP="00574016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</w:pPr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  <w:t>);</w:t>
      </w:r>
    </w:p>
    <w:p w14:paraId="19DD9D81" w14:textId="77777777" w:rsidR="00574016" w:rsidRDefault="00574016" w:rsidP="00574016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</w:pPr>
    </w:p>
    <w:p w14:paraId="48F52FD3" w14:textId="77777777" w:rsidR="00574016" w:rsidRDefault="00574016" w:rsidP="00574016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</w:pPr>
    </w:p>
    <w:p w14:paraId="7434B0F2" w14:textId="77777777" w:rsidR="00574016" w:rsidRDefault="00574016" w:rsidP="00574016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</w:pPr>
    </w:p>
    <w:p w14:paraId="4051951E" w14:textId="77777777" w:rsidR="00574016" w:rsidRDefault="00574016" w:rsidP="00574016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US"/>
        </w:rPr>
      </w:pPr>
    </w:p>
    <w:p w14:paraId="02A1DB87" w14:textId="31FDFFBE" w:rsidR="00574016" w:rsidRPr="00574016" w:rsidRDefault="00574016" w:rsidP="00574016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lastRenderedPageBreak/>
        <w:t xml:space="preserve">CREATE TABLE </w:t>
      </w:r>
      <w:proofErr w:type="spellStart"/>
      <w:proofErr w:type="gramStart"/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TramoComuna</w:t>
      </w:r>
      <w:proofErr w:type="spellEnd"/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(</w:t>
      </w:r>
      <w:proofErr w:type="gramEnd"/>
    </w:p>
    <w:p w14:paraId="413D02A7" w14:textId="5B3243F5" w:rsidR="00574016" w:rsidRDefault="00574016" w:rsidP="00574016">
      <w:pPr>
        <w:ind w:firstLine="708"/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Kilometro</w:t>
      </w:r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 INT</w:t>
      </w:r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,</w:t>
      </w:r>
    </w:p>
    <w:p w14:paraId="14D5FD71" w14:textId="5C2DBD37" w:rsidR="00574016" w:rsidRDefault="00574016" w:rsidP="00574016">
      <w:pPr>
        <w:ind w:firstLine="708"/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</w:pP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ID_Comuna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 INT</w:t>
      </w:r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, </w:t>
      </w:r>
    </w:p>
    <w:p w14:paraId="75E00A29" w14:textId="647A63FA" w:rsidR="00574016" w:rsidRDefault="00574016" w:rsidP="00574016">
      <w:pPr>
        <w:ind w:firstLine="708"/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</w:pP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ID_Tramo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 INT</w:t>
      </w:r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, </w:t>
      </w:r>
    </w:p>
    <w:p w14:paraId="543EA09C" w14:textId="5B0C178A" w:rsidR="00574016" w:rsidRDefault="00574016" w:rsidP="00574016">
      <w:pPr>
        <w:ind w:firstLine="708"/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</w:pP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Inicio_Tramo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VARCHAR(</w:t>
      </w:r>
      <w:proofErr w:type="gram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50)</w:t>
      </w:r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, </w:t>
      </w:r>
    </w:p>
    <w:p w14:paraId="0B43B3E1" w14:textId="5A113B73" w:rsidR="00574016" w:rsidRDefault="00574016" w:rsidP="00574016">
      <w:pPr>
        <w:ind w:firstLine="708"/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</w:pP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Fin_Tramo</w:t>
      </w:r>
      <w:proofErr w:type="spell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VARCHAR(</w:t>
      </w:r>
      <w:proofErr w:type="gramEnd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50),</w:t>
      </w:r>
    </w:p>
    <w:p w14:paraId="60CAD8A1" w14:textId="6855263C" w:rsidR="00574016" w:rsidRPr="00574016" w:rsidRDefault="00574016" w:rsidP="00574016">
      <w:pPr>
        <w:ind w:firstLine="708"/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</w:pPr>
      <w:r w:rsidRPr="00574016">
        <w:rPr>
          <w:rFonts w:cstheme="minorHAnsi"/>
          <w:color w:val="2D3B45"/>
          <w:sz w:val="24"/>
          <w:szCs w:val="24"/>
          <w:shd w:val="clear" w:color="auto" w:fill="FFFFFF"/>
        </w:rPr>
        <w:t>FOREING KEY (</w:t>
      </w: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ID_Comuna</w:t>
      </w:r>
      <w:proofErr w:type="spellEnd"/>
      <w:r w:rsidRPr="00574016">
        <w:rPr>
          <w:rFonts w:cstheme="minorHAnsi"/>
          <w:color w:val="2D3B45"/>
          <w:sz w:val="24"/>
          <w:szCs w:val="24"/>
          <w:shd w:val="clear" w:color="auto" w:fill="FFFFFF"/>
        </w:rPr>
        <w:t xml:space="preserve">) REFERENCES </w:t>
      </w:r>
      <w:r w:rsidRPr="00574016">
        <w:rPr>
          <w:rFonts w:cstheme="minorHAnsi"/>
          <w:color w:val="2D3B45"/>
          <w:sz w:val="24"/>
          <w:szCs w:val="24"/>
          <w:shd w:val="clear" w:color="auto" w:fill="FFFFFF"/>
        </w:rPr>
        <w:t>Comuna</w:t>
      </w:r>
      <w:r w:rsidRPr="00574016">
        <w:rPr>
          <w:rFonts w:cstheme="minorHAnsi"/>
          <w:color w:val="2D3B45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ID_Comuna</w:t>
      </w:r>
      <w:proofErr w:type="spellEnd"/>
      <w:r w:rsidRPr="00574016">
        <w:rPr>
          <w:rFonts w:cstheme="minorHAnsi"/>
          <w:color w:val="2D3B45"/>
          <w:sz w:val="24"/>
          <w:szCs w:val="24"/>
          <w:shd w:val="clear" w:color="auto" w:fill="FFFFFF"/>
        </w:rPr>
        <w:t>)</w:t>
      </w:r>
    </w:p>
    <w:p w14:paraId="69186D40" w14:textId="25A8B97E" w:rsidR="00574016" w:rsidRPr="00574016" w:rsidRDefault="00574016" w:rsidP="00574016">
      <w:pPr>
        <w:ind w:firstLine="708"/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</w:pPr>
      <w:r w:rsidRPr="00574016">
        <w:rPr>
          <w:rFonts w:cstheme="minorHAnsi"/>
          <w:color w:val="2D3B45"/>
          <w:sz w:val="24"/>
          <w:szCs w:val="24"/>
          <w:shd w:val="clear" w:color="auto" w:fill="FFFFFF"/>
        </w:rPr>
        <w:t>FOREING KEY (</w:t>
      </w: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ID_Tramo</w:t>
      </w:r>
      <w:proofErr w:type="spellEnd"/>
      <w:r w:rsidRPr="00574016">
        <w:rPr>
          <w:rFonts w:cstheme="minorHAnsi"/>
          <w:color w:val="2D3B45"/>
          <w:sz w:val="24"/>
          <w:szCs w:val="24"/>
          <w:shd w:val="clear" w:color="auto" w:fill="FFFFFF"/>
        </w:rPr>
        <w:t xml:space="preserve">) REFERENCES </w:t>
      </w:r>
      <w:r w:rsidRPr="00574016">
        <w:rPr>
          <w:rFonts w:cstheme="minorHAnsi"/>
          <w:color w:val="2D3B45"/>
          <w:sz w:val="24"/>
          <w:szCs w:val="24"/>
          <w:shd w:val="clear" w:color="auto" w:fill="FFFFFF"/>
        </w:rPr>
        <w:t>Tramo</w:t>
      </w:r>
      <w:r w:rsidRPr="00574016">
        <w:rPr>
          <w:rFonts w:cstheme="minorHAnsi"/>
          <w:color w:val="2D3B45"/>
          <w:sz w:val="24"/>
          <w:szCs w:val="24"/>
          <w:shd w:val="clear" w:color="auto" w:fill="FFFFFF"/>
        </w:rPr>
        <w:t xml:space="preserve"> </w:t>
      </w:r>
      <w:r w:rsidRPr="00574016">
        <w:rPr>
          <w:rFonts w:cstheme="minorHAnsi"/>
          <w:color w:val="2D3B45"/>
          <w:sz w:val="24"/>
          <w:szCs w:val="24"/>
          <w:shd w:val="clear" w:color="auto" w:fill="FFFFFF"/>
        </w:rPr>
        <w:t>(</w:t>
      </w:r>
      <w:proofErr w:type="spellStart"/>
      <w:r>
        <w:rPr>
          <w:rStyle w:val="Textoennegrita"/>
          <w:rFonts w:cstheme="minorHAnsi"/>
          <w:b w:val="0"/>
          <w:bCs w:val="0"/>
          <w:color w:val="2D3B45"/>
          <w:sz w:val="24"/>
          <w:szCs w:val="24"/>
          <w:shd w:val="clear" w:color="auto" w:fill="FFFFFF"/>
        </w:rPr>
        <w:t>ID_Tramo</w:t>
      </w:r>
      <w:proofErr w:type="spellEnd"/>
      <w:r w:rsidRPr="00574016">
        <w:rPr>
          <w:rFonts w:cstheme="minorHAnsi"/>
          <w:color w:val="2D3B45"/>
          <w:sz w:val="24"/>
          <w:szCs w:val="24"/>
          <w:shd w:val="clear" w:color="auto" w:fill="FFFFFF"/>
        </w:rPr>
        <w:t>)</w:t>
      </w:r>
    </w:p>
    <w:p w14:paraId="79105535" w14:textId="23F1B89A" w:rsidR="00574016" w:rsidRPr="00574016" w:rsidRDefault="00574016" w:rsidP="00574016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574016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);</w:t>
      </w:r>
    </w:p>
    <w:p w14:paraId="5F632F85" w14:textId="77777777" w:rsidR="00574016" w:rsidRPr="00574016" w:rsidRDefault="00574016" w:rsidP="00574016">
      <w:pPr>
        <w:rPr>
          <w:rFonts w:cstheme="minorHAnsi"/>
          <w:b/>
          <w:bCs/>
          <w:sz w:val="24"/>
          <w:szCs w:val="24"/>
        </w:rPr>
      </w:pPr>
    </w:p>
    <w:p w14:paraId="5E3E1AB7" w14:textId="77777777" w:rsidR="00574016" w:rsidRPr="00574016" w:rsidRDefault="00574016" w:rsidP="00574016">
      <w:pPr>
        <w:rPr>
          <w:rFonts w:cstheme="minorHAnsi"/>
          <w:b/>
          <w:bCs/>
          <w:sz w:val="24"/>
          <w:szCs w:val="24"/>
        </w:rPr>
      </w:pPr>
    </w:p>
    <w:p w14:paraId="1BC000F3" w14:textId="77777777" w:rsidR="00574016" w:rsidRPr="00574016" w:rsidRDefault="00574016" w:rsidP="00574016">
      <w:pPr>
        <w:rPr>
          <w:rFonts w:cstheme="minorHAnsi"/>
          <w:b/>
          <w:bCs/>
          <w:sz w:val="24"/>
          <w:szCs w:val="24"/>
        </w:rPr>
      </w:pPr>
    </w:p>
    <w:sectPr w:rsidR="00574016" w:rsidRPr="00574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B6"/>
    <w:rsid w:val="00574016"/>
    <w:rsid w:val="0088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DCC2"/>
  <w15:chartTrackingRefBased/>
  <w15:docId w15:val="{FA5EC487-4F7D-4D93-B0A4-22390569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84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3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Bautista</dc:creator>
  <cp:keywords/>
  <dc:description/>
  <cp:lastModifiedBy>Luis Miguel Morales Bautista</cp:lastModifiedBy>
  <cp:revision>1</cp:revision>
  <dcterms:created xsi:type="dcterms:W3CDTF">2024-01-27T23:47:00Z</dcterms:created>
  <dcterms:modified xsi:type="dcterms:W3CDTF">2024-01-29T04:25:00Z</dcterms:modified>
</cp:coreProperties>
</file>