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decuadrcula4"/>
        <w:tblW w:w="11341" w:type="dxa"/>
        <w:tblInd w:w="-1423" w:type="dxa"/>
        <w:tblLook w:val="04A0" w:firstRow="1" w:lastRow="0" w:firstColumn="1" w:lastColumn="0" w:noHBand="0" w:noVBand="1"/>
      </w:tblPr>
      <w:tblGrid>
        <w:gridCol w:w="704"/>
        <w:gridCol w:w="4536"/>
        <w:gridCol w:w="6101"/>
      </w:tblGrid>
      <w:tr w:rsidR="00B0354D" w:rsidRPr="00B0354D" w:rsidTr="00B03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1" w:type="dxa"/>
            <w:gridSpan w:val="3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1"/>
              </w:numPr>
              <w:ind w:left="493" w:right="-1103"/>
              <w:jc w:val="center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EJE CRONOLOGICO- subrayado recuerdos concretos</w:t>
            </w:r>
          </w:p>
        </w:tc>
      </w:tr>
      <w:tr w:rsidR="00B0354D" w:rsidRPr="00B0354D" w:rsidTr="00B03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sz w:val="19"/>
                <w:szCs w:val="19"/>
              </w:rPr>
            </w:pP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1"/>
              </w:numPr>
              <w:ind w:left="49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9"/>
                <w:szCs w:val="19"/>
              </w:rPr>
            </w:pPr>
            <w:r w:rsidRPr="00B0354D">
              <w:rPr>
                <w:b/>
                <w:sz w:val="19"/>
                <w:szCs w:val="19"/>
              </w:rPr>
              <w:t>POSITIVO</w:t>
            </w: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1"/>
              </w:numPr>
              <w:ind w:left="49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9"/>
                <w:szCs w:val="19"/>
              </w:rPr>
            </w:pPr>
            <w:r w:rsidRPr="00B0354D">
              <w:rPr>
                <w:b/>
                <w:sz w:val="19"/>
                <w:szCs w:val="19"/>
              </w:rPr>
              <w:t>NEGATIVO</w:t>
            </w:r>
          </w:p>
        </w:tc>
      </w:tr>
      <w:tr w:rsidR="00B0354D" w:rsidRPr="00B0354D" w:rsidTr="00B0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jc w:val="center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0-5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Cumpleaños en casa con mucha familia y salidas al campo los fines de semana. </w:t>
            </w:r>
            <w:r w:rsidRPr="00B0354D">
              <w:rPr>
                <w:sz w:val="19"/>
                <w:szCs w:val="19"/>
                <w:u w:val="single"/>
              </w:rPr>
              <w:t>Regalos de mis padr</w:t>
            </w:r>
            <w:bookmarkStart w:id="0" w:name="_GoBack"/>
            <w:bookmarkEnd w:id="0"/>
            <w:r w:rsidRPr="00B0354D">
              <w:rPr>
                <w:sz w:val="19"/>
                <w:szCs w:val="19"/>
                <w:u w:val="single"/>
              </w:rPr>
              <w:t>inos</w:t>
            </w: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Tengo un recuerdo de cuando </w:t>
            </w:r>
            <w:r w:rsidRPr="00B0354D">
              <w:rPr>
                <w:sz w:val="19"/>
                <w:szCs w:val="19"/>
                <w:u w:val="single"/>
              </w:rPr>
              <w:t>cambie de colegio y no conocía a nadie y llore muchísimo desde la esquina de la clase con todos mirándome</w:t>
            </w:r>
            <w:r w:rsidRPr="00B0354D">
              <w:rPr>
                <w:sz w:val="19"/>
                <w:szCs w:val="19"/>
              </w:rPr>
              <w:t>, es un hecho aislado, pero es lo único que siempre recuerdo.</w:t>
            </w:r>
            <w:r w:rsidRPr="00B0354D">
              <w:rPr>
                <w:sz w:val="19"/>
                <w:szCs w:val="19"/>
              </w:rPr>
              <w:br/>
              <w:t xml:space="preserve">- me hablan mucho de un accidente y recuerdo </w:t>
            </w:r>
            <w:r w:rsidRPr="00B0354D">
              <w:rPr>
                <w:sz w:val="19"/>
                <w:szCs w:val="19"/>
                <w:u w:val="single"/>
              </w:rPr>
              <w:t>la visión de un guardia civil con tricornio y mi tía agarrándome en una carretera y luego de ver a mi padre recogernos del pueblo y volver a Madrid</w:t>
            </w:r>
          </w:p>
        </w:tc>
      </w:tr>
      <w:tr w:rsidR="00B0354D" w:rsidRPr="00B0354D" w:rsidTr="00B03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jc w:val="center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05-10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Disfrutaba mucho saliendo con un amigo mío a montar en bici y a dormir en su casa. </w:t>
            </w:r>
            <w:r w:rsidRPr="00B0354D">
              <w:rPr>
                <w:sz w:val="19"/>
                <w:szCs w:val="19"/>
                <w:u w:val="single"/>
              </w:rPr>
              <w:t>Recuerdo ir allí y tratarme genial, haciendo tortitas para desayunar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Salidas al campo los fines de semana donde mis padres llevaban nevera y comida, y se iba a comer a beber y a dormir, pocas veces salían a dar un paseo con nosotros o jugar al balón.</w:t>
            </w: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u w:val="single"/>
              </w:rPr>
            </w:pPr>
            <w:r w:rsidRPr="00B0354D">
              <w:rPr>
                <w:sz w:val="19"/>
                <w:szCs w:val="19"/>
              </w:rPr>
              <w:t xml:space="preserve">Muchísimas broncas en casa con gritos que daban vergüenza, </w:t>
            </w:r>
            <w:r w:rsidRPr="00B0354D">
              <w:rPr>
                <w:sz w:val="19"/>
                <w:szCs w:val="19"/>
                <w:u w:val="single"/>
              </w:rPr>
              <w:t>mi hermana a punto de suicidarse sentada en el balcón.</w:t>
            </w:r>
            <w:r w:rsidRPr="00B0354D">
              <w:rPr>
                <w:sz w:val="19"/>
                <w:szCs w:val="19"/>
                <w:u w:val="single"/>
              </w:rPr>
              <w:br/>
              <w:t>Recuerdo como me apretaba los oídos par no escuchar y hablarme para pedir que parase todo, deseándolo con muchas ganas</w:t>
            </w:r>
            <w:r w:rsidRPr="00B0354D">
              <w:rPr>
                <w:sz w:val="19"/>
                <w:szCs w:val="19"/>
                <w:u w:val="single"/>
              </w:rPr>
              <w:br/>
              <w:t>Recuerdo que después de la escena de la terraza tenia miedo a asomarme a la ventana y a veces la bajaba y me tapaba los oídos deseando que parase todo y cuando me quitaba las manos si no había gritos me dormía.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Mi madre sumisa sin decir nada o a veces detrás, sin autoridad.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Me gustaba ir al campo los fines de semana el domingo o sábado, pero también r</w:t>
            </w:r>
            <w:r w:rsidRPr="00B0354D">
              <w:rPr>
                <w:sz w:val="19"/>
                <w:szCs w:val="19"/>
                <w:u w:val="single"/>
              </w:rPr>
              <w:t>ecuerdo la escena de mis padres sentados con la nevera comiendo y bebiendo y yo aburrido</w:t>
            </w:r>
          </w:p>
          <w:p w:rsidR="00B0354D" w:rsidRPr="00B0354D" w:rsidRDefault="00B0354D" w:rsidP="00B0354D">
            <w:p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B0354D" w:rsidRPr="00B0354D" w:rsidTr="00B0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10-15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Salía con mi hermana mayor y su novio mucho al cine, a ver el futbol y a tomar alguna coca cola. </w:t>
            </w:r>
            <w:r w:rsidRPr="00B0354D">
              <w:rPr>
                <w:sz w:val="19"/>
                <w:szCs w:val="19"/>
                <w:u w:val="single"/>
              </w:rPr>
              <w:t>Recuerdo días de cine y coca colas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Me gustaba salir con amistades del colegio porque no acaba de tener un circulo de amigos estables. </w:t>
            </w:r>
            <w:r w:rsidRPr="00B0354D">
              <w:rPr>
                <w:sz w:val="19"/>
                <w:szCs w:val="19"/>
                <w:u w:val="single"/>
              </w:rPr>
              <w:t>Recuerdo la escena de ir buscando por portales del colegio a gente conocida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Me gustaba ir los fines de semana al campo.</w:t>
            </w:r>
          </w:p>
          <w:p w:rsidR="00B0354D" w:rsidRPr="00B0354D" w:rsidRDefault="00B0354D" w:rsidP="00B0354D">
            <w:p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Las broncas seguían, pero mi hermana se iba haciendo mayor y tenia su vida. </w:t>
            </w:r>
            <w:r w:rsidRPr="00B0354D">
              <w:rPr>
                <w:sz w:val="19"/>
                <w:szCs w:val="19"/>
                <w:u w:val="single"/>
              </w:rPr>
              <w:t>Sigo recordando como me apretaba los oídos para no escuchar y hablarme para pedir que parase todo, deseándolo con muchas ganas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  <w:u w:val="single"/>
              </w:rPr>
              <w:t>Recuerdo como me apretaba los oídos para no escuchar y hablarme para pedir que parase todo, deseándolo con muchas ganas</w:t>
            </w:r>
            <w:r w:rsidRPr="00B0354D">
              <w:rPr>
                <w:sz w:val="19"/>
                <w:szCs w:val="19"/>
                <w:u w:val="single"/>
              </w:rPr>
              <w:br/>
            </w:r>
            <w:r w:rsidRPr="00B0354D">
              <w:rPr>
                <w:sz w:val="19"/>
                <w:szCs w:val="19"/>
              </w:rPr>
              <w:t xml:space="preserve">- viajes a la playa solo con mis padres donde me aburría y veía </w:t>
            </w:r>
            <w:proofErr w:type="gramStart"/>
            <w:r w:rsidRPr="00B0354D">
              <w:rPr>
                <w:sz w:val="19"/>
                <w:szCs w:val="19"/>
              </w:rPr>
              <w:t>el marca</w:t>
            </w:r>
            <w:proofErr w:type="gramEnd"/>
            <w:r w:rsidRPr="00B0354D">
              <w:rPr>
                <w:sz w:val="19"/>
                <w:szCs w:val="19"/>
              </w:rPr>
              <w:t xml:space="preserve"> para leer sobre el tour. </w:t>
            </w:r>
            <w:r w:rsidRPr="00B0354D">
              <w:rPr>
                <w:sz w:val="19"/>
                <w:szCs w:val="19"/>
                <w:u w:val="single"/>
              </w:rPr>
              <w:t>Recuerdo como un vecino amigo decía a mi padre mírale ahí leyendo el periódico todo el día, no hace nada</w:t>
            </w:r>
          </w:p>
        </w:tc>
      </w:tr>
      <w:tr w:rsidR="00B0354D" w:rsidRPr="00B0354D" w:rsidTr="00B03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15-20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Empecé a hacer amistades con amigos del barrio y colegio y salimos mucho por el barrio y a hacer botellones. (todo ese circulo acabo haciendo carreras menos yo)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trabajaba y era independiente desde casi los 16 y salía mucho de marcha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u w:val="single"/>
              </w:rPr>
            </w:pPr>
            <w:r w:rsidRPr="00B0354D">
              <w:rPr>
                <w:sz w:val="19"/>
                <w:szCs w:val="19"/>
              </w:rPr>
              <w:t xml:space="preserve">iba mucho a hacer surf a Portugal y lo pasaba bien siempre, </w:t>
            </w:r>
            <w:r w:rsidRPr="00B0354D">
              <w:rPr>
                <w:sz w:val="19"/>
                <w:szCs w:val="19"/>
                <w:u w:val="single"/>
              </w:rPr>
              <w:t>recuerdo que un viaje dormimos los tres en un coche y yo lleve 5litros de batido de plátano y chocolate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repartía marisco con 18 y tenia dinero y libertad de tiempo.</w:t>
            </w:r>
          </w:p>
          <w:p w:rsidR="00B0354D" w:rsidRPr="00B0354D" w:rsidRDefault="00B0354D" w:rsidP="00B0354D">
            <w:p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Los botellones de 15-18 en el fondo no me gustaba hacerlo y ese grupo de amigos del barrio tampoco 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entre los 15-17 mi padre me pego mucho y no sabia gestionar la situación, r</w:t>
            </w:r>
            <w:r w:rsidRPr="00B0354D">
              <w:rPr>
                <w:sz w:val="19"/>
                <w:szCs w:val="19"/>
                <w:u w:val="single"/>
              </w:rPr>
              <w:t>ecuerdo mi padre pegándome por casa y si me caía me daba patadas y yo me escondía debajo de la cama sujetando el somier para que no me diera mas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me cargue el primer coche por ir rápido y no cuidarlo, </w:t>
            </w:r>
            <w:r w:rsidRPr="00B0354D">
              <w:rPr>
                <w:sz w:val="19"/>
                <w:szCs w:val="19"/>
                <w:u w:val="single"/>
              </w:rPr>
              <w:t>recuerdo un amigo enfadado conmigo porque su padre confió en mi y aunque el coche no estaba del todo bien, me sentí mal porque le denuncie y pago todo el arreglo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borracheras muy malas, volviendo totalmente pedo en coche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- mi primera experiencia sexual fue una mierda ni la recuerdo, no se si fue con una vecina o con quien</w:t>
            </w:r>
          </w:p>
        </w:tc>
      </w:tr>
      <w:tr w:rsidR="00B0354D" w:rsidRPr="00B0354D" w:rsidTr="00B0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20-25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Tenia mucha libertad, lo pasaba muy bien</w:t>
            </w:r>
          </w:p>
          <w:p w:rsidR="00B0354D" w:rsidRPr="00B0354D" w:rsidRDefault="00B0354D" w:rsidP="00B0354D">
            <w:p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borracheras muy malas, volviendo totalmente pedo en coche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me pasaba los fines de semana dando largas a mis amigos del barrio, </w:t>
            </w:r>
            <w:r w:rsidRPr="00B0354D">
              <w:rPr>
                <w:sz w:val="19"/>
                <w:szCs w:val="19"/>
                <w:u w:val="single"/>
              </w:rPr>
              <w:t>me llamaban y siempre decían que avisaban tarde</w:t>
            </w:r>
          </w:p>
          <w:p w:rsidR="00B0354D" w:rsidRPr="00B0354D" w:rsidRDefault="00B0354D" w:rsidP="00B0354D">
            <w:p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B0354D" w:rsidRPr="00B0354D" w:rsidTr="00B03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25-30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Me compre casa con 26 con mi primera novia que me atraía muchísimo, duro poco la relación.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Me compre una </w:t>
            </w:r>
            <w:proofErr w:type="spellStart"/>
            <w:r w:rsidRPr="00B0354D">
              <w:rPr>
                <w:sz w:val="19"/>
                <w:szCs w:val="19"/>
              </w:rPr>
              <w:t>autocaravana</w:t>
            </w:r>
            <w:proofErr w:type="spellEnd"/>
            <w:r w:rsidRPr="00B0354D">
              <w:rPr>
                <w:sz w:val="19"/>
                <w:szCs w:val="19"/>
              </w:rPr>
              <w:t xml:space="preserve"> con 27 y tengo muy buenos recuerdos con mi amigo Abraham recorriendo Europa.</w:t>
            </w:r>
            <w:r w:rsidRPr="00B0354D">
              <w:rPr>
                <w:sz w:val="19"/>
                <w:szCs w:val="19"/>
              </w:rPr>
              <w:br/>
              <w:t>- muchísimos buenos recuerdos con Martina, de deporte, de sexo, de familia, de naturaleza en su país y su casa que era una maravilla, detalles suyos, con mi familia etc… de todo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Desde mis viajes en caravana hasta día de hoy siempre he tenido la suerte de sentir que cada verano ha sido el mejor de mi vida, siendo insuperable, </w:t>
            </w:r>
            <w:r w:rsidRPr="00B0354D">
              <w:rPr>
                <w:sz w:val="19"/>
                <w:szCs w:val="19"/>
                <w:u w:val="single"/>
              </w:rPr>
              <w:t xml:space="preserve">he tenido muy buenos viajes, desde los 26 hasta ahora, disfrutando muchísimo, </w:t>
            </w:r>
            <w:r w:rsidRPr="00B0354D">
              <w:rPr>
                <w:sz w:val="19"/>
                <w:szCs w:val="19"/>
              </w:rPr>
              <w:t>excepción de algunos años como este que solo ha sido bueno.</w:t>
            </w:r>
          </w:p>
          <w:p w:rsidR="00B0354D" w:rsidRPr="00B0354D" w:rsidRDefault="00B0354D" w:rsidP="00B0354D">
            <w:pPr>
              <w:pStyle w:val="Prrafodelista"/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A partir de vivir solo, ya recuerdo los fines de semana agobiado por desperdiciar el tiempo y no hacer nada divertido o diferente, esto pasa hasta los 35-40.</w:t>
            </w:r>
            <w:r w:rsidRPr="00B0354D">
              <w:rPr>
                <w:sz w:val="19"/>
                <w:szCs w:val="19"/>
              </w:rPr>
              <w:br/>
              <w:t>Empiezo a sentir que nada me hace feliz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u w:val="single"/>
              </w:rPr>
            </w:pPr>
            <w:r w:rsidRPr="00B0354D">
              <w:rPr>
                <w:sz w:val="19"/>
                <w:szCs w:val="19"/>
                <w:u w:val="single"/>
              </w:rPr>
              <w:t>Tengo un mal recuerdo de una vez de deje a Martina ni se porque y ella se fue a casa de una amiga a vivir, fui a buscarla y estaba con su maleta allí, me dio mucha pena, también se que se lio con uno porque no la hacia ni caso.</w:t>
            </w:r>
          </w:p>
        </w:tc>
      </w:tr>
      <w:tr w:rsidR="00B0354D" w:rsidRPr="00B0354D" w:rsidTr="00B0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lastRenderedPageBreak/>
              <w:t>30-35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Después de Martina me apunte a hockey y disfrute muchísimo, lo pasaba muy bien en general con muy buenos recuerdos.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Tuve una época que me acosté con muchísimas mujeres teniendo mucha libertad y disfrutando de deporte, sexo, amigos…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Recuerdo </w:t>
            </w:r>
            <w:r w:rsidRPr="00B0354D">
              <w:rPr>
                <w:sz w:val="19"/>
                <w:szCs w:val="19"/>
                <w:u w:val="single"/>
              </w:rPr>
              <w:t>el día que quede con Cuca por primera vez y me dijo a la cara después de mucho hablar entre ella y yo porque estaba mal con su novio, y me dijo que el que le gustaba era yo, no me lo esperaba para nada.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Recuerdo muy buenos momentos de sexo con cuca, también las veces que me ha cuidado y ocupado de mi.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u w:val="single"/>
              </w:rPr>
            </w:pPr>
            <w:r w:rsidRPr="00B0354D">
              <w:rPr>
                <w:sz w:val="19"/>
                <w:szCs w:val="19"/>
                <w:u w:val="single"/>
              </w:rPr>
              <w:t xml:space="preserve">Recuerdo un viaje a México que me puse malísimo que el medico aviso que era contagioso y la otra pareja con la que íbamos desapareció y le insistieron a cuca que me dejara solo y cuca no se separo un segundo de mi. </w:t>
            </w:r>
            <w:r w:rsidRPr="00B0354D">
              <w:rPr>
                <w:sz w:val="19"/>
                <w:szCs w:val="19"/>
                <w:u w:val="single"/>
              </w:rPr>
              <w:br/>
              <w:t>Me duchaba, me tapaba con su cuerpo, me daba besos etc. increíble</w:t>
            </w: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Depresión grande con Martina donde recuerdo </w:t>
            </w:r>
            <w:r w:rsidRPr="00B0354D">
              <w:rPr>
                <w:sz w:val="19"/>
                <w:szCs w:val="19"/>
                <w:u w:val="single"/>
              </w:rPr>
              <w:t>muchas visitas a verla para convencerla, en uno le toque el culo de broma y se enfado conmigo, sufrí mucho en esos viajes porque ella ya estaba con uno y yo veía todos sus mensajes románticos porque tenia su contraseña.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Recuerdo cosas malas de cuca por la cercanía y la situación que las tengo grabadas, la </w:t>
            </w:r>
            <w:r w:rsidRPr="00B0354D">
              <w:rPr>
                <w:sz w:val="19"/>
                <w:szCs w:val="19"/>
                <w:u w:val="single"/>
              </w:rPr>
              <w:t>peor es cuando estábamos empezando a enrollarnos, que ella siempre quería que me quedara en su casa y un día se puso tan pesada, increíblemente insistente (cosa que ha repetido en el tiempo) que tuve que cogerla en volandas y tirarla fuera del coche cerrar la puerta rápido y salir en primera chirriando rueda.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Recuerdo </w:t>
            </w:r>
            <w:r w:rsidRPr="00B0354D">
              <w:rPr>
                <w:sz w:val="19"/>
                <w:szCs w:val="19"/>
                <w:u w:val="single"/>
              </w:rPr>
              <w:t>un día con Cuca en Lanzarote seguramente en las vacaciones donde concebimos a Lola y días antes de dejarlo, que estábamos los dos en un sitio idílico y estábamos muy enfadados, ahora que veo mas cosas, creo que era yo el que estaba constantemente enfadado y furioso con el mundo, seguramente ella no haría nada.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  <w:u w:val="single"/>
              </w:rPr>
              <w:t>También tengo recuerdos de ella diciendo que no iba abortar y sintiendo la presión y manipulación que ejercía en mi</w:t>
            </w:r>
            <w:r w:rsidRPr="00B0354D">
              <w:rPr>
                <w:sz w:val="19"/>
                <w:szCs w:val="19"/>
              </w:rPr>
              <w:t xml:space="preserve"> 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Lo paso muy mal cuando cuca decide tener al niño, recuerdo </w:t>
            </w:r>
            <w:r w:rsidRPr="00B0354D">
              <w:rPr>
                <w:sz w:val="19"/>
                <w:szCs w:val="19"/>
                <w:u w:val="single"/>
              </w:rPr>
              <w:t>una visita al medico para comprobar que estaba embarazada y yo ver a ella y a su hermana dándome cuenta que no iba a abortar</w:t>
            </w:r>
          </w:p>
        </w:tc>
      </w:tr>
      <w:tr w:rsidR="00B0354D" w:rsidRPr="00B0354D" w:rsidTr="00B03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b w:val="0"/>
                <w:bCs w:val="0"/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35-40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Después de pasarlo muy mal con el embarazo y aceptar el niño, vivo una de las mejores épocas de mi vida disfrutando de cada segunda de mi hija gracias a la libertad de mi trabajo, no me he perdido, sus primeros pasaos, ni su primera palabra ni nada de nada… he estado mucho tiempo con ella y no habría sido posible disfrutarla mas.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Recuerdo muchas </w:t>
            </w:r>
            <w:proofErr w:type="spellStart"/>
            <w:r w:rsidRPr="00B0354D">
              <w:rPr>
                <w:sz w:val="19"/>
                <w:szCs w:val="19"/>
              </w:rPr>
              <w:t>bbq</w:t>
            </w:r>
            <w:proofErr w:type="spellEnd"/>
            <w:r w:rsidRPr="00B0354D">
              <w:rPr>
                <w:sz w:val="19"/>
                <w:szCs w:val="19"/>
              </w:rPr>
              <w:t xml:space="preserve"> en mi terraza con familia y amigos, donde hacia todo y lo pasamos bien. Antes me frustraba mucho pasar fines de semana en casa y por ese entonces ya no me importaba quedarme en casa.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Recuerdo los primeros viajes con lola bebe, </w:t>
            </w:r>
            <w:r w:rsidRPr="00B0354D">
              <w:rPr>
                <w:sz w:val="19"/>
                <w:szCs w:val="19"/>
                <w:u w:val="single"/>
              </w:rPr>
              <w:t xml:space="preserve">Cuca lola y yo en casa de su </w:t>
            </w:r>
            <w:proofErr w:type="spellStart"/>
            <w:r w:rsidRPr="00B0354D">
              <w:rPr>
                <w:sz w:val="19"/>
                <w:szCs w:val="19"/>
                <w:u w:val="single"/>
              </w:rPr>
              <w:t>tio</w:t>
            </w:r>
            <w:proofErr w:type="spellEnd"/>
            <w:r w:rsidRPr="00B0354D">
              <w:rPr>
                <w:sz w:val="19"/>
                <w:szCs w:val="19"/>
                <w:u w:val="single"/>
              </w:rPr>
              <w:t xml:space="preserve"> en la playa que es muy agradable, momentos los tres en casa con una tranquilidad increíble y comiendo bien y descansando.</w:t>
            </w: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 xml:space="preserve">Por desgracia tengo malos recuerdos con Cuca, cuando lo deje con lola con 6 meses, que estuvimos separados 14meses. </w:t>
            </w:r>
            <w:r w:rsidRPr="00B0354D">
              <w:rPr>
                <w:sz w:val="19"/>
                <w:szCs w:val="19"/>
                <w:u w:val="single"/>
              </w:rPr>
              <w:t>Recuerdo el día que me iba y Cuca no me dejaba salir de casa, que vino su hermana a mediar y Cuca me perseguía por la casa y la hermana gritándola diciendo déjale en paz.</w:t>
            </w:r>
          </w:p>
        </w:tc>
      </w:tr>
      <w:tr w:rsidR="00B0354D" w:rsidRPr="00B0354D" w:rsidTr="00B03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0354D" w:rsidRPr="00B0354D" w:rsidRDefault="00B0354D" w:rsidP="005E222E">
            <w:pPr>
              <w:ind w:left="133"/>
              <w:rPr>
                <w:sz w:val="15"/>
                <w:szCs w:val="19"/>
              </w:rPr>
            </w:pPr>
            <w:r w:rsidRPr="00B0354D">
              <w:rPr>
                <w:sz w:val="15"/>
                <w:szCs w:val="19"/>
              </w:rPr>
              <w:t>40-45 años</w:t>
            </w:r>
          </w:p>
        </w:tc>
        <w:tc>
          <w:tcPr>
            <w:tcW w:w="4536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2"/>
              </w:numPr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u w:val="single"/>
              </w:rPr>
            </w:pPr>
            <w:r w:rsidRPr="00B0354D">
              <w:rPr>
                <w:sz w:val="19"/>
                <w:szCs w:val="19"/>
                <w:u w:val="single"/>
              </w:rPr>
              <w:t>Recuerdo el momento en verano con 44 cuando fui a EFE a pedir la excedencia y me porté como un señor con muchísimo dinero en la cuenta y pudiendo mandarles a tomar por culo, les dije que era para c cuidar a mi madre, que también era la idea, pero no la principal.</w:t>
            </w:r>
          </w:p>
          <w:p w:rsidR="00B0354D" w:rsidRPr="00B0354D" w:rsidRDefault="00B0354D" w:rsidP="00B0354D">
            <w:pPr>
              <w:pStyle w:val="Prrafodelista"/>
              <w:ind w:left="32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u w:val="single"/>
              </w:rPr>
            </w:pPr>
          </w:p>
        </w:tc>
        <w:tc>
          <w:tcPr>
            <w:tcW w:w="6101" w:type="dxa"/>
          </w:tcPr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u w:val="single"/>
              </w:rPr>
            </w:pPr>
            <w:r w:rsidRPr="00B0354D">
              <w:rPr>
                <w:sz w:val="19"/>
                <w:szCs w:val="19"/>
                <w:u w:val="single"/>
              </w:rPr>
              <w:t>Una bronca en la pandemia con Cuca en los momentos que se pone insistente de manera enfermiza, le lance a la cara unas empanadillas congeladas pidiendo que se callara.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En general mi convivencia con cuca tengo recuerdos de momentos donde no se calla y tengo que estar pidiéndola callar o dejándome espacio continuamente.</w:t>
            </w:r>
          </w:p>
          <w:p w:rsidR="00B0354D" w:rsidRPr="00B0354D" w:rsidRDefault="00B0354D" w:rsidP="00B0354D">
            <w:pPr>
              <w:pStyle w:val="Prrafodelista"/>
              <w:numPr>
                <w:ilvl w:val="0"/>
                <w:numId w:val="3"/>
              </w:numPr>
              <w:ind w:left="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0354D">
              <w:rPr>
                <w:sz w:val="19"/>
                <w:szCs w:val="19"/>
              </w:rPr>
              <w:t>Después de perder el dinero con la china, r</w:t>
            </w:r>
            <w:r w:rsidRPr="00B0354D">
              <w:rPr>
                <w:sz w:val="19"/>
                <w:szCs w:val="19"/>
                <w:u w:val="single"/>
              </w:rPr>
              <w:t>ecuerdo la visita a un psiquiatra de urgencia, donde cuca y mi hermana querían ingresarme porque yo no paraba de decir que me iba a suicidar.</w:t>
            </w:r>
          </w:p>
        </w:tc>
      </w:tr>
    </w:tbl>
    <w:p w:rsidR="00B630F0" w:rsidRPr="00B0354D" w:rsidRDefault="00B0354D">
      <w:pPr>
        <w:rPr>
          <w:sz w:val="19"/>
          <w:szCs w:val="19"/>
        </w:rPr>
      </w:pPr>
    </w:p>
    <w:sectPr w:rsidR="00B630F0" w:rsidRPr="00B0354D" w:rsidSect="00B0354D">
      <w:pgSz w:w="11900" w:h="16840"/>
      <w:pgMar w:top="33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01DC6"/>
    <w:multiLevelType w:val="hybridMultilevel"/>
    <w:tmpl w:val="E7C407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66B5B"/>
    <w:multiLevelType w:val="hybridMultilevel"/>
    <w:tmpl w:val="CC94CE58"/>
    <w:lvl w:ilvl="0" w:tplc="1A7424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828AB"/>
    <w:multiLevelType w:val="hybridMultilevel"/>
    <w:tmpl w:val="AAE6B2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4D"/>
    <w:rsid w:val="00360DC1"/>
    <w:rsid w:val="00467697"/>
    <w:rsid w:val="00B0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63846A"/>
  <w15:chartTrackingRefBased/>
  <w15:docId w15:val="{B211F04C-4D59-1546-8021-5A9AF6DF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5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354D"/>
    <w:pPr>
      <w:ind w:left="720"/>
      <w:contextualSpacing/>
    </w:pPr>
  </w:style>
  <w:style w:type="table" w:styleId="Tabladecuadrcula4">
    <w:name w:val="Grid Table 4"/>
    <w:basedOn w:val="Tablanormal"/>
    <w:uiPriority w:val="49"/>
    <w:rsid w:val="00B0354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0354D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354D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1371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.</dc:creator>
  <cp:keywords/>
  <dc:description/>
  <cp:lastModifiedBy>Emilio .</cp:lastModifiedBy>
  <cp:revision>1</cp:revision>
  <cp:lastPrinted>2023-12-18T12:51:00Z</cp:lastPrinted>
  <dcterms:created xsi:type="dcterms:W3CDTF">2023-12-18T12:47:00Z</dcterms:created>
  <dcterms:modified xsi:type="dcterms:W3CDTF">2023-12-18T12:51:00Z</dcterms:modified>
</cp:coreProperties>
</file>