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30BA" w:rsidRDefault="00E830BA" w:rsidP="00E830BA">
      <w:r>
        <w:t>Hola Walter</w:t>
      </w:r>
      <w:r>
        <w:br/>
        <w:t>La semana pasada sufrí otra perdida y m</w:t>
      </w:r>
      <w:r>
        <w:t>e ha costado escribirte porque me ha frustrado mucho la situación.</w:t>
      </w:r>
    </w:p>
    <w:p w:rsidR="00E830BA" w:rsidRDefault="00E830BA" w:rsidP="00E830BA">
      <w:r>
        <w:t xml:space="preserve">Mi hermana, que ya me había dejado muchísimo dinero en verano después de la perdida de agosto, me dejo </w:t>
      </w:r>
      <w:r w:rsidR="00EA25C3">
        <w:t>5000 euros</w:t>
      </w:r>
      <w:r>
        <w:t xml:space="preserve"> para solventar los números rojos que provoco eso. </w:t>
      </w:r>
      <w:r>
        <w:br/>
      </w:r>
      <w:r w:rsidR="00CB7EEF">
        <w:t>Perdí</w:t>
      </w:r>
      <w:r>
        <w:t xml:space="preserve"> </w:t>
      </w:r>
      <w:r w:rsidR="00EA25C3">
        <w:t xml:space="preserve">toda esa cantidad </w:t>
      </w:r>
      <w:r>
        <w:t xml:space="preserve">en un </w:t>
      </w:r>
      <w:r w:rsidR="00CB7EEF">
        <w:t>día</w:t>
      </w:r>
      <w:r>
        <w:t xml:space="preserve"> con una ansiedad terrible por recuperar que </w:t>
      </w:r>
      <w:r w:rsidR="00EA25C3">
        <w:t>convierte</w:t>
      </w:r>
      <w:r>
        <w:t xml:space="preserve"> </w:t>
      </w:r>
      <w:r w:rsidR="00EA25C3">
        <w:t>el</w:t>
      </w:r>
      <w:r>
        <w:t xml:space="preserve"> trading </w:t>
      </w:r>
      <w:r w:rsidR="00EA25C3">
        <w:t xml:space="preserve">en </w:t>
      </w:r>
      <w:r>
        <w:t xml:space="preserve">la ruleta. Le dije que no se preocupara que aguantaría con números rojos lo que pudiera mientras cobraba de mi trabajo. Al cabo de unas semanas y el banco sin parar de llamar, le digo a mi hermana </w:t>
      </w:r>
      <w:r w:rsidR="00CB7EEF">
        <w:t>que</w:t>
      </w:r>
      <w:r>
        <w:t xml:space="preserve"> no puedo estar </w:t>
      </w:r>
      <w:r w:rsidR="00CB7EEF">
        <w:t>así</w:t>
      </w:r>
      <w:r>
        <w:t xml:space="preserve">, que no se preocupe que no tengo esa ansiedad de antes por las </w:t>
      </w:r>
      <w:r w:rsidR="00CB7EEF">
        <w:t>pastillas, y</w:t>
      </w:r>
      <w:r>
        <w:t xml:space="preserve"> vuelve a prestarme otros 4500 euros.</w:t>
      </w:r>
    </w:p>
    <w:p w:rsidR="00E830BA" w:rsidRDefault="00E830BA" w:rsidP="00E830BA">
      <w:r>
        <w:t xml:space="preserve">Aquí viene lo malo porque decido meter 500 para operar porque estaba tranquilo y efectivamente, hago una operación de estas increíbles que tantas veces he hecho y llego hasta los 14mil. </w:t>
      </w:r>
      <w:r w:rsidR="00CB7EEF">
        <w:t>Una vez</w:t>
      </w:r>
      <w:r>
        <w:t xml:space="preserve"> más no soy capaz de cerrar ni siquiera un parcial y ese </w:t>
      </w:r>
      <w:r w:rsidR="00CB7EEF">
        <w:t>día</w:t>
      </w:r>
      <w:r>
        <w:t xml:space="preserve"> me muero de la frustración. </w:t>
      </w:r>
    </w:p>
    <w:p w:rsidR="00E830BA" w:rsidRDefault="00E830BA" w:rsidP="00E830BA">
      <w:r>
        <w:t xml:space="preserve">Al </w:t>
      </w:r>
      <w:r w:rsidR="00CB7EEF">
        <w:t>día</w:t>
      </w:r>
      <w:r>
        <w:t xml:space="preserve"> siguiente con ansiedad </w:t>
      </w:r>
      <w:r w:rsidR="00EA25C3">
        <w:t xml:space="preserve">terrible </w:t>
      </w:r>
      <w:r>
        <w:t>de nuevo, metro los 4000€ sin sentido y con ansiedad y evidentemente los pierdo.</w:t>
      </w:r>
    </w:p>
    <w:p w:rsidR="00E830BA" w:rsidRDefault="00E830BA" w:rsidP="00E830BA"/>
    <w:p w:rsidR="00E830BA" w:rsidRPr="00EF5578" w:rsidRDefault="00E830BA" w:rsidP="00EF5578">
      <w:pPr>
        <w:pStyle w:val="Cita"/>
        <w:rPr>
          <w:rStyle w:val="Textoennegrita"/>
        </w:rPr>
      </w:pPr>
      <w:r w:rsidRPr="00EF5578">
        <w:rPr>
          <w:rStyle w:val="Textoennegrita"/>
        </w:rPr>
        <w:t>Acciones negativas muy frecuentes</w:t>
      </w:r>
    </w:p>
    <w:p w:rsidR="00E830BA" w:rsidRPr="00B85465" w:rsidRDefault="00E830BA" w:rsidP="00E830BA">
      <w:r>
        <w:t xml:space="preserve">Te escribo las acciones que me hacen perder tanto dinero, y las adelante los </w:t>
      </w:r>
      <w:r w:rsidR="00EF5578">
        <w:t>pensamientos</w:t>
      </w:r>
      <w:r>
        <w:t xml:space="preserve"> que se me pasan por la cabeza.</w:t>
      </w:r>
      <w:r w:rsidR="00EF5578">
        <w:t xml:space="preserve"> No tengo apuntado exactamente el % o las veces que me ha pasado, pero mas de 20-30 veces y mas o menos el 70/90%</w:t>
      </w:r>
    </w:p>
    <w:p w:rsidR="00E830BA" w:rsidRDefault="00E830BA" w:rsidP="00E830BA">
      <w:pPr>
        <w:rPr>
          <w:b/>
        </w:rPr>
      </w:pPr>
      <w:r>
        <w:rPr>
          <w:b/>
        </w:rPr>
        <w:tab/>
        <w:t>PARALISIS</w:t>
      </w:r>
    </w:p>
    <w:p w:rsidR="00E830BA" w:rsidRPr="00E830BA" w:rsidRDefault="00E830BA" w:rsidP="00E830BA">
      <w:pPr>
        <w:pStyle w:val="Prrafodelista"/>
        <w:numPr>
          <w:ilvl w:val="0"/>
          <w:numId w:val="1"/>
        </w:numPr>
        <w:rPr>
          <w:b/>
        </w:rPr>
      </w:pPr>
      <w:r>
        <w:t xml:space="preserve">Uno de los principales, es tener una operación buenísima con rentabilidades </w:t>
      </w:r>
      <w:r w:rsidR="00EA25C3">
        <w:t>sorprendentes</w:t>
      </w:r>
      <w:r>
        <w:t xml:space="preserve"> y cuando el precio indica agotamiento y da señales de que se va a dar la vuelta, yo a pesar de verlo, me bloqueo y dejo correr la operación hasta </w:t>
      </w:r>
      <w:r w:rsidR="00EA25C3">
        <w:t xml:space="preserve">pierdo el beneficio </w:t>
      </w:r>
      <w:proofErr w:type="gramStart"/>
      <w:r w:rsidR="00EA25C3">
        <w:t xml:space="preserve">y  </w:t>
      </w:r>
      <w:proofErr w:type="spellStart"/>
      <w:r w:rsidR="00EA25C3">
        <w:t>tambien</w:t>
      </w:r>
      <w:r>
        <w:t>me</w:t>
      </w:r>
      <w:proofErr w:type="spellEnd"/>
      <w:proofErr w:type="gramEnd"/>
      <w:r>
        <w:t xml:space="preserve"> liquida la cantidad invertida.</w:t>
      </w:r>
    </w:p>
    <w:p w:rsidR="00EF5578" w:rsidRDefault="00EF5578" w:rsidP="00EF5578">
      <w:pPr>
        <w:ind w:firstLine="708"/>
        <w:rPr>
          <w:b/>
        </w:rPr>
      </w:pPr>
      <w:r>
        <w:rPr>
          <w:b/>
        </w:rPr>
        <w:t xml:space="preserve">IMPULSIVIDAD </w:t>
      </w:r>
    </w:p>
    <w:p w:rsidR="00EF5578" w:rsidRPr="00EF5578" w:rsidRDefault="00EF5578" w:rsidP="00EF5578">
      <w:pPr>
        <w:pStyle w:val="Prrafodelista"/>
        <w:numPr>
          <w:ilvl w:val="0"/>
          <w:numId w:val="1"/>
        </w:numPr>
        <w:rPr>
          <w:b/>
        </w:rPr>
      </w:pPr>
      <w:r>
        <w:t>Justo después de esas operaciones donde tenia resuelta el mes, el año o la situación concreta y acabo estropeándolo, suelo meter mucho mas dinero para compensar, pero de cualquier manera y con ansiedad e impulsividad. Y pierdo claro.</w:t>
      </w:r>
    </w:p>
    <w:p w:rsidR="00E830BA" w:rsidRDefault="00EF5578" w:rsidP="00EF5578">
      <w:pPr>
        <w:pStyle w:val="Prrafodelista"/>
        <w:rPr>
          <w:b/>
        </w:rPr>
      </w:pPr>
      <w:r w:rsidRPr="00EF5578">
        <w:rPr>
          <w:b/>
        </w:rPr>
        <w:t>IMPACIENCIA</w:t>
      </w:r>
    </w:p>
    <w:p w:rsidR="00EF5578" w:rsidRPr="00EF5578" w:rsidRDefault="00EF5578" w:rsidP="00EF5578">
      <w:pPr>
        <w:pStyle w:val="Prrafodelista"/>
        <w:numPr>
          <w:ilvl w:val="0"/>
          <w:numId w:val="1"/>
        </w:numPr>
        <w:rPr>
          <w:b/>
        </w:rPr>
      </w:pPr>
      <w:r>
        <w:t xml:space="preserve">En momentos de ansiedad donde tengo necesidad de sentirme bien por ver que lo puedo conseguir o que necesito dinero por devolver o empezar a recuperarme, opero sin sentido, sin esperar a estar bien y </w:t>
      </w:r>
      <w:r w:rsidR="00EA25C3">
        <w:t xml:space="preserve">sin </w:t>
      </w:r>
      <w:r>
        <w:t>analizar bien el mercado.</w:t>
      </w:r>
    </w:p>
    <w:p w:rsidR="00EF5578" w:rsidRDefault="00EF5578" w:rsidP="00EF5578">
      <w:pPr>
        <w:rPr>
          <w:b/>
        </w:rPr>
      </w:pPr>
    </w:p>
    <w:p w:rsidR="00EA25C3" w:rsidRDefault="00EA25C3" w:rsidP="00EF5578">
      <w:pPr>
        <w:rPr>
          <w:b/>
        </w:rPr>
      </w:pPr>
    </w:p>
    <w:p w:rsidR="00EA25C3" w:rsidRDefault="00EA25C3" w:rsidP="00EF5578">
      <w:pPr>
        <w:rPr>
          <w:b/>
        </w:rPr>
      </w:pPr>
    </w:p>
    <w:p w:rsidR="00EA25C3" w:rsidRDefault="00EA25C3" w:rsidP="00EF5578">
      <w:pPr>
        <w:rPr>
          <w:b/>
        </w:rPr>
      </w:pPr>
    </w:p>
    <w:p w:rsidR="00EA25C3" w:rsidRDefault="00EA25C3" w:rsidP="00EF5578">
      <w:pPr>
        <w:rPr>
          <w:b/>
        </w:rPr>
      </w:pPr>
    </w:p>
    <w:p w:rsidR="00EA25C3" w:rsidRDefault="00EA25C3" w:rsidP="00EF5578">
      <w:pPr>
        <w:rPr>
          <w:b/>
        </w:rPr>
      </w:pPr>
    </w:p>
    <w:p w:rsidR="001A37C1" w:rsidRDefault="001A37C1" w:rsidP="00EF5578">
      <w:pPr>
        <w:rPr>
          <w:b/>
        </w:rPr>
      </w:pPr>
    </w:p>
    <w:p w:rsidR="001A37C1" w:rsidRDefault="001A37C1" w:rsidP="00EF5578">
      <w:pPr>
        <w:rPr>
          <w:b/>
        </w:rPr>
      </w:pPr>
    </w:p>
    <w:p w:rsidR="001A37C1" w:rsidRPr="00EF5578" w:rsidRDefault="001A37C1" w:rsidP="00EF5578">
      <w:pPr>
        <w:rPr>
          <w:b/>
        </w:rPr>
      </w:pPr>
      <w:bookmarkStart w:id="0" w:name="_GoBack"/>
      <w:bookmarkEnd w:id="0"/>
    </w:p>
    <w:p w:rsidR="00EF5578" w:rsidRPr="00EF5578" w:rsidRDefault="00EF5578" w:rsidP="00EF5578">
      <w:pPr>
        <w:pStyle w:val="Cita"/>
        <w:rPr>
          <w:rStyle w:val="Textoennegrita"/>
        </w:rPr>
      </w:pPr>
      <w:r w:rsidRPr="00EF5578">
        <w:rPr>
          <w:rStyle w:val="Textoennegrita"/>
        </w:rPr>
        <w:lastRenderedPageBreak/>
        <w:t xml:space="preserve">Pensamiento durante las perdidas </w:t>
      </w:r>
    </w:p>
    <w:p w:rsidR="00EF5578" w:rsidRPr="00B85465" w:rsidRDefault="00EF5578" w:rsidP="00EF5578">
      <w:r>
        <w:t xml:space="preserve">A pesar de tener la teoría clara, por </w:t>
      </w:r>
      <w:r w:rsidR="00CB7EEF">
        <w:t>ejemplo,</w:t>
      </w:r>
      <w:r>
        <w:t xml:space="preserve"> en este </w:t>
      </w:r>
      <w:r w:rsidR="00CB7EEF">
        <w:t>ultimo</w:t>
      </w:r>
      <w:r>
        <w:t xml:space="preserve"> caso con mi hermana donde </w:t>
      </w:r>
      <w:r w:rsidR="00CB7EEF">
        <w:t>metí</w:t>
      </w:r>
      <w:r>
        <w:t xml:space="preserve"> 500 para recuperarme un poco porque se que me resulta relativamente fácil hacer dinero, luego en el momento me convierto en otra persona </w:t>
      </w:r>
      <w:r w:rsidR="00EA25C3">
        <w:t xml:space="preserve">avariciosa e </w:t>
      </w:r>
      <w:r>
        <w:t>irracional y no hago caso a mis ideas primeras antes de operar o al sentido común.</w:t>
      </w:r>
      <w:r w:rsidR="00EA25C3">
        <w:t xml:space="preserve"> </w:t>
      </w:r>
      <w:r w:rsidR="001A37C1">
        <w:br/>
      </w:r>
      <w:r w:rsidR="00EA25C3">
        <w:t>La sensación siempre es querer recuperar cuanto antes el dinero y la estabilidad emocional, pero no tiene sentido porque lo consigo muchas veces en un objetivo mayor o menor y acabo queriendo mas y lo pierdo todo.</w:t>
      </w:r>
    </w:p>
    <w:p w:rsidR="00EF5578" w:rsidRDefault="00EF5578" w:rsidP="00EF5578">
      <w:pPr>
        <w:rPr>
          <w:b/>
        </w:rPr>
      </w:pPr>
      <w:r>
        <w:rPr>
          <w:b/>
        </w:rPr>
        <w:tab/>
        <w:t>PARALISIS</w:t>
      </w:r>
    </w:p>
    <w:p w:rsidR="001A37C1" w:rsidRDefault="00EF5578" w:rsidP="001A37C1">
      <w:pPr>
        <w:ind w:left="708"/>
      </w:pPr>
      <w:r>
        <w:t>En situaciones donde tenia por ejemplo un 2000% que es de locos, y convierto 500 en 10000. Tengo claro un profit al principio de 2000 o 400%, pero cuando veo que va mucho a mi favor empiezo a ponerme avaricioso y quiero más.</w:t>
      </w:r>
      <w:r w:rsidR="001A37C1">
        <w:t xml:space="preserve"> </w:t>
      </w:r>
      <w:r w:rsidR="001A37C1">
        <w:t xml:space="preserve">A pesar de ser sensato en mi vida, saber la teoría y tener unas previsiones normales de un </w:t>
      </w:r>
      <w:proofErr w:type="spellStart"/>
      <w:r w:rsidR="001A37C1">
        <w:t>trader</w:t>
      </w:r>
      <w:proofErr w:type="spellEnd"/>
      <w:r w:rsidR="001A37C1">
        <w:t xml:space="preserve"> ganador, la necesidad de recuperar tanto me hace aferrarme a las operaciones.</w:t>
      </w:r>
    </w:p>
    <w:p w:rsidR="001A37C1" w:rsidRDefault="001A37C1" w:rsidP="001A37C1">
      <w:pPr>
        <w:ind w:left="708"/>
      </w:pPr>
      <w:r>
        <w:t>También afecta que he tenido muy buenas operaciones de aguantar muchas semanas, y al final me condicionan y pienso y quiero que sean así todas, aunque sepa de sobra que eso no es así, por muchos motivos.</w:t>
      </w:r>
    </w:p>
    <w:p w:rsidR="00F02346" w:rsidRDefault="00F02346" w:rsidP="00F02346">
      <w:pPr>
        <w:pStyle w:val="Prrafodelista"/>
      </w:pPr>
    </w:p>
    <w:p w:rsidR="00B630F0" w:rsidRDefault="00F02346" w:rsidP="00F02346">
      <w:pPr>
        <w:pStyle w:val="Prrafodelista"/>
        <w:numPr>
          <w:ilvl w:val="1"/>
          <w:numId w:val="1"/>
        </w:numPr>
      </w:pPr>
      <w:r>
        <w:t>Cuando llega a cifras desorbitadas “¿Y si va al siguiente soporte y esta es la operación que me salva y me alivia un poco mis deudas?”</w:t>
      </w:r>
      <w:r w:rsidR="00EF5578">
        <w:t xml:space="preserve"> </w:t>
      </w:r>
      <w:r>
        <w:t xml:space="preserve"> (</w:t>
      </w:r>
      <w:r w:rsidR="00CB7EEF">
        <w:t>¡¡cuando ya!!</w:t>
      </w:r>
      <w:r>
        <w:t xml:space="preserve"> me la ha salvado y a nivel técnico no da para más)</w:t>
      </w:r>
    </w:p>
    <w:p w:rsidR="00F02346" w:rsidRDefault="00F02346" w:rsidP="00F02346">
      <w:pPr>
        <w:pStyle w:val="Prrafodelista"/>
        <w:numPr>
          <w:ilvl w:val="1"/>
          <w:numId w:val="1"/>
        </w:numPr>
      </w:pPr>
      <w:r>
        <w:t xml:space="preserve">Cuando esta en un nivel claro de reversión, que lo veo claramente en el grafico “Espero que se de la vuelta cruza los dedos” </w:t>
      </w:r>
      <w:r w:rsidR="00CB7EEF">
        <w:t>“joder que putada con lo bien que había hecho la operación, ¿ahora cerrar y abrir otra?” (</w:t>
      </w:r>
      <w:r>
        <w:t xml:space="preserve">todo el análisis técnico que me permite hacer esas rentabilidades de repente se </w:t>
      </w:r>
      <w:r w:rsidR="00CB7EEF">
        <w:t>convierte</w:t>
      </w:r>
      <w:r>
        <w:t xml:space="preserve"> en</w:t>
      </w:r>
      <w:r w:rsidR="00EA25C3">
        <w:t xml:space="preserve"> un, cruza</w:t>
      </w:r>
      <w:r>
        <w:t xml:space="preserve"> los dedos</w:t>
      </w:r>
      <w:r w:rsidR="00CB7EEF">
        <w:t>, tampoco t</w:t>
      </w:r>
      <w:r w:rsidR="00EA25C3">
        <w:t>iene</w:t>
      </w:r>
      <w:r w:rsidR="00CB7EEF">
        <w:t xml:space="preserve"> sentido </w:t>
      </w:r>
      <w:r w:rsidR="00EA25C3">
        <w:t xml:space="preserve">no querer </w:t>
      </w:r>
      <w:r w:rsidR="00CB7EEF">
        <w:t>cerrar y abrir operaciones cuando el mercado da miles de oportunidades</w:t>
      </w:r>
      <w:r w:rsidR="00EA25C3">
        <w:t>, esa no es la ultima, pero siempre siento que quiero recuperar cuanto antes)</w:t>
      </w:r>
    </w:p>
    <w:p w:rsidR="00F02346" w:rsidRDefault="00F02346" w:rsidP="00F02346">
      <w:pPr>
        <w:pStyle w:val="Prrafodelista"/>
        <w:numPr>
          <w:ilvl w:val="1"/>
          <w:numId w:val="1"/>
        </w:numPr>
      </w:pPr>
      <w:r>
        <w:t xml:space="preserve">Cuando empieza a bajar y por ejemplo </w:t>
      </w:r>
      <w:r w:rsidR="00CB7EEF">
        <w:t xml:space="preserve">de </w:t>
      </w:r>
      <w:r>
        <w:t xml:space="preserve">10000 va bajando a 7000 o 4000, </w:t>
      </w:r>
      <w:r w:rsidR="00CB7EEF">
        <w:t>empiezo</w:t>
      </w:r>
      <w:r>
        <w:t xml:space="preserve"> a pensar “joe yo que tenia 10mil, ahora es una putada cerrarlo después de todo lo que tenia” (sin pensar que mejor 4000 que 0, y sin analizar </w:t>
      </w:r>
      <w:r w:rsidR="00CB7EEF">
        <w:t>objetivamente</w:t>
      </w:r>
      <w:r>
        <w:t xml:space="preserve"> el grafico que </w:t>
      </w:r>
      <w:r w:rsidR="00CB7EEF">
        <w:t>esta confirmanda</w:t>
      </w:r>
      <w:r>
        <w:t xml:space="preserve"> una y otra vez ese movimiento)</w:t>
      </w:r>
    </w:p>
    <w:p w:rsidR="00F02346" w:rsidRDefault="00F02346" w:rsidP="00F02346">
      <w:pPr>
        <w:pStyle w:val="Prrafodelista"/>
        <w:numPr>
          <w:ilvl w:val="1"/>
          <w:numId w:val="1"/>
        </w:numPr>
      </w:pPr>
      <w:r>
        <w:t xml:space="preserve">En el momento que el </w:t>
      </w:r>
      <w:r w:rsidR="00EA25C3">
        <w:t>activo</w:t>
      </w:r>
      <w:r>
        <w:t xml:space="preserve"> esta cerca de mi precio, ni siquiera lo dejo en </w:t>
      </w:r>
      <w:r w:rsidR="00CB7EEF">
        <w:t>tablas</w:t>
      </w:r>
      <w:r>
        <w:t xml:space="preserve"> </w:t>
      </w:r>
      <w:proofErr w:type="gramStart"/>
      <w:r>
        <w:t>BE(</w:t>
      </w:r>
      <w:proofErr w:type="gramEnd"/>
      <w:r>
        <w:t xml:space="preserve">breakeven), me quedo paralizado mirando como se va comiendo mi capital, a veces durante muchas horas me he quedado paralizado mirándolo, </w:t>
      </w:r>
      <w:r w:rsidR="00EA25C3">
        <w:t xml:space="preserve">pudiendo haber </w:t>
      </w:r>
      <w:r>
        <w:t>cerrado sin perdidas o incluso con algo de ganancias. E</w:t>
      </w:r>
      <w:r w:rsidR="00EA25C3">
        <w:t>l</w:t>
      </w:r>
      <w:r>
        <w:t xml:space="preserve"> pensamiento es como “Buah ya a la mierda, que sea lo que sea, o total otra perdida mas, peor no se puede estar” Sentimientos perdedores irracionales y sin sentido.</w:t>
      </w:r>
    </w:p>
    <w:p w:rsidR="00F02346" w:rsidRDefault="00F02346" w:rsidP="00F02346">
      <w:pPr>
        <w:ind w:firstLine="708"/>
        <w:rPr>
          <w:b/>
        </w:rPr>
      </w:pPr>
      <w:r>
        <w:rPr>
          <w:b/>
        </w:rPr>
        <w:t>IMPULSIVIDAD E IMPACIENCIA</w:t>
      </w:r>
    </w:p>
    <w:p w:rsidR="00CB7EEF" w:rsidRDefault="00F02346" w:rsidP="001A37C1">
      <w:pPr>
        <w:ind w:left="708"/>
      </w:pPr>
      <w:r>
        <w:t>Aquí el pensamiento es fácil y no se me pasa</w:t>
      </w:r>
      <w:r w:rsidR="00CB7EEF">
        <w:t>n</w:t>
      </w:r>
      <w:r>
        <w:t xml:space="preserve"> pensamientos muy </w:t>
      </w:r>
      <w:r w:rsidR="00CB7EEF">
        <w:t>raros para esta actitud</w:t>
      </w:r>
      <w:r>
        <w:t xml:space="preserve">, simplemente necesito recuperarme cuanto antes y no tengo paciencia y </w:t>
      </w:r>
      <w:r w:rsidR="00CB7EEF">
        <w:t>de manera impulsiva, entro sin esperar al precio</w:t>
      </w:r>
      <w:r w:rsidR="00EA25C3">
        <w:t>, sin analizar bien</w:t>
      </w:r>
      <w:r w:rsidR="00CB7EEF">
        <w:t xml:space="preserve"> y con un estado de animo no apto para operar.</w:t>
      </w:r>
    </w:p>
    <w:sectPr w:rsidR="00CB7EEF" w:rsidSect="001A37C1">
      <w:pgSz w:w="11900" w:h="16840"/>
      <w:pgMar w:top="1417" w:right="1127" w:bottom="2300" w:left="99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BD4083"/>
    <w:multiLevelType w:val="hybridMultilevel"/>
    <w:tmpl w:val="81528D90"/>
    <w:lvl w:ilvl="0" w:tplc="F62A31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0BA"/>
    <w:rsid w:val="001A37C1"/>
    <w:rsid w:val="00360DC1"/>
    <w:rsid w:val="00467697"/>
    <w:rsid w:val="00CB7EEF"/>
    <w:rsid w:val="00E830BA"/>
    <w:rsid w:val="00EA25C3"/>
    <w:rsid w:val="00EF5578"/>
    <w:rsid w:val="00F02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203E2D"/>
  <w15:chartTrackingRefBased/>
  <w15:docId w15:val="{070E915B-C9E6-D344-9E0A-22F0F5E4F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830BA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F557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F557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F557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EF557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EF557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830BA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EF557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F557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4Car">
    <w:name w:val="Título 4 Car"/>
    <w:basedOn w:val="Fuentedeprrafopredeter"/>
    <w:link w:val="Ttulo4"/>
    <w:uiPriority w:val="9"/>
    <w:rsid w:val="00EF557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EF557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EF5578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Textoennegrita">
    <w:name w:val="Strong"/>
    <w:basedOn w:val="Fuentedeprrafopredeter"/>
    <w:uiPriority w:val="22"/>
    <w:qFormat/>
    <w:rsid w:val="00EF5578"/>
    <w:rPr>
      <w:b/>
      <w:bCs/>
    </w:rPr>
  </w:style>
  <w:style w:type="paragraph" w:styleId="Cita">
    <w:name w:val="Quote"/>
    <w:basedOn w:val="Normal"/>
    <w:next w:val="Normal"/>
    <w:link w:val="CitaCar"/>
    <w:uiPriority w:val="29"/>
    <w:qFormat/>
    <w:rsid w:val="00EF557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5578"/>
    <w:rPr>
      <w:i/>
      <w:iCs/>
      <w:color w:val="404040" w:themeColor="text1" w:themeTint="BF"/>
    </w:rPr>
  </w:style>
  <w:style w:type="character" w:styleId="Ttulodellibro">
    <w:name w:val="Book Title"/>
    <w:basedOn w:val="Fuentedeprrafopredeter"/>
    <w:uiPriority w:val="33"/>
    <w:qFormat/>
    <w:rsid w:val="00EF5578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793</Words>
  <Characters>4366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.</dc:creator>
  <cp:keywords/>
  <dc:description/>
  <cp:lastModifiedBy>Emilio .</cp:lastModifiedBy>
  <cp:revision>1</cp:revision>
  <dcterms:created xsi:type="dcterms:W3CDTF">2023-11-21T13:17:00Z</dcterms:created>
  <dcterms:modified xsi:type="dcterms:W3CDTF">2023-11-21T14:12:00Z</dcterms:modified>
</cp:coreProperties>
</file>