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068E" w14:textId="77777777" w:rsidR="00EC0BED" w:rsidRPr="00C25AB8" w:rsidRDefault="00EC0BED" w:rsidP="00EC0BED">
      <w:pPr>
        <w:pStyle w:val="Corpsdetexte"/>
        <w:rPr>
          <w:rFonts w:ascii="Berlin Sans FB Demi" w:hAnsi="Berlin Sans FB Demi"/>
          <w:b w:val="0"/>
          <w:color w:val="20917A"/>
          <w:spacing w:val="-2"/>
          <w:w w:val="90"/>
          <w:sz w:val="220"/>
          <w:szCs w:val="220"/>
          <w:u w:val="single"/>
          <w:lang w:val="fr-FR"/>
        </w:rPr>
      </w:pPr>
      <w:r w:rsidRPr="00C25AB8">
        <w:rPr>
          <w:rFonts w:ascii="Berlin Sans FB Demi" w:hAnsi="Berlin Sans FB Demi"/>
          <w:noProof/>
          <w:u w:val="single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5F480BF0" wp14:editId="7EF66EBC">
                <wp:simplePos x="0" y="0"/>
                <wp:positionH relativeFrom="page">
                  <wp:posOffset>0</wp:posOffset>
                </wp:positionH>
                <wp:positionV relativeFrom="paragraph">
                  <wp:posOffset>-897255</wp:posOffset>
                </wp:positionV>
                <wp:extent cx="7562850" cy="261556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615565"/>
                          <a:chOff x="0" y="0"/>
                          <a:chExt cx="7562850" cy="26155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87062" y="0"/>
                            <a:ext cx="7176134" cy="261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6134" h="2615565">
                                <a:moveTo>
                                  <a:pt x="0" y="0"/>
                                </a:moveTo>
                                <a:lnTo>
                                  <a:pt x="7175788" y="0"/>
                                </a:lnTo>
                                <a:lnTo>
                                  <a:pt x="7175788" y="2117102"/>
                                </a:lnTo>
                                <a:lnTo>
                                  <a:pt x="7134339" y="2139680"/>
                                </a:lnTo>
                                <a:lnTo>
                                  <a:pt x="7080720" y="2167939"/>
                                </a:lnTo>
                                <a:lnTo>
                                  <a:pt x="7027146" y="2195234"/>
                                </a:lnTo>
                                <a:lnTo>
                                  <a:pt x="6973619" y="2221575"/>
                                </a:lnTo>
                                <a:lnTo>
                                  <a:pt x="6920143" y="2246971"/>
                                </a:lnTo>
                                <a:lnTo>
                                  <a:pt x="6866720" y="2271431"/>
                                </a:lnTo>
                                <a:lnTo>
                                  <a:pt x="6813352" y="2294963"/>
                                </a:lnTo>
                                <a:lnTo>
                                  <a:pt x="6760042" y="2317579"/>
                                </a:lnTo>
                                <a:lnTo>
                                  <a:pt x="6706793" y="2339285"/>
                                </a:lnTo>
                                <a:lnTo>
                                  <a:pt x="6653607" y="2360092"/>
                                </a:lnTo>
                                <a:lnTo>
                                  <a:pt x="6600486" y="2380010"/>
                                </a:lnTo>
                                <a:lnTo>
                                  <a:pt x="6547435" y="2399046"/>
                                </a:lnTo>
                                <a:lnTo>
                                  <a:pt x="6494454" y="2417210"/>
                                </a:lnTo>
                                <a:lnTo>
                                  <a:pt x="6441547" y="2434511"/>
                                </a:lnTo>
                                <a:lnTo>
                                  <a:pt x="6388716" y="2450959"/>
                                </a:lnTo>
                                <a:lnTo>
                                  <a:pt x="6335964" y="2466562"/>
                                </a:lnTo>
                                <a:lnTo>
                                  <a:pt x="6283293" y="2481331"/>
                                </a:lnTo>
                                <a:lnTo>
                                  <a:pt x="6230706" y="2495273"/>
                                </a:lnTo>
                                <a:lnTo>
                                  <a:pt x="6178206" y="2508398"/>
                                </a:lnTo>
                                <a:lnTo>
                                  <a:pt x="6125795" y="2520715"/>
                                </a:lnTo>
                                <a:lnTo>
                                  <a:pt x="6073476" y="2532234"/>
                                </a:lnTo>
                                <a:lnTo>
                                  <a:pt x="6021251" y="2542964"/>
                                </a:lnTo>
                                <a:lnTo>
                                  <a:pt x="5969123" y="2552913"/>
                                </a:lnTo>
                                <a:lnTo>
                                  <a:pt x="5917094" y="2562091"/>
                                </a:lnTo>
                                <a:lnTo>
                                  <a:pt x="5865168" y="2570508"/>
                                </a:lnTo>
                                <a:lnTo>
                                  <a:pt x="5813346" y="2578171"/>
                                </a:lnTo>
                                <a:lnTo>
                                  <a:pt x="5761632" y="2585091"/>
                                </a:lnTo>
                                <a:lnTo>
                                  <a:pt x="5710028" y="2591277"/>
                                </a:lnTo>
                                <a:lnTo>
                                  <a:pt x="5658536" y="2596737"/>
                                </a:lnTo>
                                <a:lnTo>
                                  <a:pt x="5607159" y="2601481"/>
                                </a:lnTo>
                                <a:lnTo>
                                  <a:pt x="5555900" y="2605518"/>
                                </a:lnTo>
                                <a:lnTo>
                                  <a:pt x="5504761" y="2608858"/>
                                </a:lnTo>
                                <a:lnTo>
                                  <a:pt x="5452896" y="2611553"/>
                                </a:lnTo>
                                <a:lnTo>
                                  <a:pt x="5402855" y="2613480"/>
                                </a:lnTo>
                                <a:lnTo>
                                  <a:pt x="5352093" y="2614781"/>
                                </a:lnTo>
                                <a:lnTo>
                                  <a:pt x="5301461" y="2615421"/>
                                </a:lnTo>
                                <a:lnTo>
                                  <a:pt x="5251887" y="2615421"/>
                                </a:lnTo>
                                <a:lnTo>
                                  <a:pt x="5202669" y="2614781"/>
                                </a:lnTo>
                                <a:lnTo>
                                  <a:pt x="5201649" y="2614781"/>
                                </a:lnTo>
                                <a:lnTo>
                                  <a:pt x="5150933" y="2613480"/>
                                </a:lnTo>
                                <a:lnTo>
                                  <a:pt x="5100293" y="2611553"/>
                                </a:lnTo>
                                <a:lnTo>
                                  <a:pt x="5050353" y="2609024"/>
                                </a:lnTo>
                                <a:lnTo>
                                  <a:pt x="5000560" y="2605890"/>
                                </a:lnTo>
                                <a:lnTo>
                                  <a:pt x="4950916" y="2602159"/>
                                </a:lnTo>
                                <a:lnTo>
                                  <a:pt x="4901423" y="2597839"/>
                                </a:lnTo>
                                <a:lnTo>
                                  <a:pt x="4852084" y="2592942"/>
                                </a:lnTo>
                                <a:lnTo>
                                  <a:pt x="4802901" y="2587474"/>
                                </a:lnTo>
                                <a:lnTo>
                                  <a:pt x="4753878" y="2581447"/>
                                </a:lnTo>
                                <a:lnTo>
                                  <a:pt x="4705016" y="2574868"/>
                                </a:lnTo>
                                <a:lnTo>
                                  <a:pt x="4656319" y="2567747"/>
                                </a:lnTo>
                                <a:lnTo>
                                  <a:pt x="4607789" y="2560093"/>
                                </a:lnTo>
                                <a:lnTo>
                                  <a:pt x="4559429" y="2551916"/>
                                </a:lnTo>
                                <a:lnTo>
                                  <a:pt x="4511240" y="2543224"/>
                                </a:lnTo>
                                <a:lnTo>
                                  <a:pt x="4463227" y="2534027"/>
                                </a:lnTo>
                                <a:lnTo>
                                  <a:pt x="4415390" y="2524334"/>
                                </a:lnTo>
                                <a:lnTo>
                                  <a:pt x="4367734" y="2514153"/>
                                </a:lnTo>
                                <a:lnTo>
                                  <a:pt x="4320260" y="2503495"/>
                                </a:lnTo>
                                <a:lnTo>
                                  <a:pt x="4272972" y="2492368"/>
                                </a:lnTo>
                                <a:lnTo>
                                  <a:pt x="4225871" y="2480782"/>
                                </a:lnTo>
                                <a:lnTo>
                                  <a:pt x="4178960" y="2468745"/>
                                </a:lnTo>
                                <a:lnTo>
                                  <a:pt x="4132242" y="2456267"/>
                                </a:lnTo>
                                <a:lnTo>
                                  <a:pt x="4085720" y="2443357"/>
                                </a:lnTo>
                                <a:lnTo>
                                  <a:pt x="4039396" y="2430024"/>
                                </a:lnTo>
                                <a:lnTo>
                                  <a:pt x="3993272" y="2416277"/>
                                </a:lnTo>
                                <a:lnTo>
                                  <a:pt x="3947352" y="2402126"/>
                                </a:lnTo>
                                <a:lnTo>
                                  <a:pt x="3856132" y="2372647"/>
                                </a:lnTo>
                                <a:lnTo>
                                  <a:pt x="3765756" y="2341659"/>
                                </a:lnTo>
                                <a:lnTo>
                                  <a:pt x="3676245" y="2309237"/>
                                </a:lnTo>
                                <a:lnTo>
                                  <a:pt x="3587620" y="2275452"/>
                                </a:lnTo>
                                <a:lnTo>
                                  <a:pt x="3499901" y="2240380"/>
                                </a:lnTo>
                                <a:lnTo>
                                  <a:pt x="3413110" y="2204092"/>
                                </a:lnTo>
                                <a:lnTo>
                                  <a:pt x="3327266" y="2166663"/>
                                </a:lnTo>
                                <a:lnTo>
                                  <a:pt x="3242392" y="2128166"/>
                                </a:lnTo>
                                <a:lnTo>
                                  <a:pt x="3158506" y="2088673"/>
                                </a:lnTo>
                                <a:lnTo>
                                  <a:pt x="3075631" y="2048259"/>
                                </a:lnTo>
                                <a:lnTo>
                                  <a:pt x="2993787" y="2006996"/>
                                </a:lnTo>
                                <a:lnTo>
                                  <a:pt x="2912995" y="1964958"/>
                                </a:lnTo>
                                <a:lnTo>
                                  <a:pt x="2833275" y="1922218"/>
                                </a:lnTo>
                                <a:lnTo>
                                  <a:pt x="2754648" y="1878849"/>
                                </a:lnTo>
                                <a:lnTo>
                                  <a:pt x="2677136" y="1834925"/>
                                </a:lnTo>
                                <a:lnTo>
                                  <a:pt x="2600758" y="1790520"/>
                                </a:lnTo>
                                <a:lnTo>
                                  <a:pt x="2525535" y="1745705"/>
                                </a:lnTo>
                                <a:lnTo>
                                  <a:pt x="2451489" y="1700556"/>
                                </a:lnTo>
                                <a:lnTo>
                                  <a:pt x="2342670" y="1632363"/>
                                </a:lnTo>
                                <a:lnTo>
                                  <a:pt x="2236615" y="1563828"/>
                                </a:lnTo>
                                <a:lnTo>
                                  <a:pt x="2133392" y="1495198"/>
                                </a:lnTo>
                                <a:lnTo>
                                  <a:pt x="2033073" y="1426721"/>
                                </a:lnTo>
                                <a:lnTo>
                                  <a:pt x="1935727" y="1358645"/>
                                </a:lnTo>
                                <a:lnTo>
                                  <a:pt x="1810679" y="1268925"/>
                                </a:lnTo>
                                <a:lnTo>
                                  <a:pt x="1691207" y="1180944"/>
                                </a:lnTo>
                                <a:lnTo>
                                  <a:pt x="1549961" y="1074304"/>
                                </a:lnTo>
                                <a:lnTo>
                                  <a:pt x="1367908" y="933289"/>
                                </a:lnTo>
                                <a:lnTo>
                                  <a:pt x="1024980" y="662988"/>
                                </a:lnTo>
                                <a:lnTo>
                                  <a:pt x="972658" y="622627"/>
                                </a:lnTo>
                                <a:lnTo>
                                  <a:pt x="956093" y="610020"/>
                                </a:lnTo>
                                <a:lnTo>
                                  <a:pt x="359129" y="200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695825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5825" h="2491740">
                                <a:moveTo>
                                  <a:pt x="0" y="0"/>
                                </a:moveTo>
                                <a:lnTo>
                                  <a:pt x="4695689" y="0"/>
                                </a:lnTo>
                                <a:lnTo>
                                  <a:pt x="4675545" y="25426"/>
                                </a:lnTo>
                                <a:lnTo>
                                  <a:pt x="4650115" y="55514"/>
                                </a:lnTo>
                                <a:lnTo>
                                  <a:pt x="4623699" y="84875"/>
                                </a:lnTo>
                                <a:lnTo>
                                  <a:pt x="4596318" y="113519"/>
                                </a:lnTo>
                                <a:lnTo>
                                  <a:pt x="4567997" y="141452"/>
                                </a:lnTo>
                                <a:lnTo>
                                  <a:pt x="4538760" y="168685"/>
                                </a:lnTo>
                                <a:lnTo>
                                  <a:pt x="4508629" y="195225"/>
                                </a:lnTo>
                                <a:lnTo>
                                  <a:pt x="4477628" y="221081"/>
                                </a:lnTo>
                                <a:lnTo>
                                  <a:pt x="4445781" y="246260"/>
                                </a:lnTo>
                                <a:lnTo>
                                  <a:pt x="4413112" y="270772"/>
                                </a:lnTo>
                                <a:lnTo>
                                  <a:pt x="4379644" y="294625"/>
                                </a:lnTo>
                                <a:lnTo>
                                  <a:pt x="4345400" y="317826"/>
                                </a:lnTo>
                                <a:lnTo>
                                  <a:pt x="4310404" y="340385"/>
                                </a:lnTo>
                                <a:lnTo>
                                  <a:pt x="4274680" y="362310"/>
                                </a:lnTo>
                                <a:lnTo>
                                  <a:pt x="4238251" y="383608"/>
                                </a:lnTo>
                                <a:lnTo>
                                  <a:pt x="4201141" y="404289"/>
                                </a:lnTo>
                                <a:lnTo>
                                  <a:pt x="4163373" y="424361"/>
                                </a:lnTo>
                                <a:lnTo>
                                  <a:pt x="4124970" y="443833"/>
                                </a:lnTo>
                                <a:lnTo>
                                  <a:pt x="4085957" y="462711"/>
                                </a:lnTo>
                                <a:lnTo>
                                  <a:pt x="4046357" y="481006"/>
                                </a:lnTo>
                                <a:lnTo>
                                  <a:pt x="4006193" y="498725"/>
                                </a:lnTo>
                                <a:lnTo>
                                  <a:pt x="3965490" y="515876"/>
                                </a:lnTo>
                                <a:lnTo>
                                  <a:pt x="3924269" y="532469"/>
                                </a:lnTo>
                                <a:lnTo>
                                  <a:pt x="3882556" y="548511"/>
                                </a:lnTo>
                                <a:lnTo>
                                  <a:pt x="3840373" y="564010"/>
                                </a:lnTo>
                                <a:lnTo>
                                  <a:pt x="3797745" y="578976"/>
                                </a:lnTo>
                                <a:lnTo>
                                  <a:pt x="3754694" y="593416"/>
                                </a:lnTo>
                                <a:lnTo>
                                  <a:pt x="3711244" y="607338"/>
                                </a:lnTo>
                                <a:lnTo>
                                  <a:pt x="3667419" y="620752"/>
                                </a:lnTo>
                                <a:lnTo>
                                  <a:pt x="3623243" y="633665"/>
                                </a:lnTo>
                                <a:lnTo>
                                  <a:pt x="3578738" y="646087"/>
                                </a:lnTo>
                                <a:lnTo>
                                  <a:pt x="3533929" y="658024"/>
                                </a:lnTo>
                                <a:lnTo>
                                  <a:pt x="3488838" y="669486"/>
                                </a:lnTo>
                                <a:lnTo>
                                  <a:pt x="3443490" y="680481"/>
                                </a:lnTo>
                                <a:lnTo>
                                  <a:pt x="3397908" y="691017"/>
                                </a:lnTo>
                                <a:lnTo>
                                  <a:pt x="3352116" y="701103"/>
                                </a:lnTo>
                                <a:lnTo>
                                  <a:pt x="3306137" y="710747"/>
                                </a:lnTo>
                                <a:lnTo>
                                  <a:pt x="3213712" y="728742"/>
                                </a:lnTo>
                                <a:lnTo>
                                  <a:pt x="3120822" y="745070"/>
                                </a:lnTo>
                                <a:lnTo>
                                  <a:pt x="3027656" y="759797"/>
                                </a:lnTo>
                                <a:lnTo>
                                  <a:pt x="2934401" y="772990"/>
                                </a:lnTo>
                                <a:lnTo>
                                  <a:pt x="2841246" y="784716"/>
                                </a:lnTo>
                                <a:lnTo>
                                  <a:pt x="2748380" y="795042"/>
                                </a:lnTo>
                                <a:lnTo>
                                  <a:pt x="2655990" y="804034"/>
                                </a:lnTo>
                                <a:lnTo>
                                  <a:pt x="2518712" y="815170"/>
                                </a:lnTo>
                                <a:lnTo>
                                  <a:pt x="2383567" y="823681"/>
                                </a:lnTo>
                                <a:lnTo>
                                  <a:pt x="2251189" y="829795"/>
                                </a:lnTo>
                                <a:lnTo>
                                  <a:pt x="2122215" y="833737"/>
                                </a:lnTo>
                                <a:lnTo>
                                  <a:pt x="1943375" y="836092"/>
                                </a:lnTo>
                                <a:lnTo>
                                  <a:pt x="1916548" y="836092"/>
                                </a:lnTo>
                                <a:lnTo>
                                  <a:pt x="1865756" y="837302"/>
                                </a:lnTo>
                                <a:lnTo>
                                  <a:pt x="1815270" y="840887"/>
                                </a:lnTo>
                                <a:lnTo>
                                  <a:pt x="1765102" y="846779"/>
                                </a:lnTo>
                                <a:lnTo>
                                  <a:pt x="1715266" y="854908"/>
                                </a:lnTo>
                                <a:lnTo>
                                  <a:pt x="1665776" y="865207"/>
                                </a:lnTo>
                                <a:lnTo>
                                  <a:pt x="1616645" y="877607"/>
                                </a:lnTo>
                                <a:lnTo>
                                  <a:pt x="1567886" y="892040"/>
                                </a:lnTo>
                                <a:lnTo>
                                  <a:pt x="1519513" y="908437"/>
                                </a:lnTo>
                                <a:lnTo>
                                  <a:pt x="1471540" y="926729"/>
                                </a:lnTo>
                                <a:lnTo>
                                  <a:pt x="1423979" y="946849"/>
                                </a:lnTo>
                                <a:lnTo>
                                  <a:pt x="1376845" y="968728"/>
                                </a:lnTo>
                                <a:lnTo>
                                  <a:pt x="1330150" y="992297"/>
                                </a:lnTo>
                                <a:lnTo>
                                  <a:pt x="1283908" y="1017487"/>
                                </a:lnTo>
                                <a:lnTo>
                                  <a:pt x="1238134" y="1044232"/>
                                </a:lnTo>
                                <a:lnTo>
                                  <a:pt x="1192839" y="1072461"/>
                                </a:lnTo>
                                <a:lnTo>
                                  <a:pt x="1148037" y="1102107"/>
                                </a:lnTo>
                                <a:lnTo>
                                  <a:pt x="1103743" y="1133101"/>
                                </a:lnTo>
                                <a:lnTo>
                                  <a:pt x="1059969" y="1165374"/>
                                </a:lnTo>
                                <a:lnTo>
                                  <a:pt x="1016729" y="1198859"/>
                                </a:lnTo>
                                <a:lnTo>
                                  <a:pt x="974036" y="1233486"/>
                                </a:lnTo>
                                <a:lnTo>
                                  <a:pt x="931904" y="1269188"/>
                                </a:lnTo>
                                <a:lnTo>
                                  <a:pt x="890347" y="1305895"/>
                                </a:lnTo>
                                <a:lnTo>
                                  <a:pt x="849377" y="1343540"/>
                                </a:lnTo>
                                <a:lnTo>
                                  <a:pt x="809008" y="1382053"/>
                                </a:lnTo>
                                <a:lnTo>
                                  <a:pt x="769254" y="1421367"/>
                                </a:lnTo>
                                <a:lnTo>
                                  <a:pt x="730127" y="1461414"/>
                                </a:lnTo>
                                <a:lnTo>
                                  <a:pt x="691643" y="1502123"/>
                                </a:lnTo>
                                <a:lnTo>
                                  <a:pt x="653813" y="1543428"/>
                                </a:lnTo>
                                <a:lnTo>
                                  <a:pt x="616652" y="1585259"/>
                                </a:lnTo>
                                <a:lnTo>
                                  <a:pt x="580172" y="1627549"/>
                                </a:lnTo>
                                <a:lnTo>
                                  <a:pt x="544388" y="1670228"/>
                                </a:lnTo>
                                <a:lnTo>
                                  <a:pt x="509312" y="1713229"/>
                                </a:lnTo>
                                <a:lnTo>
                                  <a:pt x="474959" y="1756482"/>
                                </a:lnTo>
                                <a:lnTo>
                                  <a:pt x="441342" y="1799920"/>
                                </a:lnTo>
                                <a:lnTo>
                                  <a:pt x="408473" y="1843473"/>
                                </a:lnTo>
                                <a:lnTo>
                                  <a:pt x="376367" y="1887074"/>
                                </a:lnTo>
                                <a:lnTo>
                                  <a:pt x="345038" y="1930654"/>
                                </a:lnTo>
                                <a:lnTo>
                                  <a:pt x="314497" y="1974145"/>
                                </a:lnTo>
                                <a:lnTo>
                                  <a:pt x="284760" y="2017478"/>
                                </a:lnTo>
                                <a:lnTo>
                                  <a:pt x="255839" y="2060584"/>
                                </a:lnTo>
                                <a:lnTo>
                                  <a:pt x="227747" y="2103396"/>
                                </a:lnTo>
                                <a:lnTo>
                                  <a:pt x="200499" y="2145844"/>
                                </a:lnTo>
                                <a:lnTo>
                                  <a:pt x="174108" y="2187861"/>
                                </a:lnTo>
                                <a:lnTo>
                                  <a:pt x="148587" y="2229377"/>
                                </a:lnTo>
                                <a:lnTo>
                                  <a:pt x="123950" y="2270325"/>
                                </a:lnTo>
                                <a:lnTo>
                                  <a:pt x="100209" y="2310636"/>
                                </a:lnTo>
                                <a:lnTo>
                                  <a:pt x="77379" y="2350241"/>
                                </a:lnTo>
                                <a:lnTo>
                                  <a:pt x="55474" y="2389072"/>
                                </a:lnTo>
                                <a:lnTo>
                                  <a:pt x="34505" y="2427061"/>
                                </a:lnTo>
                                <a:lnTo>
                                  <a:pt x="14488" y="2464139"/>
                                </a:lnTo>
                                <a:lnTo>
                                  <a:pt x="0" y="24915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2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7562850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668780">
                                <a:moveTo>
                                  <a:pt x="7562850" y="0"/>
                                </a:moveTo>
                                <a:lnTo>
                                  <a:pt x="61312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895"/>
                                </a:lnTo>
                                <a:lnTo>
                                  <a:pt x="0" y="217157"/>
                                </a:lnTo>
                                <a:lnTo>
                                  <a:pt x="0" y="1031595"/>
                                </a:lnTo>
                                <a:lnTo>
                                  <a:pt x="314198" y="691057"/>
                                </a:lnTo>
                                <a:lnTo>
                                  <a:pt x="559460" y="504634"/>
                                </a:lnTo>
                                <a:lnTo>
                                  <a:pt x="944930" y="690880"/>
                                </a:lnTo>
                                <a:lnTo>
                                  <a:pt x="1466011" y="942644"/>
                                </a:lnTo>
                                <a:lnTo>
                                  <a:pt x="2875330" y="1478318"/>
                                </a:lnTo>
                                <a:lnTo>
                                  <a:pt x="4116844" y="1668780"/>
                                </a:lnTo>
                                <a:lnTo>
                                  <a:pt x="4156633" y="1664804"/>
                                </a:lnTo>
                                <a:lnTo>
                                  <a:pt x="4196232" y="1659940"/>
                                </a:lnTo>
                                <a:lnTo>
                                  <a:pt x="4235628" y="1654213"/>
                                </a:lnTo>
                                <a:lnTo>
                                  <a:pt x="4274845" y="1647634"/>
                                </a:lnTo>
                                <a:lnTo>
                                  <a:pt x="4313872" y="1640255"/>
                                </a:lnTo>
                                <a:lnTo>
                                  <a:pt x="4352709" y="1632077"/>
                                </a:lnTo>
                                <a:lnTo>
                                  <a:pt x="4391368" y="1623148"/>
                                </a:lnTo>
                                <a:lnTo>
                                  <a:pt x="4429836" y="1613471"/>
                                </a:lnTo>
                                <a:lnTo>
                                  <a:pt x="4468139" y="1603108"/>
                                </a:lnTo>
                                <a:lnTo>
                                  <a:pt x="4506277" y="1592046"/>
                                </a:lnTo>
                                <a:lnTo>
                                  <a:pt x="4544238" y="1580349"/>
                                </a:lnTo>
                                <a:lnTo>
                                  <a:pt x="4582033" y="1568018"/>
                                </a:lnTo>
                                <a:lnTo>
                                  <a:pt x="4619663" y="1555089"/>
                                </a:lnTo>
                                <a:lnTo>
                                  <a:pt x="4657141" y="1541576"/>
                                </a:lnTo>
                                <a:lnTo>
                                  <a:pt x="4694453" y="1527530"/>
                                </a:lnTo>
                                <a:lnTo>
                                  <a:pt x="4731613" y="1512963"/>
                                </a:lnTo>
                                <a:lnTo>
                                  <a:pt x="4768634" y="1497888"/>
                                </a:lnTo>
                                <a:lnTo>
                                  <a:pt x="4805489" y="1482369"/>
                                </a:lnTo>
                                <a:lnTo>
                                  <a:pt x="4842205" y="1466392"/>
                                </a:lnTo>
                                <a:lnTo>
                                  <a:pt x="4878781" y="1450009"/>
                                </a:lnTo>
                                <a:lnTo>
                                  <a:pt x="4915217" y="1433245"/>
                                </a:lnTo>
                                <a:lnTo>
                                  <a:pt x="4951527" y="1416113"/>
                                </a:lnTo>
                                <a:lnTo>
                                  <a:pt x="4987683" y="1398651"/>
                                </a:lnTo>
                                <a:lnTo>
                                  <a:pt x="5059642" y="1362837"/>
                                </a:lnTo>
                                <a:lnTo>
                                  <a:pt x="5131092" y="1326019"/>
                                </a:lnTo>
                                <a:lnTo>
                                  <a:pt x="5237391" y="1269352"/>
                                </a:lnTo>
                                <a:lnTo>
                                  <a:pt x="5372024" y="1194892"/>
                                </a:lnTo>
                                <a:lnTo>
                                  <a:pt x="5381599" y="1191920"/>
                                </a:lnTo>
                                <a:lnTo>
                                  <a:pt x="5448452" y="1166431"/>
                                </a:lnTo>
                                <a:lnTo>
                                  <a:pt x="5511876" y="1135367"/>
                                </a:lnTo>
                                <a:lnTo>
                                  <a:pt x="5571731" y="1098524"/>
                                </a:lnTo>
                                <a:lnTo>
                                  <a:pt x="5612765" y="1061732"/>
                                </a:lnTo>
                                <a:lnTo>
                                  <a:pt x="5653633" y="1039126"/>
                                </a:lnTo>
                                <a:lnTo>
                                  <a:pt x="5755856" y="984288"/>
                                </a:lnTo>
                                <a:lnTo>
                                  <a:pt x="5823686" y="949083"/>
                                </a:lnTo>
                                <a:lnTo>
                                  <a:pt x="5891276" y="915225"/>
                                </a:lnTo>
                                <a:lnTo>
                                  <a:pt x="5958675" y="882904"/>
                                </a:lnTo>
                                <a:lnTo>
                                  <a:pt x="6025883" y="852360"/>
                                </a:lnTo>
                                <a:lnTo>
                                  <a:pt x="6092926" y="823785"/>
                                </a:lnTo>
                                <a:lnTo>
                                  <a:pt x="6159855" y="797394"/>
                                </a:lnTo>
                                <a:lnTo>
                                  <a:pt x="6226657" y="773417"/>
                                </a:lnTo>
                                <a:lnTo>
                                  <a:pt x="6293383" y="752055"/>
                                </a:lnTo>
                                <a:lnTo>
                                  <a:pt x="6360046" y="733526"/>
                                </a:lnTo>
                                <a:lnTo>
                                  <a:pt x="6426682" y="718032"/>
                                </a:lnTo>
                                <a:lnTo>
                                  <a:pt x="6493294" y="705802"/>
                                </a:lnTo>
                                <a:lnTo>
                                  <a:pt x="6559918" y="697039"/>
                                </a:lnTo>
                                <a:lnTo>
                                  <a:pt x="6626580" y="691972"/>
                                </a:lnTo>
                                <a:lnTo>
                                  <a:pt x="6659943" y="690880"/>
                                </a:lnTo>
                                <a:lnTo>
                                  <a:pt x="6696456" y="690880"/>
                                </a:lnTo>
                                <a:lnTo>
                                  <a:pt x="6760121" y="693724"/>
                                </a:lnTo>
                                <a:lnTo>
                                  <a:pt x="6827037" y="700976"/>
                                </a:lnTo>
                                <a:lnTo>
                                  <a:pt x="6894081" y="712774"/>
                                </a:lnTo>
                                <a:lnTo>
                                  <a:pt x="6961289" y="729322"/>
                                </a:lnTo>
                                <a:lnTo>
                                  <a:pt x="7028675" y="750836"/>
                                </a:lnTo>
                                <a:lnTo>
                                  <a:pt x="7096265" y="777532"/>
                                </a:lnTo>
                                <a:lnTo>
                                  <a:pt x="7164095" y="809612"/>
                                </a:lnTo>
                                <a:lnTo>
                                  <a:pt x="7198093" y="827735"/>
                                </a:lnTo>
                                <a:lnTo>
                                  <a:pt x="7232167" y="847293"/>
                                </a:lnTo>
                                <a:lnTo>
                                  <a:pt x="7266305" y="868311"/>
                                </a:lnTo>
                                <a:lnTo>
                                  <a:pt x="7300519" y="890803"/>
                                </a:lnTo>
                                <a:lnTo>
                                  <a:pt x="7334809" y="914806"/>
                                </a:lnTo>
                                <a:lnTo>
                                  <a:pt x="7369175" y="940346"/>
                                </a:lnTo>
                                <a:lnTo>
                                  <a:pt x="7403617" y="967447"/>
                                </a:lnTo>
                                <a:lnTo>
                                  <a:pt x="7438149" y="996124"/>
                                </a:lnTo>
                                <a:lnTo>
                                  <a:pt x="7472769" y="1026426"/>
                                </a:lnTo>
                                <a:lnTo>
                                  <a:pt x="7507478" y="1058379"/>
                                </a:lnTo>
                                <a:lnTo>
                                  <a:pt x="7542289" y="1091984"/>
                                </a:lnTo>
                                <a:lnTo>
                                  <a:pt x="7562850" y="1112786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17A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23554" id="Group 6" o:spid="_x0000_s1026" style="position:absolute;margin-left:0;margin-top:-70.65pt;width:595.5pt;height:205.95pt;z-index:251651072;mso-wrap-distance-left:0;mso-wrap-distance-right:0;mso-position-horizontal-relative:page" coordsize="75628,26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">
                <v:shape id="Graphic 7" o:spid="_x0000_s1027" style="position:absolute;left:3870;width:71761;height:26155;visibility:visible;mso-wrap-style:square;v-text-anchor:top" coordsize="7176134,261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" path="m,l7175788,r,2117102l7134339,2139680r-53619,28259l7027146,2195234r-53527,26341l6920143,2246971r-53423,24460l6813352,2294963r-53310,22616l6706793,2339285r-53186,20807l6600486,2380010r-53051,19036l6494454,2417210r-52907,17301l6388716,2450959r-52752,15603l6283293,2481331r-52587,13942l6178206,2508398r-52411,12317l6073476,2532234r-52225,10730l5969123,2552913r-52029,9178l5865168,2570508r-51822,7663l5761632,2585091r-51604,6186l5658536,2596737r-51377,4744l5555900,2605518r-51139,3340l5452896,2611553r-50041,1927l5352093,2614781r-50632,640l5251887,2615421r-49218,-640l5201649,2614781r-50716,-1301l5100293,2611553r-49940,-2529l5000560,2605890r-49644,-3731l4901423,2597839r-49339,-4897l4802901,2587474r-49023,-6027l4705016,2574868r-48697,-7121l4607789,2560093r-48360,-8177l4511240,2543224r-48013,-9197l4415390,2524334r-47656,-10181l4320260,2503495r-47288,-11127l4225871,2480782r-46911,-12037l4132242,2456267r-46522,-12910l4039396,2430024r-46124,-13747l3947352,2402126r-91220,-29479l3765756,2341659r-89511,-32422l3587620,2275452r-87719,-35072l3413110,2204092r-85844,-37429l3242392,2128166r-83886,-39493l3075631,2048259r-81844,-41263l2912995,1964958r-79720,-42740l2754648,1878849r-77512,-43924l2600758,1790520r-75223,-44815l2451489,1700556r-108819,-68193l2236615,1563828r-103223,-68630l2033073,1426721r-97346,-68076l1810679,1268925r-119472,-87981l1549961,1074304,1367908,933289,1024980,662988,972658,622627,956093,610020,359129,200829,,xe" fillcolor="#d7edeb" stroked="f">
                  <v:path arrowok="t"/>
                </v:shape>
                <v:shape id="Graphic 8" o:spid="_x0000_s1028" style="position:absolute;width:46958;height:24917;visibility:visible;mso-wrap-style:square;v-text-anchor:top" coordsize="4695825,249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" path="m,l4695689,r-20144,25426l4650115,55514r-26416,29361l4596318,113519r-28321,27933l4538760,168685r-30131,26540l4477628,221081r-31847,25179l4413112,270772r-33468,23853l4345400,317826r-34996,22559l4274680,362310r-36429,21298l4201141,404289r-37768,20072l4124970,443833r-39013,18878l4046357,481006r-40164,17719l3965490,515876r-41221,16593l3882556,548511r-42183,15499l3797745,578976r-43051,14440l3711244,607338r-43825,13414l3623243,633665r-44505,12422l3533929,658024r-45091,11462l3443490,680481r-45582,10536l3352116,701103r-45979,9644l3213712,728742r-92890,16328l3027656,759797r-93255,13193l2841246,784716r-92866,10326l2655990,804034r-137278,11136l2383567,823681r-132378,6114l2122215,833737r-178840,2355l1916548,836092r-50792,1210l1815270,840887r-50168,5892l1715266,854908r-49490,10299l1616645,877607r-48759,14433l1519513,908437r-47973,18292l1423979,946849r-47134,21879l1330150,992297r-46242,25190l1238134,1044232r-45295,28229l1148037,1102107r-44294,30994l1059969,1165374r-43240,33485l974036,1233486r-42132,35702l890347,1305895r-40970,37645l809008,1382053r-39754,39314l730127,1461414r-38484,40709l653813,1543428r-37161,41831l580172,1627549r-35784,42679l509312,1713229r-34353,43253l441342,1799920r-32869,43553l376367,1887074r-31329,43580l314497,1974145r-29737,43333l255839,2060584r-28092,42812l200499,2145844r-26391,42017l148587,2229377r-24637,40948l100209,2310636r-22830,39605l55474,2389072r-20969,37989l14488,2464139,,2491589,,xe" fillcolor="#78a29c" stroked="f">
                  <v:path arrowok="t"/>
                </v:shape>
                <v:shape id="Graphic 9" o:spid="_x0000_s1029" style="position:absolute;width:75628;height:16687;visibility:visible;mso-wrap-style:square;v-text-anchor:top" coordsize="7562850,166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" path="m7562850,l6131268,,,,,106895,,217157r,814438l314198,691057,559460,504634,944930,690880r521081,251764l2875330,1478318r1241514,190462l4156633,1664804r39599,-4864l4235628,1654213r39217,-6579l4313872,1640255r38837,-8178l4391368,1623148r38468,-9677l4468139,1603108r38138,-11062l4544238,1580349r37795,-12331l4619663,1555089r37478,-13513l4694453,1527530r37160,-14567l4768634,1497888r36855,-15519l4842205,1466392r36576,-16383l4915217,1433245r36310,-17132l4987683,1398651r71959,-35814l5131092,1326019r106299,-56667l5372024,1194892r9575,-2972l5448452,1166431r63424,-31064l5571731,1098524r41034,-36792l5653633,1039126r102223,-54838l5823686,949083r67590,-33858l5958675,882904r67208,-30544l6092926,823785r66929,-26391l6226657,773417r66726,-21362l6360046,733526r66636,-15494l6493294,705802r66624,-8763l6626580,691972r33363,-1092l6696456,690880r63665,2844l6827037,700976r67044,11798l6961289,729322r67386,21514l7096265,777532r67830,32080l7198093,827735r34074,19558l7266305,868311r34214,22492l7334809,914806r34366,25540l7403617,967447r34532,28677l7472769,1026426r34709,31953l7542289,1091984r20561,20802l7562850,xe" fillcolor="#20917a" stroked="f">
                  <v:fill opacity="27499f"/>
                  <v:path arrowok="t"/>
                </v:shape>
                <w10:wrap anchorx="page"/>
              </v:group>
            </w:pict>
          </mc:Fallback>
        </mc:AlternateContent>
      </w:r>
    </w:p>
    <w:p w14:paraId="658E6D3B" w14:textId="3FF3ECEA" w:rsidR="00EC0BED" w:rsidRPr="00C25AB8" w:rsidRDefault="00000000" w:rsidP="00EC0BED">
      <w:pPr>
        <w:pStyle w:val="Corpsdetexte"/>
        <w:rPr>
          <w:rFonts w:ascii="Berlin Sans FB Demi" w:hAnsi="Berlin Sans FB Demi"/>
          <w:b w:val="0"/>
          <w:sz w:val="168"/>
          <w:u w:val="single"/>
          <w:lang w:val="fr-FR"/>
        </w:rPr>
      </w:pPr>
      <w:r w:rsidRPr="00C25AB8">
        <w:rPr>
          <w:rFonts w:ascii="Berlin Sans FB Demi" w:hAnsi="Berlin Sans FB Demi"/>
          <w:b w:val="0"/>
          <w:color w:val="20917A"/>
          <w:spacing w:val="-2"/>
          <w:w w:val="90"/>
          <w:sz w:val="220"/>
          <w:szCs w:val="220"/>
          <w:u w:val="single"/>
          <w:lang w:val="fr-FR"/>
        </w:rPr>
        <w:t>C</w:t>
      </w:r>
      <w:r w:rsidRPr="00C25AB8">
        <w:rPr>
          <w:rFonts w:ascii="Berlin Sans FB Demi" w:hAnsi="Berlin Sans FB Demi"/>
          <w:color w:val="20917A"/>
          <w:spacing w:val="-2"/>
          <w:w w:val="90"/>
          <w:sz w:val="220"/>
          <w:szCs w:val="220"/>
          <w:u w:val="single"/>
          <w:lang w:val="fr-FR"/>
        </w:rPr>
        <w:t>AHIER</w:t>
      </w:r>
    </w:p>
    <w:p w14:paraId="256F4612" w14:textId="0CF9C886" w:rsidR="001F1C06" w:rsidRPr="00C25AB8" w:rsidRDefault="00000000" w:rsidP="00EC0BED">
      <w:pPr>
        <w:pStyle w:val="Titre"/>
        <w:jc w:val="right"/>
        <w:rPr>
          <w:rFonts w:ascii="Berlin Sans FB Demi" w:hAnsi="Berlin Sans FB Demi"/>
          <w:b/>
          <w:sz w:val="160"/>
          <w:szCs w:val="52"/>
          <w:u w:val="single"/>
          <w:lang w:val="fr-FR"/>
        </w:rPr>
      </w:pPr>
      <w:r w:rsidRPr="00C25AB8">
        <w:rPr>
          <w:rFonts w:ascii="Berlin Sans FB Demi" w:hAnsi="Berlin Sans FB Demi"/>
          <w:b/>
          <w:color w:val="0E5D4E"/>
          <w:w w:val="95"/>
          <w:sz w:val="144"/>
          <w:szCs w:val="72"/>
          <w:u w:val="single"/>
          <w:lang w:val="fr-FR"/>
        </w:rPr>
        <w:t>DE</w:t>
      </w:r>
      <w:r w:rsidRPr="00C25AB8">
        <w:rPr>
          <w:rFonts w:ascii="Berlin Sans FB Demi" w:hAnsi="Berlin Sans FB Demi"/>
          <w:b/>
          <w:color w:val="0E5D4E"/>
          <w:spacing w:val="3"/>
          <w:sz w:val="144"/>
          <w:szCs w:val="72"/>
          <w:u w:val="single"/>
          <w:lang w:val="fr-FR"/>
        </w:rPr>
        <w:t xml:space="preserve"> </w:t>
      </w:r>
      <w:r w:rsidRPr="00C25AB8">
        <w:rPr>
          <w:rFonts w:ascii="Berlin Sans FB Demi" w:hAnsi="Berlin Sans FB Demi"/>
          <w:b/>
          <w:color w:val="0E5D4E"/>
          <w:spacing w:val="-2"/>
          <w:w w:val="90"/>
          <w:sz w:val="144"/>
          <w:szCs w:val="72"/>
          <w:u w:val="single"/>
          <w:lang w:val="fr-FR"/>
        </w:rPr>
        <w:t>CHARGE</w:t>
      </w:r>
    </w:p>
    <w:p w14:paraId="38DFE972" w14:textId="32BDFC6B" w:rsidR="001F1C06" w:rsidRPr="00C25AB8" w:rsidRDefault="001F1C06" w:rsidP="00EC0BED">
      <w:pPr>
        <w:pStyle w:val="Corpsdetexte"/>
        <w:rPr>
          <w:rFonts w:ascii="Berlin Sans FB Demi" w:hAnsi="Berlin Sans FB Demi"/>
          <w:u w:val="single"/>
          <w:lang w:val="fr-FR"/>
        </w:rPr>
      </w:pPr>
    </w:p>
    <w:p w14:paraId="010B8A24" w14:textId="44E62ABE" w:rsidR="001F1C06" w:rsidRPr="00C25AB8" w:rsidRDefault="001F1C06" w:rsidP="00EC0BED">
      <w:pPr>
        <w:pStyle w:val="Corpsdetexte"/>
        <w:spacing w:before="210"/>
        <w:rPr>
          <w:rFonts w:ascii="Berlin Sans FB Demi" w:hAnsi="Berlin Sans FB Demi"/>
          <w:u w:val="single"/>
          <w:lang w:val="fr-FR"/>
        </w:rPr>
      </w:pPr>
    </w:p>
    <w:p w14:paraId="32BF44BF" w14:textId="03B81D79" w:rsidR="001F1C06" w:rsidRPr="00C25AB8" w:rsidRDefault="008E0942" w:rsidP="00EC0BED">
      <w:pPr>
        <w:pStyle w:val="Corpsdetexte"/>
        <w:ind w:left="396" w:right="323"/>
        <w:jc w:val="center"/>
        <w:rPr>
          <w:rFonts w:ascii="Berlin Sans FB Demi" w:hAnsi="Berlin Sans FB Demi"/>
          <w:u w:val="single"/>
          <w:lang w:val="fr-FR"/>
        </w:rPr>
      </w:pPr>
      <w:r w:rsidRPr="00C25AB8">
        <w:rPr>
          <w:rFonts w:ascii="Berlin Sans FB Demi" w:hAnsi="Berlin Sans FB Demi"/>
          <w:color w:val="0E5D4E"/>
          <w:spacing w:val="-2"/>
          <w:u w:val="single"/>
          <w:lang w:val="fr-FR"/>
        </w:rPr>
        <w:t>Préparé</w:t>
      </w:r>
      <w:r w:rsidR="00EC0BED" w:rsidRPr="00C25AB8">
        <w:rPr>
          <w:rFonts w:ascii="Berlin Sans FB Demi" w:hAnsi="Berlin Sans FB Demi"/>
          <w:color w:val="0E5D4E"/>
          <w:spacing w:val="-2"/>
          <w:u w:val="single"/>
          <w:lang w:val="fr-FR"/>
        </w:rPr>
        <w:t xml:space="preserve"> par</w:t>
      </w:r>
      <w:r w:rsidRPr="00C25AB8">
        <w:rPr>
          <w:rFonts w:ascii="Berlin Sans FB Demi" w:hAnsi="Berlin Sans FB Demi"/>
          <w:color w:val="0E5D4E"/>
          <w:spacing w:val="-2"/>
          <w:u w:val="single"/>
          <w:lang w:val="fr-FR"/>
        </w:rPr>
        <w:t xml:space="preserve"> </w:t>
      </w:r>
      <w:r w:rsidRPr="00C25AB8">
        <w:rPr>
          <w:rFonts w:ascii="Berlin Sans FB Demi" w:hAnsi="Berlin Sans FB Demi"/>
          <w:color w:val="0E5D4E"/>
          <w:spacing w:val="-5"/>
          <w:u w:val="single"/>
          <w:lang w:val="fr-FR"/>
        </w:rPr>
        <w:t>:</w:t>
      </w:r>
    </w:p>
    <w:p w14:paraId="6EBD19AB" w14:textId="13E20E57" w:rsidR="001F1C06" w:rsidRPr="00C25AB8" w:rsidRDefault="00000000" w:rsidP="00EC0BED">
      <w:pPr>
        <w:spacing w:before="3"/>
        <w:ind w:left="396" w:right="412"/>
        <w:jc w:val="center"/>
        <w:rPr>
          <w:rFonts w:ascii="Berlin Sans FB Demi" w:hAnsi="Berlin Sans FB Demi"/>
          <w:sz w:val="44"/>
          <w:u w:val="single"/>
        </w:rPr>
      </w:pPr>
      <w:r w:rsidRPr="00C25AB8">
        <w:rPr>
          <w:rFonts w:ascii="Berlin Sans FB Demi" w:hAnsi="Berlin Sans FB Demi"/>
          <w:color w:val="0E5D4E"/>
          <w:sz w:val="44"/>
          <w:u w:val="single"/>
        </w:rPr>
        <w:t>Josué</w:t>
      </w:r>
      <w:r w:rsidRPr="00C25AB8">
        <w:rPr>
          <w:rFonts w:ascii="Berlin Sans FB Demi" w:hAnsi="Berlin Sans FB Demi"/>
          <w:color w:val="0E5D4E"/>
          <w:spacing w:val="59"/>
          <w:sz w:val="44"/>
          <w:u w:val="single"/>
        </w:rPr>
        <w:t xml:space="preserve"> </w:t>
      </w:r>
      <w:r w:rsidRPr="00C25AB8">
        <w:rPr>
          <w:rFonts w:ascii="Berlin Sans FB Demi" w:hAnsi="Berlin Sans FB Demi"/>
          <w:color w:val="0E5D4E"/>
          <w:spacing w:val="-2"/>
          <w:sz w:val="44"/>
          <w:u w:val="single"/>
        </w:rPr>
        <w:t>BEDEL</w:t>
      </w:r>
    </w:p>
    <w:p w14:paraId="678EA8FF" w14:textId="4D028521" w:rsidR="001F1C06" w:rsidRPr="00C25AB8" w:rsidRDefault="00EC0BED" w:rsidP="00EC0BED">
      <w:pPr>
        <w:pStyle w:val="Corpsdetexte"/>
        <w:spacing w:before="299"/>
        <w:jc w:val="center"/>
        <w:rPr>
          <w:rFonts w:ascii="Berlin Sans FB Demi" w:hAnsi="Berlin Sans FB Demi"/>
          <w:b w:val="0"/>
          <w:u w:val="single"/>
        </w:rPr>
      </w:pPr>
      <w:r w:rsidRPr="00C25AB8">
        <w:rPr>
          <w:rFonts w:ascii="Berlin Sans FB Demi" w:hAnsi="Berlin Sans FB Demi"/>
          <w:b w:val="0"/>
          <w:noProof/>
          <w:sz w:val="168"/>
          <w:u w:val="single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77E8B3B3" wp14:editId="5B86F681">
                <wp:simplePos x="0" y="0"/>
                <wp:positionH relativeFrom="page">
                  <wp:posOffset>-101600</wp:posOffset>
                </wp:positionH>
                <wp:positionV relativeFrom="page">
                  <wp:posOffset>7526655</wp:posOffset>
                </wp:positionV>
                <wp:extent cx="7663815" cy="36239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63815" cy="3623945"/>
                          <a:chOff x="-101698" y="-855083"/>
                          <a:chExt cx="7664721" cy="4508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73345"/>
                            <a:ext cx="7452359" cy="283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2830830">
                                <a:moveTo>
                                  <a:pt x="7451918" y="2830738"/>
                                </a:moveTo>
                                <a:lnTo>
                                  <a:pt x="0" y="2830738"/>
                                </a:lnTo>
                                <a:lnTo>
                                  <a:pt x="0" y="411026"/>
                                </a:lnTo>
                                <a:lnTo>
                                  <a:pt x="34913" y="393845"/>
                                </a:lnTo>
                                <a:lnTo>
                                  <a:pt x="88389" y="368449"/>
                                </a:lnTo>
                                <a:lnTo>
                                  <a:pt x="141812" y="343990"/>
                                </a:lnTo>
                                <a:lnTo>
                                  <a:pt x="195180" y="320457"/>
                                </a:lnTo>
                                <a:lnTo>
                                  <a:pt x="248490" y="297842"/>
                                </a:lnTo>
                                <a:lnTo>
                                  <a:pt x="301739" y="276135"/>
                                </a:lnTo>
                                <a:lnTo>
                                  <a:pt x="354925" y="255328"/>
                                </a:lnTo>
                                <a:lnTo>
                                  <a:pt x="408046" y="235411"/>
                                </a:lnTo>
                                <a:lnTo>
                                  <a:pt x="461097" y="216375"/>
                                </a:lnTo>
                                <a:lnTo>
                                  <a:pt x="514078" y="198211"/>
                                </a:lnTo>
                                <a:lnTo>
                                  <a:pt x="566985" y="180909"/>
                                </a:lnTo>
                                <a:lnTo>
                                  <a:pt x="619816" y="164461"/>
                                </a:lnTo>
                                <a:lnTo>
                                  <a:pt x="672568" y="148858"/>
                                </a:lnTo>
                                <a:lnTo>
                                  <a:pt x="725239" y="134090"/>
                                </a:lnTo>
                                <a:lnTo>
                                  <a:pt x="777826" y="120148"/>
                                </a:lnTo>
                                <a:lnTo>
                                  <a:pt x="830326" y="107022"/>
                                </a:lnTo>
                                <a:lnTo>
                                  <a:pt x="882737" y="94705"/>
                                </a:lnTo>
                                <a:lnTo>
                                  <a:pt x="935056" y="83186"/>
                                </a:lnTo>
                                <a:lnTo>
                                  <a:pt x="987281" y="72456"/>
                                </a:lnTo>
                                <a:lnTo>
                                  <a:pt x="1039409" y="62507"/>
                                </a:lnTo>
                                <a:lnTo>
                                  <a:pt x="1091438" y="53329"/>
                                </a:lnTo>
                                <a:lnTo>
                                  <a:pt x="1143364" y="44913"/>
                                </a:lnTo>
                                <a:lnTo>
                                  <a:pt x="1195186" y="37249"/>
                                </a:lnTo>
                                <a:lnTo>
                                  <a:pt x="1246900" y="30329"/>
                                </a:lnTo>
                                <a:lnTo>
                                  <a:pt x="1298504" y="24144"/>
                                </a:lnTo>
                                <a:lnTo>
                                  <a:pt x="1349996" y="18683"/>
                                </a:lnTo>
                                <a:lnTo>
                                  <a:pt x="1401373" y="13939"/>
                                </a:lnTo>
                                <a:lnTo>
                                  <a:pt x="1452632" y="9902"/>
                                </a:lnTo>
                                <a:lnTo>
                                  <a:pt x="1503771" y="6563"/>
                                </a:lnTo>
                                <a:lnTo>
                                  <a:pt x="1555636" y="3868"/>
                                </a:lnTo>
                                <a:lnTo>
                                  <a:pt x="1605677" y="1940"/>
                                </a:lnTo>
                                <a:lnTo>
                                  <a:pt x="1656439" y="639"/>
                                </a:lnTo>
                                <a:lnTo>
                                  <a:pt x="1707071" y="0"/>
                                </a:lnTo>
                                <a:lnTo>
                                  <a:pt x="1756645" y="0"/>
                                </a:lnTo>
                                <a:lnTo>
                                  <a:pt x="1805863" y="639"/>
                                </a:lnTo>
                                <a:lnTo>
                                  <a:pt x="1806883" y="639"/>
                                </a:lnTo>
                                <a:lnTo>
                                  <a:pt x="1857599" y="1940"/>
                                </a:lnTo>
                                <a:lnTo>
                                  <a:pt x="1908239" y="3868"/>
                                </a:lnTo>
                                <a:lnTo>
                                  <a:pt x="1958179" y="6396"/>
                                </a:lnTo>
                                <a:lnTo>
                                  <a:pt x="2007972" y="9530"/>
                                </a:lnTo>
                                <a:lnTo>
                                  <a:pt x="2057616" y="13262"/>
                                </a:lnTo>
                                <a:lnTo>
                                  <a:pt x="2107110" y="17581"/>
                                </a:lnTo>
                                <a:lnTo>
                                  <a:pt x="2156449" y="22479"/>
                                </a:lnTo>
                                <a:lnTo>
                                  <a:pt x="2205631" y="27946"/>
                                </a:lnTo>
                                <a:lnTo>
                                  <a:pt x="2254654" y="33974"/>
                                </a:lnTo>
                                <a:lnTo>
                                  <a:pt x="2303516" y="40552"/>
                                </a:lnTo>
                                <a:lnTo>
                                  <a:pt x="2352213" y="47673"/>
                                </a:lnTo>
                                <a:lnTo>
                                  <a:pt x="2400743" y="55327"/>
                                </a:lnTo>
                                <a:lnTo>
                                  <a:pt x="2449103" y="63504"/>
                                </a:lnTo>
                                <a:lnTo>
                                  <a:pt x="2497292" y="72196"/>
                                </a:lnTo>
                                <a:lnTo>
                                  <a:pt x="2545305" y="81393"/>
                                </a:lnTo>
                                <a:lnTo>
                                  <a:pt x="2593142" y="91087"/>
                                </a:lnTo>
                                <a:lnTo>
                                  <a:pt x="2640798" y="101267"/>
                                </a:lnTo>
                                <a:lnTo>
                                  <a:pt x="2688272" y="111925"/>
                                </a:lnTo>
                                <a:lnTo>
                                  <a:pt x="2735560" y="123052"/>
                                </a:lnTo>
                                <a:lnTo>
                                  <a:pt x="2782661" y="134638"/>
                                </a:lnTo>
                                <a:lnTo>
                                  <a:pt x="2829572" y="146675"/>
                                </a:lnTo>
                                <a:lnTo>
                                  <a:pt x="2876290" y="159153"/>
                                </a:lnTo>
                                <a:lnTo>
                                  <a:pt x="2922812" y="172063"/>
                                </a:lnTo>
                                <a:lnTo>
                                  <a:pt x="2969136" y="185396"/>
                                </a:lnTo>
                                <a:lnTo>
                                  <a:pt x="3015260" y="199143"/>
                                </a:lnTo>
                                <a:lnTo>
                                  <a:pt x="3061180" y="213294"/>
                                </a:lnTo>
                                <a:lnTo>
                                  <a:pt x="3152400" y="242773"/>
                                </a:lnTo>
                                <a:lnTo>
                                  <a:pt x="3242776" y="273761"/>
                                </a:lnTo>
                                <a:lnTo>
                                  <a:pt x="3332287" y="306184"/>
                                </a:lnTo>
                                <a:lnTo>
                                  <a:pt x="3420912" y="339968"/>
                                </a:lnTo>
                                <a:lnTo>
                                  <a:pt x="3508631" y="375040"/>
                                </a:lnTo>
                                <a:lnTo>
                                  <a:pt x="3595422" y="411328"/>
                                </a:lnTo>
                                <a:lnTo>
                                  <a:pt x="3681266" y="448757"/>
                                </a:lnTo>
                                <a:lnTo>
                                  <a:pt x="3766140" y="487255"/>
                                </a:lnTo>
                                <a:lnTo>
                                  <a:pt x="3850026" y="526747"/>
                                </a:lnTo>
                                <a:lnTo>
                                  <a:pt x="3932901" y="567162"/>
                                </a:lnTo>
                                <a:lnTo>
                                  <a:pt x="4014745" y="608425"/>
                                </a:lnTo>
                                <a:lnTo>
                                  <a:pt x="4095537" y="650463"/>
                                </a:lnTo>
                                <a:lnTo>
                                  <a:pt x="4175257" y="693203"/>
                                </a:lnTo>
                                <a:lnTo>
                                  <a:pt x="4253884" y="736571"/>
                                </a:lnTo>
                                <a:lnTo>
                                  <a:pt x="4331396" y="780495"/>
                                </a:lnTo>
                                <a:lnTo>
                                  <a:pt x="4407774" y="824901"/>
                                </a:lnTo>
                                <a:lnTo>
                                  <a:pt x="4482997" y="869715"/>
                                </a:lnTo>
                                <a:lnTo>
                                  <a:pt x="4557043" y="914864"/>
                                </a:lnTo>
                                <a:lnTo>
                                  <a:pt x="4665862" y="983057"/>
                                </a:lnTo>
                                <a:lnTo>
                                  <a:pt x="4771918" y="1051592"/>
                                </a:lnTo>
                                <a:lnTo>
                                  <a:pt x="4875140" y="1120222"/>
                                </a:lnTo>
                                <a:lnTo>
                                  <a:pt x="4975459" y="1188699"/>
                                </a:lnTo>
                                <a:lnTo>
                                  <a:pt x="5072805" y="1256776"/>
                                </a:lnTo>
                                <a:lnTo>
                                  <a:pt x="5197853" y="1346495"/>
                                </a:lnTo>
                                <a:lnTo>
                                  <a:pt x="5317325" y="1434476"/>
                                </a:lnTo>
                                <a:lnTo>
                                  <a:pt x="5458571" y="1541116"/>
                                </a:lnTo>
                                <a:lnTo>
                                  <a:pt x="5640624" y="1682131"/>
                                </a:lnTo>
                                <a:lnTo>
                                  <a:pt x="5983552" y="1952432"/>
                                </a:lnTo>
                                <a:lnTo>
                                  <a:pt x="6035874" y="1992793"/>
                                </a:lnTo>
                                <a:lnTo>
                                  <a:pt x="6052439" y="2005401"/>
                                </a:lnTo>
                                <a:lnTo>
                                  <a:pt x="6649403" y="2414592"/>
                                </a:lnTo>
                                <a:lnTo>
                                  <a:pt x="7128728" y="2682635"/>
                                </a:lnTo>
                                <a:lnTo>
                                  <a:pt x="7447669" y="2829106"/>
                                </a:lnTo>
                                <a:lnTo>
                                  <a:pt x="7451918" y="2830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67478" y="0"/>
                            <a:ext cx="4995545" cy="310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5545" h="3104515">
                                <a:moveTo>
                                  <a:pt x="4995372" y="3104083"/>
                                </a:moveTo>
                                <a:lnTo>
                                  <a:pt x="0" y="3104083"/>
                                </a:lnTo>
                                <a:lnTo>
                                  <a:pt x="4191" y="3094987"/>
                                </a:lnTo>
                                <a:lnTo>
                                  <a:pt x="22049" y="3059582"/>
                                </a:lnTo>
                                <a:lnTo>
                                  <a:pt x="41060" y="3024962"/>
                                </a:lnTo>
                                <a:lnTo>
                                  <a:pt x="61199" y="2991118"/>
                                </a:lnTo>
                                <a:lnTo>
                                  <a:pt x="82443" y="2958042"/>
                                </a:lnTo>
                                <a:lnTo>
                                  <a:pt x="104769" y="2925726"/>
                                </a:lnTo>
                                <a:lnTo>
                                  <a:pt x="128153" y="2894161"/>
                                </a:lnTo>
                                <a:lnTo>
                                  <a:pt x="152572" y="2863339"/>
                                </a:lnTo>
                                <a:lnTo>
                                  <a:pt x="178001" y="2833251"/>
                                </a:lnTo>
                                <a:lnTo>
                                  <a:pt x="204418" y="2803890"/>
                                </a:lnTo>
                                <a:lnTo>
                                  <a:pt x="231798" y="2775247"/>
                                </a:lnTo>
                                <a:lnTo>
                                  <a:pt x="260119" y="2747313"/>
                                </a:lnTo>
                                <a:lnTo>
                                  <a:pt x="289357" y="2720080"/>
                                </a:lnTo>
                                <a:lnTo>
                                  <a:pt x="319488" y="2693540"/>
                                </a:lnTo>
                                <a:lnTo>
                                  <a:pt x="350488" y="2667685"/>
                                </a:lnTo>
                                <a:lnTo>
                                  <a:pt x="382335" y="2642505"/>
                                </a:lnTo>
                                <a:lnTo>
                                  <a:pt x="415004" y="2617993"/>
                                </a:lnTo>
                                <a:lnTo>
                                  <a:pt x="448472" y="2594141"/>
                                </a:lnTo>
                                <a:lnTo>
                                  <a:pt x="482716" y="2570939"/>
                                </a:lnTo>
                                <a:lnTo>
                                  <a:pt x="517712" y="2548380"/>
                                </a:lnTo>
                                <a:lnTo>
                                  <a:pt x="553436" y="2526456"/>
                                </a:lnTo>
                                <a:lnTo>
                                  <a:pt x="589865" y="2505157"/>
                                </a:lnTo>
                                <a:lnTo>
                                  <a:pt x="626975" y="2484476"/>
                                </a:lnTo>
                                <a:lnTo>
                                  <a:pt x="664744" y="2464404"/>
                                </a:lnTo>
                                <a:lnTo>
                                  <a:pt x="703146" y="2444933"/>
                                </a:lnTo>
                                <a:lnTo>
                                  <a:pt x="742159" y="2426054"/>
                                </a:lnTo>
                                <a:lnTo>
                                  <a:pt x="781759" y="2407759"/>
                                </a:lnTo>
                                <a:lnTo>
                                  <a:pt x="821923" y="2390041"/>
                                </a:lnTo>
                                <a:lnTo>
                                  <a:pt x="862627" y="2372889"/>
                                </a:lnTo>
                                <a:lnTo>
                                  <a:pt x="903847" y="2356297"/>
                                </a:lnTo>
                                <a:lnTo>
                                  <a:pt x="945560" y="2340255"/>
                                </a:lnTo>
                                <a:lnTo>
                                  <a:pt x="987743" y="2324755"/>
                                </a:lnTo>
                                <a:lnTo>
                                  <a:pt x="1030372" y="2309790"/>
                                </a:lnTo>
                                <a:lnTo>
                                  <a:pt x="1073422" y="2295350"/>
                                </a:lnTo>
                                <a:lnTo>
                                  <a:pt x="1116872" y="2281427"/>
                                </a:lnTo>
                                <a:lnTo>
                                  <a:pt x="1160697" y="2268013"/>
                                </a:lnTo>
                                <a:lnTo>
                                  <a:pt x="1204874" y="2255100"/>
                                </a:lnTo>
                                <a:lnTo>
                                  <a:pt x="1249378" y="2242679"/>
                                </a:lnTo>
                                <a:lnTo>
                                  <a:pt x="1294188" y="2230741"/>
                                </a:lnTo>
                                <a:lnTo>
                                  <a:pt x="1339278" y="2219279"/>
                                </a:lnTo>
                                <a:lnTo>
                                  <a:pt x="1384626" y="2208284"/>
                                </a:lnTo>
                                <a:lnTo>
                                  <a:pt x="1430208" y="2197748"/>
                                </a:lnTo>
                                <a:lnTo>
                                  <a:pt x="1476000" y="2187662"/>
                                </a:lnTo>
                                <a:lnTo>
                                  <a:pt x="1521979" y="2178018"/>
                                </a:lnTo>
                                <a:lnTo>
                                  <a:pt x="1614404" y="2160023"/>
                                </a:lnTo>
                                <a:lnTo>
                                  <a:pt x="1707294" y="2143695"/>
                                </a:lnTo>
                                <a:lnTo>
                                  <a:pt x="1800461" y="2128969"/>
                                </a:lnTo>
                                <a:lnTo>
                                  <a:pt x="1893715" y="2115776"/>
                                </a:lnTo>
                                <a:lnTo>
                                  <a:pt x="1986870" y="2104050"/>
                                </a:lnTo>
                                <a:lnTo>
                                  <a:pt x="2079736" y="2093724"/>
                                </a:lnTo>
                                <a:lnTo>
                                  <a:pt x="2172126" y="2084731"/>
                                </a:lnTo>
                                <a:lnTo>
                                  <a:pt x="2309404" y="2073596"/>
                                </a:lnTo>
                                <a:lnTo>
                                  <a:pt x="2444550" y="2065084"/>
                                </a:lnTo>
                                <a:lnTo>
                                  <a:pt x="2576928" y="2058970"/>
                                </a:lnTo>
                                <a:lnTo>
                                  <a:pt x="2705902" y="2055029"/>
                                </a:lnTo>
                                <a:lnTo>
                                  <a:pt x="2884742" y="2052674"/>
                                </a:lnTo>
                                <a:lnTo>
                                  <a:pt x="2911568" y="2052674"/>
                                </a:lnTo>
                                <a:lnTo>
                                  <a:pt x="2962360" y="2051463"/>
                                </a:lnTo>
                                <a:lnTo>
                                  <a:pt x="3012846" y="2047878"/>
                                </a:lnTo>
                                <a:lnTo>
                                  <a:pt x="3063014" y="2041987"/>
                                </a:lnTo>
                                <a:lnTo>
                                  <a:pt x="3112850" y="2033857"/>
                                </a:lnTo>
                                <a:lnTo>
                                  <a:pt x="3162340" y="2023558"/>
                                </a:lnTo>
                                <a:lnTo>
                                  <a:pt x="3211471" y="2011158"/>
                                </a:lnTo>
                                <a:lnTo>
                                  <a:pt x="3260230" y="1996725"/>
                                </a:lnTo>
                                <a:lnTo>
                                  <a:pt x="3308603" y="1980329"/>
                                </a:lnTo>
                                <a:lnTo>
                                  <a:pt x="3356577" y="1962036"/>
                                </a:lnTo>
                                <a:lnTo>
                                  <a:pt x="3404137" y="1941916"/>
                                </a:lnTo>
                                <a:lnTo>
                                  <a:pt x="3451272" y="1920038"/>
                                </a:lnTo>
                                <a:lnTo>
                                  <a:pt x="3497966" y="1896469"/>
                                </a:lnTo>
                                <a:lnTo>
                                  <a:pt x="3544208" y="1871278"/>
                                </a:lnTo>
                                <a:lnTo>
                                  <a:pt x="3589983" y="1844534"/>
                                </a:lnTo>
                                <a:lnTo>
                                  <a:pt x="3635278" y="1816304"/>
                                </a:lnTo>
                                <a:lnTo>
                                  <a:pt x="3680079" y="1786659"/>
                                </a:lnTo>
                                <a:lnTo>
                                  <a:pt x="3724373" y="1755665"/>
                                </a:lnTo>
                                <a:lnTo>
                                  <a:pt x="3768147" y="1723391"/>
                                </a:lnTo>
                                <a:lnTo>
                                  <a:pt x="3811387" y="1689907"/>
                                </a:lnTo>
                                <a:lnTo>
                                  <a:pt x="3854080" y="1655279"/>
                                </a:lnTo>
                                <a:lnTo>
                                  <a:pt x="3896212" y="1619578"/>
                                </a:lnTo>
                                <a:lnTo>
                                  <a:pt x="3937770" y="1582870"/>
                                </a:lnTo>
                                <a:lnTo>
                                  <a:pt x="3978740" y="1545226"/>
                                </a:lnTo>
                                <a:lnTo>
                                  <a:pt x="4019108" y="1506712"/>
                                </a:lnTo>
                                <a:lnTo>
                                  <a:pt x="4058863" y="1467398"/>
                                </a:lnTo>
                                <a:lnTo>
                                  <a:pt x="4097989" y="1427352"/>
                                </a:lnTo>
                                <a:lnTo>
                                  <a:pt x="4136474" y="1386642"/>
                                </a:lnTo>
                                <a:lnTo>
                                  <a:pt x="4174303" y="1345337"/>
                                </a:lnTo>
                                <a:lnTo>
                                  <a:pt x="4211465" y="1303506"/>
                                </a:lnTo>
                                <a:lnTo>
                                  <a:pt x="4247944" y="1261217"/>
                                </a:lnTo>
                                <a:lnTo>
                                  <a:pt x="4283728" y="1218537"/>
                                </a:lnTo>
                                <a:lnTo>
                                  <a:pt x="4318804" y="1175537"/>
                                </a:lnTo>
                                <a:lnTo>
                                  <a:pt x="4353157" y="1132283"/>
                                </a:lnTo>
                                <a:lnTo>
                                  <a:pt x="4386775" y="1088846"/>
                                </a:lnTo>
                                <a:lnTo>
                                  <a:pt x="4419643" y="1045292"/>
                                </a:lnTo>
                                <a:lnTo>
                                  <a:pt x="4451749" y="1001691"/>
                                </a:lnTo>
                                <a:lnTo>
                                  <a:pt x="4483079" y="958111"/>
                                </a:lnTo>
                                <a:lnTo>
                                  <a:pt x="4513619" y="914620"/>
                                </a:lnTo>
                                <a:lnTo>
                                  <a:pt x="4543357" y="871288"/>
                                </a:lnTo>
                                <a:lnTo>
                                  <a:pt x="4572278" y="828181"/>
                                </a:lnTo>
                                <a:lnTo>
                                  <a:pt x="4600369" y="785370"/>
                                </a:lnTo>
                                <a:lnTo>
                                  <a:pt x="4627617" y="742921"/>
                                </a:lnTo>
                                <a:lnTo>
                                  <a:pt x="4654008" y="700905"/>
                                </a:lnTo>
                                <a:lnTo>
                                  <a:pt x="4679529" y="659388"/>
                                </a:lnTo>
                                <a:lnTo>
                                  <a:pt x="4704167" y="618440"/>
                                </a:lnTo>
                                <a:lnTo>
                                  <a:pt x="4727907" y="578130"/>
                                </a:lnTo>
                                <a:lnTo>
                                  <a:pt x="4750737" y="538525"/>
                                </a:lnTo>
                                <a:lnTo>
                                  <a:pt x="4772643" y="499693"/>
                                </a:lnTo>
                                <a:lnTo>
                                  <a:pt x="4793611" y="461705"/>
                                </a:lnTo>
                                <a:lnTo>
                                  <a:pt x="4813629" y="424627"/>
                                </a:lnTo>
                                <a:lnTo>
                                  <a:pt x="4832682" y="388528"/>
                                </a:lnTo>
                                <a:lnTo>
                                  <a:pt x="4850757" y="353477"/>
                                </a:lnTo>
                                <a:lnTo>
                                  <a:pt x="4883920" y="286793"/>
                                </a:lnTo>
                                <a:lnTo>
                                  <a:pt x="4913011" y="225121"/>
                                </a:lnTo>
                                <a:lnTo>
                                  <a:pt x="4937922" y="169010"/>
                                </a:lnTo>
                                <a:lnTo>
                                  <a:pt x="4958544" y="119006"/>
                                </a:lnTo>
                                <a:lnTo>
                                  <a:pt x="4974772" y="75658"/>
                                </a:lnTo>
                                <a:lnTo>
                                  <a:pt x="4990635" y="24313"/>
                                </a:lnTo>
                                <a:lnTo>
                                  <a:pt x="4995372" y="0"/>
                                </a:lnTo>
                                <a:lnTo>
                                  <a:pt x="4995372" y="3104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2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25400" y="1287738"/>
                            <a:ext cx="7562850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84680">
                                <a:moveTo>
                                  <a:pt x="7562850" y="425970"/>
                                </a:moveTo>
                                <a:lnTo>
                                  <a:pt x="7432802" y="596849"/>
                                </a:lnTo>
                                <a:lnTo>
                                  <a:pt x="7081380" y="977722"/>
                                </a:lnTo>
                                <a:lnTo>
                                  <a:pt x="6836105" y="1164158"/>
                                </a:lnTo>
                                <a:lnTo>
                                  <a:pt x="6450647" y="977900"/>
                                </a:lnTo>
                                <a:lnTo>
                                  <a:pt x="5929579" y="726135"/>
                                </a:lnTo>
                                <a:lnTo>
                                  <a:pt x="4520247" y="190461"/>
                                </a:lnTo>
                                <a:lnTo>
                                  <a:pt x="3278733" y="0"/>
                                </a:lnTo>
                                <a:lnTo>
                                  <a:pt x="3238944" y="3962"/>
                                </a:lnTo>
                                <a:lnTo>
                                  <a:pt x="3199346" y="8839"/>
                                </a:lnTo>
                                <a:lnTo>
                                  <a:pt x="3159950" y="14566"/>
                                </a:lnTo>
                                <a:lnTo>
                                  <a:pt x="3120733" y="21145"/>
                                </a:lnTo>
                                <a:lnTo>
                                  <a:pt x="3081718" y="28524"/>
                                </a:lnTo>
                                <a:lnTo>
                                  <a:pt x="3042882" y="36703"/>
                                </a:lnTo>
                                <a:lnTo>
                                  <a:pt x="3004223" y="45631"/>
                                </a:lnTo>
                                <a:lnTo>
                                  <a:pt x="2965742" y="55295"/>
                                </a:lnTo>
                                <a:lnTo>
                                  <a:pt x="2927439" y="65671"/>
                                </a:lnTo>
                                <a:lnTo>
                                  <a:pt x="2889300" y="76720"/>
                                </a:lnTo>
                                <a:lnTo>
                                  <a:pt x="2851340" y="88430"/>
                                </a:lnTo>
                                <a:lnTo>
                                  <a:pt x="2813545" y="100761"/>
                                </a:lnTo>
                                <a:lnTo>
                                  <a:pt x="2775915" y="113690"/>
                                </a:lnTo>
                                <a:lnTo>
                                  <a:pt x="2738437" y="127203"/>
                                </a:lnTo>
                                <a:lnTo>
                                  <a:pt x="2701125" y="141249"/>
                                </a:lnTo>
                                <a:lnTo>
                                  <a:pt x="2663964" y="155816"/>
                                </a:lnTo>
                                <a:lnTo>
                                  <a:pt x="2626957" y="170878"/>
                                </a:lnTo>
                                <a:lnTo>
                                  <a:pt x="2590088" y="186410"/>
                                </a:lnTo>
                                <a:lnTo>
                                  <a:pt x="2553373" y="202387"/>
                                </a:lnTo>
                                <a:lnTo>
                                  <a:pt x="2516797" y="218770"/>
                                </a:lnTo>
                                <a:lnTo>
                                  <a:pt x="2480360" y="235534"/>
                                </a:lnTo>
                                <a:lnTo>
                                  <a:pt x="2444064" y="252666"/>
                                </a:lnTo>
                                <a:lnTo>
                                  <a:pt x="2407894" y="270129"/>
                                </a:lnTo>
                                <a:lnTo>
                                  <a:pt x="2335949" y="305943"/>
                                </a:lnTo>
                                <a:lnTo>
                                  <a:pt x="2264486" y="342760"/>
                                </a:lnTo>
                                <a:lnTo>
                                  <a:pt x="2158187" y="399427"/>
                                </a:lnTo>
                                <a:lnTo>
                                  <a:pt x="2023541" y="473900"/>
                                </a:lnTo>
                                <a:lnTo>
                                  <a:pt x="2013978" y="476859"/>
                                </a:lnTo>
                                <a:lnTo>
                                  <a:pt x="1947138" y="502348"/>
                                </a:lnTo>
                                <a:lnTo>
                                  <a:pt x="1883702" y="533412"/>
                                </a:lnTo>
                                <a:lnTo>
                                  <a:pt x="1823859" y="570255"/>
                                </a:lnTo>
                                <a:lnTo>
                                  <a:pt x="1782800" y="607060"/>
                                </a:lnTo>
                                <a:lnTo>
                                  <a:pt x="1741944" y="629653"/>
                                </a:lnTo>
                                <a:lnTo>
                                  <a:pt x="1639722" y="684491"/>
                                </a:lnTo>
                                <a:lnTo>
                                  <a:pt x="1571904" y="719696"/>
                                </a:lnTo>
                                <a:lnTo>
                                  <a:pt x="1504302" y="753554"/>
                                </a:lnTo>
                                <a:lnTo>
                                  <a:pt x="1436916" y="785863"/>
                                </a:lnTo>
                                <a:lnTo>
                                  <a:pt x="1369707" y="816419"/>
                                </a:lnTo>
                                <a:lnTo>
                                  <a:pt x="1302651" y="844994"/>
                                </a:lnTo>
                                <a:lnTo>
                                  <a:pt x="1235735" y="871372"/>
                                </a:lnTo>
                                <a:lnTo>
                                  <a:pt x="1168920" y="895362"/>
                                </a:lnTo>
                                <a:lnTo>
                                  <a:pt x="1102194" y="916724"/>
                                </a:lnTo>
                                <a:lnTo>
                                  <a:pt x="1035532" y="935253"/>
                                </a:lnTo>
                                <a:lnTo>
                                  <a:pt x="968908" y="950747"/>
                                </a:lnTo>
                                <a:lnTo>
                                  <a:pt x="902284" y="962977"/>
                                </a:lnTo>
                                <a:lnTo>
                                  <a:pt x="835660" y="971740"/>
                                </a:lnTo>
                                <a:lnTo>
                                  <a:pt x="768997" y="976807"/>
                                </a:lnTo>
                                <a:lnTo>
                                  <a:pt x="735647" y="977900"/>
                                </a:lnTo>
                                <a:lnTo>
                                  <a:pt x="699122" y="977900"/>
                                </a:lnTo>
                                <a:lnTo>
                                  <a:pt x="635469" y="975055"/>
                                </a:lnTo>
                                <a:lnTo>
                                  <a:pt x="568553" y="967803"/>
                                </a:lnTo>
                                <a:lnTo>
                                  <a:pt x="501497" y="956005"/>
                                </a:lnTo>
                                <a:lnTo>
                                  <a:pt x="434289" y="939457"/>
                                </a:lnTo>
                                <a:lnTo>
                                  <a:pt x="366903" y="917943"/>
                                </a:lnTo>
                                <a:lnTo>
                                  <a:pt x="299313" y="891247"/>
                                </a:lnTo>
                                <a:lnTo>
                                  <a:pt x="231495" y="859167"/>
                                </a:lnTo>
                                <a:lnTo>
                                  <a:pt x="197485" y="841032"/>
                                </a:lnTo>
                                <a:lnTo>
                                  <a:pt x="163410" y="821474"/>
                                </a:lnTo>
                                <a:lnTo>
                                  <a:pt x="129273" y="800468"/>
                                </a:lnTo>
                                <a:lnTo>
                                  <a:pt x="95059" y="777976"/>
                                </a:lnTo>
                                <a:lnTo>
                                  <a:pt x="60782" y="753973"/>
                                </a:lnTo>
                                <a:lnTo>
                                  <a:pt x="26416" y="728433"/>
                                </a:lnTo>
                                <a:lnTo>
                                  <a:pt x="0" y="707656"/>
                                </a:lnTo>
                                <a:lnTo>
                                  <a:pt x="0" y="1884108"/>
                                </a:lnTo>
                                <a:lnTo>
                                  <a:pt x="1267904" y="1884108"/>
                                </a:lnTo>
                                <a:lnTo>
                                  <a:pt x="7562850" y="1884108"/>
                                </a:lnTo>
                                <a:lnTo>
                                  <a:pt x="7562850" y="1561871"/>
                                </a:lnTo>
                                <a:lnTo>
                                  <a:pt x="7562850" y="1541653"/>
                                </a:lnTo>
                                <a:lnTo>
                                  <a:pt x="7562850" y="425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17A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-101698" y="-855083"/>
                            <a:ext cx="7563022" cy="4508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7496F" w14:textId="77777777" w:rsidR="001F1C06" w:rsidRDefault="001F1C06">
                              <w:pPr>
                                <w:rPr>
                                  <w:rFonts w:ascii="Arial MT"/>
                                  <w:sz w:val="44"/>
                                </w:rPr>
                              </w:pPr>
                            </w:p>
                            <w:p w14:paraId="20A8F9E6" w14:textId="77777777" w:rsidR="001F1C06" w:rsidRDefault="001F1C06">
                              <w:pPr>
                                <w:rPr>
                                  <w:rFonts w:ascii="Arial MT"/>
                                  <w:sz w:val="44"/>
                                </w:rPr>
                              </w:pPr>
                            </w:p>
                            <w:p w14:paraId="0D87A67A" w14:textId="77777777" w:rsidR="001F1C06" w:rsidRDefault="001F1C06">
                              <w:pPr>
                                <w:rPr>
                                  <w:rFonts w:ascii="Arial MT"/>
                                  <w:sz w:val="44"/>
                                </w:rPr>
                              </w:pPr>
                            </w:p>
                            <w:p w14:paraId="280A5975" w14:textId="77777777" w:rsidR="001F1C06" w:rsidRDefault="001F1C06">
                              <w:pPr>
                                <w:rPr>
                                  <w:rFonts w:ascii="Arial MT"/>
                                  <w:sz w:val="44"/>
                                </w:rPr>
                              </w:pPr>
                            </w:p>
                            <w:p w14:paraId="3016ADC1" w14:textId="77777777" w:rsidR="001F1C06" w:rsidRDefault="001F1C06">
                              <w:pPr>
                                <w:spacing w:before="496"/>
                                <w:rPr>
                                  <w:rFonts w:ascii="Arial MT"/>
                                  <w:sz w:val="44"/>
                                </w:rPr>
                              </w:pPr>
                            </w:p>
                            <w:p w14:paraId="71148D31" w14:textId="77777777" w:rsidR="001F1C06" w:rsidRDefault="001F1C06">
                              <w:pPr>
                                <w:ind w:left="633" w:right="237"/>
                                <w:jc w:val="center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hyperlink r:id="rId9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2"/>
                                    <w:sz w:val="44"/>
                                  </w:rPr>
                                  <w:t>joshbedel623@gmail.com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8B3B3" id="Group 1" o:spid="_x0000_s1026" style="position:absolute;left:0;text-align:left;margin-left:-8pt;margin-top:592.65pt;width:603.45pt;height:285.35pt;z-index:251667456;mso-wrap-distance-left:0;mso-wrap-distance-right:0;mso-position-horizontal-relative:page;mso-position-vertical-relative:page;mso-width-relative:margin;mso-height-relative:margin" coordorigin="-1016,-8550" coordsize="76647,4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">
                <v:shape id="Graphic 2" o:spid="_x0000_s1027" style="position:absolute;top:2733;width:74523;height:28308;visibility:visible;mso-wrap-style:square;v-text-anchor:top" coordsize="7452359,283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" path="m7451918,2830738l,2830738,,411026,34913,393845,88389,368449r53423,-24459l195180,320457r53310,-22615l301739,276135r53186,-20807l408046,235411r53051,-19036l514078,198211r52907,-17302l619816,164461r52752,-15603l725239,134090r52587,-13942l830326,107022,882737,94705,935056,83186,987281,72456r52128,-9949l1091438,53329r51926,-8416l1195186,37249r51714,-6920l1298504,24144r51492,-5461l1401373,13939r51259,-4037l1503771,6563r51865,-2695l1605677,1940,1656439,639,1707071,r49574,l1805863,639r1020,l1857599,1940r50640,1928l1958179,6396r49793,3134l2057616,13262r49494,4319l2156449,22479r49182,5467l2254654,33974r48862,6578l2352213,47673r48530,7654l2449103,63504r48189,8692l2545305,81393r47837,9694l2640798,101267r47474,10658l2735560,123052r47101,11586l2829572,146675r46718,12478l2922812,172063r46324,13333l3015260,199143r45920,14151l3152400,242773r90376,30988l3332287,306184r88625,33784l3508631,375040r86791,36288l3681266,448757r84874,38498l3850026,526747r82875,40415l4014745,608425r80792,42038l4175257,693203r78627,43368l4331396,780495r76378,44406l4482997,869715r74046,45149l4665862,983057r106056,68535l4875140,1120222r100319,68477l5072805,1256776r125048,89719l5317325,1434476r141246,106640l5640624,1682131r342928,270301l6035874,1992793r16565,12608l6649403,2414592r479325,268043l7447669,2829106r4249,1632xe" fillcolor="#d7edeb" stroked="f">
                  <v:path arrowok="t"/>
                </v:shape>
                <v:shape id="Graphic 3" o:spid="_x0000_s1028" style="position:absolute;left:25674;width:49956;height:31045;visibility:visible;mso-wrap-style:square;v-text-anchor:top" coordsize="4995545,310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" path="m4995372,3104083l,3104083r4191,-9096l22049,3059582r19011,-34620l61199,2991118r21244,-33076l104769,2925726r23384,-31565l152572,2863339r25429,-30088l204418,2803890r27380,-28643l260119,2747313r29238,-27233l319488,2693540r31000,-25855l382335,2642505r32669,-24512l448472,2594141r34244,-23202l517712,2548380r35724,-21924l589865,2505157r37110,-20681l664744,2464404r38402,-19471l742159,2426054r39600,-18295l821923,2390041r40704,-17152l903847,2356297r41713,-16042l987743,2324755r42629,-14965l1073422,2295350r43450,-13923l1160697,2268013r44177,-12913l1249378,2242679r44810,-11938l1339278,2219279r45348,-10995l1430208,2197748r45792,-10086l1521979,2178018r92425,-17995l1707294,2143695r93167,-14726l1893715,2115776r93155,-11726l2079736,2093724r92390,-8993l2309404,2073596r135146,-8512l2576928,2058970r128974,-3941l2884742,2052674r26826,l2962360,2051463r50486,-3585l3063014,2041987r49836,-8130l3162340,2023558r49131,-12400l3260230,1996725r48373,-16396l3356577,1962036r47560,-20120l3451272,1920038r46694,-23569l3544208,1871278r45775,-26744l3635278,1816304r44801,-29645l3724373,1755665r43774,-32274l3811387,1689907r42693,-34628l3896212,1619578r41558,-36708l3978740,1545226r40368,-38514l4058863,1467398r39126,-40046l4136474,1386642r37829,-41305l4211465,1303506r36479,-42289l4283728,1218537r35076,-43000l4353157,1132283r33618,-43437l4419643,1045292r32106,-43601l4483079,958111r30540,-43491l4543357,871288r28921,-43107l4600369,785370r27248,-42449l4654008,700905r25521,-41517l4704167,618440r23740,-40310l4750737,538525r21906,-38832l4793611,461705r20018,-37078l4832682,388528r18075,-35051l4883920,286793r29091,-61672l4937922,169010r20622,-50004l4974772,75658r15863,-51345l4995372,r,3104083xe" fillcolor="#78a29c" stroked="f">
                  <v:path arrowok="t"/>
                </v:shape>
                <v:shape id="Graphic 4" o:spid="_x0000_s1029" style="position:absolute;left:-254;top:12877;width:75628;height:18847;visibility:visible;mso-wrap-style:square;v-text-anchor:top" coordsize="7562850,188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" path="m7562850,425970l7432802,596849,7081380,977722r-245275,186436l6450647,977900,5929579,726135,4520247,190461,3278733,r-39789,3962l3199346,8839r-39396,5727l3120733,21145r-39015,7379l3042882,36703r-38659,8928l2965742,55295r-38303,10376l2889300,76720r-37960,11710l2813545,100761r-37630,12929l2738437,127203r-37312,14046l2663964,155816r-37007,15062l2590088,186410r-36715,15977l2516797,218770r-36437,16764l2444064,252666r-36170,17463l2335949,305943r-71463,36817l2158187,399427r-134646,74473l2013978,476859r-66840,25489l1883702,533412r-59843,36843l1782800,607060r-40856,22593l1639722,684491r-67818,35205l1504302,753554r-67386,32309l1369707,816419r-67056,28575l1235735,871372r-66815,23990l1102194,916724r-66662,18529l968908,950747r-66624,12230l835660,971740r-66663,5067l735647,977900r-36525,l635469,975055r-66916,-7252l501497,956005,434289,939457,366903,917943,299313,891247,231495,859167,197485,841032,163410,821474,129273,800468,95059,777976,60782,753973,26416,728433,,707656,,1884108r1267904,l7562850,1884108r,-322237l7562850,1541653r,-1115683xe" fillcolor="#20917a" stroked="f">
                  <v:fill opacity="27499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-1016;top:-8550;width:75629;height:45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557496F" w14:textId="77777777" w:rsidR="001F1C06" w:rsidRDefault="001F1C06">
                        <w:pPr>
                          <w:rPr>
                            <w:rFonts w:ascii="Arial MT"/>
                            <w:sz w:val="44"/>
                          </w:rPr>
                        </w:pPr>
                      </w:p>
                      <w:p w14:paraId="20A8F9E6" w14:textId="77777777" w:rsidR="001F1C06" w:rsidRDefault="001F1C06">
                        <w:pPr>
                          <w:rPr>
                            <w:rFonts w:ascii="Arial MT"/>
                            <w:sz w:val="44"/>
                          </w:rPr>
                        </w:pPr>
                      </w:p>
                      <w:p w14:paraId="0D87A67A" w14:textId="77777777" w:rsidR="001F1C06" w:rsidRDefault="001F1C06">
                        <w:pPr>
                          <w:rPr>
                            <w:rFonts w:ascii="Arial MT"/>
                            <w:sz w:val="44"/>
                          </w:rPr>
                        </w:pPr>
                      </w:p>
                      <w:p w14:paraId="280A5975" w14:textId="77777777" w:rsidR="001F1C06" w:rsidRDefault="001F1C06">
                        <w:pPr>
                          <w:rPr>
                            <w:rFonts w:ascii="Arial MT"/>
                            <w:sz w:val="44"/>
                          </w:rPr>
                        </w:pPr>
                      </w:p>
                      <w:p w14:paraId="3016ADC1" w14:textId="77777777" w:rsidR="001F1C06" w:rsidRDefault="001F1C06">
                        <w:pPr>
                          <w:spacing w:before="496"/>
                          <w:rPr>
                            <w:rFonts w:ascii="Arial MT"/>
                            <w:sz w:val="44"/>
                          </w:rPr>
                        </w:pPr>
                      </w:p>
                      <w:p w14:paraId="71148D31" w14:textId="77777777" w:rsidR="001F1C06" w:rsidRDefault="001F1C06">
                        <w:pPr>
                          <w:ind w:left="633" w:right="237"/>
                          <w:jc w:val="center"/>
                          <w:rPr>
                            <w:rFonts w:ascii="Arial"/>
                            <w:b/>
                            <w:sz w:val="44"/>
                          </w:rPr>
                        </w:pPr>
                        <w:hyperlink r:id="rId10"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44"/>
                            </w:rPr>
                            <w:t>joshbedel623@gmail.com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6F62835" w14:textId="33AC1501" w:rsidR="00EC0BED" w:rsidRPr="00C25AB8" w:rsidRDefault="00000000" w:rsidP="00EC0BED">
      <w:pPr>
        <w:pStyle w:val="Corpsdetexte"/>
        <w:ind w:left="396" w:right="323"/>
        <w:jc w:val="center"/>
        <w:rPr>
          <w:rFonts w:ascii="Berlin Sans FB Demi" w:hAnsi="Berlin Sans FB Demi"/>
          <w:color w:val="0E5D4E"/>
          <w:spacing w:val="-4"/>
          <w:u w:val="single"/>
        </w:rPr>
      </w:pPr>
      <w:r w:rsidRPr="00C25AB8">
        <w:rPr>
          <w:rFonts w:ascii="Berlin Sans FB Demi" w:hAnsi="Berlin Sans FB Demi"/>
          <w:color w:val="0E5D4E"/>
          <w:spacing w:val="-2"/>
          <w:u w:val="single"/>
        </w:rPr>
        <w:t>Prepared</w:t>
      </w:r>
      <w:r w:rsidRPr="00C25AB8">
        <w:rPr>
          <w:rFonts w:ascii="Berlin Sans FB Demi" w:hAnsi="Berlin Sans FB Demi"/>
          <w:color w:val="0E5D4E"/>
          <w:spacing w:val="-27"/>
          <w:u w:val="single"/>
        </w:rPr>
        <w:t xml:space="preserve"> </w:t>
      </w:r>
      <w:r w:rsidRPr="00C25AB8">
        <w:rPr>
          <w:rFonts w:ascii="Berlin Sans FB Demi" w:hAnsi="Berlin Sans FB Demi"/>
          <w:color w:val="0E5D4E"/>
          <w:spacing w:val="-4"/>
          <w:u w:val="single"/>
        </w:rPr>
        <w:t>for:</w:t>
      </w:r>
    </w:p>
    <w:p w14:paraId="318CCA4D" w14:textId="77777777" w:rsidR="00EC0BED" w:rsidRPr="00C25AB8" w:rsidRDefault="00EC0BED" w:rsidP="00EC0BED">
      <w:pPr>
        <w:spacing w:before="3"/>
        <w:ind w:left="396" w:right="633"/>
        <w:jc w:val="center"/>
        <w:rPr>
          <w:rFonts w:ascii="Berlin Sans FB Demi" w:hAnsi="Berlin Sans FB Demi"/>
          <w:sz w:val="44"/>
          <w:u w:val="single"/>
        </w:rPr>
      </w:pPr>
      <w:r w:rsidRPr="00C25AB8">
        <w:rPr>
          <w:rFonts w:ascii="Berlin Sans FB Demi" w:hAnsi="Berlin Sans FB Demi"/>
          <w:color w:val="0E5D4E"/>
          <w:sz w:val="44"/>
          <w:u w:val="single"/>
        </w:rPr>
        <w:t>Java</w:t>
      </w:r>
      <w:r w:rsidRPr="00C25AB8">
        <w:rPr>
          <w:rFonts w:ascii="Berlin Sans FB Demi" w:hAnsi="Berlin Sans FB Demi"/>
          <w:color w:val="0E5D4E"/>
          <w:spacing w:val="25"/>
          <w:sz w:val="44"/>
          <w:u w:val="single"/>
        </w:rPr>
        <w:t xml:space="preserve"> </w:t>
      </w:r>
      <w:r w:rsidRPr="00C25AB8">
        <w:rPr>
          <w:rFonts w:ascii="Berlin Sans FB Demi" w:hAnsi="Berlin Sans FB Demi"/>
          <w:color w:val="0E5D4E"/>
          <w:spacing w:val="-5"/>
          <w:sz w:val="44"/>
          <w:u w:val="single"/>
        </w:rPr>
        <w:t>app</w:t>
      </w:r>
    </w:p>
    <w:p w14:paraId="599E8623" w14:textId="77777777" w:rsidR="00EC0BED" w:rsidRPr="00C25AB8" w:rsidRDefault="00EC0BED" w:rsidP="00EC0BED">
      <w:pPr>
        <w:pStyle w:val="Corpsdetexte"/>
        <w:ind w:left="396" w:right="323"/>
        <w:jc w:val="center"/>
        <w:rPr>
          <w:rFonts w:ascii="Berlin Sans FB Demi" w:hAnsi="Berlin Sans FB Demi"/>
          <w:color w:val="0E5D4E"/>
          <w:spacing w:val="-4"/>
          <w:u w:val="single"/>
        </w:rPr>
      </w:pPr>
    </w:p>
    <w:p w14:paraId="6C03563C" w14:textId="2EC08009" w:rsidR="00EC0BED" w:rsidRPr="00C25AB8" w:rsidRDefault="00EC0BED" w:rsidP="00EC0BED">
      <w:pPr>
        <w:rPr>
          <w:rFonts w:ascii="Berlin Sans FB Demi" w:hAnsi="Berlin Sans FB Demi"/>
          <w:b/>
          <w:bCs/>
          <w:color w:val="0E5D4E"/>
          <w:spacing w:val="-4"/>
          <w:sz w:val="44"/>
          <w:szCs w:val="44"/>
          <w:u w:val="single"/>
        </w:rPr>
      </w:pPr>
      <w:r w:rsidRPr="00C25AB8">
        <w:rPr>
          <w:rFonts w:ascii="Berlin Sans FB Demi" w:hAnsi="Berlin Sans FB Demi"/>
          <w:color w:val="0E5D4E"/>
          <w:spacing w:val="-4"/>
          <w:u w:val="single"/>
        </w:rPr>
        <w:br w:type="page"/>
      </w:r>
    </w:p>
    <w:p w14:paraId="1952C5C6" w14:textId="3FFD5426" w:rsidR="00AA39E1" w:rsidRPr="00C25AB8" w:rsidRDefault="00AA39E1" w:rsidP="00AA39E1">
      <w:pPr>
        <w:pStyle w:val="Paragraphedeliste"/>
        <w:ind w:left="767"/>
        <w:rPr>
          <w:b/>
          <w:bCs/>
          <w:u w:val="single"/>
        </w:rPr>
      </w:pPr>
    </w:p>
    <w:p w14:paraId="7606AA00" w14:textId="77777777" w:rsidR="008E0942" w:rsidRPr="00C25AB8" w:rsidRDefault="008E0942" w:rsidP="00AA39E1">
      <w:pPr>
        <w:pStyle w:val="Paragraphedeliste"/>
        <w:ind w:left="767"/>
        <w:rPr>
          <w:b/>
          <w:bCs/>
          <w:u w:val="single"/>
        </w:rPr>
      </w:pPr>
    </w:p>
    <w:p w14:paraId="48A520FC" w14:textId="77777777" w:rsidR="008E0942" w:rsidRPr="00C25AB8" w:rsidRDefault="008E0942" w:rsidP="00AA39E1">
      <w:pPr>
        <w:pStyle w:val="Paragraphedeliste"/>
        <w:ind w:left="767"/>
        <w:rPr>
          <w:b/>
          <w:bCs/>
          <w:u w:val="single"/>
        </w:rPr>
      </w:pPr>
    </w:p>
    <w:p w14:paraId="50B9E028" w14:textId="77777777" w:rsidR="008E0942" w:rsidRPr="00B81F77" w:rsidRDefault="008E0942" w:rsidP="008E0942">
      <w:pPr>
        <w:pStyle w:val="Titre"/>
        <w:jc w:val="center"/>
        <w:rPr>
          <w:rFonts w:ascii="Berlin Sans FB Demi" w:hAnsi="Berlin Sans FB Demi"/>
          <w:color w:val="000000" w:themeColor="text1"/>
          <w:spacing w:val="7"/>
          <w:w w:val="110"/>
          <w:sz w:val="96"/>
          <w:szCs w:val="96"/>
        </w:rPr>
      </w:pPr>
    </w:p>
    <w:p w14:paraId="0317CED2" w14:textId="77777777" w:rsidR="008E0942" w:rsidRPr="00B81F77" w:rsidRDefault="008E0942" w:rsidP="008E0942"/>
    <w:p w14:paraId="3CFF5B20" w14:textId="77777777" w:rsidR="008E0942" w:rsidRPr="00B81F77" w:rsidRDefault="008E0942" w:rsidP="008E0942"/>
    <w:p w14:paraId="58160998" w14:textId="01EF3466" w:rsidR="008E0942" w:rsidRPr="00B81F77" w:rsidRDefault="008E0942" w:rsidP="008E0942">
      <w:pPr>
        <w:pStyle w:val="Titre"/>
        <w:jc w:val="center"/>
        <w:rPr>
          <w:rFonts w:ascii="Berlin Sans FB Demi" w:hAnsi="Berlin Sans FB Demi"/>
          <w:sz w:val="96"/>
          <w:szCs w:val="96"/>
          <w:lang w:val="fr-FR"/>
        </w:rPr>
      </w:pPr>
      <w:r w:rsidRPr="00B81F77">
        <w:rPr>
          <w:rFonts w:ascii="Berlin Sans FB Demi" w:hAnsi="Berlin Sans FB Demi"/>
          <w:color w:val="000000" w:themeColor="text1"/>
          <w:spacing w:val="7"/>
          <w:w w:val="110"/>
          <w:sz w:val="96"/>
          <w:szCs w:val="96"/>
          <w:lang w:val="fr-FR"/>
        </w:rPr>
        <w:t>SOMMAIRE</w:t>
      </w:r>
    </w:p>
    <w:p w14:paraId="607AE2AF" w14:textId="77777777" w:rsidR="008E0942" w:rsidRPr="00B81F77" w:rsidRDefault="008E0942" w:rsidP="008E0942">
      <w:pPr>
        <w:pStyle w:val="Corpsdetexte"/>
        <w:rPr>
          <w:rFonts w:ascii="Berlin Sans FB Demi" w:hAnsi="Berlin Sans FB Demi"/>
          <w:sz w:val="18"/>
          <w:szCs w:val="18"/>
          <w:lang w:val="fr-FR"/>
        </w:rPr>
        <w:sectPr w:rsidR="008E0942" w:rsidRPr="00B81F77" w:rsidSect="008E0942">
          <w:type w:val="continuous"/>
          <w:pgSz w:w="11910" w:h="16850"/>
          <w:pgMar w:top="1340" w:right="1700" w:bottom="280" w:left="850" w:header="720" w:footer="720" w:gutter="0"/>
          <w:cols w:space="720"/>
        </w:sectPr>
      </w:pPr>
    </w:p>
    <w:p w14:paraId="408229FA" w14:textId="77777777" w:rsidR="008E0942" w:rsidRPr="00B81F77" w:rsidRDefault="008E0942" w:rsidP="008E0942">
      <w:pPr>
        <w:pStyle w:val="Corpsdetexte"/>
        <w:rPr>
          <w:rFonts w:ascii="Berlin Sans FB Demi" w:hAnsi="Berlin Sans FB Demi"/>
          <w:sz w:val="22"/>
        </w:rPr>
      </w:pPr>
    </w:p>
    <w:p w14:paraId="5C9139DB" w14:textId="77777777" w:rsidR="008E0942" w:rsidRPr="00B81F77" w:rsidRDefault="008E0942" w:rsidP="008E0942">
      <w:pPr>
        <w:pStyle w:val="Corpsdetexte"/>
        <w:rPr>
          <w:rFonts w:ascii="Berlin Sans FB Demi" w:hAnsi="Berlin Sans FB Demi"/>
          <w:sz w:val="22"/>
        </w:rPr>
      </w:pPr>
    </w:p>
    <w:p w14:paraId="4A655ED3" w14:textId="4DC35AFC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PRESENTATION____________________________________</w:t>
      </w:r>
    </w:p>
    <w:p w14:paraId="5F05BCEE" w14:textId="6BBA907E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PERIMETRE FONCTIONNEL___________________________</w:t>
      </w:r>
    </w:p>
    <w:p w14:paraId="47C20F31" w14:textId="6A4EF99E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 xml:space="preserve">EXIGEANCES NON FONCTIONNELS_____________________ </w:t>
      </w:r>
    </w:p>
    <w:p w14:paraId="3B56D435" w14:textId="5AA29DFC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CONTRAINTES TECHNIQUES__________________________</w:t>
      </w:r>
    </w:p>
    <w:p w14:paraId="37A163D0" w14:textId="46200BD5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MODELES DE DONNEES______________________________</w:t>
      </w:r>
    </w:p>
    <w:p w14:paraId="366A4E20" w14:textId="1677E504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LIVRABLES_______________________________________</w:t>
      </w:r>
    </w:p>
    <w:p w14:paraId="22BB3A1D" w14:textId="4BEB18C0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PLANNIFICATION DE PROJET_________________________</w:t>
      </w:r>
    </w:p>
    <w:p w14:paraId="75D9E224" w14:textId="3647C3FE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TESTS___________________________________________</w:t>
      </w:r>
    </w:p>
    <w:p w14:paraId="241F7CA0" w14:textId="7AA95D55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RISQUES________________________________________</w:t>
      </w:r>
    </w:p>
    <w:p w14:paraId="445B2E36" w14:textId="2C0EA23D" w:rsidR="008E0942" w:rsidRPr="00B81F77" w:rsidRDefault="008E0942" w:rsidP="008E0942">
      <w:pPr>
        <w:pStyle w:val="Corpsdetexte"/>
        <w:numPr>
          <w:ilvl w:val="0"/>
          <w:numId w:val="4"/>
        </w:numPr>
        <w:rPr>
          <w:rFonts w:ascii="Berlin Sans FB Demi" w:hAnsi="Berlin Sans FB Demi"/>
          <w:sz w:val="22"/>
        </w:rPr>
      </w:pPr>
      <w:r w:rsidRPr="00B81F77">
        <w:rPr>
          <w:rFonts w:ascii="Berlin Sans FB Demi" w:hAnsi="Berlin Sans FB Demi"/>
          <w:sz w:val="22"/>
        </w:rPr>
        <w:t>VALIDATION_____________________________________</w:t>
      </w:r>
    </w:p>
    <w:p w14:paraId="2DF39D72" w14:textId="77777777" w:rsidR="008E0942" w:rsidRPr="00B81F77" w:rsidRDefault="008E0942" w:rsidP="008E0942">
      <w:pPr>
        <w:pStyle w:val="Corpsdetexte"/>
        <w:rPr>
          <w:rFonts w:ascii="Berlin Sans FB Demi" w:hAnsi="Berlin Sans FB Demi"/>
          <w:sz w:val="22"/>
        </w:rPr>
      </w:pPr>
    </w:p>
    <w:p w14:paraId="75EBDB41" w14:textId="77777777" w:rsidR="008E0942" w:rsidRPr="00B81F77" w:rsidRDefault="008E0942" w:rsidP="008E0942">
      <w:pPr>
        <w:pStyle w:val="Corpsdetexte"/>
        <w:rPr>
          <w:rFonts w:ascii="Berlin Sans FB Demi" w:hAnsi="Berlin Sans FB Demi"/>
          <w:sz w:val="22"/>
        </w:rPr>
      </w:pPr>
    </w:p>
    <w:p w14:paraId="74473955" w14:textId="77777777" w:rsidR="008E0942" w:rsidRPr="00B81F77" w:rsidRDefault="008E0942" w:rsidP="008E0942">
      <w:pPr>
        <w:pStyle w:val="Corpsdetexte"/>
        <w:rPr>
          <w:rFonts w:ascii="Berlin Sans FB Demi" w:hAnsi="Berlin Sans FB Demi"/>
          <w:sz w:val="22"/>
        </w:rPr>
      </w:pPr>
    </w:p>
    <w:p w14:paraId="6B6F614C" w14:textId="77777777" w:rsidR="008E0942" w:rsidRPr="00B81F77" w:rsidRDefault="008E0942" w:rsidP="008E0942">
      <w:pPr>
        <w:pStyle w:val="Corpsdetexte"/>
        <w:spacing w:before="103"/>
        <w:rPr>
          <w:rFonts w:ascii="Berlin Sans FB Demi" w:hAnsi="Berlin Sans FB Demi"/>
          <w:sz w:val="22"/>
        </w:rPr>
      </w:pPr>
    </w:p>
    <w:p w14:paraId="4193CE4F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21C77225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796820CD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083887EE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101C8DB4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4952CAF1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27AC6343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1C187A26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57BFA0C5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02AE04C4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4937814C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41ABE0DF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6B25DDEA" w14:textId="77777777" w:rsidR="00A6384E" w:rsidRPr="00B81F77" w:rsidRDefault="00A6384E" w:rsidP="00AA39E1">
      <w:pPr>
        <w:rPr>
          <w:rFonts w:ascii="Berlin Sans FB Demi" w:hAnsi="Berlin Sans FB Demi"/>
          <w:b/>
          <w:bCs/>
          <w:lang w:val="fr-FR"/>
        </w:rPr>
      </w:pPr>
    </w:p>
    <w:p w14:paraId="2EC46F7C" w14:textId="77777777" w:rsidR="008E0942" w:rsidRPr="00B81F77" w:rsidRDefault="008E0942" w:rsidP="008E0942">
      <w:pPr>
        <w:rPr>
          <w:rFonts w:ascii="Berlin Sans FB Demi" w:eastAsia="BIZ UDPMincho Medium" w:hAnsi="Berlin Sans FB Demi"/>
          <w:b/>
          <w:bCs/>
          <w:lang w:val="fr-FR"/>
        </w:rPr>
      </w:pPr>
    </w:p>
    <w:p w14:paraId="57103FE5" w14:textId="5103643E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erlin Sans FB Demi" w:eastAsia="BIZ UDPMincho Medium" w:hAnsi="Berlin Sans FB Demi"/>
          <w:b/>
          <w:bCs/>
          <w:lang w:val="fr-FR"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lastRenderedPageBreak/>
        <w:t>Présentation générale</w:t>
      </w:r>
    </w:p>
    <w:p w14:paraId="25701706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t>Objectif</w:t>
      </w:r>
      <w:r w:rsidRPr="00B81F77">
        <w:rPr>
          <w:rFonts w:ascii="Berlin Sans FB Demi" w:eastAsia="BIZ UDPMincho Medium" w:hAnsi="Berlin Sans FB Demi"/>
          <w:lang w:val="fr-FR"/>
        </w:rPr>
        <w:t xml:space="preserve"> : Développer une application mobile Android permettant la création de tâches, la planification horaire, la gestion des durées et l’envoi de rappels utilisant l’alarme système du téléphone.</w:t>
      </w:r>
    </w:p>
    <w:p w14:paraId="58300B0F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</w:p>
    <w:p w14:paraId="46251C09" w14:textId="4C2A1C2F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erlin Sans FB Demi" w:eastAsia="BIZ UDPMincho Medium" w:hAnsi="Berlin Sans FB Demi"/>
          <w:b/>
          <w:bCs/>
          <w:lang w:val="fr-FR"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t>Périmètre fonctionnel</w:t>
      </w:r>
    </w:p>
    <w:p w14:paraId="18B15A17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Création, modification, suppression de tâches.</w:t>
      </w:r>
    </w:p>
    <w:p w14:paraId="66D9EF82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Chaque tâche possède un titre, une description optionnelle, une date, une heure de début et une durée.</w:t>
      </w:r>
    </w:p>
    <w:p w14:paraId="51C62F2F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Calcul automatique de l’heure de fin.</w:t>
      </w:r>
    </w:p>
    <w:p w14:paraId="3B0CF990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Affichage des tâches du jour.</w:t>
      </w:r>
    </w:p>
    <w:p w14:paraId="7BCEDAD5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Notification au début de chaque tâche via le système d’alarme Android.</w:t>
      </w:r>
    </w:p>
    <w:p w14:paraId="49AE0F32" w14:textId="77777777" w:rsidR="00EC0BED" w:rsidRPr="00B81F77" w:rsidRDefault="00EC0BED" w:rsidP="00EC0BED">
      <w:pPr>
        <w:rPr>
          <w:rFonts w:ascii="Berlin Sans FB Demi" w:eastAsia="BIZ UDPMincho Medium" w:hAnsi="Berlin Sans FB Demi"/>
        </w:rPr>
      </w:pPr>
      <w:r w:rsidRPr="00B81F77">
        <w:rPr>
          <w:rFonts w:ascii="Berlin Sans FB Demi" w:eastAsia="BIZ UDPMincho Medium" w:hAnsi="Berlin Sans FB Demi"/>
        </w:rPr>
        <w:t>- Stockage local via Room (SQLite).</w:t>
      </w:r>
    </w:p>
    <w:p w14:paraId="3589C7B5" w14:textId="77777777" w:rsidR="00EC0BED" w:rsidRPr="00B81F77" w:rsidRDefault="00EC0BED" w:rsidP="00EC0BED">
      <w:pPr>
        <w:rPr>
          <w:rFonts w:ascii="Berlin Sans FB Demi" w:eastAsia="BIZ UDPMincho Medium" w:hAnsi="Berlin Sans FB Demi"/>
        </w:rPr>
      </w:pPr>
    </w:p>
    <w:p w14:paraId="01BF3CBB" w14:textId="5883BABA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erlin Sans FB Demi" w:eastAsia="BIZ UDPMincho Medium" w:hAnsi="Berlin Sans FB Demi"/>
          <w:b/>
          <w:bCs/>
          <w:lang w:val="fr-FR"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t>Exigences non fonctionnelles</w:t>
      </w:r>
    </w:p>
    <w:p w14:paraId="20897A79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Langage : Java.</w:t>
      </w:r>
    </w:p>
    <w:p w14:paraId="552C31B3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Plateforme cible : Android (API 21+).</w:t>
      </w:r>
    </w:p>
    <w:p w14:paraId="1B7B8449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Fonctionnement hors ligne.</w:t>
      </w:r>
    </w:p>
    <w:p w14:paraId="6C8E9957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Performances : temps d’affichage &lt; 100 ms.</w:t>
      </w:r>
    </w:p>
    <w:p w14:paraId="359DA0FB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Respect des contraintes d’économie d’énergie (</w:t>
      </w:r>
      <w:proofErr w:type="spellStart"/>
      <w:r w:rsidRPr="00B81F77">
        <w:rPr>
          <w:rFonts w:ascii="Berlin Sans FB Demi" w:eastAsia="BIZ UDPMincho Medium" w:hAnsi="Berlin Sans FB Demi"/>
          <w:lang w:val="fr-FR"/>
        </w:rPr>
        <w:t>Doze</w:t>
      </w:r>
      <w:proofErr w:type="spellEnd"/>
      <w:r w:rsidRPr="00B81F77">
        <w:rPr>
          <w:rFonts w:ascii="Berlin Sans FB Demi" w:eastAsia="BIZ UDPMincho Medium" w:hAnsi="Berlin Sans FB Demi"/>
          <w:lang w:val="fr-FR"/>
        </w:rPr>
        <w:t>).</w:t>
      </w:r>
    </w:p>
    <w:p w14:paraId="7B35991E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</w:p>
    <w:p w14:paraId="52400F3B" w14:textId="17114C9A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erlin Sans FB Demi" w:eastAsia="BIZ UDPMincho Medium" w:hAnsi="Berlin Sans FB Demi"/>
          <w:b/>
          <w:bCs/>
          <w:lang w:val="fr-FR"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t>Contraintes techniques</w:t>
      </w:r>
    </w:p>
    <w:p w14:paraId="7E9523AB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Utilisation d’</w:t>
      </w:r>
      <w:proofErr w:type="spellStart"/>
      <w:r w:rsidRPr="00B81F77">
        <w:rPr>
          <w:rFonts w:ascii="Berlin Sans FB Demi" w:eastAsia="BIZ UDPMincho Medium" w:hAnsi="Berlin Sans FB Demi"/>
          <w:lang w:val="fr-FR"/>
        </w:rPr>
        <w:t>AlarmManager</w:t>
      </w:r>
      <w:proofErr w:type="spellEnd"/>
      <w:r w:rsidRPr="00B81F77">
        <w:rPr>
          <w:rFonts w:ascii="Berlin Sans FB Demi" w:eastAsia="BIZ UDPMincho Medium" w:hAnsi="Berlin Sans FB Demi"/>
          <w:lang w:val="fr-FR"/>
        </w:rPr>
        <w:t xml:space="preserve"> pour planifier les rappels.</w:t>
      </w:r>
    </w:p>
    <w:p w14:paraId="3A866423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 xml:space="preserve">- Gestion des autorisations (POST_NOTIFICATIONS, exact </w:t>
      </w:r>
      <w:proofErr w:type="spellStart"/>
      <w:r w:rsidRPr="00B81F77">
        <w:rPr>
          <w:rFonts w:ascii="Berlin Sans FB Demi" w:eastAsia="BIZ UDPMincho Medium" w:hAnsi="Berlin Sans FB Demi"/>
          <w:lang w:val="fr-FR"/>
        </w:rPr>
        <w:t>alarms</w:t>
      </w:r>
      <w:proofErr w:type="spellEnd"/>
      <w:r w:rsidRPr="00B81F77">
        <w:rPr>
          <w:rFonts w:ascii="Berlin Sans FB Demi" w:eastAsia="BIZ UDPMincho Medium" w:hAnsi="Berlin Sans FB Demi"/>
          <w:lang w:val="fr-FR"/>
        </w:rPr>
        <w:t xml:space="preserve"> si requis).</w:t>
      </w:r>
    </w:p>
    <w:p w14:paraId="50BC66DC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Architecture recommandée : MVVM.</w:t>
      </w:r>
    </w:p>
    <w:p w14:paraId="66C2DF16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</w:p>
    <w:p w14:paraId="5CF52EAD" w14:textId="5D76AB1A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erlin Sans FB Demi" w:eastAsia="BIZ UDPMincho Medium" w:hAnsi="Berlin Sans FB Demi"/>
          <w:b/>
          <w:bCs/>
          <w:lang w:val="fr-FR"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t>Modèle de données</w:t>
      </w:r>
      <w:r w:rsidR="000973E9" w:rsidRPr="00B81F77">
        <w:rPr>
          <w:rFonts w:ascii="Berlin Sans FB Demi" w:eastAsia="BIZ UDPMincho Medium" w:hAnsi="Berlin Sans FB Demi"/>
          <w:b/>
          <w:bCs/>
          <w:lang w:val="fr-FR"/>
        </w:rPr>
        <w:t xml:space="preserve"> (MERISE)</w:t>
      </w:r>
    </w:p>
    <w:p w14:paraId="5C007FE2" w14:textId="77777777" w:rsidR="00EC0BED" w:rsidRPr="00B81F77" w:rsidRDefault="00EC0BED" w:rsidP="00EC0BED">
      <w:pPr>
        <w:rPr>
          <w:rFonts w:ascii="Berlin Sans FB Demi" w:eastAsia="BIZ UDPMincho Medium" w:hAnsi="Berlin Sans FB Demi"/>
        </w:rPr>
      </w:pPr>
    </w:p>
    <w:p w14:paraId="1A36DA7E" w14:textId="475F38D3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erlin Sans FB Demi" w:eastAsia="BIZ UDPMincho Medium" w:hAnsi="Berlin Sans FB Demi"/>
          <w:b/>
          <w:bCs/>
          <w:lang w:val="fr-FR"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t>Livrables</w:t>
      </w:r>
    </w:p>
    <w:p w14:paraId="4568E200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Cahier des charges</w:t>
      </w:r>
    </w:p>
    <w:p w14:paraId="63B2E5C0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 xml:space="preserve">- </w:t>
      </w:r>
      <w:proofErr w:type="spellStart"/>
      <w:r w:rsidRPr="00B81F77">
        <w:rPr>
          <w:rFonts w:ascii="Berlin Sans FB Demi" w:eastAsia="BIZ UDPMincho Medium" w:hAnsi="Berlin Sans FB Demi"/>
          <w:lang w:val="fr-FR"/>
        </w:rPr>
        <w:t>Mockups</w:t>
      </w:r>
      <w:proofErr w:type="spellEnd"/>
      <w:r w:rsidRPr="00B81F77">
        <w:rPr>
          <w:rFonts w:ascii="Berlin Sans FB Demi" w:eastAsia="BIZ UDPMincho Medium" w:hAnsi="Berlin Sans FB Demi"/>
          <w:lang w:val="fr-FR"/>
        </w:rPr>
        <w:t xml:space="preserve"> UI</w:t>
      </w:r>
    </w:p>
    <w:p w14:paraId="6124E917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Code source complet</w:t>
      </w:r>
    </w:p>
    <w:p w14:paraId="600EF83C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APK de test</w:t>
      </w:r>
    </w:p>
    <w:p w14:paraId="395610AE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Documentation technique</w:t>
      </w:r>
    </w:p>
    <w:p w14:paraId="35CAB8DB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- Rapport de tests</w:t>
      </w:r>
    </w:p>
    <w:p w14:paraId="3D2274A3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</w:p>
    <w:p w14:paraId="6DE16B34" w14:textId="1FA20B29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erlin Sans FB Demi" w:eastAsia="BIZ UDPMincho Medium" w:hAnsi="Berlin Sans FB Demi"/>
          <w:b/>
          <w:bCs/>
          <w:lang w:val="fr-FR"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t>Planification projet (MVP)</w:t>
      </w:r>
    </w:p>
    <w:p w14:paraId="7BDA897F" w14:textId="042E9DC0" w:rsidR="00EC0BED" w:rsidRPr="00B81F77" w:rsidRDefault="000A057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Etape 1</w:t>
      </w:r>
      <w:r w:rsidR="00EC0BED" w:rsidRPr="00B81F77">
        <w:rPr>
          <w:rFonts w:ascii="Berlin Sans FB Demi" w:eastAsia="BIZ UDPMincho Medium" w:hAnsi="Berlin Sans FB Demi"/>
          <w:lang w:val="fr-FR"/>
        </w:rPr>
        <w:t xml:space="preserve"> : Base du projet + modèle + DB + création de tâches.</w:t>
      </w:r>
    </w:p>
    <w:p w14:paraId="09D9C4A7" w14:textId="7DCA36A8" w:rsidR="00EC0BED" w:rsidRPr="00B81F77" w:rsidRDefault="000A057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t>Etape</w:t>
      </w:r>
      <w:r w:rsidR="00EC0BED" w:rsidRPr="00B81F77">
        <w:rPr>
          <w:rFonts w:ascii="Berlin Sans FB Demi" w:eastAsia="BIZ UDPMincho Medium" w:hAnsi="Berlin Sans FB Demi"/>
          <w:lang w:val="fr-FR"/>
        </w:rPr>
        <w:t xml:space="preserve"> 2 : Notifications + modification + suppression.</w:t>
      </w:r>
    </w:p>
    <w:p w14:paraId="0259E35C" w14:textId="0756CE7E" w:rsidR="00EC0BED" w:rsidRPr="00B81F77" w:rsidRDefault="000A057D" w:rsidP="00EC0BED">
      <w:pPr>
        <w:rPr>
          <w:rFonts w:ascii="Berlin Sans FB Demi" w:eastAsia="BIZ UDPMincho Medium" w:hAnsi="Berlin Sans FB Demi"/>
          <w:lang w:val="fr-FR"/>
        </w:rPr>
      </w:pPr>
      <w:r w:rsidRPr="00B81F77">
        <w:rPr>
          <w:rFonts w:ascii="Berlin Sans FB Demi" w:eastAsia="BIZ UDPMincho Medium" w:hAnsi="Berlin Sans FB Demi"/>
          <w:lang w:val="fr-FR"/>
        </w:rPr>
        <w:lastRenderedPageBreak/>
        <w:t>Etape</w:t>
      </w:r>
      <w:r w:rsidR="00EC0BED" w:rsidRPr="00B81F77">
        <w:rPr>
          <w:rFonts w:ascii="Berlin Sans FB Demi" w:eastAsia="BIZ UDPMincho Medium" w:hAnsi="Berlin Sans FB Demi"/>
          <w:lang w:val="fr-FR"/>
        </w:rPr>
        <w:t xml:space="preserve"> 3 : Tests + optimisation + release.</w:t>
      </w:r>
    </w:p>
    <w:tbl>
      <w:tblPr>
        <w:tblStyle w:val="Grilledutableau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16"/>
        <w:gridCol w:w="3015"/>
        <w:gridCol w:w="3015"/>
      </w:tblGrid>
      <w:tr w:rsidR="00AB3D4E" w:rsidRPr="00B81F77" w14:paraId="1747EDB5" w14:textId="77777777" w:rsidTr="00AB3D4E">
        <w:trPr>
          <w:jc w:val="center"/>
        </w:trPr>
        <w:tc>
          <w:tcPr>
            <w:tcW w:w="3016" w:type="dxa"/>
          </w:tcPr>
          <w:p w14:paraId="56AAFBE3" w14:textId="68344D9B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PHASE</w:t>
            </w:r>
          </w:p>
        </w:tc>
        <w:tc>
          <w:tcPr>
            <w:tcW w:w="3015" w:type="dxa"/>
          </w:tcPr>
          <w:p w14:paraId="788E0D00" w14:textId="40E88EE1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Durée</w:t>
            </w:r>
          </w:p>
        </w:tc>
        <w:tc>
          <w:tcPr>
            <w:tcW w:w="3015" w:type="dxa"/>
          </w:tcPr>
          <w:p w14:paraId="7C95BB86" w14:textId="3CE4E0CA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Livrables</w:t>
            </w:r>
          </w:p>
        </w:tc>
      </w:tr>
      <w:tr w:rsidR="00AB3D4E" w:rsidRPr="00B81F77" w14:paraId="1242B330" w14:textId="77777777" w:rsidTr="00AB3D4E">
        <w:trPr>
          <w:jc w:val="center"/>
        </w:trPr>
        <w:tc>
          <w:tcPr>
            <w:tcW w:w="3016" w:type="dxa"/>
          </w:tcPr>
          <w:p w14:paraId="3D76ED21" w14:textId="13D3B0C1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Etude &amp; Analyse</w:t>
            </w:r>
          </w:p>
        </w:tc>
        <w:tc>
          <w:tcPr>
            <w:tcW w:w="3015" w:type="dxa"/>
          </w:tcPr>
          <w:p w14:paraId="1673E38E" w14:textId="1BD66C06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5 jours</w:t>
            </w:r>
          </w:p>
        </w:tc>
        <w:tc>
          <w:tcPr>
            <w:tcW w:w="3015" w:type="dxa"/>
          </w:tcPr>
          <w:p w14:paraId="76ED8CE2" w14:textId="3A9A25AB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Cahiers des charges, Merise complet, Use Cases</w:t>
            </w:r>
          </w:p>
        </w:tc>
      </w:tr>
      <w:tr w:rsidR="00AB3D4E" w:rsidRPr="00B81F77" w14:paraId="2CD3DE53" w14:textId="77777777" w:rsidTr="00AB3D4E">
        <w:trPr>
          <w:jc w:val="center"/>
        </w:trPr>
        <w:tc>
          <w:tcPr>
            <w:tcW w:w="3016" w:type="dxa"/>
          </w:tcPr>
          <w:p w14:paraId="23E1004C" w14:textId="7AD8094D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Architecture &amp; Design</w:t>
            </w:r>
          </w:p>
        </w:tc>
        <w:tc>
          <w:tcPr>
            <w:tcW w:w="3015" w:type="dxa"/>
          </w:tcPr>
          <w:p w14:paraId="09D51E82" w14:textId="789DAF0E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4 jours</w:t>
            </w:r>
          </w:p>
        </w:tc>
        <w:tc>
          <w:tcPr>
            <w:tcW w:w="3015" w:type="dxa"/>
          </w:tcPr>
          <w:p w14:paraId="50000BDC" w14:textId="751B7637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 xml:space="preserve">Architecture, </w:t>
            </w:r>
            <w:proofErr w:type="spellStart"/>
            <w:r w:rsidRPr="00B81F77">
              <w:rPr>
                <w:rFonts w:ascii="Berlin Sans FB Demi" w:eastAsia="BIZ UDPMincho Medium" w:hAnsi="Berlin Sans FB Demi"/>
                <w:lang w:val="fr-FR"/>
              </w:rPr>
              <w:t>WireFrames</w:t>
            </w:r>
            <w:proofErr w:type="spellEnd"/>
            <w:r w:rsidRPr="00B81F77">
              <w:rPr>
                <w:rFonts w:ascii="Berlin Sans FB Demi" w:eastAsia="BIZ UDPMincho Medium" w:hAnsi="Berlin Sans FB Demi"/>
                <w:lang w:val="fr-FR"/>
              </w:rPr>
              <w:t xml:space="preserve">, </w:t>
            </w:r>
            <w:proofErr w:type="spellStart"/>
            <w:r w:rsidRPr="00B81F77">
              <w:rPr>
                <w:rFonts w:ascii="Berlin Sans FB Demi" w:eastAsia="BIZ UDPMincho Medium" w:hAnsi="Berlin Sans FB Demi"/>
                <w:lang w:val="fr-FR"/>
              </w:rPr>
              <w:t>Testplan</w:t>
            </w:r>
            <w:proofErr w:type="spellEnd"/>
          </w:p>
        </w:tc>
      </w:tr>
      <w:tr w:rsidR="00AB3D4E" w:rsidRPr="00B81F77" w14:paraId="63D878C2" w14:textId="77777777" w:rsidTr="00AB3D4E">
        <w:trPr>
          <w:jc w:val="center"/>
        </w:trPr>
        <w:tc>
          <w:tcPr>
            <w:tcW w:w="3016" w:type="dxa"/>
          </w:tcPr>
          <w:p w14:paraId="5704E31A" w14:textId="4FAB94BA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Backend</w:t>
            </w:r>
          </w:p>
        </w:tc>
        <w:tc>
          <w:tcPr>
            <w:tcW w:w="3015" w:type="dxa"/>
          </w:tcPr>
          <w:p w14:paraId="71894B30" w14:textId="6D0D47E8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10 jours</w:t>
            </w:r>
          </w:p>
        </w:tc>
        <w:tc>
          <w:tcPr>
            <w:tcW w:w="3015" w:type="dxa"/>
          </w:tcPr>
          <w:p w14:paraId="3B165C1C" w14:textId="387AC4CB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 xml:space="preserve">DB, Logique </w:t>
            </w:r>
            <w:proofErr w:type="spellStart"/>
            <w:r w:rsidRPr="00B81F77">
              <w:rPr>
                <w:rFonts w:ascii="Berlin Sans FB Demi" w:eastAsia="BIZ UDPMincho Medium" w:hAnsi="Berlin Sans FB Demi"/>
                <w:lang w:val="fr-FR"/>
              </w:rPr>
              <w:t>Metier</w:t>
            </w:r>
            <w:proofErr w:type="spellEnd"/>
            <w:r w:rsidRPr="00B81F77">
              <w:rPr>
                <w:rFonts w:ascii="Berlin Sans FB Demi" w:eastAsia="BIZ UDPMincho Medium" w:hAnsi="Berlin Sans FB Demi"/>
                <w:lang w:val="fr-FR"/>
              </w:rPr>
              <w:t>, notification</w:t>
            </w:r>
          </w:p>
        </w:tc>
      </w:tr>
      <w:tr w:rsidR="00AB3D4E" w:rsidRPr="00B81F77" w14:paraId="487FFEEA" w14:textId="77777777" w:rsidTr="00AB3D4E">
        <w:trPr>
          <w:jc w:val="center"/>
        </w:trPr>
        <w:tc>
          <w:tcPr>
            <w:tcW w:w="3016" w:type="dxa"/>
          </w:tcPr>
          <w:p w14:paraId="029D9B79" w14:textId="1FF90DC7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Frontend</w:t>
            </w:r>
          </w:p>
        </w:tc>
        <w:tc>
          <w:tcPr>
            <w:tcW w:w="3015" w:type="dxa"/>
          </w:tcPr>
          <w:p w14:paraId="73622122" w14:textId="33E19AB1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4 jours</w:t>
            </w:r>
          </w:p>
        </w:tc>
        <w:tc>
          <w:tcPr>
            <w:tcW w:w="3015" w:type="dxa"/>
          </w:tcPr>
          <w:p w14:paraId="169E0DB1" w14:textId="1F6B0DEB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UI Complete, navigation</w:t>
            </w:r>
          </w:p>
        </w:tc>
      </w:tr>
      <w:tr w:rsidR="00AB3D4E" w:rsidRPr="00B81F77" w14:paraId="61A2BDCF" w14:textId="77777777" w:rsidTr="00AB3D4E">
        <w:trPr>
          <w:jc w:val="center"/>
        </w:trPr>
        <w:tc>
          <w:tcPr>
            <w:tcW w:w="3016" w:type="dxa"/>
          </w:tcPr>
          <w:p w14:paraId="71633903" w14:textId="50CD21C3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Test &amp; Stabilisation</w:t>
            </w:r>
          </w:p>
        </w:tc>
        <w:tc>
          <w:tcPr>
            <w:tcW w:w="3015" w:type="dxa"/>
          </w:tcPr>
          <w:p w14:paraId="068F1869" w14:textId="11B4FA20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3 jours</w:t>
            </w:r>
          </w:p>
        </w:tc>
        <w:tc>
          <w:tcPr>
            <w:tcW w:w="3015" w:type="dxa"/>
          </w:tcPr>
          <w:p w14:paraId="3AA83269" w14:textId="63E60707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Application Stable</w:t>
            </w:r>
          </w:p>
        </w:tc>
      </w:tr>
      <w:tr w:rsidR="00AB3D4E" w:rsidRPr="00B81F77" w14:paraId="5B3345D6" w14:textId="77777777" w:rsidTr="00AB3D4E">
        <w:trPr>
          <w:jc w:val="center"/>
        </w:trPr>
        <w:tc>
          <w:tcPr>
            <w:tcW w:w="3016" w:type="dxa"/>
          </w:tcPr>
          <w:p w14:paraId="72916458" w14:textId="70CAB249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Livraison &amp; Doc</w:t>
            </w:r>
          </w:p>
        </w:tc>
        <w:tc>
          <w:tcPr>
            <w:tcW w:w="3015" w:type="dxa"/>
          </w:tcPr>
          <w:p w14:paraId="4EC38931" w14:textId="3D3C860C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 xml:space="preserve">2 jours </w:t>
            </w:r>
          </w:p>
        </w:tc>
        <w:tc>
          <w:tcPr>
            <w:tcW w:w="3015" w:type="dxa"/>
          </w:tcPr>
          <w:p w14:paraId="3E72F524" w14:textId="4CC09932" w:rsidR="00AB3D4E" w:rsidRPr="00B81F77" w:rsidRDefault="00AB3D4E" w:rsidP="00EC0BED">
            <w:pPr>
              <w:rPr>
                <w:rFonts w:ascii="Berlin Sans FB Demi" w:eastAsia="BIZ UDPMincho Medium" w:hAnsi="Berlin Sans FB Demi"/>
                <w:lang w:val="fr-FR"/>
              </w:rPr>
            </w:pPr>
            <w:r w:rsidRPr="00B81F77">
              <w:rPr>
                <w:rFonts w:ascii="Berlin Sans FB Demi" w:eastAsia="BIZ UDPMincho Medium" w:hAnsi="Berlin Sans FB Demi"/>
                <w:lang w:val="fr-FR"/>
              </w:rPr>
              <w:t>APK, Docs</w:t>
            </w:r>
          </w:p>
        </w:tc>
      </w:tr>
    </w:tbl>
    <w:p w14:paraId="3DD1BA32" w14:textId="0A7A7CEF" w:rsidR="00AB3D4E" w:rsidRPr="00B81F77" w:rsidRDefault="00AB3D4E" w:rsidP="00C25AB8">
      <w:pPr>
        <w:rPr>
          <w:rFonts w:ascii="Berlin Sans FB Demi" w:eastAsia="BIZ UDPMincho Medium" w:hAnsi="Berlin Sans FB Demi"/>
          <w:lang w:val="fr-FR"/>
        </w:rPr>
      </w:pPr>
    </w:p>
    <w:p w14:paraId="5B4CA88A" w14:textId="739FE6F9" w:rsidR="00C25AB8" w:rsidRPr="00AB3D4E" w:rsidRDefault="00C25AB8" w:rsidP="00C25AB8">
      <w:pPr>
        <w:jc w:val="center"/>
        <w:rPr>
          <w:rFonts w:ascii="Cambria Math" w:eastAsia="BIZ UDPMincho Medium" w:hAnsi="Cambria Math"/>
          <w:lang w:val="fr-FR"/>
          <w:oMath/>
        </w:rPr>
      </w:pPr>
      <w:r w:rsidRPr="00B81F77">
        <w:rPr>
          <w:rFonts w:ascii="Berlin Sans FB Demi" w:eastAsia="BIZ UDPMincho Medium" w:hAnsi="Berlin Sans FB Demi"/>
          <w:b/>
          <w:bCs/>
          <w:lang w:val="fr-FR"/>
        </w:rPr>
        <w:t xml:space="preserve">PLAN </w:t>
      </w:r>
      <w:proofErr w:type="spellStart"/>
      <w:r w:rsidRPr="00B81F77">
        <w:rPr>
          <w:rFonts w:ascii="Berlin Sans FB Demi" w:eastAsia="BIZ UDPMincho Medium" w:hAnsi="Berlin Sans FB Demi"/>
          <w:b/>
          <w:bCs/>
          <w:lang w:val="fr-FR"/>
        </w:rPr>
        <w:t>Detaillé</w:t>
      </w:r>
      <w:proofErr w:type="spellEnd"/>
    </w:p>
    <w:p w14:paraId="31E0F146" w14:textId="6459031F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PHASE 1 - Étude &amp; Analyse (MERISE)</m:t>
          </m:r>
        </m:oMath>
      </m:oMathPara>
    </w:p>
    <w:p w14:paraId="17ACB7E1" w14:textId="77777777" w:rsidR="00C25AB8" w:rsidRPr="00B81F77" w:rsidRDefault="00AB3D4E" w:rsidP="00C25AB8">
      <w:pPr>
        <w:rPr>
          <w:rFonts w:ascii="Berlin Sans FB Demi" w:eastAsia="BIZ UDPMincho Medium" w:hAnsi="Berlin Sans FB Demi"/>
          <w:lang w:val="fr-FR"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Objectif : comprendre, cadrer, définir, modélise</m:t>
          </m:r>
        </m:oMath>
      </m:oMathPara>
    </w:p>
    <w:p w14:paraId="709C240D" w14:textId="3A5EADE1" w:rsidR="00AB3D4E" w:rsidRPr="00B81F77" w:rsidRDefault="00AB3D4E" w:rsidP="00C25AB8">
      <w:pPr>
        <w:rPr>
          <w:rFonts w:ascii="Berlin Sans FB Demi" w:eastAsia="BIZ UDPMincho Medium" w:hAnsi="Berlin Sans FB Demi"/>
          <w:iCs/>
          <w:lang w:val="fr-FR"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Durée : 5 jours</m:t>
          </m:r>
        </m:oMath>
      </m:oMathPara>
    </w:p>
    <w:p w14:paraId="31A5614F" w14:textId="77777777" w:rsidR="00C25AB8" w:rsidRPr="00AB3D4E" w:rsidRDefault="00C25AB8" w:rsidP="00C25AB8">
      <w:pPr>
        <w:rPr>
          <w:rFonts w:ascii="Cambria Math" w:eastAsia="BIZ UDPMincho Medium" w:hAnsi="Cambria Math"/>
          <w:lang w:val="fr-FR"/>
          <w:oMath/>
        </w:rPr>
      </w:pPr>
    </w:p>
    <w:p w14:paraId="311FF94A" w14:textId="5ADEDAC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1. Cahier des Charges Fonctionnel</m:t>
          </m:r>
        </m:oMath>
      </m:oMathPara>
    </w:p>
    <w:p w14:paraId="32AB5B62" w14:textId="3092E8F8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1 jour</m:t>
          </m:r>
          <m:r>
            <w:rPr>
              <w:rFonts w:ascii="Cambria Math" w:eastAsia="BIZ UDPMincho Medium" w:hAnsi="Cambria Math"/>
              <w:lang w:val="fr-FR"/>
            </w:rPr>
            <w:br/>
          </m:r>
        </m:oMath>
        <m:oMath>
          <m:r>
            <w:rPr>
              <w:rFonts w:ascii="Cambria Math" w:eastAsia="BIZ UDPMincho Medium" w:hAnsi="Cambria Math"/>
              <w:lang w:val="fr-FR"/>
            </w:rPr>
            <m:t>Livrables :</m:t>
          </m:r>
        </m:oMath>
      </m:oMathPara>
    </w:p>
    <w:p w14:paraId="72DD8DB9" w14:textId="5CF7FADE" w:rsidR="00AB3D4E" w:rsidRPr="00AB3D4E" w:rsidRDefault="00AB3D4E" w:rsidP="00C25AB8">
      <w:pPr>
        <w:numPr>
          <w:ilvl w:val="0"/>
          <w:numId w:val="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Besoins fonctionnels</m:t>
        </m:r>
      </m:oMath>
    </w:p>
    <w:p w14:paraId="3892EB38" w14:textId="6C3D95B5" w:rsidR="00AB3D4E" w:rsidRPr="00AB3D4E" w:rsidRDefault="00AB3D4E" w:rsidP="00C25AB8">
      <w:pPr>
        <w:numPr>
          <w:ilvl w:val="0"/>
          <w:numId w:val="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Besoins non-fonctionnels</m:t>
        </m:r>
      </m:oMath>
    </w:p>
    <w:p w14:paraId="7756844E" w14:textId="0AF371C1" w:rsidR="00AB3D4E" w:rsidRPr="00AB3D4E" w:rsidRDefault="00AB3D4E" w:rsidP="00C25AB8">
      <w:pPr>
        <w:numPr>
          <w:ilvl w:val="0"/>
          <w:numId w:val="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Contraintes techniques</m:t>
        </m:r>
      </m:oMath>
    </w:p>
    <w:p w14:paraId="4D1E90AF" w14:textId="48111E2D" w:rsidR="00AB3D4E" w:rsidRPr="00AB3D4E" w:rsidRDefault="00AB3D4E" w:rsidP="00C25AB8">
      <w:pPr>
        <w:numPr>
          <w:ilvl w:val="0"/>
          <w:numId w:val="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Périmètre du projet</m:t>
        </m:r>
      </m:oMath>
    </w:p>
    <w:p w14:paraId="28A1563A" w14:textId="7444AA03" w:rsidR="00AB3D4E" w:rsidRPr="00AB3D4E" w:rsidRDefault="00AB3D4E" w:rsidP="00C25AB8">
      <w:pPr>
        <w:numPr>
          <w:ilvl w:val="0"/>
          <w:numId w:val="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Objectifs</m:t>
        </m:r>
      </m:oMath>
    </w:p>
    <w:p w14:paraId="5AE5D8FB" w14:textId="5CB006E0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2. Modélisation MERISE - Données (MCD → MLD → MPD)</m:t>
          </m:r>
        </m:oMath>
      </m:oMathPara>
    </w:p>
    <w:p w14:paraId="3EC20D4B" w14:textId="17BEB4E6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2 jours</m:t>
          </m:r>
        </m:oMath>
      </m:oMathPara>
    </w:p>
    <w:p w14:paraId="3584D69B" w14:textId="07D16739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Détails :</m:t>
          </m:r>
        </m:oMath>
      </m:oMathPara>
    </w:p>
    <w:p w14:paraId="4429C26A" w14:textId="2F31F936" w:rsidR="00AB3D4E" w:rsidRPr="00AB3D4E" w:rsidRDefault="00AB3D4E" w:rsidP="00C25AB8">
      <w:pPr>
        <w:numPr>
          <w:ilvl w:val="0"/>
          <w:numId w:val="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Identification des entités (Tâche, Rappel, etc.)</m:t>
        </m:r>
      </m:oMath>
    </w:p>
    <w:p w14:paraId="111428A3" w14:textId="46FBEEE7" w:rsidR="00AB3D4E" w:rsidRPr="00AB3D4E" w:rsidRDefault="00AB3D4E" w:rsidP="00C25AB8">
      <w:pPr>
        <w:numPr>
          <w:ilvl w:val="0"/>
          <w:numId w:val="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Identification des attributs</m:t>
        </m:r>
      </m:oMath>
    </w:p>
    <w:p w14:paraId="4D67BDAC" w14:textId="51235957" w:rsidR="00AB3D4E" w:rsidRPr="00AB3D4E" w:rsidRDefault="00AB3D4E" w:rsidP="00C25AB8">
      <w:pPr>
        <w:numPr>
          <w:ilvl w:val="0"/>
          <w:numId w:val="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Cardinalités</m:t>
        </m:r>
      </m:oMath>
    </w:p>
    <w:p w14:paraId="37C770DB" w14:textId="0B14F361" w:rsidR="00C25AB8" w:rsidRPr="00B81F77" w:rsidRDefault="00AB3D4E" w:rsidP="00C25AB8">
      <w:pPr>
        <w:numPr>
          <w:ilvl w:val="0"/>
          <w:numId w:val="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MCD → schéma conceptuel</m:t>
        </m:r>
      </m:oMath>
    </w:p>
    <w:p w14:paraId="75284829" w14:textId="77777777" w:rsidR="00C25AB8" w:rsidRPr="00B81F77" w:rsidRDefault="00C25AB8" w:rsidP="00C25AB8">
      <w:pPr>
        <w:ind w:left="720"/>
        <w:rPr>
          <w:rFonts w:ascii="Cambria Math" w:eastAsia="BIZ UDPMincho Medium" w:hAnsi="Cambria Math"/>
          <w:lang w:val="fr-FR"/>
          <w:oMath/>
        </w:rPr>
      </w:pPr>
    </w:p>
    <w:p w14:paraId="11D57E3C" w14:textId="3DC978B3" w:rsidR="00AB3D4E" w:rsidRPr="00AB3D4E" w:rsidRDefault="00AB3D4E" w:rsidP="00C25AB8">
      <w:pPr>
        <w:numPr>
          <w:ilvl w:val="0"/>
          <w:numId w:val="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Transformation en MLD</m:t>
        </m:r>
      </m:oMath>
    </w:p>
    <w:p w14:paraId="465887D5" w14:textId="3923C362" w:rsidR="00AB3D4E" w:rsidRPr="00AB3D4E" w:rsidRDefault="00AB3D4E" w:rsidP="00C25AB8">
      <w:pPr>
        <w:numPr>
          <w:ilvl w:val="0"/>
          <w:numId w:val="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Transformation en MPD (SQLite/Room)</m:t>
        </m:r>
      </m:oMath>
    </w:p>
    <w:p w14:paraId="4D5FCD85" w14:textId="47D68AE2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Livrables :</m:t>
          </m:r>
        </m:oMath>
      </m:oMathPara>
    </w:p>
    <w:p w14:paraId="6F5C4AAB" w14:textId="2BB343B5" w:rsidR="00AB3D4E" w:rsidRPr="00AB3D4E" w:rsidRDefault="00AB3D4E" w:rsidP="00C25AB8">
      <w:pPr>
        <w:numPr>
          <w:ilvl w:val="0"/>
          <w:numId w:val="7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MCD (image)</m:t>
        </m:r>
      </m:oMath>
    </w:p>
    <w:p w14:paraId="42A97CC7" w14:textId="0A4C061F" w:rsidR="00AB3D4E" w:rsidRPr="00AB3D4E" w:rsidRDefault="00AB3D4E" w:rsidP="00C25AB8">
      <w:pPr>
        <w:numPr>
          <w:ilvl w:val="0"/>
          <w:numId w:val="7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MLD (image)</m:t>
        </m:r>
      </m:oMath>
    </w:p>
    <w:p w14:paraId="7B24C577" w14:textId="352BC0BF" w:rsidR="00AB3D4E" w:rsidRPr="00AB3D4E" w:rsidRDefault="00AB3D4E" w:rsidP="00C25AB8">
      <w:pPr>
        <w:numPr>
          <w:ilvl w:val="0"/>
          <w:numId w:val="7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MPD (SQL)</m:t>
        </m:r>
      </m:oMath>
    </w:p>
    <w:p w14:paraId="59EDDA1B" w14:textId="42AC854C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6EB20164">
              <v:rect id="_x0000_i1184" style="width:0;height:1.5pt" o:hrstd="t" o:hr="t" fillcolor="#a0a0a0" stroked="f"/>
            </w:pict>
          </m:r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3. Modélisation MERISE - Traitements (MCT → MOT)</m:t>
          </m:r>
        </m:oMath>
      </m:oMathPara>
    </w:p>
    <w:p w14:paraId="14D5285C" w14:textId="3906B885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1 jour</m:t>
          </m:r>
        </m:oMath>
      </m:oMathPara>
    </w:p>
    <w:p w14:paraId="507A1023" w14:textId="6780B6D0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w:lastRenderedPageBreak/>
            <m:t>Livrables :</m:t>
          </m:r>
        </m:oMath>
      </m:oMathPara>
    </w:p>
    <w:p w14:paraId="75C9E9D3" w14:textId="1BCE43D8" w:rsidR="00AB3D4E" w:rsidRPr="00AB3D4E" w:rsidRDefault="00AB3D4E" w:rsidP="00C25AB8">
      <w:pPr>
        <w:numPr>
          <w:ilvl w:val="0"/>
          <w:numId w:val="8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MCT (fonctions de l'app : ajouter tâche, notifier, modifier…)</m:t>
        </m:r>
      </m:oMath>
    </w:p>
    <w:p w14:paraId="5E1C3F0F" w14:textId="47E3F688" w:rsidR="00AB3D4E" w:rsidRPr="00AB3D4E" w:rsidRDefault="00AB3D4E" w:rsidP="00C25AB8">
      <w:pPr>
        <w:numPr>
          <w:ilvl w:val="0"/>
          <w:numId w:val="8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MOT (organisation des traitements)</m:t>
        </m:r>
      </m:oMath>
    </w:p>
    <w:p w14:paraId="7CAC0294" w14:textId="7777777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3DEC51E3">
              <v:rect id="_x0000_i1185" style="width:0;height:1.5pt" o:hrstd="t" o:hr="t" fillcolor="#a0a0a0" stroked="f"/>
            </w:pict>
          </m:r>
        </m:oMath>
      </m:oMathPara>
    </w:p>
    <w:p w14:paraId="731D35F9" w14:textId="77777777" w:rsidR="00C25AB8" w:rsidRPr="00B81F77" w:rsidRDefault="00C25AB8" w:rsidP="00C25AB8">
      <w:pPr>
        <w:rPr>
          <w:rFonts w:ascii="Berlin Sans FB Demi" w:eastAsia="BIZ UDPMincho Medium" w:hAnsi="Berlin Sans FB Demi"/>
          <w:lang w:val="fr-FR"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 xml:space="preserve">4. Use Cases </m:t>
          </m:r>
          <m:d>
            <m:dPr>
              <m:ctrlPr>
                <w:rPr>
                  <w:rFonts w:ascii="Cambria Math" w:eastAsia="BIZ UDPMincho Medium" w:hAnsi="Cambria Math"/>
                  <w:b/>
                  <w:bCs/>
                  <w:i/>
                  <w:lang w:val="fr-FR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BIZ UDPMincho Medium" w:hAnsi="Cambria Math"/>
                  <w:lang w:val="fr-FR"/>
                </w:rPr>
                <m:t>UML simplifié</m:t>
              </m:r>
            </m:e>
          </m:d>
        </m:oMath>
      </m:oMathPara>
    </w:p>
    <w:p w14:paraId="0E7103F2" w14:textId="09C8B039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1 jour</m:t>
          </m:r>
        </m:oMath>
      </m:oMathPara>
    </w:p>
    <w:p w14:paraId="20B109E5" w14:textId="1A4B5926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Livrables :</m:t>
          </m:r>
        </m:oMath>
      </m:oMathPara>
    </w:p>
    <w:p w14:paraId="42D56BC2" w14:textId="59B90148" w:rsidR="00AB3D4E" w:rsidRPr="00AB3D4E" w:rsidRDefault="00AB3D4E" w:rsidP="00C25AB8">
      <w:pPr>
        <w:numPr>
          <w:ilvl w:val="0"/>
          <w:numId w:val="9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Diagramme de cas d’utilisation</m:t>
        </m:r>
      </m:oMath>
    </w:p>
    <w:p w14:paraId="1093DBF4" w14:textId="3F3E82AD" w:rsidR="00AB3D4E" w:rsidRPr="00AB3D4E" w:rsidRDefault="00AB3D4E" w:rsidP="00C25AB8">
      <w:pPr>
        <w:numPr>
          <w:ilvl w:val="0"/>
          <w:numId w:val="9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Scénarios utilisateur (User Stories)</m:t>
        </m:r>
      </m:oMath>
    </w:p>
    <w:p w14:paraId="1B72C614" w14:textId="009F1C46" w:rsidR="00C25AB8" w:rsidRPr="00B81F77" w:rsidRDefault="00AB3D4E" w:rsidP="00C25AB8">
      <w:pPr>
        <w:rPr>
          <w:rFonts w:ascii="Berlin Sans FB Demi" w:eastAsia="BIZ UDPMincho Medium" w:hAnsi="Berlin Sans FB Demi"/>
          <w:b/>
          <w:bCs/>
          <w:lang w:val="fr-FR"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2E0E5558">
              <v:rect id="_x0000_i1186" style="width:0;height:1.5pt" o:hrstd="t" o:hr="t" fillcolor="#a0a0a0" stroked="f"/>
            </w:pict>
          </m:r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PHASE 2 - Architecture &amp; Design de l’application</m:t>
          </m:r>
        </m:oMath>
      </m:oMathPara>
    </w:p>
    <w:p w14:paraId="5BD80932" w14:textId="47694CA3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Objectif : définir comment l’app sera construite</m:t>
          </m:r>
          <m:r>
            <w:rPr>
              <w:rFonts w:ascii="Cambria Math" w:eastAsia="BIZ UDPMincho Medium" w:hAnsi="Cambria Math"/>
              <w:lang w:val="fr-FR"/>
            </w:rPr>
            <w:br/>
          </m:r>
        </m:oMath>
        <m:oMath>
          <m:r>
            <w:rPr>
              <w:rFonts w:ascii="Cambria Math" w:eastAsia="BIZ UDPMincho Medium" w:hAnsi="Cambria Math"/>
              <w:lang w:val="fr-FR"/>
            </w:rPr>
            <m:t>Durée : 4 jours</m:t>
          </m:r>
        </m:oMath>
      </m:oMathPara>
    </w:p>
    <w:p w14:paraId="09E5A6BF" w14:textId="7777777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76ECEFAD">
              <v:rect id="_x0000_i1187" style="width:0;height:1.5pt" o:hrstd="t" o:hr="t" fillcolor="#a0a0a0" stroked="f"/>
            </w:pict>
          </m:r>
        </m:oMath>
      </m:oMathPara>
    </w:p>
    <w:p w14:paraId="4A3AB039" w14:textId="120D2D2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5. Architecture technique (Android)</m:t>
          </m:r>
        </m:oMath>
      </m:oMathPara>
    </w:p>
    <w:p w14:paraId="48875572" w14:textId="2DADD3B2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1 jour</m:t>
          </m:r>
        </m:oMath>
      </m:oMathPara>
    </w:p>
    <w:p w14:paraId="0AE5CEFC" w14:textId="2F2E60CE" w:rsidR="00AB3D4E" w:rsidRPr="00AB3D4E" w:rsidRDefault="00AB3D4E" w:rsidP="00C25AB8">
      <w:pPr>
        <w:numPr>
          <w:ilvl w:val="0"/>
          <w:numId w:val="10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 xml:space="preserve">Choix du pattern : </m:t>
        </m:r>
        <m:r>
          <m:rPr>
            <m:sty m:val="bi"/>
          </m:rPr>
          <w:rPr>
            <w:rFonts w:ascii="Cambria Math" w:eastAsia="BIZ UDPMincho Medium" w:hAnsi="Cambria Math"/>
            <w:lang w:val="fr-FR"/>
          </w:rPr>
          <m:t>MVVM (recommandé)</m:t>
        </m:r>
      </m:oMath>
    </w:p>
    <w:p w14:paraId="2D42417C" w14:textId="605CCE1D" w:rsidR="00AB3D4E" w:rsidRPr="00AB3D4E" w:rsidRDefault="00AB3D4E" w:rsidP="00C25AB8">
      <w:pPr>
        <w:numPr>
          <w:ilvl w:val="0"/>
          <w:numId w:val="10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Structure des packages</m:t>
        </m:r>
      </m:oMath>
    </w:p>
    <w:p w14:paraId="61D704C4" w14:textId="5CC2BC28" w:rsidR="00AB3D4E" w:rsidRPr="00AB3D4E" w:rsidRDefault="00AB3D4E" w:rsidP="00C25AB8">
      <w:pPr>
        <w:numPr>
          <w:ilvl w:val="0"/>
          <w:numId w:val="10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Découpage en couches</m:t>
        </m:r>
      </m:oMath>
    </w:p>
    <w:p w14:paraId="10DEC16D" w14:textId="1E895616" w:rsidR="00AB3D4E" w:rsidRPr="00AB3D4E" w:rsidRDefault="00AB3D4E" w:rsidP="00C25AB8">
      <w:pPr>
        <w:numPr>
          <w:ilvl w:val="0"/>
          <w:numId w:val="10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Diagrammes simples de classes</m:t>
        </m:r>
      </m:oMath>
    </w:p>
    <w:p w14:paraId="4CAF2D7E" w14:textId="5A28FE99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Livrables :</m:t>
          </m:r>
        </m:oMath>
      </m:oMathPara>
    </w:p>
    <w:p w14:paraId="77710BC5" w14:textId="5841840D" w:rsidR="00AB3D4E" w:rsidRPr="00AB3D4E" w:rsidRDefault="00AB3D4E" w:rsidP="00C25AB8">
      <w:pPr>
        <w:numPr>
          <w:ilvl w:val="0"/>
          <w:numId w:val="11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Document d’architecture</m:t>
        </m:r>
      </m:oMath>
    </w:p>
    <w:p w14:paraId="46DD6BF8" w14:textId="46BDB0D9" w:rsidR="00AB3D4E" w:rsidRPr="00AB3D4E" w:rsidRDefault="00AB3D4E" w:rsidP="00C25AB8">
      <w:pPr>
        <w:numPr>
          <w:ilvl w:val="0"/>
          <w:numId w:val="11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Arborescence du projet</m:t>
        </m:r>
      </m:oMath>
    </w:p>
    <w:p w14:paraId="3783D60C" w14:textId="7777777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7AB3B076">
              <v:rect id="_x0000_i1188" style="width:0;height:1.5pt" o:hrstd="t" o:hr="t" fillcolor="#a0a0a0" stroked="f"/>
            </w:pict>
          </m:r>
        </m:oMath>
      </m:oMathPara>
    </w:p>
    <w:p w14:paraId="57B752BD" w14:textId="1C862D62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6. Design UI/UX</m:t>
          </m:r>
        </m:oMath>
      </m:oMathPara>
    </w:p>
    <w:p w14:paraId="2EEE0855" w14:textId="7309C30D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Segoe UI Emoji" w:eastAsia="BIZ UDPMincho Medium" w:hAnsi="Segoe UI Emoji" w:cs="Segoe UI Emoji"/>
              <w:lang w:val="fr-FR"/>
            </w:rPr>
            <m:t>⏱️</m:t>
          </m:r>
          <m:r>
            <w:rPr>
              <w:rFonts w:ascii="Cambria Math" w:eastAsia="BIZ UDPMincho Medium" w:hAnsi="Cambria Math"/>
              <w:lang w:val="fr-FR"/>
            </w:rPr>
            <m:t xml:space="preserve"> 2 jours</m:t>
          </m:r>
        </m:oMath>
      </m:oMathPara>
    </w:p>
    <w:p w14:paraId="7CC27F64" w14:textId="2AE3A997" w:rsidR="00AB3D4E" w:rsidRPr="00AB3D4E" w:rsidRDefault="00AB3D4E" w:rsidP="00C25AB8">
      <w:pPr>
        <w:numPr>
          <w:ilvl w:val="0"/>
          <w:numId w:val="12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Wireframes (écrans)</m:t>
        </m:r>
      </m:oMath>
    </w:p>
    <w:p w14:paraId="4C9E095A" w14:textId="0F500802" w:rsidR="00AB3D4E" w:rsidRPr="00AB3D4E" w:rsidRDefault="00AB3D4E" w:rsidP="00C25AB8">
      <w:pPr>
        <w:numPr>
          <w:ilvl w:val="0"/>
          <w:numId w:val="12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Navigation (diagramme de flux)</m:t>
        </m:r>
      </m:oMath>
    </w:p>
    <w:p w14:paraId="65D99C6E" w14:textId="712CDD51" w:rsidR="00AB3D4E" w:rsidRPr="00AB3D4E" w:rsidRDefault="00AB3D4E" w:rsidP="00C25AB8">
      <w:pPr>
        <w:numPr>
          <w:ilvl w:val="0"/>
          <w:numId w:val="12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Thème clair/sombre</m:t>
        </m:r>
      </m:oMath>
    </w:p>
    <w:p w14:paraId="685326E3" w14:textId="0CB2F00D" w:rsidR="00AB3D4E" w:rsidRPr="00AB3D4E" w:rsidRDefault="00AB3D4E" w:rsidP="00C25AB8">
      <w:pPr>
        <w:numPr>
          <w:ilvl w:val="0"/>
          <w:numId w:val="12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Liste des composants UI</m:t>
        </m:r>
      </m:oMath>
    </w:p>
    <w:p w14:paraId="5907C721" w14:textId="3DD929CC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Livrables :</m:t>
          </m:r>
        </m:oMath>
      </m:oMathPara>
    </w:p>
    <w:p w14:paraId="1A6F0FB6" w14:textId="6534F0BB" w:rsidR="00AB3D4E" w:rsidRPr="00AB3D4E" w:rsidRDefault="00AB3D4E" w:rsidP="00C25AB8">
      <w:pPr>
        <w:numPr>
          <w:ilvl w:val="0"/>
          <w:numId w:val="13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Wireframes (Accueil, Ajouter tâche, Détails)</m:t>
        </m:r>
      </m:oMath>
    </w:p>
    <w:p w14:paraId="31BA80FA" w14:textId="2B6710D8" w:rsidR="00AB3D4E" w:rsidRPr="00AB3D4E" w:rsidRDefault="00AB3D4E" w:rsidP="00C25AB8">
      <w:pPr>
        <w:numPr>
          <w:ilvl w:val="0"/>
          <w:numId w:val="13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Diagramme de navigation</m:t>
        </m:r>
      </m:oMath>
    </w:p>
    <w:p w14:paraId="5AF2B1B6" w14:textId="4BBCAE6E" w:rsidR="00AB3D4E" w:rsidRPr="00AB3D4E" w:rsidRDefault="00AB3D4E" w:rsidP="00C25AB8">
      <w:pPr>
        <w:numPr>
          <w:ilvl w:val="0"/>
          <w:numId w:val="13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Maquette simple (Figma ou papier)</m:t>
        </m:r>
      </m:oMath>
    </w:p>
    <w:p w14:paraId="2B988A7B" w14:textId="7777777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5A859F5E">
              <v:rect id="_x0000_i1189" style="width:0;height:1.5pt" o:hrstd="t" o:hr="t" fillcolor="#a0a0a0" stroked="f"/>
            </w:pict>
          </m:r>
        </m:oMath>
      </m:oMathPara>
    </w:p>
    <w:p w14:paraId="160551B9" w14:textId="6736D02F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7. Plan de test &amp; critères d’acceptation</m:t>
          </m:r>
        </m:oMath>
      </m:oMathPara>
    </w:p>
    <w:p w14:paraId="651CF328" w14:textId="459D4662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Segoe UI Emoji" w:eastAsia="BIZ UDPMincho Medium" w:hAnsi="Segoe UI Emoji" w:cs="Segoe UI Emoji"/>
              <w:lang w:val="fr-FR"/>
            </w:rPr>
            <m:t>⏱️</m:t>
          </m:r>
          <m:r>
            <w:rPr>
              <w:rFonts w:ascii="Cambria Math" w:eastAsia="BIZ UDPMincho Medium" w:hAnsi="Cambria Math"/>
              <w:lang w:val="fr-FR"/>
            </w:rPr>
            <m:t xml:space="preserve"> 1 jour</m:t>
          </m:r>
        </m:oMath>
      </m:oMathPara>
    </w:p>
    <w:p w14:paraId="22A93447" w14:textId="07347788" w:rsidR="00AB3D4E" w:rsidRPr="00AB3D4E" w:rsidRDefault="00AB3D4E" w:rsidP="00C25AB8">
      <w:pPr>
        <w:numPr>
          <w:ilvl w:val="0"/>
          <w:numId w:val="14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Tests unitaires</m:t>
        </m:r>
      </m:oMath>
    </w:p>
    <w:p w14:paraId="50474D1A" w14:textId="0CB2FD37" w:rsidR="00AB3D4E" w:rsidRPr="00AB3D4E" w:rsidRDefault="00AB3D4E" w:rsidP="00C25AB8">
      <w:pPr>
        <w:numPr>
          <w:ilvl w:val="0"/>
          <w:numId w:val="14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w:lastRenderedPageBreak/>
          <m:t>Tests fonctionnels</m:t>
        </m:r>
      </m:oMath>
    </w:p>
    <w:p w14:paraId="5A65B8F5" w14:textId="6FF0EAB9" w:rsidR="00AB3D4E" w:rsidRPr="00AB3D4E" w:rsidRDefault="00AB3D4E" w:rsidP="00C25AB8">
      <w:pPr>
        <w:numPr>
          <w:ilvl w:val="0"/>
          <w:numId w:val="14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Cas de test sur les notifications (important)</m:t>
        </m:r>
      </m:oMath>
    </w:p>
    <w:p w14:paraId="0B757908" w14:textId="7777777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533FC6C5">
              <v:rect id="_x0000_i1190" style="width:0;height:1.5pt" o:hrstd="t" o:hr="t" fillcolor="#a0a0a0" stroked="f"/>
            </w:pict>
          </m:r>
        </m:oMath>
      </m:oMathPara>
    </w:p>
    <w:p w14:paraId="34B0DC35" w14:textId="4AF7D91A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Segoe UI Emoji" w:eastAsia="BIZ UDPMincho Medium" w:hAnsi="Segoe UI Emoji" w:cs="Segoe UI Emoji"/>
              <w:lang w:val="fr-FR"/>
            </w:rPr>
            <m:t>👨</m:t>
          </m:r>
          <m:r>
            <m:rPr>
              <m:sty m:val="bi"/>
            </m:rPr>
            <w:rPr>
              <w:rFonts w:ascii="Cambria Math" w:eastAsia="BIZ UDPMincho Medium" w:hAnsi="Cambria Math" w:cs="Times New Roman"/>
              <w:lang w:val="fr-FR"/>
            </w:rPr>
            <m:t>‍</m:t>
          </m:r>
          <m:r>
            <m:rPr>
              <m:sty m:val="bi"/>
            </m:rPr>
            <w:rPr>
              <w:rFonts w:ascii="Segoe UI Emoji" w:eastAsia="BIZ UDPMincho Medium" w:hAnsi="Segoe UI Emoji" w:cs="Segoe UI Emoji"/>
              <w:lang w:val="fr-FR"/>
            </w:rPr>
            <m:t>💻</m:t>
          </m:r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 xml:space="preserve"> PHASE 3 - Développement BACKEND (Android Java)</m:t>
          </m:r>
        </m:oMath>
      </m:oMathPara>
    </w:p>
    <w:p w14:paraId="7FFCAED9" w14:textId="7ABC610D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Segoe UI Emoji" w:eastAsia="BIZ UDPMincho Medium" w:hAnsi="Segoe UI Emoji" w:cs="Segoe UI Emoji"/>
              <w:lang w:val="fr-FR"/>
            </w:rPr>
            <m:t>🎯</m:t>
          </m:r>
          <m:r>
            <w:rPr>
              <w:rFonts w:ascii="Cambria Math" w:eastAsia="BIZ UDPMincho Medium" w:hAnsi="Cambria Math"/>
              <w:lang w:val="fr-FR"/>
            </w:rPr>
            <m:t xml:space="preserve"> Objectif : construire la logique</m:t>
          </m:r>
          <m:r>
            <w:rPr>
              <w:rFonts w:ascii="Cambria Math" w:eastAsia="BIZ UDPMincho Medium" w:hAnsi="Cambria Math"/>
              <w:lang w:val="fr-FR"/>
            </w:rPr>
            <w:br/>
          </m:r>
        </m:oMath>
        <m:oMath>
          <m:r>
            <w:rPr>
              <w:rFonts w:ascii="Segoe UI Emoji" w:eastAsia="BIZ UDPMincho Medium" w:hAnsi="Segoe UI Emoji" w:cs="Segoe UI Emoji"/>
              <w:lang w:val="fr-FR"/>
            </w:rPr>
            <m:t>⏱️</m:t>
          </m:r>
          <m:r>
            <w:rPr>
              <w:rFonts w:ascii="Cambria Math" w:eastAsia="BIZ UDPMincho Medium" w:hAnsi="Cambria Math"/>
              <w:lang w:val="fr-FR"/>
            </w:rPr>
            <m:t xml:space="preserve"> </m:t>
          </m:r>
          <m:r>
            <w:rPr>
              <w:rFonts w:ascii="Cambria Math" w:eastAsia="BIZ UDPMincho Medium" w:hAnsi="Cambria Math"/>
              <w:lang w:val="fr-FR"/>
            </w:rPr>
            <m:t>Durée : 10 jours</m:t>
          </m:r>
        </m:oMath>
      </m:oMathPara>
    </w:p>
    <w:p w14:paraId="1BCCB39E" w14:textId="7777777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50B94370">
              <v:rect id="_x0000_i1191" style="width:0;height:1.5pt" o:hrstd="t" o:hr="t" fillcolor="#a0a0a0" stroked="f"/>
            </w:pict>
          </m:r>
        </m:oMath>
      </m:oMathPara>
    </w:p>
    <w:p w14:paraId="171386BF" w14:textId="75F8C0E5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8. Mise en place du projet Android (VS Code ou Android Studio)</m:t>
          </m:r>
        </m:oMath>
      </m:oMathPara>
    </w:p>
    <w:p w14:paraId="632518C3" w14:textId="67A35B4D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Segoe UI Emoji" w:eastAsia="BIZ UDPMincho Medium" w:hAnsi="Segoe UI Emoji" w:cs="Segoe UI Emoji"/>
              <w:lang w:val="fr-FR"/>
            </w:rPr>
            <m:t>⏱️</m:t>
          </m:r>
          <m:r>
            <w:rPr>
              <w:rFonts w:ascii="Cambria Math" w:eastAsia="BIZ UDPMincho Medium" w:hAnsi="Cambria Math"/>
              <w:lang w:val="fr-FR"/>
            </w:rPr>
            <m:t xml:space="preserve"> 1 jour</m:t>
          </m:r>
        </m:oMath>
      </m:oMathPara>
    </w:p>
    <w:p w14:paraId="2133E6B4" w14:textId="7777777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6E5D11A7">
              <v:rect id="_x0000_i1192" style="width:0;height:1.5pt" o:hrstd="t" o:hr="t" fillcolor="#a0a0a0" stroked="f"/>
            </w:pict>
          </m:r>
        </m:oMath>
      </m:oMathPara>
    </w:p>
    <w:p w14:paraId="5F265683" w14:textId="7597C8C4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9. Base de données (SQLite ou Room)</m:t>
          </m:r>
        </m:oMath>
      </m:oMathPara>
    </w:p>
    <w:p w14:paraId="5CD1D899" w14:textId="12969928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Segoe UI Emoji" w:eastAsia="BIZ UDPMincho Medium" w:hAnsi="Segoe UI Emoji" w:cs="Segoe UI Emoji"/>
              <w:lang w:val="fr-FR"/>
            </w:rPr>
            <m:t>⏱️</m:t>
          </m:r>
          <m:r>
            <w:rPr>
              <w:rFonts w:ascii="Cambria Math" w:eastAsia="BIZ UDPMincho Medium" w:hAnsi="Cambria Math"/>
              <w:lang w:val="fr-FR"/>
            </w:rPr>
            <m:t xml:space="preserve"> 2 jours</m:t>
          </m:r>
        </m:oMath>
      </m:oMathPara>
    </w:p>
    <w:p w14:paraId="796F4CD4" w14:textId="25CA45A6" w:rsidR="00AB3D4E" w:rsidRPr="00AB3D4E" w:rsidRDefault="00AB3D4E" w:rsidP="00C25AB8">
      <w:pPr>
        <w:numPr>
          <w:ilvl w:val="0"/>
          <w:numId w:val="1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Entities</m:t>
        </m:r>
      </m:oMath>
    </w:p>
    <w:p w14:paraId="3DE36CC2" w14:textId="0C694486" w:rsidR="00AB3D4E" w:rsidRPr="00AB3D4E" w:rsidRDefault="00AB3D4E" w:rsidP="00C25AB8">
      <w:pPr>
        <w:numPr>
          <w:ilvl w:val="0"/>
          <w:numId w:val="1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DAO</m:t>
        </m:r>
      </m:oMath>
    </w:p>
    <w:p w14:paraId="58D01F2C" w14:textId="055ABE26" w:rsidR="00AB3D4E" w:rsidRPr="00AB3D4E" w:rsidRDefault="00AB3D4E" w:rsidP="00C25AB8">
      <w:pPr>
        <w:numPr>
          <w:ilvl w:val="0"/>
          <w:numId w:val="1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Database</m:t>
        </m:r>
      </m:oMath>
    </w:p>
    <w:p w14:paraId="4348CCE0" w14:textId="1DFC3558" w:rsidR="00AB3D4E" w:rsidRPr="00AB3D4E" w:rsidRDefault="00AB3D4E" w:rsidP="00C25AB8">
      <w:pPr>
        <w:numPr>
          <w:ilvl w:val="0"/>
          <w:numId w:val="15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Mappers</m:t>
        </m:r>
      </m:oMath>
    </w:p>
    <w:p w14:paraId="5AE88ACF" w14:textId="7777777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037B1813">
              <v:rect id="_x0000_i1193" style="width:0;height:1.5pt" o:hrstd="t" o:hr="t" fillcolor="#a0a0a0" stroked="f"/>
            </w:pict>
          </m:r>
        </m:oMath>
      </m:oMathPara>
    </w:p>
    <w:p w14:paraId="26221472" w14:textId="146C5A71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10. Gestion des tâches (core business)</m:t>
          </m:r>
        </m:oMath>
      </m:oMathPara>
    </w:p>
    <w:p w14:paraId="04772CD0" w14:textId="6049FC4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Segoe UI Emoji" w:eastAsia="BIZ UDPMincho Medium" w:hAnsi="Segoe UI Emoji" w:cs="Segoe UI Emoji"/>
              <w:lang w:val="fr-FR"/>
            </w:rPr>
            <m:t>⏱️</m:t>
          </m:r>
          <m:r>
            <w:rPr>
              <w:rFonts w:ascii="Cambria Math" w:eastAsia="BIZ UDPMincho Medium" w:hAnsi="Cambria Math"/>
              <w:lang w:val="fr-FR"/>
            </w:rPr>
            <m:t xml:space="preserve"> 3 jours</m:t>
          </m:r>
        </m:oMath>
      </m:oMathPara>
    </w:p>
    <w:p w14:paraId="6AFEE168" w14:textId="2F4F7BA4" w:rsidR="00AB3D4E" w:rsidRPr="00AB3D4E" w:rsidRDefault="00AB3D4E" w:rsidP="00C25AB8">
      <w:pPr>
        <w:numPr>
          <w:ilvl w:val="0"/>
          <w:numId w:val="1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Crud : Create / Read / Update / Delete</m:t>
        </m:r>
      </m:oMath>
    </w:p>
    <w:p w14:paraId="4F1A3550" w14:textId="1D3410E4" w:rsidR="00AB3D4E" w:rsidRPr="00AB3D4E" w:rsidRDefault="00AB3D4E" w:rsidP="00C25AB8">
      <w:pPr>
        <w:numPr>
          <w:ilvl w:val="0"/>
          <w:numId w:val="1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Calcul de durée / heure de fin</m:t>
        </m:r>
      </m:oMath>
    </w:p>
    <w:p w14:paraId="3B7C1282" w14:textId="411C5178" w:rsidR="00AB3D4E" w:rsidRPr="00AB3D4E" w:rsidRDefault="00AB3D4E" w:rsidP="00C25AB8">
      <w:pPr>
        <w:numPr>
          <w:ilvl w:val="0"/>
          <w:numId w:val="16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Validation des données</m:t>
        </m:r>
      </m:oMath>
    </w:p>
    <w:p w14:paraId="7C74141D" w14:textId="237577C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i/>
              <w:lang w:val="fr-FR"/>
            </w:rPr>
            <w:pict w14:anchorId="245753AA">
              <v:rect id="_x0000_i1194" style="width:0;height:1.5pt" o:hrstd="t" o:hr="t" fillcolor="#a0a0a0" stroked="f"/>
            </w:pict>
          </m:r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11. Notifications &amp; Alarmes</m:t>
          </m:r>
        </m:oMath>
      </m:oMathPara>
    </w:p>
    <w:p w14:paraId="0C349C84" w14:textId="28AD239E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Segoe UI Emoji" w:eastAsia="BIZ UDPMincho Medium" w:hAnsi="Segoe UI Emoji" w:cs="Segoe UI Emoji"/>
              <w:lang w:val="fr-FR"/>
            </w:rPr>
            <m:t>⏱️</m:t>
          </m:r>
          <m:r>
            <w:rPr>
              <w:rFonts w:ascii="Cambria Math" w:eastAsia="BIZ UDPMincho Medium" w:hAnsi="Cambria Math"/>
              <w:lang w:val="fr-FR"/>
            </w:rPr>
            <m:t xml:space="preserve"> 3 jours</m:t>
          </m:r>
        </m:oMath>
      </m:oMathPara>
    </w:p>
    <w:p w14:paraId="596530B8" w14:textId="4152312C" w:rsidR="00AB3D4E" w:rsidRPr="00AB3D4E" w:rsidRDefault="00AB3D4E" w:rsidP="00C25AB8">
      <w:pPr>
        <w:numPr>
          <w:ilvl w:val="0"/>
          <w:numId w:val="17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AlarmManager</m:t>
        </m:r>
      </m:oMath>
    </w:p>
    <w:p w14:paraId="1A0AE899" w14:textId="59116955" w:rsidR="00AB3D4E" w:rsidRPr="00AB3D4E" w:rsidRDefault="00AB3D4E" w:rsidP="00C25AB8">
      <w:pPr>
        <w:numPr>
          <w:ilvl w:val="0"/>
          <w:numId w:val="17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BroadcastReceiver</m:t>
        </m:r>
      </m:oMath>
    </w:p>
    <w:p w14:paraId="2F8A02AF" w14:textId="64633FEA" w:rsidR="00AB3D4E" w:rsidRPr="00AB3D4E" w:rsidRDefault="00AB3D4E" w:rsidP="00C25AB8">
      <w:pPr>
        <w:numPr>
          <w:ilvl w:val="0"/>
          <w:numId w:val="17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NotificationManager</m:t>
        </m:r>
      </m:oMath>
    </w:p>
    <w:p w14:paraId="5C95C9E4" w14:textId="317BA719" w:rsidR="00AB3D4E" w:rsidRPr="00AB3D4E" w:rsidRDefault="00AB3D4E" w:rsidP="00C25AB8">
      <w:pPr>
        <w:numPr>
          <w:ilvl w:val="0"/>
          <w:numId w:val="17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Programmation automatique</m:t>
        </m:r>
      </m:oMath>
    </w:p>
    <w:p w14:paraId="796F1341" w14:textId="24312605" w:rsidR="00AB3D4E" w:rsidRPr="00AB3D4E" w:rsidRDefault="00AB3D4E" w:rsidP="00C25AB8">
      <w:pPr>
        <w:numPr>
          <w:ilvl w:val="0"/>
          <w:numId w:val="17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Gestion du redémarrage du téléphone</m:t>
        </m:r>
      </m:oMath>
    </w:p>
    <w:p w14:paraId="58F0554A" w14:textId="0ADEE14A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12. Tests Backend</m:t>
          </m:r>
        </m:oMath>
      </m:oMathPara>
    </w:p>
    <w:p w14:paraId="1704DDA3" w14:textId="38DD25E3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1 jour</m:t>
          </m:r>
        </m:oMath>
      </m:oMathPara>
    </w:p>
    <w:p w14:paraId="0B3590BF" w14:textId="10341382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PHASE 4 - Développement FRONTEND (UI)</m:t>
          </m:r>
        </m:oMath>
      </m:oMathPara>
    </w:p>
    <w:p w14:paraId="48CEF285" w14:textId="52E31072" w:rsidR="00C25AB8" w:rsidRPr="00B81F77" w:rsidRDefault="00AB3D4E" w:rsidP="00C25AB8">
      <w:pPr>
        <w:rPr>
          <w:rFonts w:ascii="Berlin Sans FB Demi" w:eastAsia="BIZ UDPMincho Medium" w:hAnsi="Berlin Sans FB Demi"/>
          <w:lang w:val="fr-FR"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Objectif : l’interface visible par l’utilisateur</m:t>
          </m:r>
        </m:oMath>
      </m:oMathPara>
    </w:p>
    <w:p w14:paraId="20FEAC75" w14:textId="4DAB89B6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Durée : 4 jours</m:t>
          </m:r>
        </m:oMath>
      </m:oMathPara>
    </w:p>
    <w:p w14:paraId="33178766" w14:textId="2071447A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13. Création des layouts XML</m:t>
          </m:r>
        </m:oMath>
      </m:oMathPara>
    </w:p>
    <w:p w14:paraId="28B22BDF" w14:textId="5F76EC28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2 jours</m:t>
          </m:r>
        </m:oMath>
      </m:oMathPara>
    </w:p>
    <w:p w14:paraId="5649DF5B" w14:textId="0D0708B5" w:rsidR="00AB3D4E" w:rsidRPr="00AB3D4E" w:rsidRDefault="00AB3D4E" w:rsidP="00C25AB8">
      <w:pPr>
        <w:numPr>
          <w:ilvl w:val="0"/>
          <w:numId w:val="18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Activité principale</m:t>
        </m:r>
      </m:oMath>
    </w:p>
    <w:p w14:paraId="6B0A7BA0" w14:textId="480FB84B" w:rsidR="00AB3D4E" w:rsidRPr="00AB3D4E" w:rsidRDefault="00AB3D4E" w:rsidP="00C25AB8">
      <w:pPr>
        <w:numPr>
          <w:ilvl w:val="0"/>
          <w:numId w:val="18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w:lastRenderedPageBreak/>
          <m:t>Liste des tâches</m:t>
        </m:r>
      </m:oMath>
    </w:p>
    <w:p w14:paraId="0C35939A" w14:textId="7AE60DA1" w:rsidR="00AB3D4E" w:rsidRPr="00AB3D4E" w:rsidRDefault="00AB3D4E" w:rsidP="00C25AB8">
      <w:pPr>
        <w:numPr>
          <w:ilvl w:val="0"/>
          <w:numId w:val="18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Page Ajouter une tâche</m:t>
        </m:r>
      </m:oMath>
    </w:p>
    <w:p w14:paraId="7E6C32C3" w14:textId="03E7E9B0" w:rsidR="00AB3D4E" w:rsidRPr="00AB3D4E" w:rsidRDefault="00AB3D4E" w:rsidP="00C25AB8">
      <w:pPr>
        <w:numPr>
          <w:ilvl w:val="0"/>
          <w:numId w:val="18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Page Modifier une tâche</m:t>
        </m:r>
      </m:oMath>
    </w:p>
    <w:p w14:paraId="3192B955" w14:textId="66665338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14. Navigation &amp; Logique UI</m:t>
          </m:r>
        </m:oMath>
      </m:oMathPara>
    </w:p>
    <w:p w14:paraId="64DCAF78" w14:textId="79AAFD52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1 jour</m:t>
          </m:r>
        </m:oMath>
      </m:oMathPara>
    </w:p>
    <w:p w14:paraId="01447447" w14:textId="2243824C" w:rsidR="00AB3D4E" w:rsidRPr="00AB3D4E" w:rsidRDefault="00AB3D4E" w:rsidP="00C25AB8">
      <w:pPr>
        <w:numPr>
          <w:ilvl w:val="0"/>
          <w:numId w:val="19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Intégration ViewModel</m:t>
        </m:r>
      </m:oMath>
    </w:p>
    <w:p w14:paraId="3A2D6790" w14:textId="41F92D61" w:rsidR="00AB3D4E" w:rsidRPr="00AB3D4E" w:rsidRDefault="00AB3D4E" w:rsidP="00C25AB8">
      <w:pPr>
        <w:numPr>
          <w:ilvl w:val="0"/>
          <w:numId w:val="19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DataBinding</m:t>
        </m:r>
      </m:oMath>
    </w:p>
    <w:p w14:paraId="7AEAD9C0" w14:textId="5BF96CC5" w:rsidR="00AB3D4E" w:rsidRPr="00AB3D4E" w:rsidRDefault="00AB3D4E" w:rsidP="00C25AB8">
      <w:pPr>
        <w:numPr>
          <w:ilvl w:val="0"/>
          <w:numId w:val="19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RecyclerView</m:t>
        </m:r>
      </m:oMath>
    </w:p>
    <w:p w14:paraId="758EF2E8" w14:textId="7BDB581C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15. Intégration backend ↔ UI</m:t>
          </m:r>
        </m:oMath>
      </m:oMathPara>
    </w:p>
    <w:p w14:paraId="08099C21" w14:textId="0AEE792A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1 jour</m:t>
          </m:r>
        </m:oMath>
      </m:oMathPara>
    </w:p>
    <w:p w14:paraId="5C6680C3" w14:textId="2B1FBE7C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PHASE 5 - Tests &amp; Stabilisation</m:t>
          </m:r>
        </m:oMath>
      </m:oMathPara>
    </w:p>
    <w:p w14:paraId="291F5EFA" w14:textId="338B5C36" w:rsidR="00C25AB8" w:rsidRPr="00B81F77" w:rsidRDefault="00AB3D4E" w:rsidP="00C25AB8">
      <w:pPr>
        <w:rPr>
          <w:rFonts w:ascii="Berlin Sans FB Demi" w:eastAsia="BIZ UDPMincho Medium" w:hAnsi="Berlin Sans FB Demi"/>
          <w:lang w:val="fr-FR"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Objectif : fiabiliser l’application</m:t>
          </m:r>
        </m:oMath>
      </m:oMathPara>
    </w:p>
    <w:p w14:paraId="719FE8AC" w14:textId="4D71FDB8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</m:t>
          </m:r>
          <m:r>
            <w:rPr>
              <w:rFonts w:ascii="Cambria Math" w:eastAsia="BIZ UDPMincho Medium" w:hAnsi="Cambria Math"/>
              <w:lang w:val="fr-FR"/>
            </w:rPr>
            <m:t>Durée : 3 jour</m:t>
          </m:r>
        </m:oMath>
      </m:oMathPara>
    </w:p>
    <w:p w14:paraId="1EAE083F" w14:textId="31B0AC85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16. Tests fonctionnels</m:t>
          </m:r>
        </m:oMath>
      </m:oMathPara>
    </w:p>
    <w:p w14:paraId="157F12CF" w14:textId="1E285249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1 jour</m:t>
          </m:r>
        </m:oMath>
      </m:oMathPara>
    </w:p>
    <w:p w14:paraId="47015256" w14:textId="33BB2C12" w:rsidR="00AB3D4E" w:rsidRPr="00AB3D4E" w:rsidRDefault="00AB3D4E" w:rsidP="00C25AB8">
      <w:pPr>
        <w:numPr>
          <w:ilvl w:val="0"/>
          <w:numId w:val="20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Ajout de tâches</m:t>
        </m:r>
      </m:oMath>
    </w:p>
    <w:p w14:paraId="18C07D7E" w14:textId="60CCB078" w:rsidR="00AB3D4E" w:rsidRPr="00AB3D4E" w:rsidRDefault="00AB3D4E" w:rsidP="00C25AB8">
      <w:pPr>
        <w:numPr>
          <w:ilvl w:val="0"/>
          <w:numId w:val="20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Suppression</m:t>
        </m:r>
      </m:oMath>
    </w:p>
    <w:p w14:paraId="2B9B12DB" w14:textId="7CD088BA" w:rsidR="00AB3D4E" w:rsidRPr="00AB3D4E" w:rsidRDefault="00AB3D4E" w:rsidP="00C25AB8">
      <w:pPr>
        <w:numPr>
          <w:ilvl w:val="0"/>
          <w:numId w:val="20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Modification</m:t>
        </m:r>
      </m:oMath>
    </w:p>
    <w:p w14:paraId="772F2B5B" w14:textId="75D8CD54" w:rsidR="00AB3D4E" w:rsidRPr="00AB3D4E" w:rsidRDefault="00AB3D4E" w:rsidP="00C25AB8">
      <w:pPr>
        <w:numPr>
          <w:ilvl w:val="0"/>
          <w:numId w:val="20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Vérification alarmes</m:t>
        </m:r>
      </m:oMath>
    </w:p>
    <w:p w14:paraId="60905A9C" w14:textId="49807535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17. Tests UI &amp; expérience utilisateur</m:t>
          </m:r>
        </m:oMath>
      </m:oMathPara>
    </w:p>
    <w:p w14:paraId="1CF0FB6D" w14:textId="6F82878D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1 jour</m:t>
          </m:r>
        </m:oMath>
      </m:oMathPara>
    </w:p>
    <w:p w14:paraId="2B1446F9" w14:textId="261C0DEE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18. Optimisation et corrections</m:t>
          </m:r>
        </m:oMath>
      </m:oMathPara>
    </w:p>
    <w:p w14:paraId="43F38A82" w14:textId="7D972F58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1 jour</m:t>
          </m:r>
        </m:oMath>
      </m:oMathPara>
    </w:p>
    <w:p w14:paraId="619F20A9" w14:textId="3409E543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PHASE 6 - Livraison &amp; Documentation</m:t>
          </m:r>
        </m:oMath>
      </m:oMathPara>
    </w:p>
    <w:p w14:paraId="30B4EFDA" w14:textId="3410D8CE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Objectif : préparer la sortie</m:t>
          </m:r>
          <m:r>
            <w:rPr>
              <w:rFonts w:ascii="Cambria Math" w:eastAsia="BIZ UDPMincho Medium" w:hAnsi="Cambria Math"/>
              <w:lang w:val="fr-FR"/>
            </w:rPr>
            <w:br/>
          </m:r>
        </m:oMath>
        <m:oMath>
          <m:r>
            <w:rPr>
              <w:rFonts w:ascii="Cambria Math" w:eastAsia="BIZ UDPMincho Medium" w:hAnsi="Cambria Math"/>
              <w:lang w:val="fr-FR"/>
            </w:rPr>
            <m:t xml:space="preserve"> </m:t>
          </m:r>
          <m:r>
            <w:rPr>
              <w:rFonts w:ascii="Cambria Math" w:eastAsia="BIZ UDPMincho Medium" w:hAnsi="Cambria Math"/>
              <w:lang w:val="fr-FR"/>
            </w:rPr>
            <m:t>Durée : 2 jours</m:t>
          </m:r>
        </m:oMath>
      </m:oMathPara>
    </w:p>
    <w:p w14:paraId="5E261678" w14:textId="6DE52738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19. Packaging &amp; version</m:t>
          </m:r>
        </m:oMath>
      </m:oMathPara>
    </w:p>
    <w:p w14:paraId="7638DB72" w14:textId="2065C903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>1 jour</m:t>
          </m:r>
        </m:oMath>
      </m:oMathPara>
    </w:p>
    <w:p w14:paraId="7E47AD28" w14:textId="2EB612DC" w:rsidR="00AB3D4E" w:rsidRPr="00AB3D4E" w:rsidRDefault="00AB3D4E" w:rsidP="00C25AB8">
      <w:pPr>
        <w:numPr>
          <w:ilvl w:val="0"/>
          <w:numId w:val="21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Générer APK</m:t>
        </m:r>
      </m:oMath>
    </w:p>
    <w:p w14:paraId="1ECAC468" w14:textId="4A308642" w:rsidR="00AB3D4E" w:rsidRPr="00AB3D4E" w:rsidRDefault="00AB3D4E" w:rsidP="00C25AB8">
      <w:pPr>
        <w:numPr>
          <w:ilvl w:val="0"/>
          <w:numId w:val="21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Signer APK</m:t>
        </m:r>
      </m:oMath>
    </w:p>
    <w:p w14:paraId="63DD7A68" w14:textId="6069F840" w:rsidR="00AB3D4E" w:rsidRPr="00AB3D4E" w:rsidRDefault="00AB3D4E" w:rsidP="00C25AB8">
      <w:pPr>
        <w:numPr>
          <w:ilvl w:val="0"/>
          <w:numId w:val="21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Versioning</m:t>
        </m:r>
      </m:oMath>
    </w:p>
    <w:p w14:paraId="23FFE7DA" w14:textId="408DAEE7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m:rPr>
              <m:sty m:val="bi"/>
            </m:rPr>
            <w:rPr>
              <w:rFonts w:ascii="Cambria Math" w:eastAsia="BIZ UDPMincho Medium" w:hAnsi="Cambria Math"/>
              <w:lang w:val="fr-FR"/>
            </w:rPr>
            <m:t>20. Documentation</m:t>
          </m:r>
        </m:oMath>
      </m:oMathPara>
    </w:p>
    <w:p w14:paraId="2B6E5630" w14:textId="7BDD2D49" w:rsidR="00AB3D4E" w:rsidRPr="00AB3D4E" w:rsidRDefault="00AB3D4E" w:rsidP="00C25AB8">
      <w:pPr>
        <w:rPr>
          <w:rFonts w:ascii="Cambria Math" w:eastAsia="BIZ UDPMincho Medium" w:hAnsi="Cambria Math"/>
          <w:lang w:val="fr-FR"/>
          <w:oMath/>
        </w:rPr>
      </w:pPr>
      <m:oMathPara>
        <m:oMath>
          <m:r>
            <w:rPr>
              <w:rFonts w:ascii="Cambria Math" w:eastAsia="BIZ UDPMincho Medium" w:hAnsi="Cambria Math"/>
              <w:lang w:val="fr-FR"/>
            </w:rPr>
            <m:t xml:space="preserve"> 1 jour</m:t>
          </m:r>
        </m:oMath>
      </m:oMathPara>
    </w:p>
    <w:p w14:paraId="42ED278F" w14:textId="34C444F1" w:rsidR="00AB3D4E" w:rsidRPr="00AB3D4E" w:rsidRDefault="00AB3D4E" w:rsidP="00C25AB8">
      <w:pPr>
        <w:numPr>
          <w:ilvl w:val="0"/>
          <w:numId w:val="22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Guide utilisateur</m:t>
        </m:r>
      </m:oMath>
    </w:p>
    <w:p w14:paraId="1F1374AA" w14:textId="4D9592C3" w:rsidR="00AB3D4E" w:rsidRPr="00AB3D4E" w:rsidRDefault="00AB3D4E" w:rsidP="00C25AB8">
      <w:pPr>
        <w:numPr>
          <w:ilvl w:val="0"/>
          <w:numId w:val="22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Guide d’installation</m:t>
        </m:r>
      </m:oMath>
    </w:p>
    <w:p w14:paraId="486F5DD2" w14:textId="7F603958" w:rsidR="00AB3D4E" w:rsidRPr="00AB3D4E" w:rsidRDefault="00AB3D4E" w:rsidP="00C25AB8">
      <w:pPr>
        <w:numPr>
          <w:ilvl w:val="0"/>
          <w:numId w:val="22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Documentation technique</m:t>
        </m:r>
      </m:oMath>
    </w:p>
    <w:p w14:paraId="736F26BD" w14:textId="671CBFFA" w:rsidR="00AB3D4E" w:rsidRPr="00AB3D4E" w:rsidRDefault="00AB3D4E" w:rsidP="00C25AB8">
      <w:pPr>
        <w:numPr>
          <w:ilvl w:val="0"/>
          <w:numId w:val="22"/>
        </w:numPr>
        <w:rPr>
          <w:rFonts w:ascii="Cambria Math" w:eastAsia="BIZ UDPMincho Medium" w:hAnsi="Cambria Math"/>
          <w:lang w:val="fr-FR"/>
          <w:oMath/>
        </w:rPr>
      </w:pPr>
      <m:oMath>
        <m:r>
          <w:rPr>
            <w:rFonts w:ascii="Cambria Math" w:eastAsia="BIZ UDPMincho Medium" w:hAnsi="Cambria Math"/>
            <w:lang w:val="fr-FR"/>
          </w:rPr>
          <m:t>README du projet</m:t>
        </m:r>
      </m:oMath>
    </w:p>
    <w:p w14:paraId="4D73E5BC" w14:textId="77777777" w:rsidR="00EC0BED" w:rsidRPr="00B81F77" w:rsidRDefault="00EC0BED" w:rsidP="00EC0BED">
      <w:pPr>
        <w:rPr>
          <w:rFonts w:ascii="Berlin Sans FB Demi" w:eastAsia="BIZ UDPMincho Medium" w:hAnsi="Berlin Sans FB Demi"/>
          <w:lang w:val="fr-FR"/>
        </w:rPr>
      </w:pPr>
    </w:p>
    <w:p w14:paraId="724148AB" w14:textId="4F2908F4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IZ UDPMincho Medium" w:eastAsia="BIZ UDPMincho Medium" w:hAnsi="BIZ UDPMincho Medium"/>
          <w:b/>
          <w:bCs/>
          <w:lang w:val="fr-FR"/>
        </w:rPr>
      </w:pPr>
      <w:r w:rsidRPr="00B81F77">
        <w:rPr>
          <w:rFonts w:ascii="BIZ UDPMincho Medium" w:eastAsia="BIZ UDPMincho Medium" w:hAnsi="BIZ UDPMincho Medium"/>
          <w:b/>
          <w:bCs/>
          <w:lang w:val="fr-FR"/>
        </w:rPr>
        <w:t>Tests</w:t>
      </w:r>
    </w:p>
    <w:p w14:paraId="4D8DC420" w14:textId="77777777" w:rsidR="00EC0BED" w:rsidRPr="00B81F77" w:rsidRDefault="00EC0BED" w:rsidP="00EC0BED">
      <w:pPr>
        <w:rPr>
          <w:rFonts w:ascii="BIZ UDPMincho Medium" w:eastAsia="BIZ UDPMincho Medium" w:hAnsi="BIZ UDPMincho Medium"/>
          <w:lang w:val="fr-FR"/>
        </w:rPr>
      </w:pPr>
      <w:r w:rsidRPr="00B81F77">
        <w:rPr>
          <w:rFonts w:ascii="BIZ UDPMincho Medium" w:eastAsia="BIZ UDPMincho Medium" w:hAnsi="BIZ UDPMincho Medium"/>
          <w:lang w:val="fr-FR"/>
        </w:rPr>
        <w:t>- Tests unitaires (calculs horaires).</w:t>
      </w:r>
    </w:p>
    <w:p w14:paraId="52A9F124" w14:textId="77777777" w:rsidR="00EC0BED" w:rsidRPr="00B81F77" w:rsidRDefault="00EC0BED" w:rsidP="00EC0BED">
      <w:pPr>
        <w:rPr>
          <w:rFonts w:ascii="BIZ UDPMincho Medium" w:eastAsia="BIZ UDPMincho Medium" w:hAnsi="BIZ UDPMincho Medium"/>
          <w:lang w:val="fr-FR"/>
        </w:rPr>
      </w:pPr>
      <w:r w:rsidRPr="00B81F77">
        <w:rPr>
          <w:rFonts w:ascii="BIZ UDPMincho Medium" w:eastAsia="BIZ UDPMincho Medium" w:hAnsi="BIZ UDPMincho Medium"/>
          <w:lang w:val="fr-FR"/>
        </w:rPr>
        <w:t>- Tests instrumentés (interactions et notifications).</w:t>
      </w:r>
    </w:p>
    <w:p w14:paraId="5C94D309" w14:textId="77777777" w:rsidR="00EC0BED" w:rsidRPr="00B81F77" w:rsidRDefault="00EC0BED" w:rsidP="00EC0BED">
      <w:pPr>
        <w:rPr>
          <w:rFonts w:ascii="BIZ UDPMincho Medium" w:eastAsia="BIZ UDPMincho Medium" w:hAnsi="BIZ UDPMincho Medium"/>
          <w:lang w:val="fr-FR"/>
        </w:rPr>
      </w:pPr>
      <w:r w:rsidRPr="00B81F77">
        <w:rPr>
          <w:rFonts w:ascii="BIZ UDPMincho Medium" w:eastAsia="BIZ UDPMincho Medium" w:hAnsi="BIZ UDPMincho Medium"/>
          <w:lang w:val="fr-FR"/>
        </w:rPr>
        <w:t>- Tests manuels (</w:t>
      </w:r>
      <w:proofErr w:type="spellStart"/>
      <w:r w:rsidRPr="00B81F77">
        <w:rPr>
          <w:rFonts w:ascii="BIZ UDPMincho Medium" w:eastAsia="BIZ UDPMincho Medium" w:hAnsi="BIZ UDPMincho Medium"/>
          <w:lang w:val="fr-FR"/>
        </w:rPr>
        <w:t>Doze</w:t>
      </w:r>
      <w:proofErr w:type="spellEnd"/>
      <w:r w:rsidRPr="00B81F77">
        <w:rPr>
          <w:rFonts w:ascii="BIZ UDPMincho Medium" w:eastAsia="BIZ UDPMincho Medium" w:hAnsi="BIZ UDPMincho Medium"/>
          <w:lang w:val="fr-FR"/>
        </w:rPr>
        <w:t>, reboot).</w:t>
      </w:r>
    </w:p>
    <w:p w14:paraId="5470DBC2" w14:textId="77777777" w:rsidR="00EC0BED" w:rsidRPr="00B81F77" w:rsidRDefault="00EC0BED" w:rsidP="00EC0BED">
      <w:pPr>
        <w:rPr>
          <w:rFonts w:ascii="BIZ UDPMincho Medium" w:eastAsia="BIZ UDPMincho Medium" w:hAnsi="BIZ UDPMincho Medium"/>
          <w:lang w:val="fr-FR"/>
        </w:rPr>
      </w:pPr>
    </w:p>
    <w:p w14:paraId="08AB7301" w14:textId="7B8350DB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IZ UDPMincho Medium" w:eastAsia="BIZ UDPMincho Medium" w:hAnsi="BIZ UDPMincho Medium"/>
          <w:b/>
          <w:bCs/>
          <w:lang w:val="fr-FR"/>
        </w:rPr>
      </w:pPr>
      <w:r w:rsidRPr="00B81F77">
        <w:rPr>
          <w:rFonts w:ascii="BIZ UDPMincho Medium" w:eastAsia="BIZ UDPMincho Medium" w:hAnsi="BIZ UDPMincho Medium"/>
          <w:b/>
          <w:bCs/>
          <w:lang w:val="fr-FR"/>
        </w:rPr>
        <w:t>Risques</w:t>
      </w:r>
    </w:p>
    <w:p w14:paraId="34679274" w14:textId="77777777" w:rsidR="00EC0BED" w:rsidRPr="00B81F77" w:rsidRDefault="00EC0BED" w:rsidP="00EC0BED">
      <w:pPr>
        <w:rPr>
          <w:rFonts w:ascii="BIZ UDPMincho Medium" w:eastAsia="BIZ UDPMincho Medium" w:hAnsi="BIZ UDPMincho Medium"/>
          <w:lang w:val="fr-FR"/>
        </w:rPr>
      </w:pPr>
      <w:r w:rsidRPr="00B81F77">
        <w:rPr>
          <w:rFonts w:ascii="BIZ UDPMincho Medium" w:eastAsia="BIZ UDPMincho Medium" w:hAnsi="BIZ UDPMincho Medium"/>
          <w:lang w:val="fr-FR"/>
        </w:rPr>
        <w:t>- Restrictions des alarmes exactes selon versions Android.</w:t>
      </w:r>
    </w:p>
    <w:p w14:paraId="046A429D" w14:textId="77777777" w:rsidR="00EC0BED" w:rsidRPr="00B81F77" w:rsidRDefault="00EC0BED" w:rsidP="00EC0BED">
      <w:pPr>
        <w:rPr>
          <w:rFonts w:ascii="BIZ UDPMincho Medium" w:eastAsia="BIZ UDPMincho Medium" w:hAnsi="BIZ UDPMincho Medium"/>
          <w:lang w:val="fr-FR"/>
        </w:rPr>
      </w:pPr>
      <w:r w:rsidRPr="00B81F77">
        <w:rPr>
          <w:rFonts w:ascii="BIZ UDPMincho Medium" w:eastAsia="BIZ UDPMincho Medium" w:hAnsi="BIZ UDPMincho Medium"/>
          <w:lang w:val="fr-FR"/>
        </w:rPr>
        <w:t>- Optimisations batterie qui peuvent retarder les notifications.</w:t>
      </w:r>
    </w:p>
    <w:p w14:paraId="7B8A25AC" w14:textId="77777777" w:rsidR="00EC0BED" w:rsidRPr="00B81F77" w:rsidRDefault="00EC0BED" w:rsidP="00EC0BED">
      <w:pPr>
        <w:rPr>
          <w:rFonts w:ascii="BIZ UDPMincho Medium" w:eastAsia="BIZ UDPMincho Medium" w:hAnsi="BIZ UDPMincho Medium"/>
          <w:lang w:val="fr-FR"/>
        </w:rPr>
      </w:pPr>
    </w:p>
    <w:p w14:paraId="7DD430DD" w14:textId="153F448F" w:rsidR="00EC0BED" w:rsidRPr="00B81F77" w:rsidRDefault="00EC0BED" w:rsidP="000A057D">
      <w:pPr>
        <w:pStyle w:val="Paragraphedeliste"/>
        <w:numPr>
          <w:ilvl w:val="0"/>
          <w:numId w:val="2"/>
        </w:numPr>
        <w:rPr>
          <w:rFonts w:ascii="BIZ UDPMincho Medium" w:eastAsia="BIZ UDPMincho Medium" w:hAnsi="BIZ UDPMincho Medium"/>
          <w:b/>
          <w:bCs/>
          <w:lang w:val="fr-FR"/>
        </w:rPr>
      </w:pPr>
      <w:r w:rsidRPr="00B81F77">
        <w:rPr>
          <w:rFonts w:ascii="BIZ UDPMincho Medium" w:eastAsia="BIZ UDPMincho Medium" w:hAnsi="BIZ UDPMincho Medium"/>
          <w:b/>
          <w:bCs/>
          <w:lang w:val="fr-FR"/>
        </w:rPr>
        <w:t>Validation</w:t>
      </w:r>
    </w:p>
    <w:p w14:paraId="50639861" w14:textId="77777777" w:rsidR="00EC0BED" w:rsidRPr="00B81F77" w:rsidRDefault="00EC0BED" w:rsidP="00EC0BED">
      <w:pPr>
        <w:rPr>
          <w:rFonts w:ascii="BIZ UDPMincho Medium" w:eastAsia="BIZ UDPMincho Medium" w:hAnsi="BIZ UDPMincho Medium"/>
          <w:lang w:val="fr-FR"/>
        </w:rPr>
      </w:pPr>
      <w:r w:rsidRPr="00B81F77">
        <w:rPr>
          <w:rFonts w:ascii="BIZ UDPMincho Medium" w:eastAsia="BIZ UDPMincho Medium" w:hAnsi="BIZ UDPMincho Medium"/>
          <w:lang w:val="fr-FR"/>
        </w:rPr>
        <w:t>Ce document constitue la base contractuelle du projet et sera validé par le porteur du projet avant le début du développement.</w:t>
      </w:r>
    </w:p>
    <w:p w14:paraId="49E142C3" w14:textId="77777777" w:rsidR="001F1C06" w:rsidRPr="00B81F77" w:rsidRDefault="001F1C06" w:rsidP="00E1509F">
      <w:pPr>
        <w:pStyle w:val="Corpsdetexte"/>
        <w:ind w:right="323"/>
        <w:rPr>
          <w:rFonts w:ascii="BIZ UDPMincho Medium" w:eastAsia="BIZ UDPMincho Medium" w:hAnsi="BIZ UDPMincho Medium"/>
          <w:lang w:val="fr-FR"/>
        </w:rPr>
      </w:pPr>
    </w:p>
    <w:sectPr w:rsidR="001F1C06" w:rsidRPr="00B81F77" w:rsidSect="00AA39E1">
      <w:headerReference w:type="default" r:id="rId11"/>
      <w:footerReference w:type="default" r:id="rId12"/>
      <w:type w:val="continuous"/>
      <w:pgSz w:w="11910" w:h="16850"/>
      <w:pgMar w:top="1417" w:right="1417" w:bottom="1417" w:left="1417" w:header="72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BBF6" w14:textId="77777777" w:rsidR="00B01176" w:rsidRDefault="00B01176" w:rsidP="00AA39E1">
      <w:pPr>
        <w:spacing w:after="0" w:line="240" w:lineRule="auto"/>
      </w:pPr>
      <w:r>
        <w:separator/>
      </w:r>
    </w:p>
  </w:endnote>
  <w:endnote w:type="continuationSeparator" w:id="0">
    <w:p w14:paraId="3F8FA22F" w14:textId="77777777" w:rsidR="00B01176" w:rsidRDefault="00B01176" w:rsidP="00AA3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PMincho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4283314"/>
      <w:docPartObj>
        <w:docPartGallery w:val="Page Numbers (Bottom of Page)"/>
        <w:docPartUnique/>
      </w:docPartObj>
    </w:sdtPr>
    <w:sdtContent>
      <w:p w14:paraId="54D417E3" w14:textId="5559ACFC" w:rsidR="00AA39E1" w:rsidRDefault="00AA39E1">
        <w:pPr>
          <w:pStyle w:val="Pieddepag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C4E1317" wp14:editId="0A3F4781">
                  <wp:extent cx="5467350" cy="54610"/>
                  <wp:effectExtent l="9525" t="19050" r="9525" b="12065"/>
                  <wp:docPr id="796135631" name="Organigramme : Décision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40EDAA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8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67A539E7" w14:textId="2E9B5D01" w:rsidR="00AA39E1" w:rsidRDefault="00AA39E1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0D49767" w14:textId="77777777" w:rsidR="00AA39E1" w:rsidRPr="00AA39E1" w:rsidRDefault="00AA39E1">
    <w:pPr>
      <w:pStyle w:val="Pieddepag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82812" w14:textId="77777777" w:rsidR="00B01176" w:rsidRDefault="00B01176" w:rsidP="00AA39E1">
      <w:pPr>
        <w:spacing w:after="0" w:line="240" w:lineRule="auto"/>
      </w:pPr>
      <w:r>
        <w:separator/>
      </w:r>
    </w:p>
  </w:footnote>
  <w:footnote w:type="continuationSeparator" w:id="0">
    <w:p w14:paraId="15F2392F" w14:textId="77777777" w:rsidR="00B01176" w:rsidRDefault="00B01176" w:rsidP="00AA3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erlin Sans FB Demi" w:hAnsi="Berlin Sans FB Demi"/>
        <w:caps/>
        <w:color w:val="000000" w:themeColor="text1"/>
      </w:rPr>
      <w:alias w:val="Auteur"/>
      <w:tag w:val=""/>
      <w:id w:val="-1701008461"/>
      <w:placeholder>
        <w:docPart w:val="82EB84E9C3D74BA184DE9D4A157CDD7A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1A5644F" w14:textId="313D1218" w:rsidR="00AA39E1" w:rsidRPr="00E1509F" w:rsidRDefault="00AA39E1">
        <w:pPr>
          <w:pStyle w:val="En-tte"/>
          <w:jc w:val="right"/>
          <w:rPr>
            <w:rFonts w:ascii="Berlin Sans FB Demi" w:hAnsi="Berlin Sans FB Demi"/>
            <w:caps/>
            <w:color w:val="000000" w:themeColor="text1"/>
          </w:rPr>
        </w:pPr>
        <w:r w:rsidRPr="00E1509F">
          <w:rPr>
            <w:rFonts w:ascii="Berlin Sans FB Demi" w:hAnsi="Berlin Sans FB Demi"/>
            <w:caps/>
            <w:color w:val="000000" w:themeColor="text1"/>
          </w:rPr>
          <w:t>Josh BEDEL</w:t>
        </w:r>
      </w:p>
    </w:sdtContent>
  </w:sdt>
  <w:sdt>
    <w:sdtPr>
      <w:rPr>
        <w:rFonts w:ascii="Berlin Sans FB Demi" w:hAnsi="Berlin Sans FB Demi"/>
        <w:b/>
        <w:bCs/>
        <w:caps/>
        <w:color w:val="000000" w:themeColor="text1"/>
        <w:lang w:val="fr-FR"/>
      </w:rPr>
      <w:alias w:val="Date "/>
      <w:tag w:val="Date "/>
      <w:id w:val="-304078227"/>
      <w:placeholder>
        <w:docPart w:val="4976D70509D74716B97D6C6041C8D221"/>
      </w:placeholder>
      <w:dataBinding w:prefixMappings="xmlns:ns0='http://schemas.microsoft.com/office/2006/coverPageProps' " w:xpath="/ns0:CoverPageProperties[1]/ns0:PublishDate[1]" w:storeItemID="{55AF091B-3C7A-41E3-B477-F2FDAA23CFDA}"/>
      <w:date w:fullDate="2025-11-25T00:00:00Z">
        <w:dateFormat w:val="dd/MM/yy"/>
        <w:lid w:val="fr-FR"/>
        <w:storeMappedDataAs w:val="dateTime"/>
        <w:calendar w:val="gregorian"/>
      </w:date>
    </w:sdtPr>
    <w:sdtContent>
      <w:p w14:paraId="1105DD34" w14:textId="497F505D" w:rsidR="00AA39E1" w:rsidRPr="00E1509F" w:rsidRDefault="00E1509F">
        <w:pPr>
          <w:pStyle w:val="En-tte"/>
          <w:jc w:val="right"/>
          <w:rPr>
            <w:rFonts w:ascii="Berlin Sans FB Demi" w:hAnsi="Berlin Sans FB Demi"/>
            <w:b/>
            <w:bCs/>
            <w:caps/>
            <w:color w:val="000000" w:themeColor="text1"/>
            <w:lang w:val="fr-FR"/>
          </w:rPr>
        </w:pPr>
        <w:r w:rsidRPr="00E1509F">
          <w:rPr>
            <w:rFonts w:ascii="Berlin Sans FB Demi" w:hAnsi="Berlin Sans FB Demi"/>
            <w:b/>
            <w:bCs/>
            <w:caps/>
            <w:color w:val="000000" w:themeColor="text1"/>
            <w:lang w:val="fr-FR"/>
          </w:rPr>
          <w:t>25/11/25</w:t>
        </w:r>
      </w:p>
    </w:sdtContent>
  </w:sdt>
  <w:p w14:paraId="0DF9017F" w14:textId="2BCFDEDD" w:rsidR="00AA39E1" w:rsidRPr="00E1509F" w:rsidRDefault="00000000" w:rsidP="00E1509F">
    <w:pPr>
      <w:pStyle w:val="En-tte"/>
      <w:jc w:val="center"/>
      <w:rPr>
        <w:rFonts w:ascii="Berlin Sans FB Demi" w:hAnsi="Berlin Sans FB Demi"/>
        <w:b/>
        <w:bCs/>
        <w:color w:val="000000" w:themeColor="text1"/>
        <w:lang w:val="fr-FR"/>
      </w:rPr>
    </w:pPr>
    <w:sdt>
      <w:sdtPr>
        <w:rPr>
          <w:rFonts w:ascii="Berlin Sans FB Demi" w:hAnsi="Berlin Sans FB Demi"/>
          <w:b/>
          <w:bCs/>
          <w:caps/>
          <w:color w:val="000000" w:themeColor="text1"/>
          <w:lang w:val="fr-FR"/>
        </w:rPr>
        <w:alias w:val="Titre"/>
        <w:tag w:val=""/>
        <w:id w:val="-484788024"/>
        <w:placeholder>
          <w:docPart w:val="BD6DA8D64A61431E96609ABD7A1835D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E1509F" w:rsidRPr="00E1509F">
          <w:rPr>
            <w:rFonts w:ascii="Berlin Sans FB Demi" w:hAnsi="Berlin Sans FB Demi"/>
            <w:b/>
            <w:bCs/>
            <w:caps/>
            <w:color w:val="000000" w:themeColor="text1"/>
            <w:lang w:val="fr-FR"/>
          </w:rPr>
          <w:t>Cahier Des Charges DayPILOT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B9E"/>
    <w:multiLevelType w:val="multilevel"/>
    <w:tmpl w:val="631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6043"/>
    <w:multiLevelType w:val="multilevel"/>
    <w:tmpl w:val="90E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6C8F"/>
    <w:multiLevelType w:val="multilevel"/>
    <w:tmpl w:val="CB2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2A8E"/>
    <w:multiLevelType w:val="multilevel"/>
    <w:tmpl w:val="6B6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7F43"/>
    <w:multiLevelType w:val="multilevel"/>
    <w:tmpl w:val="13C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918A3"/>
    <w:multiLevelType w:val="multilevel"/>
    <w:tmpl w:val="C35A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C7C93"/>
    <w:multiLevelType w:val="multilevel"/>
    <w:tmpl w:val="B47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F66EF"/>
    <w:multiLevelType w:val="multilevel"/>
    <w:tmpl w:val="44D6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C2F56"/>
    <w:multiLevelType w:val="hybridMultilevel"/>
    <w:tmpl w:val="5EF07434"/>
    <w:lvl w:ilvl="0" w:tplc="50CE61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A0783"/>
    <w:multiLevelType w:val="multilevel"/>
    <w:tmpl w:val="D4F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87C2E"/>
    <w:multiLevelType w:val="hybridMultilevel"/>
    <w:tmpl w:val="AA7CE35A"/>
    <w:lvl w:ilvl="0" w:tplc="BBE261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2371C"/>
    <w:multiLevelType w:val="hybridMultilevel"/>
    <w:tmpl w:val="7B0A9B3A"/>
    <w:lvl w:ilvl="0" w:tplc="2BE458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521C85"/>
    <w:multiLevelType w:val="multilevel"/>
    <w:tmpl w:val="A3C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56D19"/>
    <w:multiLevelType w:val="multilevel"/>
    <w:tmpl w:val="440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60FD5"/>
    <w:multiLevelType w:val="multilevel"/>
    <w:tmpl w:val="150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05ACB"/>
    <w:multiLevelType w:val="multilevel"/>
    <w:tmpl w:val="F4A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75E1B"/>
    <w:multiLevelType w:val="multilevel"/>
    <w:tmpl w:val="001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F6075"/>
    <w:multiLevelType w:val="hybridMultilevel"/>
    <w:tmpl w:val="AB5A2C62"/>
    <w:lvl w:ilvl="0" w:tplc="040C0013">
      <w:start w:val="1"/>
      <w:numFmt w:val="upperRoman"/>
      <w:lvlText w:val="%1."/>
      <w:lvlJc w:val="right"/>
      <w:pPr>
        <w:ind w:left="767" w:hanging="360"/>
      </w:pPr>
    </w:lvl>
    <w:lvl w:ilvl="1" w:tplc="040C0019" w:tentative="1">
      <w:start w:val="1"/>
      <w:numFmt w:val="lowerLetter"/>
      <w:lvlText w:val="%2."/>
      <w:lvlJc w:val="left"/>
      <w:pPr>
        <w:ind w:left="1487" w:hanging="360"/>
      </w:pPr>
    </w:lvl>
    <w:lvl w:ilvl="2" w:tplc="040C001B" w:tentative="1">
      <w:start w:val="1"/>
      <w:numFmt w:val="lowerRoman"/>
      <w:lvlText w:val="%3."/>
      <w:lvlJc w:val="right"/>
      <w:pPr>
        <w:ind w:left="2207" w:hanging="180"/>
      </w:pPr>
    </w:lvl>
    <w:lvl w:ilvl="3" w:tplc="040C000F" w:tentative="1">
      <w:start w:val="1"/>
      <w:numFmt w:val="decimal"/>
      <w:lvlText w:val="%4."/>
      <w:lvlJc w:val="left"/>
      <w:pPr>
        <w:ind w:left="2927" w:hanging="360"/>
      </w:pPr>
    </w:lvl>
    <w:lvl w:ilvl="4" w:tplc="040C0019" w:tentative="1">
      <w:start w:val="1"/>
      <w:numFmt w:val="lowerLetter"/>
      <w:lvlText w:val="%5."/>
      <w:lvlJc w:val="left"/>
      <w:pPr>
        <w:ind w:left="3647" w:hanging="360"/>
      </w:pPr>
    </w:lvl>
    <w:lvl w:ilvl="5" w:tplc="040C001B" w:tentative="1">
      <w:start w:val="1"/>
      <w:numFmt w:val="lowerRoman"/>
      <w:lvlText w:val="%6."/>
      <w:lvlJc w:val="right"/>
      <w:pPr>
        <w:ind w:left="4367" w:hanging="180"/>
      </w:pPr>
    </w:lvl>
    <w:lvl w:ilvl="6" w:tplc="040C000F" w:tentative="1">
      <w:start w:val="1"/>
      <w:numFmt w:val="decimal"/>
      <w:lvlText w:val="%7."/>
      <w:lvlJc w:val="left"/>
      <w:pPr>
        <w:ind w:left="5087" w:hanging="360"/>
      </w:pPr>
    </w:lvl>
    <w:lvl w:ilvl="7" w:tplc="040C0019" w:tentative="1">
      <w:start w:val="1"/>
      <w:numFmt w:val="lowerLetter"/>
      <w:lvlText w:val="%8."/>
      <w:lvlJc w:val="left"/>
      <w:pPr>
        <w:ind w:left="5807" w:hanging="360"/>
      </w:pPr>
    </w:lvl>
    <w:lvl w:ilvl="8" w:tplc="040C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8" w15:restartNumberingAfterBreak="0">
    <w:nsid w:val="6A05226F"/>
    <w:multiLevelType w:val="multilevel"/>
    <w:tmpl w:val="7FA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2385E"/>
    <w:multiLevelType w:val="multilevel"/>
    <w:tmpl w:val="375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C7880"/>
    <w:multiLevelType w:val="multilevel"/>
    <w:tmpl w:val="106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B7E2E"/>
    <w:multiLevelType w:val="multilevel"/>
    <w:tmpl w:val="FD5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397404">
    <w:abstractNumId w:val="10"/>
  </w:num>
  <w:num w:numId="2" w16cid:durableId="1816723717">
    <w:abstractNumId w:val="17"/>
  </w:num>
  <w:num w:numId="3" w16cid:durableId="1217545367">
    <w:abstractNumId w:val="8"/>
  </w:num>
  <w:num w:numId="4" w16cid:durableId="1382093441">
    <w:abstractNumId w:val="11"/>
  </w:num>
  <w:num w:numId="5" w16cid:durableId="1682509823">
    <w:abstractNumId w:val="6"/>
  </w:num>
  <w:num w:numId="6" w16cid:durableId="1682197079">
    <w:abstractNumId w:val="16"/>
  </w:num>
  <w:num w:numId="7" w16cid:durableId="1945337326">
    <w:abstractNumId w:val="5"/>
  </w:num>
  <w:num w:numId="8" w16cid:durableId="1322272072">
    <w:abstractNumId w:val="21"/>
  </w:num>
  <w:num w:numId="9" w16cid:durableId="554589819">
    <w:abstractNumId w:val="1"/>
  </w:num>
  <w:num w:numId="10" w16cid:durableId="1621179458">
    <w:abstractNumId w:val="14"/>
  </w:num>
  <w:num w:numId="11" w16cid:durableId="1750538883">
    <w:abstractNumId w:val="19"/>
  </w:num>
  <w:num w:numId="12" w16cid:durableId="757216009">
    <w:abstractNumId w:val="12"/>
  </w:num>
  <w:num w:numId="13" w16cid:durableId="1998416830">
    <w:abstractNumId w:val="7"/>
  </w:num>
  <w:num w:numId="14" w16cid:durableId="1979725933">
    <w:abstractNumId w:val="2"/>
  </w:num>
  <w:num w:numId="15" w16cid:durableId="935141190">
    <w:abstractNumId w:val="18"/>
  </w:num>
  <w:num w:numId="16" w16cid:durableId="955449648">
    <w:abstractNumId w:val="0"/>
  </w:num>
  <w:num w:numId="17" w16cid:durableId="916748578">
    <w:abstractNumId w:val="9"/>
  </w:num>
  <w:num w:numId="18" w16cid:durableId="1965580298">
    <w:abstractNumId w:val="20"/>
  </w:num>
  <w:num w:numId="19" w16cid:durableId="1824005663">
    <w:abstractNumId w:val="4"/>
  </w:num>
  <w:num w:numId="20" w16cid:durableId="918253133">
    <w:abstractNumId w:val="13"/>
  </w:num>
  <w:num w:numId="21" w16cid:durableId="69355248">
    <w:abstractNumId w:val="15"/>
  </w:num>
  <w:num w:numId="22" w16cid:durableId="1778133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06"/>
    <w:rsid w:val="000973E9"/>
    <w:rsid w:val="000A057D"/>
    <w:rsid w:val="000F534F"/>
    <w:rsid w:val="001F1C06"/>
    <w:rsid w:val="005E09A0"/>
    <w:rsid w:val="007601F8"/>
    <w:rsid w:val="008E0942"/>
    <w:rsid w:val="00A6384E"/>
    <w:rsid w:val="00AA39E1"/>
    <w:rsid w:val="00AB3D4E"/>
    <w:rsid w:val="00AF36BA"/>
    <w:rsid w:val="00B01176"/>
    <w:rsid w:val="00B81F77"/>
    <w:rsid w:val="00C25AB8"/>
    <w:rsid w:val="00E1509F"/>
    <w:rsid w:val="00E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FD4757"/>
  <w15:docId w15:val="{98DBEC52-F373-42E2-8607-75A451CE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ED"/>
  </w:style>
  <w:style w:type="paragraph" w:styleId="Titre1">
    <w:name w:val="heading 1"/>
    <w:basedOn w:val="Normal"/>
    <w:next w:val="Normal"/>
    <w:link w:val="Titre1Car"/>
    <w:uiPriority w:val="9"/>
    <w:qFormat/>
    <w:rsid w:val="00EC0BE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0BE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0BE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0B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0B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0B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0B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0B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0B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rPr>
      <w:rFonts w:ascii="Tahoma" w:eastAsia="Tahoma" w:hAnsi="Tahoma" w:cs="Tahoma"/>
      <w:b/>
      <w:bCs/>
      <w:sz w:val="44"/>
      <w:szCs w:val="44"/>
    </w:rPr>
  </w:style>
  <w:style w:type="paragraph" w:styleId="Titre">
    <w:name w:val="Title"/>
    <w:basedOn w:val="Normal"/>
    <w:next w:val="Normal"/>
    <w:link w:val="TitreCar"/>
    <w:uiPriority w:val="10"/>
    <w:qFormat/>
    <w:rsid w:val="00EC0B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Titre1Car">
    <w:name w:val="Titre 1 Car"/>
    <w:basedOn w:val="Policepardfaut"/>
    <w:link w:val="Titre1"/>
    <w:uiPriority w:val="9"/>
    <w:rsid w:val="00EC0B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ansinterligne">
    <w:name w:val="No Spacing"/>
    <w:uiPriority w:val="1"/>
    <w:qFormat/>
    <w:rsid w:val="00EC0BED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9"/>
    <w:semiHidden/>
    <w:rsid w:val="00EC0BE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EC0BED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EC0BED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EC0BED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EC0BED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EC0BED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EC0BED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itre9Car">
    <w:name w:val="Titre 9 Car"/>
    <w:basedOn w:val="Policepardfaut"/>
    <w:link w:val="Titre9"/>
    <w:uiPriority w:val="9"/>
    <w:semiHidden/>
    <w:rsid w:val="00EC0BED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C0BE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reCar">
    <w:name w:val="Titre Car"/>
    <w:basedOn w:val="Policepardfaut"/>
    <w:link w:val="Titre"/>
    <w:uiPriority w:val="10"/>
    <w:rsid w:val="00EC0BED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0BE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C0BED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EC0BED"/>
    <w:rPr>
      <w:b/>
      <w:bCs/>
    </w:rPr>
  </w:style>
  <w:style w:type="character" w:styleId="Accentuation">
    <w:name w:val="Emphasis"/>
    <w:basedOn w:val="Policepardfaut"/>
    <w:uiPriority w:val="20"/>
    <w:qFormat/>
    <w:rsid w:val="00EC0BED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EC0BE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0BED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0BED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0BE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EC0BED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EC0BED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EC0BED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EC0BED"/>
    <w:rPr>
      <w:b/>
      <w:bCs/>
      <w:smallCaps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EC0BED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C0BED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AA3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39E1"/>
  </w:style>
  <w:style w:type="paragraph" w:styleId="Pieddepage">
    <w:name w:val="footer"/>
    <w:basedOn w:val="Normal"/>
    <w:link w:val="PieddepageCar"/>
    <w:uiPriority w:val="99"/>
    <w:unhideWhenUsed/>
    <w:rsid w:val="00AA3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39E1"/>
  </w:style>
  <w:style w:type="character" w:customStyle="1" w:styleId="Textedelespacerserv">
    <w:name w:val="Texte de l’espace réservé"/>
    <w:basedOn w:val="Policepardfaut"/>
    <w:uiPriority w:val="99"/>
    <w:semiHidden/>
    <w:rsid w:val="00AA39E1"/>
    <w:rPr>
      <w:color w:val="808080"/>
    </w:rPr>
  </w:style>
  <w:style w:type="paragraph" w:styleId="TM2">
    <w:name w:val="toc 2"/>
    <w:basedOn w:val="Normal"/>
    <w:next w:val="Normal"/>
    <w:autoRedefine/>
    <w:uiPriority w:val="39"/>
    <w:unhideWhenUsed/>
    <w:rsid w:val="00A6384E"/>
    <w:pPr>
      <w:spacing w:after="100" w:line="259" w:lineRule="auto"/>
      <w:ind w:left="220"/>
    </w:pPr>
    <w:rPr>
      <w:rFonts w:cs="Times New Roman"/>
      <w:sz w:val="22"/>
      <w:szCs w:val="22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6384E"/>
    <w:pPr>
      <w:spacing w:after="100" w:line="259" w:lineRule="auto"/>
    </w:pPr>
    <w:rPr>
      <w:rFonts w:cs="Times New Roman"/>
      <w:sz w:val="22"/>
      <w:szCs w:val="22"/>
      <w:lang w:val="fr-FR"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A6384E"/>
    <w:pPr>
      <w:spacing w:after="100" w:line="259" w:lineRule="auto"/>
      <w:ind w:left="440"/>
    </w:pPr>
    <w:rPr>
      <w:rFonts w:cs="Times New Roman"/>
      <w:sz w:val="22"/>
      <w:szCs w:val="22"/>
      <w:lang w:val="fr-FR" w:eastAsia="fr-FR"/>
    </w:rPr>
  </w:style>
  <w:style w:type="table" w:styleId="Grilledutableau">
    <w:name w:val="Table Grid"/>
    <w:basedOn w:val="TableauNormal"/>
    <w:uiPriority w:val="39"/>
    <w:rsid w:val="00AB3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joshbedel623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joshbedel623@gmail.com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EB84E9C3D74BA184DE9D4A157CDD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4929D5-7004-41BE-A8E9-3B9CF62928B4}"/>
      </w:docPartPr>
      <w:docPartBody>
        <w:p w:rsidR="00521012" w:rsidRDefault="00DA4D13" w:rsidP="00DA4D13">
          <w:pPr>
            <w:pStyle w:val="82EB84E9C3D74BA184DE9D4A157CDD7A"/>
          </w:pPr>
          <w:r>
            <w:rPr>
              <w:rStyle w:val="Textedelespacerserv"/>
            </w:rPr>
            <w:t>[Nom de l’auteur]</w:t>
          </w:r>
        </w:p>
      </w:docPartBody>
    </w:docPart>
    <w:docPart>
      <w:docPartPr>
        <w:name w:val="4976D70509D74716B97D6C6041C8D2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155316-AB54-4822-A8AB-FF5DCA42FC51}"/>
      </w:docPartPr>
      <w:docPartBody>
        <w:p w:rsidR="00521012" w:rsidRDefault="00DA4D13" w:rsidP="00DA4D13">
          <w:pPr>
            <w:pStyle w:val="4976D70509D74716B97D6C6041C8D221"/>
          </w:pPr>
          <w:r>
            <w:rPr>
              <w:rStyle w:val="Textedelespacerserv"/>
            </w:rPr>
            <w:t>[Date]</w:t>
          </w:r>
        </w:p>
      </w:docPartBody>
    </w:docPart>
    <w:docPart>
      <w:docPartPr>
        <w:name w:val="BD6DA8D64A61431E96609ABD7A1835D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257009-59B7-4909-89B4-6B0302F1FB25}"/>
      </w:docPartPr>
      <w:docPartBody>
        <w:p w:rsidR="00521012" w:rsidRDefault="00DA4D13" w:rsidP="00DA4D13">
          <w:pPr>
            <w:pStyle w:val="BD6DA8D64A61431E96609ABD7A1835D0"/>
          </w:pPr>
          <w:r>
            <w:rPr>
              <w:color w:val="0E2841" w:themeColor="text2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PMincho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13"/>
    <w:rsid w:val="000A7D1E"/>
    <w:rsid w:val="000F534F"/>
    <w:rsid w:val="00521012"/>
    <w:rsid w:val="007601F8"/>
    <w:rsid w:val="00DA4D13"/>
    <w:rsid w:val="00F6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DA4D13"/>
    <w:rPr>
      <w:color w:val="808080"/>
    </w:rPr>
  </w:style>
  <w:style w:type="paragraph" w:customStyle="1" w:styleId="82EB84E9C3D74BA184DE9D4A157CDD7A">
    <w:name w:val="82EB84E9C3D74BA184DE9D4A157CDD7A"/>
    <w:rsid w:val="00DA4D13"/>
  </w:style>
  <w:style w:type="paragraph" w:customStyle="1" w:styleId="4976D70509D74716B97D6C6041C8D221">
    <w:name w:val="4976D70509D74716B97D6C6041C8D221"/>
    <w:rsid w:val="00DA4D13"/>
  </w:style>
  <w:style w:type="paragraph" w:customStyle="1" w:styleId="BD6DA8D64A61431E96609ABD7A1835D0">
    <w:name w:val="BD6DA8D64A61431E96609ABD7A1835D0"/>
    <w:rsid w:val="00DA4D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3ECF3D-B257-4EFC-8E75-664374EA5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1215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DayPILOT</vt:lpstr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DayPILOT</dc:title>
  <dc:creator>Josh BEDEL</dc:creator>
  <cp:keywords>DAG5vaOaXKA,BAGg8ogS52A,0</cp:keywords>
  <cp:lastModifiedBy>Josh Bedel</cp:lastModifiedBy>
  <cp:revision>3</cp:revision>
  <dcterms:created xsi:type="dcterms:W3CDTF">2025-11-26T13:55:00Z</dcterms:created>
  <dcterms:modified xsi:type="dcterms:W3CDTF">2025-11-26T15:17:00Z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2025-11-25T00:00:00Z</vt:filetime>
  </property>
  <property fmtid="{D5CDD505-2E9C-101B-9397-08002B2CF9AE}" pid="5" name="Producer">
    <vt:lpwstr>Canva</vt:lpwstr>
  </property>
</Properties>
</file>