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4AA5" w14:textId="4ACA335B" w:rsidR="006D3BFC" w:rsidRDefault="00004693">
      <w:r>
        <w:rPr>
          <w:noProof/>
        </w:rPr>
        <w:drawing>
          <wp:inline distT="0" distB="0" distL="0" distR="0" wp14:anchorId="4A2108EB" wp14:editId="29B26532">
            <wp:extent cx="5943600" cy="5501640"/>
            <wp:effectExtent l="0" t="0" r="0" b="3810"/>
            <wp:docPr id="53886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67552" name="Picture 5388675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191D" w14:textId="77777777" w:rsidR="008D0090" w:rsidRDefault="008D0090"/>
    <w:p w14:paraId="76AD98E4" w14:textId="77777777" w:rsidR="008D0090" w:rsidRDefault="008D0090"/>
    <w:p w14:paraId="3B5638CF" w14:textId="77777777" w:rsidR="008D0090" w:rsidRDefault="008D0090"/>
    <w:p w14:paraId="020898FC" w14:textId="77777777" w:rsidR="008D0090" w:rsidRDefault="008D0090"/>
    <w:p w14:paraId="503B6AED" w14:textId="77777777" w:rsidR="008D0090" w:rsidRDefault="008D0090"/>
    <w:p w14:paraId="1CC91CBB" w14:textId="77777777" w:rsidR="008D0090" w:rsidRDefault="008D0090"/>
    <w:p w14:paraId="7E5AC302" w14:textId="77777777" w:rsidR="008D0090" w:rsidRDefault="008D0090"/>
    <w:p w14:paraId="1BE91A40" w14:textId="77777777" w:rsidR="008D0090" w:rsidRDefault="008D0090"/>
    <w:p w14:paraId="76A549A2" w14:textId="58A0B8D4" w:rsidR="00004693" w:rsidRDefault="00004693">
      <w:r>
        <w:rPr>
          <w:noProof/>
        </w:rPr>
        <w:lastRenderedPageBreak/>
        <w:drawing>
          <wp:inline distT="0" distB="0" distL="0" distR="0" wp14:anchorId="1A7FFB66" wp14:editId="76AEFF77">
            <wp:extent cx="5943600" cy="6646545"/>
            <wp:effectExtent l="0" t="0" r="0" b="1905"/>
            <wp:docPr id="26831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1180" name="Picture 268311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F0B1" w14:textId="77777777" w:rsidR="008D0090" w:rsidRPr="008D0090" w:rsidRDefault="008D0090" w:rsidP="008D0090"/>
    <w:p w14:paraId="4069AE11" w14:textId="77777777" w:rsidR="008D0090" w:rsidRDefault="008D0090" w:rsidP="008D0090"/>
    <w:p w14:paraId="212DEEAA" w14:textId="77777777" w:rsidR="008D0090" w:rsidRDefault="008D0090" w:rsidP="008D0090"/>
    <w:p w14:paraId="2D8162C7" w14:textId="77777777" w:rsidR="008D0090" w:rsidRDefault="008D0090" w:rsidP="008D0090"/>
    <w:p w14:paraId="2944837B" w14:textId="77777777" w:rsidR="008D0090" w:rsidRDefault="008D0090" w:rsidP="008D0090"/>
    <w:p w14:paraId="4D68E622" w14:textId="719BE1F7" w:rsidR="008D0090" w:rsidRPr="008D0090" w:rsidRDefault="007552D7" w:rsidP="008D0090">
      <w:r>
        <w:rPr>
          <w:noProof/>
        </w:rPr>
        <w:lastRenderedPageBreak/>
        <w:drawing>
          <wp:inline distT="0" distB="0" distL="0" distR="0" wp14:anchorId="0438A4FD" wp14:editId="554D28C6">
            <wp:extent cx="5943600" cy="2833370"/>
            <wp:effectExtent l="0" t="0" r="0" b="5080"/>
            <wp:docPr id="854328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28066" name="Picture 8543280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C12C2" wp14:editId="39833D4C">
            <wp:extent cx="5943600" cy="4227195"/>
            <wp:effectExtent l="0" t="0" r="0" b="1905"/>
            <wp:docPr id="494063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63777" name="Picture 4940637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090" w:rsidRPr="008D0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E6"/>
    <w:rsid w:val="00004693"/>
    <w:rsid w:val="006D3BFC"/>
    <w:rsid w:val="007552D7"/>
    <w:rsid w:val="008D0090"/>
    <w:rsid w:val="009C5AB7"/>
    <w:rsid w:val="00AD1C3B"/>
    <w:rsid w:val="00BE71E7"/>
    <w:rsid w:val="00D3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E9E29"/>
  <w15:chartTrackingRefBased/>
  <w15:docId w15:val="{6DDA0427-6751-43F0-B69C-9A760115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3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3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Mbise</dc:creator>
  <cp:keywords/>
  <dc:description/>
  <cp:lastModifiedBy>Joshua Mbise</cp:lastModifiedBy>
  <cp:revision>3</cp:revision>
  <dcterms:created xsi:type="dcterms:W3CDTF">2026-08-06T08:41:00Z</dcterms:created>
  <dcterms:modified xsi:type="dcterms:W3CDTF">2026-08-06T10:17:00Z</dcterms:modified>
</cp:coreProperties>
</file>