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C354" w14:textId="77777777" w:rsidR="00443FD9" w:rsidRDefault="00443FD9"/>
    <w:p w14:paraId="770726AC" w14:textId="2430BD82" w:rsidR="00443FD9" w:rsidRDefault="00443FD9">
      <w:r w:rsidRPr="00443FD9">
        <w:rPr>
          <w:highlight w:val="green"/>
        </w:rPr>
        <w:t>Tabela CADASTRO</w:t>
      </w:r>
    </w:p>
    <w:p w14:paraId="4462D884" w14:textId="77777777" w:rsidR="00443FD9" w:rsidRDefault="004247CD">
      <w:r w:rsidRPr="004247CD">
        <w:t xml:space="preserve">insert into cadastro(nome,endereco,telefone,email,data_nascimento,sexo,cpf) values </w:t>
      </w:r>
    </w:p>
    <w:p w14:paraId="318062A8" w14:textId="1E2AF303" w:rsidR="00931A8A" w:rsidRDefault="004247CD">
      <w:r w:rsidRPr="004247CD">
        <w:t>('Felipe Scalco', 'Cornélio Procópio, 198', '41 9586-9381', 'felipescalco@alunos.utfpr.edu.br', '02-09-10', 'Masculino','344568654345')</w:t>
      </w:r>
      <w:r w:rsidR="00443FD9">
        <w:t>,</w:t>
      </w:r>
    </w:p>
    <w:p w14:paraId="2F2AC8F5" w14:textId="79577EA0" w:rsidR="004247CD" w:rsidRDefault="004247CD">
      <w:r w:rsidRPr="004247CD">
        <w:t>('Garbriel Carboneri', 'Av. Brasil, 1078', '47899863456', 'gabrielcarboneri@alunos.utfpr.edu.br', '03-08-29', 'Masculino','123678654345')</w:t>
      </w:r>
      <w:r w:rsidR="00443FD9">
        <w:t>,</w:t>
      </w:r>
    </w:p>
    <w:p w14:paraId="4331F3E0" w14:textId="515CAAB7" w:rsidR="004247CD" w:rsidRDefault="004247CD">
      <w:r w:rsidRPr="004247CD">
        <w:t xml:space="preserve"> ('Eduardo Kaiser', 'Rio Grande do Sul, 178', '45986479807', 'eduardokaiser@alunos.utfpr.edu.br', '02-04-11', 'Masculino','13445690872')</w:t>
      </w:r>
      <w:r w:rsidR="00443FD9">
        <w:t>,</w:t>
      </w:r>
    </w:p>
    <w:p w14:paraId="42CF0689" w14:textId="183BF71B" w:rsidR="004247CD" w:rsidRDefault="004247CD">
      <w:r w:rsidRPr="004247CD">
        <w:t xml:space="preserve"> ('Josias Abreu', 'Av Brasil 207', '41998899376', 'josiasabreuu@alunos.utfpr.edu.br', '05-11-09', 'Masculino','13455670945')</w:t>
      </w:r>
      <w:r w:rsidR="00443FD9">
        <w:t>,</w:t>
      </w:r>
    </w:p>
    <w:p w14:paraId="16F3CAB5" w14:textId="02CBCAA0" w:rsidR="004247CD" w:rsidRDefault="004247CD">
      <w:r w:rsidRPr="004247CD">
        <w:t xml:space="preserve"> ('Rafael Alvares', 'Rua da consolação, 678', '271 978987768', 'rafaelgostoso@outlook.com', '94-1-09', 'Masculino','13455670945')</w:t>
      </w:r>
      <w:r w:rsidR="00443FD9">
        <w:t>,</w:t>
      </w:r>
    </w:p>
    <w:p w14:paraId="347E513B" w14:textId="4581D608" w:rsidR="00C22B0D" w:rsidRDefault="00C22B0D">
      <w:r w:rsidRPr="00C22B0D">
        <w:t xml:space="preserve"> ('Gabriela Giroud', 'Rua da Euforia, 123', '271 978987768', 'gabidosperfumes@gmail.com', '2014-1-09', 'Feminino','1345678984')</w:t>
      </w:r>
      <w:r w:rsidR="00443FD9">
        <w:t>,</w:t>
      </w:r>
    </w:p>
    <w:p w14:paraId="202E2397" w14:textId="4962D13D" w:rsidR="00C22B0D" w:rsidRDefault="00C22B0D">
      <w:r w:rsidRPr="00C22B0D">
        <w:t xml:space="preserve"> ('Taka Massa Nommuru', 'Japão, Tóquio', '81 3 128934761923476', 'takeimassa@hotmail.com', '2000-1-01', 'Masculino','123654321')</w:t>
      </w:r>
      <w:r w:rsidR="00443FD9">
        <w:t>,,</w:t>
      </w:r>
    </w:p>
    <w:p w14:paraId="390817BE" w14:textId="3705F7A8" w:rsidR="00C22B0D" w:rsidRPr="00443FD9" w:rsidRDefault="00C22B0D">
      <w:pPr>
        <w:rPr>
          <w:lang w:val="en-US"/>
        </w:rPr>
      </w:pPr>
      <w:r w:rsidRPr="005116C5">
        <w:t xml:space="preserve"> </w:t>
      </w:r>
      <w:r w:rsidRPr="00443FD9">
        <w:rPr>
          <w:lang w:val="en-US"/>
        </w:rPr>
        <w:t>('Pucky Barnes', 'EUA, Califórnia', '81 3 456654321', 'soldadoinvernal@gmail.com', '1923-06-17', 'Masculino','000000000-1')</w:t>
      </w:r>
      <w:r w:rsidR="00443FD9">
        <w:rPr>
          <w:lang w:val="en-US"/>
        </w:rPr>
        <w:t>,</w:t>
      </w:r>
    </w:p>
    <w:p w14:paraId="3A592660" w14:textId="7FB5E7A6" w:rsidR="000C7A4A" w:rsidRDefault="000C7A4A">
      <w:r w:rsidRPr="00443FD9">
        <w:rPr>
          <w:lang w:val="en-US"/>
        </w:rPr>
        <w:t xml:space="preserve"> </w:t>
      </w:r>
      <w:r w:rsidRPr="000C7A4A">
        <w:t>('Tomas Shelby', 'Inglaterra, Londres', '12 12341341234', 'contatopeakyblinders@gmail.com', '1917-01-17', 'Masculino','000000000-2')</w:t>
      </w:r>
      <w:r w:rsidR="00443FD9">
        <w:t>,</w:t>
      </w:r>
    </w:p>
    <w:p w14:paraId="12EDC7C7" w14:textId="68CE4C7E" w:rsidR="000C7A4A" w:rsidRDefault="000C7A4A">
      <w:r w:rsidRPr="000C7A4A">
        <w:t xml:space="preserve"> ('Julien King', 'Madagascar, Antananarivo', '12 123412341234', 'madagascar@gmail.com', '2005-06-24', 'Masculino','4567891204-8');</w:t>
      </w:r>
    </w:p>
    <w:p w14:paraId="268DD9A6" w14:textId="77777777" w:rsidR="00443FD9" w:rsidRDefault="00443FD9"/>
    <w:p w14:paraId="751FE552" w14:textId="2B6867AB" w:rsidR="00443FD9" w:rsidRDefault="005116C5">
      <w:r>
        <w:rPr>
          <w:highlight w:val="green"/>
        </w:rPr>
        <w:t>T</w:t>
      </w:r>
      <w:r w:rsidR="00443FD9" w:rsidRPr="00443FD9">
        <w:rPr>
          <w:highlight w:val="green"/>
        </w:rPr>
        <w:t>abela PRODUTO</w:t>
      </w:r>
      <w:r w:rsidR="00443FD9">
        <w:tab/>
      </w:r>
    </w:p>
    <w:p w14:paraId="44E0AAC1" w14:textId="77777777" w:rsidR="00443FD9" w:rsidRDefault="00443FD9" w:rsidP="00443FD9">
      <w:r>
        <w:t xml:space="preserve">INSERT INTO produto(nome_produto, descricao_produto, validade_produto, lote_produto, quantidade) VALUES </w:t>
      </w:r>
    </w:p>
    <w:p w14:paraId="7A0374B1" w14:textId="77777777" w:rsidR="00443FD9" w:rsidRDefault="00443FD9" w:rsidP="00443FD9">
      <w:r>
        <w:t>('Ibuprofeno 400mg', 'Analgésico e anti-inflamatório', '2023-09-15', '987654321', 100),</w:t>
      </w:r>
    </w:p>
    <w:p w14:paraId="71A0AE8C" w14:textId="77777777" w:rsidR="00443FD9" w:rsidRDefault="00443FD9" w:rsidP="00443FD9">
      <w:r>
        <w:t>('Omeprazol 20mg', 'Inibidor para tratamento de refluxo ácido', '2023-12-31', '654321987', 60),</w:t>
      </w:r>
    </w:p>
    <w:p w14:paraId="3C5521A1" w14:textId="77777777" w:rsidR="00443FD9" w:rsidRDefault="00443FD9" w:rsidP="00443FD9">
      <w:r>
        <w:t>('Dipirona Sódica 500mg', 'Analgésico para alívio de dores e febres', '2024-02-28', '741852963', 80),</w:t>
      </w:r>
    </w:p>
    <w:p w14:paraId="28F7DF34" w14:textId="77777777" w:rsidR="00443FD9" w:rsidRDefault="00443FD9" w:rsidP="00443FD9">
      <w:r>
        <w:t>('Loratadina 10mg', 'Anti-histamínico para alívio de alergias', '2023-07-20', '369852147', 30),</w:t>
      </w:r>
    </w:p>
    <w:p w14:paraId="483A8CD5" w14:textId="77777777" w:rsidR="00443FD9" w:rsidRDefault="00443FD9" w:rsidP="00443FD9">
      <w:r>
        <w:t>('Soro Fisiológico 0,9%', 'Solução salina para limpeza', '2024-12-31', '258741369', 200),</w:t>
      </w:r>
    </w:p>
    <w:p w14:paraId="09399109" w14:textId="77777777" w:rsidR="00443FD9" w:rsidRDefault="00443FD9" w:rsidP="00443FD9">
      <w:r>
        <w:t>('Amoxicilina 500mg', 'Antibiótico para tratamento de infecções', '2023-11-05', '147258369', 40),</w:t>
      </w:r>
    </w:p>
    <w:p w14:paraId="007DCEF4" w14:textId="77777777" w:rsidR="00443FD9" w:rsidRDefault="00443FD9" w:rsidP="00443FD9">
      <w:r>
        <w:t>('Aspirina 100mg', 'Analgésico, antitérmico', '2023-06-30', '963258741', 120),</w:t>
      </w:r>
    </w:p>
    <w:p w14:paraId="75792175" w14:textId="77777777" w:rsidR="00443FD9" w:rsidRDefault="00443FD9" w:rsidP="00443FD9">
      <w:r>
        <w:lastRenderedPageBreak/>
        <w:t>('Fluoxetina 20mg', 'Antidepressivo ', '2023-10-15', '852963147', 50),</w:t>
      </w:r>
    </w:p>
    <w:p w14:paraId="430575E6" w14:textId="77777777" w:rsidR="00443FD9" w:rsidRDefault="00443FD9" w:rsidP="00443FD9">
      <w:r>
        <w:t>('Dexametasona 4mg', 'Corticosteroide para reduzir inflamações', '2024-03-22', '741369852', 25),</w:t>
      </w:r>
    </w:p>
    <w:p w14:paraId="79D1BA54" w14:textId="0093BA7B" w:rsidR="00443FD9" w:rsidRDefault="00443FD9" w:rsidP="00443FD9">
      <w:r>
        <w:t>('Glicose 5%', 'Solução para fornecer energia ao organismo', '2023-12-31', '369147258', 10)</w:t>
      </w:r>
      <w:r w:rsidR="005116C5">
        <w:t>;</w:t>
      </w:r>
    </w:p>
    <w:p w14:paraId="5D618A37" w14:textId="77777777" w:rsidR="005116C5" w:rsidRDefault="005116C5" w:rsidP="00443FD9"/>
    <w:p w14:paraId="5F5AAC14" w14:textId="033ECB40" w:rsidR="005116C5" w:rsidRDefault="005116C5" w:rsidP="00443FD9">
      <w:r w:rsidRPr="005116C5">
        <w:rPr>
          <w:highlight w:val="yellow"/>
        </w:rPr>
        <w:t>Segunda inserção de dados em PRODUTO</w:t>
      </w:r>
    </w:p>
    <w:p w14:paraId="456F1374" w14:textId="77777777" w:rsidR="005116C5" w:rsidRDefault="005116C5" w:rsidP="005116C5">
      <w:r>
        <w:t>INSERT INTO produto (id_produto, nome_produto, descricao_produto, validade_produto, lote_produto, quantidade) VALUES</w:t>
      </w:r>
    </w:p>
    <w:p w14:paraId="514A13B2" w14:textId="77777777" w:rsidR="005116C5" w:rsidRDefault="005116C5" w:rsidP="005116C5">
      <w:r>
        <w:t xml:space="preserve">  (2, 'Meloxicam 15mg', 'Anti-inflamatório para dores e inflamações', '2023-09-15', '987654321', 100),</w:t>
      </w:r>
    </w:p>
    <w:p w14:paraId="21E2633D" w14:textId="77777777" w:rsidR="005116C5" w:rsidRDefault="005116C5" w:rsidP="005116C5">
      <w:r>
        <w:t xml:space="preserve">  (3, 'Naproxeno 500mg', 'Analgésico e anti-inflamatório muscular', '2023-12-31', '654321987', 60),</w:t>
      </w:r>
    </w:p>
    <w:p w14:paraId="0505F142" w14:textId="77777777" w:rsidR="005116C5" w:rsidRDefault="005116C5" w:rsidP="005116C5">
      <w:r>
        <w:t xml:space="preserve">  (4, 'Cloridrato de Nefopam 30mg', 'Analgésico para dores intensas', '2024-02-28', '741852963', 80),</w:t>
      </w:r>
    </w:p>
    <w:p w14:paraId="50051923" w14:textId="77777777" w:rsidR="005116C5" w:rsidRDefault="005116C5" w:rsidP="005116C5">
      <w:r>
        <w:t xml:space="preserve">  (5, 'Metamizol Sódico 1g', 'Analgésico e antitérmico para dores e febres', '2023-07-20', '369852147', 30),</w:t>
      </w:r>
    </w:p>
    <w:p w14:paraId="6EA23B57" w14:textId="77777777" w:rsidR="005116C5" w:rsidRDefault="005116C5" w:rsidP="005116C5">
      <w:r>
        <w:t xml:space="preserve">  (6, 'Topiramato 50mg', 'Anticonvulsivante para epilepsia e enxaqueca', '2024-12-31', '258741369', 200),</w:t>
      </w:r>
    </w:p>
    <w:p w14:paraId="60CB5A76" w14:textId="77777777" w:rsidR="005116C5" w:rsidRDefault="005116C5" w:rsidP="005116C5">
      <w:r>
        <w:t xml:space="preserve">  (7, 'Rifaximina 200mg', 'Antibiótico para infecções intestinais', '2023-11-05', '147258369', 40),</w:t>
      </w:r>
    </w:p>
    <w:p w14:paraId="745A4365" w14:textId="77777777" w:rsidR="005116C5" w:rsidRDefault="005116C5" w:rsidP="005116C5">
      <w:r>
        <w:t xml:space="preserve">  (8, 'Lidocaína em Spray', 'Anestésico local em spray para alívio de dores', '2023-06-30', '963258741', 120),</w:t>
      </w:r>
    </w:p>
    <w:p w14:paraId="1FCC4CF7" w14:textId="45D8746D" w:rsidR="005116C5" w:rsidRDefault="005116C5" w:rsidP="005116C5">
      <w:r>
        <w:t xml:space="preserve">  (9, 'Cetirizina 10mg', 'Antialérgico para alívio de alergias', '2023-10-15', '852963147', 50);</w:t>
      </w:r>
    </w:p>
    <w:p w14:paraId="7796E065" w14:textId="77777777" w:rsidR="005116C5" w:rsidRDefault="005116C5" w:rsidP="005116C5"/>
    <w:p w14:paraId="7F2A26DF" w14:textId="64937321" w:rsidR="00443FD9" w:rsidRDefault="00443FD9" w:rsidP="00443FD9">
      <w:r w:rsidRPr="00443FD9">
        <w:rPr>
          <w:highlight w:val="green"/>
        </w:rPr>
        <w:t>Tabela FARMACIA</w:t>
      </w:r>
    </w:p>
    <w:p w14:paraId="00DA530A" w14:textId="60509988" w:rsidR="003876EB" w:rsidRDefault="00443FD9" w:rsidP="00443FD9">
      <w:r w:rsidRPr="00443FD9">
        <w:t>insert into farmacia(nome_farmacia, endereco) values('Coperfarma', 'Av. Brasil, 1235');</w:t>
      </w:r>
    </w:p>
    <w:p w14:paraId="5244386E" w14:textId="77777777" w:rsidR="003876EB" w:rsidRDefault="003876EB" w:rsidP="00443FD9"/>
    <w:p w14:paraId="2A9C1F5D" w14:textId="534AF3CE" w:rsidR="00443FD9" w:rsidRDefault="00443FD9" w:rsidP="00443FD9">
      <w:r w:rsidRPr="00443FD9">
        <w:rPr>
          <w:highlight w:val="green"/>
        </w:rPr>
        <w:t>TABELA BENEFICIOS</w:t>
      </w:r>
    </w:p>
    <w:p w14:paraId="09C0355D" w14:textId="78510C11" w:rsidR="00443FD9" w:rsidRDefault="00443FD9" w:rsidP="00443FD9">
      <w:r>
        <w:t>INSERT INTO beneficio(concessor_beneficio, tipo_beneficio) VALUES</w:t>
      </w:r>
    </w:p>
    <w:p w14:paraId="2DCBE204" w14:textId="77777777" w:rsidR="00443FD9" w:rsidRDefault="00443FD9" w:rsidP="00443FD9">
      <w:r>
        <w:t xml:space="preserve">  ('Coperfarma', 'Desconto para Idosos'),</w:t>
      </w:r>
    </w:p>
    <w:p w14:paraId="01AA73E5" w14:textId="77777777" w:rsidR="00443FD9" w:rsidRDefault="00443FD9" w:rsidP="00443FD9">
      <w:r>
        <w:t xml:space="preserve">  ('Coperfarma', 'Promoção de Verão'),</w:t>
      </w:r>
    </w:p>
    <w:p w14:paraId="032CD3C3" w14:textId="77777777" w:rsidR="00443FD9" w:rsidRDefault="00443FD9" w:rsidP="00443FD9">
      <w:r>
        <w:t xml:space="preserve">  ('Coperfarma', 'Brinde com Compra'),</w:t>
      </w:r>
    </w:p>
    <w:p w14:paraId="69C4A2D3" w14:textId="77777777" w:rsidR="00443FD9" w:rsidRDefault="00443FD9" w:rsidP="00443FD9">
      <w:r>
        <w:t xml:space="preserve">  ('Coperfarma', 'Programa de Pontos'),</w:t>
      </w:r>
    </w:p>
    <w:p w14:paraId="37A77854" w14:textId="77777777" w:rsidR="00443FD9" w:rsidRDefault="00443FD9" w:rsidP="00443FD9">
      <w:r>
        <w:t xml:space="preserve">  ('Coperfarma', 'Desconto para Funcionários'),</w:t>
      </w:r>
    </w:p>
    <w:p w14:paraId="2EBFEE22" w14:textId="77777777" w:rsidR="00443FD9" w:rsidRDefault="00443FD9" w:rsidP="00443FD9">
      <w:r>
        <w:t xml:space="preserve">  ('Coperfarma', 'Cupom de Desconto Online'),</w:t>
      </w:r>
    </w:p>
    <w:p w14:paraId="141F49FF" w14:textId="77777777" w:rsidR="00443FD9" w:rsidRDefault="00443FD9" w:rsidP="00443FD9">
      <w:r>
        <w:lastRenderedPageBreak/>
        <w:t xml:space="preserve">  ('Coperfarma', 'Parceria com Clínicas'),</w:t>
      </w:r>
    </w:p>
    <w:p w14:paraId="0F668598" w14:textId="77777777" w:rsidR="00443FD9" w:rsidRDefault="00443FD9" w:rsidP="00443FD9">
      <w:r>
        <w:t xml:space="preserve">  ('Coperfarma', 'Campanha de Vacinação'),</w:t>
      </w:r>
    </w:p>
    <w:p w14:paraId="6B1FD668" w14:textId="77777777" w:rsidR="00443FD9" w:rsidRDefault="00443FD9" w:rsidP="00443FD9">
      <w:r>
        <w:t xml:space="preserve">  ('Coperfarma', 'Programa de Recompensas'),</w:t>
      </w:r>
    </w:p>
    <w:p w14:paraId="4455BD02" w14:textId="3F714AD8" w:rsidR="00443FD9" w:rsidRDefault="00443FD9" w:rsidP="00443FD9">
      <w:r>
        <w:t xml:space="preserve">  ('Coperfarma', 'Desconto para Clientes VIP');</w:t>
      </w:r>
    </w:p>
    <w:p w14:paraId="322512B2" w14:textId="77777777" w:rsidR="003876EB" w:rsidRDefault="003876EB" w:rsidP="00443FD9"/>
    <w:p w14:paraId="2A13083D" w14:textId="2DE51439" w:rsidR="003876EB" w:rsidRDefault="003876EB" w:rsidP="00443FD9">
      <w:r w:rsidRPr="003876EB">
        <w:rPr>
          <w:highlight w:val="green"/>
        </w:rPr>
        <w:t>Tabela FABRICANTE</w:t>
      </w:r>
    </w:p>
    <w:p w14:paraId="564DC602" w14:textId="77777777" w:rsidR="003876EB" w:rsidRDefault="003876EB" w:rsidP="003876EB">
      <w:r>
        <w:t>INSERT INTO fabricante(nome_fabricante, cnpj_fabricante, telefone_fabricante, email_fabricante) VALUES</w:t>
      </w:r>
    </w:p>
    <w:p w14:paraId="00B21D43" w14:textId="77777777" w:rsidR="003876EB" w:rsidRDefault="003876EB" w:rsidP="003876EB">
      <w:r>
        <w:t xml:space="preserve">  ('Farmacêutica A', '12345678900001', '(11) 1234-5678', 'fabricanteA@example.com'),</w:t>
      </w:r>
    </w:p>
    <w:p w14:paraId="4C194158" w14:textId="77777777" w:rsidR="003876EB" w:rsidRDefault="003876EB" w:rsidP="003876EB">
      <w:r>
        <w:t xml:space="preserve">  ('Laboratório B', '23456789000012', '(22) 2345-6789', 'fabricanteB@example.com'),</w:t>
      </w:r>
    </w:p>
    <w:p w14:paraId="7FECBB09" w14:textId="77777777" w:rsidR="003876EB" w:rsidRPr="003876EB" w:rsidRDefault="003876EB" w:rsidP="003876EB">
      <w:pPr>
        <w:rPr>
          <w:lang w:val="en-US"/>
        </w:rPr>
      </w:pPr>
      <w:r>
        <w:t xml:space="preserve">  </w:t>
      </w:r>
      <w:r w:rsidRPr="003876EB">
        <w:rPr>
          <w:lang w:val="en-US"/>
        </w:rPr>
        <w:t>('PharmaLife', '34567890000023', '(33) 3456-7890', 'fabricanteC@example.com'),</w:t>
      </w:r>
    </w:p>
    <w:p w14:paraId="37D04D6B" w14:textId="77777777" w:rsidR="003876EB" w:rsidRDefault="003876EB" w:rsidP="003876EB">
      <w:r w:rsidRPr="003876EB">
        <w:rPr>
          <w:lang w:val="en-US"/>
        </w:rPr>
        <w:t xml:space="preserve">  </w:t>
      </w:r>
      <w:r>
        <w:t>('Genéricos S/A', '45678900000034', '(44) 4567-8901', 'fabricanteD@example.com'),</w:t>
      </w:r>
    </w:p>
    <w:p w14:paraId="4D36D32B" w14:textId="77777777" w:rsidR="003876EB" w:rsidRDefault="003876EB" w:rsidP="003876EB">
      <w:r>
        <w:t xml:space="preserve">  ('Medicamentos XYZ', '56789000000045', '(55) 5678-9012', 'fabricanteE@example.com'),</w:t>
      </w:r>
    </w:p>
    <w:p w14:paraId="4B4FF588" w14:textId="77777777" w:rsidR="003876EB" w:rsidRDefault="003876EB" w:rsidP="003876EB">
      <w:r>
        <w:t xml:space="preserve">  ('Laboratório F', '67890000000056', '(66) 6789-0123', 'fabricanteF@example.com'),</w:t>
      </w:r>
    </w:p>
    <w:p w14:paraId="558B453C" w14:textId="77777777" w:rsidR="003876EB" w:rsidRDefault="003876EB" w:rsidP="003876EB">
      <w:r>
        <w:t xml:space="preserve">  ('Fabricante G', '78900000000067', '(77) 7890-1234', 'fabricanteG@example.com'),</w:t>
      </w:r>
    </w:p>
    <w:p w14:paraId="5AEBFF0A" w14:textId="77777777" w:rsidR="003876EB" w:rsidRDefault="003876EB" w:rsidP="003876EB">
      <w:r>
        <w:t xml:space="preserve">  ('PharmaMax', '89000000000078', '(88) 8901-2345', 'fabricanteH@example.com'),</w:t>
      </w:r>
    </w:p>
    <w:p w14:paraId="2AA40038" w14:textId="77777777" w:rsidR="003876EB" w:rsidRDefault="003876EB" w:rsidP="003876EB">
      <w:r>
        <w:t xml:space="preserve">  ('Laboratório I', '90000000000089', '(99) 9012-3456', 'fabricanteI@example.com'),</w:t>
      </w:r>
    </w:p>
    <w:p w14:paraId="019CF0AE" w14:textId="70A93929" w:rsidR="00443FD9" w:rsidRDefault="003876EB" w:rsidP="003876EB">
      <w:r>
        <w:t xml:space="preserve">  ('Indústria de Medicamentos J', '00000000000090', '(00) 0123-4567', 'fabricanteJ@example.com');</w:t>
      </w:r>
    </w:p>
    <w:p w14:paraId="0EDA664F" w14:textId="5D4547D5" w:rsidR="003876EB" w:rsidRDefault="003876EB" w:rsidP="003876EB">
      <w:r w:rsidRPr="003876EB">
        <w:rPr>
          <w:highlight w:val="green"/>
        </w:rPr>
        <w:t xml:space="preserve">Tabela </w:t>
      </w:r>
      <w:r w:rsidR="005116C5" w:rsidRPr="005116C5">
        <w:rPr>
          <w:highlight w:val="green"/>
        </w:rPr>
        <w:t>FUNCIONARIO</w:t>
      </w:r>
    </w:p>
    <w:p w14:paraId="3A74C54B" w14:textId="77777777" w:rsidR="003876EB" w:rsidRDefault="003876EB" w:rsidP="003876EB">
      <w:r>
        <w:t>INSERT INTO funcionario(funcao, endereco, nome, cargo, cpf, sexo, id_farmacia) VALUES</w:t>
      </w:r>
    </w:p>
    <w:p w14:paraId="2CC1B1E7" w14:textId="77777777" w:rsidR="003876EB" w:rsidRPr="003876EB" w:rsidRDefault="003876EB" w:rsidP="003876EB">
      <w:pPr>
        <w:rPr>
          <w:lang w:val="en-US"/>
        </w:rPr>
      </w:pPr>
      <w:r>
        <w:t xml:space="preserve">  </w:t>
      </w:r>
      <w:r w:rsidRPr="003876EB">
        <w:rPr>
          <w:lang w:val="en-US"/>
        </w:rPr>
        <w:t>('Atendente', '123 Main Street, New York, NY', 'Peter Parker', 'Vendedor', '123.456.789-01', 'M', 1),</w:t>
      </w:r>
    </w:p>
    <w:p w14:paraId="1DD2B4BA" w14:textId="77777777" w:rsidR="003876EB" w:rsidRPr="003876EB" w:rsidRDefault="003876EB" w:rsidP="003876EB">
      <w:pPr>
        <w:rPr>
          <w:lang w:val="en-US"/>
        </w:rPr>
      </w:pPr>
      <w:r w:rsidRPr="003876EB">
        <w:rPr>
          <w:lang w:val="en-US"/>
        </w:rPr>
        <w:t xml:space="preserve">  ('Farmacêutico', '456 Elm Street, Los Angeles, CA', 'Tony Stark', 'Farmacêutico', '234.567.890-12', 'M', 1),</w:t>
      </w:r>
    </w:p>
    <w:p w14:paraId="376BF3D3" w14:textId="77777777" w:rsidR="003876EB" w:rsidRPr="003876EB" w:rsidRDefault="003876EB" w:rsidP="003876EB">
      <w:pPr>
        <w:rPr>
          <w:lang w:val="en-US"/>
        </w:rPr>
      </w:pPr>
      <w:r w:rsidRPr="003876EB">
        <w:rPr>
          <w:lang w:val="en-US"/>
        </w:rPr>
        <w:t xml:space="preserve">  ('Gerente', '789 Oak Avenue, Chicago, IL', 'Natasha Romanoff', 'Gerente de Loja', '345.678.901-23', 'F', 1),</w:t>
      </w:r>
    </w:p>
    <w:p w14:paraId="4375BE98" w14:textId="77777777" w:rsidR="003876EB" w:rsidRPr="003876EB" w:rsidRDefault="003876EB" w:rsidP="003876EB">
      <w:pPr>
        <w:rPr>
          <w:lang w:val="en-US"/>
        </w:rPr>
      </w:pPr>
      <w:r w:rsidRPr="003876EB">
        <w:rPr>
          <w:lang w:val="en-US"/>
        </w:rPr>
        <w:t xml:space="preserve">  ('Estoquista', '321 Pine Street, San Francisco, CA', 'Bruce Banner', 'Auxiliar de Estoque', '456.789.012-34', 'M', 1),</w:t>
      </w:r>
    </w:p>
    <w:p w14:paraId="171D9800" w14:textId="77777777" w:rsidR="003876EB" w:rsidRPr="003876EB" w:rsidRDefault="003876EB" w:rsidP="003876EB">
      <w:pPr>
        <w:rPr>
          <w:lang w:val="en-US"/>
        </w:rPr>
      </w:pPr>
      <w:r w:rsidRPr="003876EB">
        <w:rPr>
          <w:lang w:val="en-US"/>
        </w:rPr>
        <w:t xml:space="preserve">  ('Caixa', '654 Maple Drive, Miami, FL', 'Wanda Maximoff', 'Operador de Caixa', '567.890.123-45', 'F', 1),</w:t>
      </w:r>
    </w:p>
    <w:p w14:paraId="655CF61D" w14:textId="77777777" w:rsidR="003876EB" w:rsidRPr="003876EB" w:rsidRDefault="003876EB" w:rsidP="003876EB">
      <w:pPr>
        <w:rPr>
          <w:lang w:val="en-US"/>
        </w:rPr>
      </w:pPr>
      <w:r w:rsidRPr="003876EB">
        <w:rPr>
          <w:lang w:val="en-US"/>
        </w:rPr>
        <w:t xml:space="preserve">  ('Balconista', '987 Cedar Lane, Seattle, WA', 'Stephen Strange', 'Atendente de Balcão', '678.901.234-56', 'M', 1),</w:t>
      </w:r>
    </w:p>
    <w:p w14:paraId="3A5AA6A1" w14:textId="77777777" w:rsidR="003876EB" w:rsidRPr="003876EB" w:rsidRDefault="003876EB" w:rsidP="003876EB">
      <w:pPr>
        <w:rPr>
          <w:lang w:val="en-US"/>
        </w:rPr>
      </w:pPr>
      <w:r w:rsidRPr="003876EB">
        <w:rPr>
          <w:lang w:val="en-US"/>
        </w:rPr>
        <w:lastRenderedPageBreak/>
        <w:t xml:space="preserve">  ('Supervisor', '213 Walnut Avenue, Boston, MA', 'Steve Rogers', 'Supervisor de Vendas', '789.012.345-67', 'M', 1),</w:t>
      </w:r>
    </w:p>
    <w:p w14:paraId="42B73E23" w14:textId="77777777" w:rsidR="003876EB" w:rsidRPr="003876EB" w:rsidRDefault="003876EB" w:rsidP="003876EB">
      <w:pPr>
        <w:rPr>
          <w:lang w:val="en-US"/>
        </w:rPr>
      </w:pPr>
      <w:r w:rsidRPr="003876EB">
        <w:rPr>
          <w:lang w:val="en-US"/>
        </w:rPr>
        <w:t xml:space="preserve">  ('Auxiliar', '546 Oak Street, Dallas, TX', 'Carol Danvers', 'Auxiliar Administrativo', '890.123.456-78', 'F', 1),</w:t>
      </w:r>
    </w:p>
    <w:p w14:paraId="0AD7A1C8" w14:textId="77777777" w:rsidR="003876EB" w:rsidRPr="003876EB" w:rsidRDefault="003876EB" w:rsidP="003876EB">
      <w:pPr>
        <w:rPr>
          <w:lang w:val="en-US"/>
        </w:rPr>
      </w:pPr>
      <w:r w:rsidRPr="003876EB">
        <w:rPr>
          <w:lang w:val="en-US"/>
        </w:rPr>
        <w:t xml:space="preserve">  ('Recepcionista', '879 Cherry Lane, Philadelphia, PA', 'Thor Odinson', 'Recepcionista', '901.234.567-89', 'M', 1),</w:t>
      </w:r>
    </w:p>
    <w:p w14:paraId="1872A5D3" w14:textId="0D6619B3" w:rsidR="003876EB" w:rsidRDefault="003876EB" w:rsidP="003876EB">
      <w:r w:rsidRPr="003876EB">
        <w:rPr>
          <w:lang w:val="en-US"/>
        </w:rPr>
        <w:t xml:space="preserve">  </w:t>
      </w:r>
      <w:r>
        <w:t>('Técnico', '987 Vine Street, San Diego, CA', 'Gamora', 'Técnico de Laboratório', '012.345.678-90', 'F', 1);</w:t>
      </w:r>
    </w:p>
    <w:p w14:paraId="6F7EC975" w14:textId="04B4537E" w:rsidR="00270D9B" w:rsidRDefault="00270D9B" w:rsidP="003876EB">
      <w:r w:rsidRPr="00270D9B">
        <w:rPr>
          <w:highlight w:val="green"/>
        </w:rPr>
        <w:t>Tabela MEDICAMENTO</w:t>
      </w:r>
    </w:p>
    <w:p w14:paraId="53E9545F" w14:textId="77777777" w:rsidR="00270D9B" w:rsidRDefault="00270D9B" w:rsidP="00270D9B">
      <w:r>
        <w:t>INSERT INTO medicamento(nome_comercial, id_fabricante, id_principio_ativo, concentracao) VALUES</w:t>
      </w:r>
    </w:p>
    <w:p w14:paraId="395696E8" w14:textId="77777777" w:rsidR="00270D9B" w:rsidRDefault="00270D9B" w:rsidP="00270D9B">
      <w:r>
        <w:t xml:space="preserve">  ('Paracetamol 500mg', 1, 1, '500mg'),</w:t>
      </w:r>
    </w:p>
    <w:p w14:paraId="49E80651" w14:textId="77777777" w:rsidR="00270D9B" w:rsidRDefault="00270D9B" w:rsidP="00270D9B">
      <w:r>
        <w:t xml:space="preserve">  ('Amoxicilina 250mg', 2, 2, '250mg'),</w:t>
      </w:r>
    </w:p>
    <w:p w14:paraId="65472891" w14:textId="77777777" w:rsidR="00270D9B" w:rsidRDefault="00270D9B" w:rsidP="00270D9B">
      <w:r>
        <w:t xml:space="preserve">  ('Omeprazol 20mg', 3, 3, '20mg'),</w:t>
      </w:r>
    </w:p>
    <w:p w14:paraId="75EC2607" w14:textId="77777777" w:rsidR="00270D9B" w:rsidRDefault="00270D9B" w:rsidP="00270D9B">
      <w:r>
        <w:t xml:space="preserve">  ('Dipirona 500mg', 4, 4, '500mg'),</w:t>
      </w:r>
    </w:p>
    <w:p w14:paraId="7F7BD532" w14:textId="77777777" w:rsidR="00270D9B" w:rsidRDefault="00270D9B" w:rsidP="00270D9B">
      <w:r>
        <w:t xml:space="preserve">  ('Ibuprofeno 400mg', 5, 5, '400mg'),</w:t>
      </w:r>
    </w:p>
    <w:p w14:paraId="4CAEECB4" w14:textId="77777777" w:rsidR="00270D9B" w:rsidRDefault="00270D9B" w:rsidP="00270D9B">
      <w:r>
        <w:t xml:space="preserve">  ('Dorflex', 6, 6, '-'),</w:t>
      </w:r>
    </w:p>
    <w:p w14:paraId="6DBB93DF" w14:textId="77777777" w:rsidR="00270D9B" w:rsidRDefault="00270D9B" w:rsidP="00270D9B">
      <w:r>
        <w:t xml:space="preserve">  ('Cetirizina 10mg', 7, 7, '10mg'),</w:t>
      </w:r>
    </w:p>
    <w:p w14:paraId="5024D416" w14:textId="77777777" w:rsidR="00270D9B" w:rsidRDefault="00270D9B" w:rsidP="00270D9B">
      <w:r>
        <w:t xml:space="preserve">  ('Ranitidina 150mg', 8, 8, '150mg'),</w:t>
      </w:r>
    </w:p>
    <w:p w14:paraId="2FE9366C" w14:textId="77777777" w:rsidR="00270D9B" w:rsidRDefault="00270D9B" w:rsidP="00270D9B">
      <w:r>
        <w:t xml:space="preserve">  ('Cloridrato de Sertralina 50mg', 9, 9, '50mg'),</w:t>
      </w:r>
    </w:p>
    <w:p w14:paraId="3A1D150E" w14:textId="30B9D9F1" w:rsidR="00270D9B" w:rsidRDefault="00270D9B" w:rsidP="00270D9B">
      <w:r>
        <w:t xml:space="preserve">  ('Sinvastatina 20mg', 10, 10, '20mg');</w:t>
      </w:r>
    </w:p>
    <w:p w14:paraId="6D480C9A" w14:textId="77777777" w:rsidR="00270D9B" w:rsidRDefault="00270D9B" w:rsidP="00270D9B"/>
    <w:p w14:paraId="05C2D20A" w14:textId="74C002E9" w:rsidR="00270D9B" w:rsidRDefault="00270D9B" w:rsidP="00270D9B">
      <w:r w:rsidRPr="005116C5">
        <w:rPr>
          <w:highlight w:val="green"/>
        </w:rPr>
        <w:t xml:space="preserve">Tabela </w:t>
      </w:r>
      <w:r w:rsidR="005116C5" w:rsidRPr="005116C5">
        <w:rPr>
          <w:highlight w:val="green"/>
        </w:rPr>
        <w:t>PRINCIPIO_ATIVO</w:t>
      </w:r>
    </w:p>
    <w:p w14:paraId="6F940142" w14:textId="77777777" w:rsidR="00270D9B" w:rsidRDefault="00270D9B" w:rsidP="00270D9B">
      <w:r>
        <w:t>INSERT INTO principio_ativo(id_principio, id_medicamento, efeitos_colaterais_descricao, atividade_acao, descricao_restricao) VALUES</w:t>
      </w:r>
    </w:p>
    <w:p w14:paraId="1C014321" w14:textId="77777777" w:rsidR="00270D9B" w:rsidRDefault="00270D9B" w:rsidP="00270D9B">
      <w:r>
        <w:t xml:space="preserve">  (1, 1, 'Náuseas, dor de estômago', 'Analgésico e antitérmico', 'Não recomendado para pessoas com problemas hepáticos'),</w:t>
      </w:r>
    </w:p>
    <w:p w14:paraId="77791018" w14:textId="77777777" w:rsidR="00270D9B" w:rsidRDefault="00270D9B" w:rsidP="00270D9B">
      <w:r>
        <w:t xml:space="preserve">  (2, 2, 'Reações alérgicas, diarreia', 'Antibiótico', 'Não recomendado para pessoas com alergia à penicilina'),</w:t>
      </w:r>
    </w:p>
    <w:p w14:paraId="7A6B5104" w14:textId="77777777" w:rsidR="00270D9B" w:rsidRDefault="00270D9B" w:rsidP="00270D9B">
      <w:r>
        <w:t xml:space="preserve">  (3, 3, 'Dor de cabeça, tontura', 'Inibidor de bomba de prótons', 'Não recomendado para pessoas com hipersensibilidade ao omeprazol'),</w:t>
      </w:r>
    </w:p>
    <w:p w14:paraId="021000AA" w14:textId="77777777" w:rsidR="00270D9B" w:rsidRDefault="00270D9B" w:rsidP="00270D9B">
      <w:r>
        <w:t xml:space="preserve">  (4, 4, 'Reações alérgicas, queda de pressão', 'Analgésico e antipirético', 'Não recomendado para pessoas com alergia à dipirona'),</w:t>
      </w:r>
    </w:p>
    <w:p w14:paraId="3AF63720" w14:textId="77777777" w:rsidR="00270D9B" w:rsidRDefault="00270D9B" w:rsidP="00270D9B">
      <w:r>
        <w:t xml:space="preserve">  (5, 5, 'Irritação no estômago, úlcera', 'Anti-inflamatório não esteroide', 'Não recomendado para pessoas com histórico de úlcera péptica'),</w:t>
      </w:r>
    </w:p>
    <w:p w14:paraId="12AD9767" w14:textId="77777777" w:rsidR="00270D9B" w:rsidRDefault="00270D9B" w:rsidP="00270D9B">
      <w:r>
        <w:lastRenderedPageBreak/>
        <w:t xml:space="preserve">  (6, 6, 'Sonolência, boca seca', 'Analgésico e relaxante muscular', 'Não recomendado para pessoas com alergia aos componentes da fórmula'),</w:t>
      </w:r>
    </w:p>
    <w:p w14:paraId="28960D8E" w14:textId="77777777" w:rsidR="00270D9B" w:rsidRDefault="00270D9B" w:rsidP="00270D9B">
      <w:r>
        <w:t xml:space="preserve">  (7, 7, 'Sonolência, boca seca', 'Antialérgico', 'Não recomendado para crianças menores de 2 anos'),</w:t>
      </w:r>
    </w:p>
    <w:p w14:paraId="1F92D0D6" w14:textId="77777777" w:rsidR="00270D9B" w:rsidRDefault="00270D9B" w:rsidP="00270D9B">
      <w:r>
        <w:t xml:space="preserve">  (8, 8, 'Diarreia, dor de cabeça', 'Inibidor de histamina H2', 'Não recomendado para pessoas com insuficiência renal'),</w:t>
      </w:r>
    </w:p>
    <w:p w14:paraId="5E6269D2" w14:textId="77777777" w:rsidR="00270D9B" w:rsidRDefault="00270D9B" w:rsidP="00270D9B">
      <w:r>
        <w:t xml:space="preserve">  (9, 9, 'Insônia, náuseas', 'Antidepressivo seletivo de serotonina', 'Não recomendado para pessoas em uso de inibidores da monoaminoxidase (IMAO)'),</w:t>
      </w:r>
    </w:p>
    <w:p w14:paraId="609D153B" w14:textId="3B6BC6E4" w:rsidR="00270D9B" w:rsidRDefault="00270D9B" w:rsidP="00270D9B">
      <w:r>
        <w:t xml:space="preserve">  (10, 10, 'Dor muscular, fraqueza', 'Inibidor da enzima HMG-CoA redutase', 'Não recomendado para mulheres grávidas ou em fase de amamentação');</w:t>
      </w:r>
    </w:p>
    <w:p w14:paraId="420C70BA" w14:textId="77777777" w:rsidR="00270D9B" w:rsidRDefault="00270D9B" w:rsidP="00270D9B"/>
    <w:p w14:paraId="05CC050B" w14:textId="2FC4CDB8" w:rsidR="00D71D40" w:rsidRDefault="00D71D40" w:rsidP="00270D9B">
      <w:r w:rsidRPr="005116C5">
        <w:rPr>
          <w:highlight w:val="green"/>
        </w:rPr>
        <w:t xml:space="preserve">Tabela </w:t>
      </w:r>
      <w:r w:rsidR="005116C5" w:rsidRPr="005116C5">
        <w:rPr>
          <w:highlight w:val="green"/>
        </w:rPr>
        <w:t>FORNECEDOR</w:t>
      </w:r>
      <w:r>
        <w:t xml:space="preserve"> </w:t>
      </w:r>
    </w:p>
    <w:p w14:paraId="10C239CD" w14:textId="77777777" w:rsidR="00D71D40" w:rsidRDefault="00D71D40" w:rsidP="00D71D40">
      <w:r>
        <w:t>INSERT INTO fornecedor(id_fabricante, nome_fornecedor, cnpj, telefone, endereco) VALUES</w:t>
      </w:r>
    </w:p>
    <w:p w14:paraId="06303615" w14:textId="77777777" w:rsidR="00D71D40" w:rsidRPr="00D71D40" w:rsidRDefault="00D71D40" w:rsidP="00D71D40">
      <w:pPr>
        <w:rPr>
          <w:lang w:val="en-US"/>
        </w:rPr>
      </w:pPr>
      <w:r>
        <w:t xml:space="preserve">  </w:t>
      </w:r>
      <w:r w:rsidRPr="00D71D40">
        <w:rPr>
          <w:lang w:val="en-US"/>
        </w:rPr>
        <w:t>(1,'Bruce Wayne Pharmaceuticals', '12345678900001', '+7 (999) 123-4567', '123 Gotham Street, Moscow'),</w:t>
      </w:r>
    </w:p>
    <w:p w14:paraId="0297777C" w14:textId="77777777" w:rsidR="00D71D40" w:rsidRPr="00D71D40" w:rsidRDefault="00D71D40" w:rsidP="00D71D40">
      <w:pPr>
        <w:rPr>
          <w:lang w:val="en-US"/>
        </w:rPr>
      </w:pPr>
      <w:r w:rsidRPr="00D71D40">
        <w:rPr>
          <w:lang w:val="en-US"/>
        </w:rPr>
        <w:t xml:space="preserve">  (2,'LexCorp', '23456789000012', '+7 (999) 234-5678', '456 Lex Avenue, St. Petersburg'),</w:t>
      </w:r>
    </w:p>
    <w:p w14:paraId="07CF77D6" w14:textId="77777777" w:rsidR="00D71D40" w:rsidRPr="00D71D40" w:rsidRDefault="00D71D40" w:rsidP="00D71D40">
      <w:pPr>
        <w:rPr>
          <w:lang w:val="en-US"/>
        </w:rPr>
      </w:pPr>
      <w:r w:rsidRPr="00D71D40">
        <w:rPr>
          <w:lang w:val="en-US"/>
        </w:rPr>
        <w:t xml:space="preserve">  (3,'Themyscira Medicamentos', '34567890000023', '+7 (999) 345-6789', '789 Paradise Island, Moscow'),</w:t>
      </w:r>
    </w:p>
    <w:p w14:paraId="3D351187" w14:textId="77777777" w:rsidR="00D71D40" w:rsidRPr="00D71D40" w:rsidRDefault="00D71D40" w:rsidP="00D71D40">
      <w:pPr>
        <w:rPr>
          <w:lang w:val="en-US"/>
        </w:rPr>
      </w:pPr>
      <w:r w:rsidRPr="00D71D40">
        <w:rPr>
          <w:lang w:val="en-US"/>
        </w:rPr>
        <w:t xml:space="preserve">  (4,'Krypton Laboratories', '45678900000034', '+7 (999) 456-7890', '987 Krypton Street, Novosibirsk'),</w:t>
      </w:r>
    </w:p>
    <w:p w14:paraId="37EE4F23" w14:textId="77777777" w:rsidR="00D71D40" w:rsidRPr="00D71D40" w:rsidRDefault="00D71D40" w:rsidP="00D71D40">
      <w:pPr>
        <w:rPr>
          <w:lang w:val="en-US"/>
        </w:rPr>
      </w:pPr>
      <w:r w:rsidRPr="00D71D40">
        <w:rPr>
          <w:lang w:val="en-US"/>
        </w:rPr>
        <w:t xml:space="preserve">  (5,'Arkham Pharmaceuticals', '56789000000045', '+7 (999) 567-8901', '654 Arkham Asylum, Yekaterinburg'),</w:t>
      </w:r>
    </w:p>
    <w:p w14:paraId="4C5EB9DF" w14:textId="77777777" w:rsidR="00D71D40" w:rsidRPr="00D71D40" w:rsidRDefault="00D71D40" w:rsidP="00D71D40">
      <w:pPr>
        <w:rPr>
          <w:lang w:val="en-US"/>
        </w:rPr>
      </w:pPr>
      <w:r w:rsidRPr="00D71D40">
        <w:rPr>
          <w:lang w:val="en-US"/>
        </w:rPr>
        <w:t xml:space="preserve">  (6,'Rogues Chemicals', '67890000000056', '+7 (999) 678-9012', '321 Central City, Nizhny Novgorod'),</w:t>
      </w:r>
    </w:p>
    <w:p w14:paraId="690D76C7" w14:textId="77777777" w:rsidR="00D71D40" w:rsidRPr="00D71D40" w:rsidRDefault="00D71D40" w:rsidP="00D71D40">
      <w:pPr>
        <w:rPr>
          <w:lang w:val="en-US"/>
        </w:rPr>
      </w:pPr>
      <w:r w:rsidRPr="00D71D40">
        <w:rPr>
          <w:lang w:val="en-US"/>
        </w:rPr>
        <w:t xml:space="preserve">  (7,'Gorilla Grodd Research', '78900000000067', '+7 (999) 789-0123', '210 Gorilla City, Kazan'),</w:t>
      </w:r>
    </w:p>
    <w:p w14:paraId="4492972B" w14:textId="77777777" w:rsidR="00D71D40" w:rsidRPr="00D71D40" w:rsidRDefault="00D71D40" w:rsidP="00D71D40">
      <w:pPr>
        <w:rPr>
          <w:lang w:val="en-US"/>
        </w:rPr>
      </w:pPr>
      <w:r w:rsidRPr="00D71D40">
        <w:rPr>
          <w:lang w:val="en-US"/>
        </w:rPr>
        <w:t xml:space="preserve">  (8,'Star City Pharmaceuticals', '89000000000078', '+7 (999) 890-1234', '543 Queen Industries, Samara'),</w:t>
      </w:r>
    </w:p>
    <w:p w14:paraId="46BE3585" w14:textId="77777777" w:rsidR="00D71D40" w:rsidRPr="00D71D40" w:rsidRDefault="00D71D40" w:rsidP="00D71D40">
      <w:pPr>
        <w:rPr>
          <w:lang w:val="en-US"/>
        </w:rPr>
      </w:pPr>
      <w:r w:rsidRPr="00D71D40">
        <w:rPr>
          <w:lang w:val="en-US"/>
        </w:rPr>
        <w:t xml:space="preserve">  (9,'Apokolips Drugs', '90000000000089', '+7 (999) 901-2345', '876 Fire Pit Avenue, Omsk'),</w:t>
      </w:r>
    </w:p>
    <w:p w14:paraId="781039C4" w14:textId="0A18148C" w:rsidR="00D71D40" w:rsidRPr="00D71D40" w:rsidRDefault="00D71D40" w:rsidP="00D71D40">
      <w:pPr>
        <w:rPr>
          <w:lang w:val="en-US"/>
        </w:rPr>
      </w:pPr>
      <w:r w:rsidRPr="00D71D40">
        <w:rPr>
          <w:lang w:val="en-US"/>
        </w:rPr>
        <w:t xml:space="preserve">  (10,'WayneTech Bioengineering', '00000000000090', '+7 (999) 012-3456', '135 Batcave Road, Ufa');</w:t>
      </w:r>
    </w:p>
    <w:p w14:paraId="62EFA92F" w14:textId="77777777" w:rsidR="00D71D40" w:rsidRDefault="00D71D40" w:rsidP="00270D9B">
      <w:pPr>
        <w:rPr>
          <w:lang w:val="en-US"/>
        </w:rPr>
      </w:pPr>
    </w:p>
    <w:p w14:paraId="398B8CC0" w14:textId="77777777" w:rsidR="00213A3D" w:rsidRPr="00D71D40" w:rsidRDefault="00213A3D" w:rsidP="00270D9B">
      <w:pPr>
        <w:rPr>
          <w:lang w:val="en-US"/>
        </w:rPr>
      </w:pPr>
    </w:p>
    <w:p w14:paraId="65FBED0E" w14:textId="1F7CA9AB" w:rsidR="00213A3D" w:rsidRDefault="00213A3D" w:rsidP="00213A3D">
      <w:r w:rsidRPr="00213A3D">
        <w:rPr>
          <w:highlight w:val="green"/>
        </w:rPr>
        <w:t>Tabe</w:t>
      </w:r>
      <w:r w:rsidRPr="005116C5">
        <w:rPr>
          <w:highlight w:val="green"/>
        </w:rPr>
        <w:t xml:space="preserve">la </w:t>
      </w:r>
      <w:r w:rsidR="005116C5" w:rsidRPr="005116C5">
        <w:rPr>
          <w:highlight w:val="green"/>
        </w:rPr>
        <w:t>ESTOQUE</w:t>
      </w:r>
      <w:r>
        <w:t xml:space="preserve"> </w:t>
      </w:r>
    </w:p>
    <w:p w14:paraId="20FDC52D" w14:textId="715F097D" w:rsidR="00213A3D" w:rsidRPr="00213A3D" w:rsidRDefault="00213A3D" w:rsidP="00213A3D">
      <w:r w:rsidRPr="00213A3D">
        <w:t>INSERT INTO estoque (id_fornecedor, id_produto, id_farmacia, estoque_min, estoque_max) VALUES</w:t>
      </w:r>
    </w:p>
    <w:p w14:paraId="42821BC6" w14:textId="77777777" w:rsidR="00213A3D" w:rsidRPr="005116C5" w:rsidRDefault="00213A3D" w:rsidP="00213A3D">
      <w:r w:rsidRPr="00213A3D">
        <w:t xml:space="preserve">  </w:t>
      </w:r>
      <w:r w:rsidRPr="005116C5">
        <w:t>(1, 1, 1, 10, 100),</w:t>
      </w:r>
    </w:p>
    <w:p w14:paraId="14705F43" w14:textId="77777777" w:rsidR="00213A3D" w:rsidRPr="005116C5" w:rsidRDefault="00213A3D" w:rsidP="00213A3D">
      <w:r w:rsidRPr="005116C5">
        <w:lastRenderedPageBreak/>
        <w:t xml:space="preserve">  (2, 12, 1, 20, 150),</w:t>
      </w:r>
    </w:p>
    <w:p w14:paraId="36034922" w14:textId="77777777" w:rsidR="00213A3D" w:rsidRPr="005116C5" w:rsidRDefault="00213A3D" w:rsidP="00213A3D">
      <w:r w:rsidRPr="005116C5">
        <w:t xml:space="preserve">  (3, 13, 1, 15, 120),</w:t>
      </w:r>
    </w:p>
    <w:p w14:paraId="3719753E" w14:textId="77777777" w:rsidR="00213A3D" w:rsidRPr="005116C5" w:rsidRDefault="00213A3D" w:rsidP="00213A3D">
      <w:r w:rsidRPr="005116C5">
        <w:t xml:space="preserve">  (4, 14, 1, 5, 50),</w:t>
      </w:r>
    </w:p>
    <w:p w14:paraId="66B3A7D5" w14:textId="77777777" w:rsidR="00213A3D" w:rsidRPr="005116C5" w:rsidRDefault="00213A3D" w:rsidP="00213A3D">
      <w:r w:rsidRPr="005116C5">
        <w:t xml:space="preserve">  (5, 15, 1, 8, 80),</w:t>
      </w:r>
    </w:p>
    <w:p w14:paraId="153A8E31" w14:textId="77777777" w:rsidR="00213A3D" w:rsidRPr="005116C5" w:rsidRDefault="00213A3D" w:rsidP="00213A3D">
      <w:r w:rsidRPr="005116C5">
        <w:t xml:space="preserve">  (6, 16, 1, 12, 90),</w:t>
      </w:r>
    </w:p>
    <w:p w14:paraId="026DB24A" w14:textId="77777777" w:rsidR="00213A3D" w:rsidRPr="005116C5" w:rsidRDefault="00213A3D" w:rsidP="00213A3D">
      <w:r w:rsidRPr="005116C5">
        <w:t xml:space="preserve">  (7, 17, 1, 6, 60),</w:t>
      </w:r>
    </w:p>
    <w:p w14:paraId="455D751C" w14:textId="77777777" w:rsidR="00213A3D" w:rsidRPr="005116C5" w:rsidRDefault="00213A3D" w:rsidP="00213A3D">
      <w:r w:rsidRPr="005116C5">
        <w:t xml:space="preserve">  (8, 18, 1, 18, 130),</w:t>
      </w:r>
    </w:p>
    <w:p w14:paraId="2D627DCE" w14:textId="77777777" w:rsidR="00213A3D" w:rsidRPr="005116C5" w:rsidRDefault="00213A3D" w:rsidP="00213A3D">
      <w:r w:rsidRPr="005116C5">
        <w:t xml:space="preserve">  (9, 19, 1, 25, 200),</w:t>
      </w:r>
    </w:p>
    <w:p w14:paraId="1F6DEB6B" w14:textId="36810F05" w:rsidR="00D71D40" w:rsidRPr="005116C5" w:rsidRDefault="00213A3D" w:rsidP="00213A3D">
      <w:r w:rsidRPr="005116C5">
        <w:t xml:space="preserve">  (10, 20, 1, 30, 250);</w:t>
      </w:r>
    </w:p>
    <w:p w14:paraId="4E593215" w14:textId="757E9AF3" w:rsidR="00213A3D" w:rsidRPr="005116C5" w:rsidRDefault="00E829DE" w:rsidP="00213A3D">
      <w:r w:rsidRPr="005116C5">
        <w:rPr>
          <w:highlight w:val="green"/>
        </w:rPr>
        <w:t xml:space="preserve">Tabela </w:t>
      </w:r>
      <w:r w:rsidR="005116C5" w:rsidRPr="005116C5">
        <w:rPr>
          <w:highlight w:val="green"/>
        </w:rPr>
        <w:t>PAGAMENTO</w:t>
      </w:r>
    </w:p>
    <w:p w14:paraId="5E33512F" w14:textId="77777777" w:rsidR="00E829DE" w:rsidRPr="005116C5" w:rsidRDefault="00E829DE" w:rsidP="00E829DE">
      <w:r w:rsidRPr="005116C5">
        <w:t>INSERT INTO pagamento (id_cliente, id_beneficio) VALUES</w:t>
      </w:r>
    </w:p>
    <w:p w14:paraId="71BE7248" w14:textId="77777777" w:rsidR="00E829DE" w:rsidRPr="005116C5" w:rsidRDefault="00E829DE" w:rsidP="00E829DE">
      <w:r w:rsidRPr="005116C5">
        <w:t xml:space="preserve">  (1, 1),</w:t>
      </w:r>
    </w:p>
    <w:p w14:paraId="323317D0" w14:textId="77777777" w:rsidR="00E829DE" w:rsidRPr="005116C5" w:rsidRDefault="00E829DE" w:rsidP="00E829DE">
      <w:r w:rsidRPr="005116C5">
        <w:t xml:space="preserve">  (2, 2),</w:t>
      </w:r>
    </w:p>
    <w:p w14:paraId="6D255084" w14:textId="77777777" w:rsidR="00E829DE" w:rsidRPr="005116C5" w:rsidRDefault="00E829DE" w:rsidP="00E829DE">
      <w:r w:rsidRPr="005116C5">
        <w:t xml:space="preserve">  (3, 3),</w:t>
      </w:r>
    </w:p>
    <w:p w14:paraId="4B8EBC82" w14:textId="77777777" w:rsidR="00E829DE" w:rsidRPr="005116C5" w:rsidRDefault="00E829DE" w:rsidP="00E829DE">
      <w:r w:rsidRPr="005116C5">
        <w:t xml:space="preserve">  (4, 4),</w:t>
      </w:r>
    </w:p>
    <w:p w14:paraId="3DE29813" w14:textId="77777777" w:rsidR="00E829DE" w:rsidRPr="005116C5" w:rsidRDefault="00E829DE" w:rsidP="00E829DE">
      <w:r w:rsidRPr="005116C5">
        <w:t xml:space="preserve">  (5, 5),</w:t>
      </w:r>
    </w:p>
    <w:p w14:paraId="38F0EA5E" w14:textId="77777777" w:rsidR="00E829DE" w:rsidRPr="005116C5" w:rsidRDefault="00E829DE" w:rsidP="00E829DE">
      <w:r w:rsidRPr="005116C5">
        <w:t xml:space="preserve">  (6, 6),</w:t>
      </w:r>
    </w:p>
    <w:p w14:paraId="0D5BED58" w14:textId="77777777" w:rsidR="00E829DE" w:rsidRPr="005116C5" w:rsidRDefault="00E829DE" w:rsidP="00E829DE">
      <w:r w:rsidRPr="005116C5">
        <w:t xml:space="preserve">  (7, 7),</w:t>
      </w:r>
    </w:p>
    <w:p w14:paraId="1AAD109A" w14:textId="77777777" w:rsidR="00E829DE" w:rsidRPr="005116C5" w:rsidRDefault="00E829DE" w:rsidP="00E829DE">
      <w:r w:rsidRPr="005116C5">
        <w:t xml:space="preserve">  (8, 8),</w:t>
      </w:r>
    </w:p>
    <w:p w14:paraId="7C62B04B" w14:textId="77777777" w:rsidR="00E829DE" w:rsidRPr="005116C5" w:rsidRDefault="00E829DE" w:rsidP="00E829DE">
      <w:r w:rsidRPr="005116C5">
        <w:t xml:space="preserve">  (9, 9),</w:t>
      </w:r>
    </w:p>
    <w:p w14:paraId="07501210" w14:textId="711230F8" w:rsidR="00E829DE" w:rsidRPr="005116C5" w:rsidRDefault="00E829DE" w:rsidP="00E829DE">
      <w:r w:rsidRPr="005116C5">
        <w:t xml:space="preserve">  (10, 10);</w:t>
      </w:r>
    </w:p>
    <w:p w14:paraId="7A398398" w14:textId="1A161BFD" w:rsidR="00213A3D" w:rsidRPr="005116C5" w:rsidRDefault="00213A3D" w:rsidP="00213A3D">
      <w:r w:rsidRPr="005116C5">
        <w:rPr>
          <w:highlight w:val="green"/>
        </w:rPr>
        <w:t xml:space="preserve">Tabela </w:t>
      </w:r>
      <w:r w:rsidR="005116C5" w:rsidRPr="005116C5">
        <w:rPr>
          <w:highlight w:val="green"/>
        </w:rPr>
        <w:t>VENDA</w:t>
      </w:r>
      <w:r w:rsidRPr="005116C5">
        <w:t xml:space="preserve"> </w:t>
      </w:r>
    </w:p>
    <w:p w14:paraId="691CCA42" w14:textId="77777777" w:rsidR="00E829DE" w:rsidRPr="00E829DE" w:rsidRDefault="00E829DE" w:rsidP="00E829DE">
      <w:r w:rsidRPr="00E829DE">
        <w:t>INSERT INTO venda (id_produto, id_funcionario, data_venda, id_pagamento) VALUES</w:t>
      </w:r>
    </w:p>
    <w:p w14:paraId="10883C5E" w14:textId="77777777" w:rsidR="00E829DE" w:rsidRPr="00E829DE" w:rsidRDefault="00E829DE" w:rsidP="00E829DE">
      <w:r w:rsidRPr="00E829DE">
        <w:t xml:space="preserve">  (1, 1, '2024-06-01', 1),</w:t>
      </w:r>
    </w:p>
    <w:p w14:paraId="55809553" w14:textId="77777777" w:rsidR="00E829DE" w:rsidRPr="00E829DE" w:rsidRDefault="00E829DE" w:rsidP="00E829DE">
      <w:r w:rsidRPr="00E829DE">
        <w:t xml:space="preserve">  (12, 2, '2000-06-02', 2),</w:t>
      </w:r>
    </w:p>
    <w:p w14:paraId="40ED6D50" w14:textId="77777777" w:rsidR="00E829DE" w:rsidRPr="00E829DE" w:rsidRDefault="00E829DE" w:rsidP="00E829DE">
      <w:r w:rsidRPr="00E829DE">
        <w:t xml:space="preserve">  (13, 3, '2003-06-03', 3),</w:t>
      </w:r>
    </w:p>
    <w:p w14:paraId="6F877FEF" w14:textId="77777777" w:rsidR="00E829DE" w:rsidRPr="00E829DE" w:rsidRDefault="00E829DE" w:rsidP="00E829DE">
      <w:r w:rsidRPr="00E829DE">
        <w:t xml:space="preserve">  (14, 4, '2020-06-04', 4),</w:t>
      </w:r>
    </w:p>
    <w:p w14:paraId="3C43E6EA" w14:textId="77777777" w:rsidR="00E829DE" w:rsidRPr="00E829DE" w:rsidRDefault="00E829DE" w:rsidP="00E829DE">
      <w:r w:rsidRPr="00E829DE">
        <w:t xml:space="preserve">  (15, 5, '2013-06-05', 5),</w:t>
      </w:r>
    </w:p>
    <w:p w14:paraId="13FE78DA" w14:textId="77777777" w:rsidR="00E829DE" w:rsidRPr="00E829DE" w:rsidRDefault="00E829DE" w:rsidP="00E829DE">
      <w:r w:rsidRPr="00E829DE">
        <w:t xml:space="preserve">  (16, 6, '2021-06-06', 6),</w:t>
      </w:r>
    </w:p>
    <w:p w14:paraId="246EEE82" w14:textId="77777777" w:rsidR="00E829DE" w:rsidRPr="00E829DE" w:rsidRDefault="00E829DE" w:rsidP="00E829DE">
      <w:r w:rsidRPr="00E829DE">
        <w:t xml:space="preserve">  (17, 7, '2021-06-07', 7),</w:t>
      </w:r>
    </w:p>
    <w:p w14:paraId="4EC0A441" w14:textId="77777777" w:rsidR="00E829DE" w:rsidRPr="00E829DE" w:rsidRDefault="00E829DE" w:rsidP="00E829DE">
      <w:r w:rsidRPr="00E829DE">
        <w:t xml:space="preserve">  (18, 8, '2023-06-08', 8),</w:t>
      </w:r>
    </w:p>
    <w:p w14:paraId="4F6A1FD6" w14:textId="77777777" w:rsidR="00E829DE" w:rsidRPr="00E829DE" w:rsidRDefault="00E829DE" w:rsidP="00E829DE">
      <w:r w:rsidRPr="00E829DE">
        <w:lastRenderedPageBreak/>
        <w:t xml:space="preserve">  (19, 9, '2023-06-09', 9),</w:t>
      </w:r>
    </w:p>
    <w:p w14:paraId="6F6853D7" w14:textId="355446DC" w:rsidR="00E829DE" w:rsidRDefault="00E829DE" w:rsidP="00E829DE">
      <w:r w:rsidRPr="00E829DE">
        <w:t xml:space="preserve">  (20, 10, '2018-06-10', 10);</w:t>
      </w:r>
    </w:p>
    <w:p w14:paraId="21B51823" w14:textId="77777777" w:rsidR="00E829DE" w:rsidRDefault="00E829DE" w:rsidP="00E829DE"/>
    <w:p w14:paraId="4DF4BDAD" w14:textId="606F6CC8" w:rsidR="00E829DE" w:rsidRDefault="00E829DE" w:rsidP="00E829DE">
      <w:r w:rsidRPr="005116C5">
        <w:rPr>
          <w:highlight w:val="green"/>
        </w:rPr>
        <w:t xml:space="preserve">Tabela </w:t>
      </w:r>
      <w:r w:rsidR="005116C5" w:rsidRPr="005116C5">
        <w:rPr>
          <w:highlight w:val="green"/>
        </w:rPr>
        <w:t>CLIENTE</w:t>
      </w:r>
    </w:p>
    <w:p w14:paraId="5BBE005F" w14:textId="77777777" w:rsidR="00E829DE" w:rsidRDefault="00E829DE" w:rsidP="00E829DE">
      <w:r>
        <w:t>INSERT INTO cliente (id_cadastro, id_farmacia, cpf, id_beneficio) VALUES</w:t>
      </w:r>
    </w:p>
    <w:p w14:paraId="232118FA" w14:textId="77777777" w:rsidR="00E829DE" w:rsidRDefault="00E829DE" w:rsidP="00E829DE">
      <w:r>
        <w:t xml:space="preserve">  (1, 1, '12345678901', 1),</w:t>
      </w:r>
    </w:p>
    <w:p w14:paraId="47C7E7D7" w14:textId="77777777" w:rsidR="00E829DE" w:rsidRDefault="00E829DE" w:rsidP="00E829DE">
      <w:r>
        <w:t xml:space="preserve">  (2, 1, '23456789012', 2),</w:t>
      </w:r>
    </w:p>
    <w:p w14:paraId="5B1605B6" w14:textId="77777777" w:rsidR="00E829DE" w:rsidRDefault="00E829DE" w:rsidP="00E829DE">
      <w:r>
        <w:t xml:space="preserve">  (3, 1, '34567890123', 3),</w:t>
      </w:r>
    </w:p>
    <w:p w14:paraId="76E5F274" w14:textId="77777777" w:rsidR="00E829DE" w:rsidRDefault="00E829DE" w:rsidP="00E829DE">
      <w:r>
        <w:t xml:space="preserve">  (4, 1, '45678901234', 4),</w:t>
      </w:r>
    </w:p>
    <w:p w14:paraId="6E933616" w14:textId="77777777" w:rsidR="00E829DE" w:rsidRDefault="00E829DE" w:rsidP="00E829DE">
      <w:r>
        <w:t xml:space="preserve">  (5, 1, '56789012345', 5),</w:t>
      </w:r>
    </w:p>
    <w:p w14:paraId="208EE434" w14:textId="77777777" w:rsidR="00E829DE" w:rsidRDefault="00E829DE" w:rsidP="00E829DE">
      <w:r>
        <w:t xml:space="preserve">  (6, 1, '67890123456', 6),</w:t>
      </w:r>
    </w:p>
    <w:p w14:paraId="24D55C42" w14:textId="77777777" w:rsidR="00E829DE" w:rsidRDefault="00E829DE" w:rsidP="00E829DE">
      <w:r>
        <w:t xml:space="preserve">  (7, 1, '78901234567', 7),</w:t>
      </w:r>
    </w:p>
    <w:p w14:paraId="284120C0" w14:textId="77777777" w:rsidR="00E829DE" w:rsidRDefault="00E829DE" w:rsidP="00E829DE">
      <w:r>
        <w:t xml:space="preserve">  (8, 1, '89012345678', 8),</w:t>
      </w:r>
    </w:p>
    <w:p w14:paraId="6592383E" w14:textId="77777777" w:rsidR="00E829DE" w:rsidRDefault="00E829DE" w:rsidP="00E829DE">
      <w:r>
        <w:t xml:space="preserve">  (9, 1, '90123456789', 9),</w:t>
      </w:r>
    </w:p>
    <w:p w14:paraId="169A2571" w14:textId="3584A234" w:rsidR="00E829DE" w:rsidRPr="00E829DE" w:rsidRDefault="00E829DE" w:rsidP="00E829DE">
      <w:r>
        <w:t xml:space="preserve">  (10, 1, '01234567890', 10);</w:t>
      </w:r>
    </w:p>
    <w:p w14:paraId="79D2037A" w14:textId="77777777" w:rsidR="00270D9B" w:rsidRPr="00E829DE" w:rsidRDefault="00270D9B" w:rsidP="00270D9B"/>
    <w:sectPr w:rsidR="00270D9B" w:rsidRPr="00E82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CD"/>
    <w:rsid w:val="000C7A4A"/>
    <w:rsid w:val="00213A3D"/>
    <w:rsid w:val="00270D9B"/>
    <w:rsid w:val="003876EB"/>
    <w:rsid w:val="004247CD"/>
    <w:rsid w:val="00443FD9"/>
    <w:rsid w:val="005116C5"/>
    <w:rsid w:val="005E226F"/>
    <w:rsid w:val="00931A8A"/>
    <w:rsid w:val="00C22B0D"/>
    <w:rsid w:val="00D71D40"/>
    <w:rsid w:val="00E8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06A4"/>
  <w15:chartTrackingRefBased/>
  <w15:docId w15:val="{5E3EB51C-D8FD-49F3-AC75-9C9B48BA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1657</Words>
  <Characters>8949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Abreu</dc:creator>
  <cp:keywords/>
  <dc:description/>
  <cp:lastModifiedBy>Josias Abreu</cp:lastModifiedBy>
  <cp:revision>4</cp:revision>
  <dcterms:created xsi:type="dcterms:W3CDTF">2023-06-17T22:49:00Z</dcterms:created>
  <dcterms:modified xsi:type="dcterms:W3CDTF">2023-06-18T02:24:00Z</dcterms:modified>
</cp:coreProperties>
</file>