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0381" w14:textId="192DFBED" w:rsidR="004655BA" w:rsidRDefault="004655BA" w:rsidP="004655BA">
      <w:r>
        <w:t xml:space="preserve"> EJERCICIO 1:</w:t>
      </w:r>
    </w:p>
    <w:p w14:paraId="7C2484DF" w14:textId="132A9DCA" w:rsidR="004655BA" w:rsidRPr="004655BA" w:rsidRDefault="004655BA" w:rsidP="004655BA">
      <w:r w:rsidRPr="004655BA">
        <w:t>#include &lt;iostream&gt;</w:t>
      </w:r>
    </w:p>
    <w:p w14:paraId="200A667C" w14:textId="77777777" w:rsidR="004655BA" w:rsidRPr="004655BA" w:rsidRDefault="004655BA" w:rsidP="004655BA">
      <w:proofErr w:type="spellStart"/>
      <w:r w:rsidRPr="004655BA">
        <w:t>using</w:t>
      </w:r>
      <w:proofErr w:type="spellEnd"/>
      <w:r w:rsidRPr="004655BA">
        <w:t xml:space="preserve"> </w:t>
      </w:r>
      <w:proofErr w:type="spellStart"/>
      <w:r w:rsidRPr="004655BA">
        <w:t>namespace</w:t>
      </w:r>
      <w:proofErr w:type="spellEnd"/>
      <w:r w:rsidRPr="004655BA">
        <w:t xml:space="preserve"> </w:t>
      </w:r>
      <w:proofErr w:type="spellStart"/>
      <w:r w:rsidRPr="004655BA">
        <w:t>std</w:t>
      </w:r>
      <w:proofErr w:type="spellEnd"/>
      <w:r w:rsidRPr="004655BA">
        <w:t>;</w:t>
      </w:r>
    </w:p>
    <w:p w14:paraId="4A0A661B" w14:textId="77777777" w:rsidR="004655BA" w:rsidRPr="004655BA" w:rsidRDefault="004655BA" w:rsidP="004655BA"/>
    <w:p w14:paraId="0BFC0975" w14:textId="77777777" w:rsidR="004655BA" w:rsidRPr="004655BA" w:rsidRDefault="004655BA" w:rsidP="004655BA"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proofErr w:type="gramStart"/>
      <w:r w:rsidRPr="004655BA">
        <w:t>main</w:t>
      </w:r>
      <w:proofErr w:type="spellEnd"/>
      <w:r w:rsidRPr="004655BA">
        <w:t>(</w:t>
      </w:r>
      <w:proofErr w:type="gramEnd"/>
      <w:r w:rsidRPr="004655BA">
        <w:t>)</w:t>
      </w:r>
    </w:p>
    <w:p w14:paraId="5F037357" w14:textId="77777777" w:rsidR="004655BA" w:rsidRPr="004655BA" w:rsidRDefault="004655BA" w:rsidP="004655BA">
      <w:r w:rsidRPr="004655BA">
        <w:t>{</w:t>
      </w:r>
    </w:p>
    <w:p w14:paraId="226CC665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n, </w:t>
      </w:r>
      <w:proofErr w:type="spellStart"/>
      <w:r w:rsidRPr="004655BA">
        <w:t>num</w:t>
      </w:r>
      <w:proofErr w:type="spellEnd"/>
      <w:r w:rsidRPr="004655BA">
        <w:t>;</w:t>
      </w:r>
    </w:p>
    <w:p w14:paraId="4203D8D9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r w:rsidRPr="004655BA">
        <w:t>maximo</w:t>
      </w:r>
      <w:proofErr w:type="spellEnd"/>
      <w:r w:rsidRPr="004655BA">
        <w:t xml:space="preserve">, </w:t>
      </w:r>
      <w:proofErr w:type="spellStart"/>
      <w:r w:rsidRPr="004655BA">
        <w:t>minimo</w:t>
      </w:r>
      <w:proofErr w:type="spellEnd"/>
      <w:r w:rsidRPr="004655BA">
        <w:t>;</w:t>
      </w:r>
    </w:p>
    <w:p w14:paraId="28A2D39A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primos = 0;</w:t>
      </w:r>
    </w:p>
    <w:p w14:paraId="099C7B76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suma = 0, contador = 0;</w:t>
      </w:r>
    </w:p>
    <w:p w14:paraId="53392067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mayor;</w:t>
      </w:r>
    </w:p>
    <w:p w14:paraId="519CF4A5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bool</w:t>
      </w:r>
      <w:proofErr w:type="spellEnd"/>
      <w:r w:rsidRPr="004655BA">
        <w:t xml:space="preserve"> existe = false;</w:t>
      </w:r>
    </w:p>
    <w:p w14:paraId="0D6246FF" w14:textId="77777777" w:rsidR="004655BA" w:rsidRPr="004655BA" w:rsidRDefault="004655BA" w:rsidP="004655BA"/>
    <w:p w14:paraId="0E4A4B14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cout</w:t>
      </w:r>
      <w:proofErr w:type="spellEnd"/>
      <w:r w:rsidRPr="004655BA">
        <w:t xml:space="preserve"> &lt;&lt; "cuantos </w:t>
      </w:r>
      <w:proofErr w:type="spellStart"/>
      <w:r w:rsidRPr="004655BA">
        <w:t>numeros</w:t>
      </w:r>
      <w:proofErr w:type="spellEnd"/>
      <w:r w:rsidRPr="004655BA">
        <w:t xml:space="preserve"> desea ingresar: ";</w:t>
      </w:r>
    </w:p>
    <w:p w14:paraId="532EF8B5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cin</w:t>
      </w:r>
      <w:proofErr w:type="spellEnd"/>
      <w:r w:rsidRPr="004655BA">
        <w:t xml:space="preserve"> &gt;&gt; n;</w:t>
      </w:r>
    </w:p>
    <w:p w14:paraId="4C082BAB" w14:textId="77777777" w:rsidR="004655BA" w:rsidRPr="004655BA" w:rsidRDefault="004655BA" w:rsidP="004655BA"/>
    <w:p w14:paraId="708018E2" w14:textId="77777777" w:rsidR="004655BA" w:rsidRPr="004655BA" w:rsidRDefault="004655BA" w:rsidP="004655BA">
      <w:r w:rsidRPr="004655BA">
        <w:t>    // ===== PRIMER FOR: LEE Y CALCULA TODO =====</w:t>
      </w:r>
    </w:p>
    <w:p w14:paraId="7D47872A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for</w:t>
      </w:r>
      <w:proofErr w:type="spellEnd"/>
      <w:r w:rsidRPr="004655BA">
        <w:t xml:space="preserve"> (</w:t>
      </w:r>
      <w:proofErr w:type="spellStart"/>
      <w:r w:rsidRPr="004655BA">
        <w:t>int</w:t>
      </w:r>
      <w:proofErr w:type="spellEnd"/>
      <w:r w:rsidRPr="004655BA">
        <w:t xml:space="preserve"> i = 1; i &lt;= n; i++)</w:t>
      </w:r>
    </w:p>
    <w:p w14:paraId="3C195A35" w14:textId="77777777" w:rsidR="004655BA" w:rsidRPr="004655BA" w:rsidRDefault="004655BA" w:rsidP="004655BA">
      <w:r w:rsidRPr="004655BA">
        <w:t>    {</w:t>
      </w:r>
    </w:p>
    <w:p w14:paraId="33A67826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"Ingrese </w:t>
      </w:r>
      <w:proofErr w:type="spellStart"/>
      <w:r w:rsidRPr="004655BA">
        <w:t>numero</w:t>
      </w:r>
      <w:proofErr w:type="spellEnd"/>
      <w:r w:rsidRPr="004655BA">
        <w:t>: ";</w:t>
      </w:r>
    </w:p>
    <w:p w14:paraId="145C1BEE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cin</w:t>
      </w:r>
      <w:proofErr w:type="spellEnd"/>
      <w:r w:rsidRPr="004655BA">
        <w:t xml:space="preserve"> &gt;&gt; </w:t>
      </w:r>
      <w:proofErr w:type="spellStart"/>
      <w:r w:rsidRPr="004655BA">
        <w:t>num</w:t>
      </w:r>
      <w:proofErr w:type="spellEnd"/>
      <w:r w:rsidRPr="004655BA">
        <w:t>;</w:t>
      </w:r>
    </w:p>
    <w:p w14:paraId="2CA82FEF" w14:textId="77777777" w:rsidR="004655BA" w:rsidRPr="004655BA" w:rsidRDefault="004655BA" w:rsidP="004655BA"/>
    <w:p w14:paraId="4B43BFB0" w14:textId="77777777" w:rsidR="004655BA" w:rsidRPr="004655BA" w:rsidRDefault="004655BA" w:rsidP="004655BA">
      <w:r w:rsidRPr="004655BA">
        <w:t xml:space="preserve">        // con estop encontramos el numero </w:t>
      </w:r>
      <w:proofErr w:type="spellStart"/>
      <w:r w:rsidRPr="004655BA">
        <w:t>maximo</w:t>
      </w:r>
      <w:proofErr w:type="spellEnd"/>
      <w:r w:rsidRPr="004655BA">
        <w:t xml:space="preserve"> y </w:t>
      </w:r>
      <w:proofErr w:type="spellStart"/>
      <w:r w:rsidRPr="004655BA">
        <w:t>minimo</w:t>
      </w:r>
      <w:proofErr w:type="spellEnd"/>
      <w:r w:rsidRPr="004655BA">
        <w:t xml:space="preserve"> de todos los datos que el usuario ingresa</w:t>
      </w:r>
    </w:p>
    <w:p w14:paraId="011D90F1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(i == 1)</w:t>
      </w:r>
    </w:p>
    <w:p w14:paraId="664E2465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maximo</w:t>
      </w:r>
      <w:proofErr w:type="spellEnd"/>
      <w:r w:rsidRPr="004655BA">
        <w:t xml:space="preserve"> = </w:t>
      </w:r>
      <w:proofErr w:type="spellStart"/>
      <w:r w:rsidRPr="004655BA">
        <w:t>minimo</w:t>
      </w:r>
      <w:proofErr w:type="spellEnd"/>
      <w:r w:rsidRPr="004655BA">
        <w:t xml:space="preserve"> = </w:t>
      </w:r>
      <w:proofErr w:type="spellStart"/>
      <w:r w:rsidRPr="004655BA">
        <w:t>num</w:t>
      </w:r>
      <w:proofErr w:type="spellEnd"/>
      <w:r w:rsidRPr="004655BA">
        <w:t>;</w:t>
      </w:r>
    </w:p>
    <w:p w14:paraId="5ED73565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else</w:t>
      </w:r>
      <w:proofErr w:type="spellEnd"/>
    </w:p>
    <w:p w14:paraId="01284EEB" w14:textId="77777777" w:rsidR="004655BA" w:rsidRPr="004655BA" w:rsidRDefault="004655BA" w:rsidP="004655BA">
      <w:r w:rsidRPr="004655BA">
        <w:t>        {</w:t>
      </w:r>
    </w:p>
    <w:p w14:paraId="02683E14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num</w:t>
      </w:r>
      <w:proofErr w:type="spellEnd"/>
      <w:r w:rsidRPr="004655BA">
        <w:t xml:space="preserve"> &gt; </w:t>
      </w:r>
      <w:proofErr w:type="spellStart"/>
      <w:r w:rsidRPr="004655BA">
        <w:t>maximo</w:t>
      </w:r>
      <w:proofErr w:type="spellEnd"/>
      <w:r w:rsidRPr="004655BA">
        <w:t xml:space="preserve">) </w:t>
      </w:r>
      <w:proofErr w:type="spellStart"/>
      <w:r w:rsidRPr="004655BA">
        <w:t>maximo</w:t>
      </w:r>
      <w:proofErr w:type="spellEnd"/>
      <w:r w:rsidRPr="004655BA">
        <w:t xml:space="preserve"> = </w:t>
      </w:r>
      <w:proofErr w:type="spellStart"/>
      <w:r w:rsidRPr="004655BA">
        <w:t>num</w:t>
      </w:r>
      <w:proofErr w:type="spellEnd"/>
      <w:r w:rsidRPr="004655BA">
        <w:t>;</w:t>
      </w:r>
    </w:p>
    <w:p w14:paraId="74223B4A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num</w:t>
      </w:r>
      <w:proofErr w:type="spellEnd"/>
      <w:r w:rsidRPr="004655BA">
        <w:t xml:space="preserve"> &lt; </w:t>
      </w:r>
      <w:proofErr w:type="spellStart"/>
      <w:r w:rsidRPr="004655BA">
        <w:t>minimo</w:t>
      </w:r>
      <w:proofErr w:type="spellEnd"/>
      <w:r w:rsidRPr="004655BA">
        <w:t xml:space="preserve">) </w:t>
      </w:r>
      <w:proofErr w:type="spellStart"/>
      <w:r w:rsidRPr="004655BA">
        <w:t>minimo</w:t>
      </w:r>
      <w:proofErr w:type="spellEnd"/>
      <w:r w:rsidRPr="004655BA">
        <w:t xml:space="preserve"> = </w:t>
      </w:r>
      <w:proofErr w:type="spellStart"/>
      <w:r w:rsidRPr="004655BA">
        <w:t>num</w:t>
      </w:r>
      <w:proofErr w:type="spellEnd"/>
      <w:r w:rsidRPr="004655BA">
        <w:t>;</w:t>
      </w:r>
    </w:p>
    <w:p w14:paraId="604969CC" w14:textId="77777777" w:rsidR="004655BA" w:rsidRPr="004655BA" w:rsidRDefault="004655BA" w:rsidP="004655BA">
      <w:r w:rsidRPr="004655BA">
        <w:t>        }</w:t>
      </w:r>
    </w:p>
    <w:p w14:paraId="7B6C9597" w14:textId="77777777" w:rsidR="004655BA" w:rsidRPr="004655BA" w:rsidRDefault="004655BA" w:rsidP="004655BA"/>
    <w:p w14:paraId="0FB3C3EF" w14:textId="77777777" w:rsidR="004655BA" w:rsidRPr="004655BA" w:rsidRDefault="004655BA" w:rsidP="004655BA">
      <w:r w:rsidRPr="004655BA">
        <w:t xml:space="preserve">        // solo para calcular </w:t>
      </w:r>
      <w:proofErr w:type="spellStart"/>
      <w:r w:rsidRPr="004655BA">
        <w:t>numeros</w:t>
      </w:r>
      <w:proofErr w:type="spellEnd"/>
      <w:r w:rsidRPr="004655BA">
        <w:t xml:space="preserve"> primos</w:t>
      </w:r>
    </w:p>
    <w:p w14:paraId="7E7067E2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divisores = 0;</w:t>
      </w:r>
    </w:p>
    <w:p w14:paraId="394E54EB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for</w:t>
      </w:r>
      <w:proofErr w:type="spellEnd"/>
      <w:r w:rsidRPr="004655BA">
        <w:t xml:space="preserve"> (</w:t>
      </w:r>
      <w:proofErr w:type="spellStart"/>
      <w:r w:rsidRPr="004655BA">
        <w:t>int</w:t>
      </w:r>
      <w:proofErr w:type="spellEnd"/>
      <w:r w:rsidRPr="004655BA">
        <w:t xml:space="preserve"> j = 1; j &lt;= </w:t>
      </w:r>
      <w:proofErr w:type="spellStart"/>
      <w:r w:rsidRPr="004655BA">
        <w:t>num</w:t>
      </w:r>
      <w:proofErr w:type="spellEnd"/>
      <w:r w:rsidRPr="004655BA">
        <w:t xml:space="preserve">; </w:t>
      </w:r>
      <w:proofErr w:type="spellStart"/>
      <w:r w:rsidRPr="004655BA">
        <w:t>j++</w:t>
      </w:r>
      <w:proofErr w:type="spellEnd"/>
      <w:r w:rsidRPr="004655BA">
        <w:t>)</w:t>
      </w:r>
    </w:p>
    <w:p w14:paraId="0D1C931E" w14:textId="77777777" w:rsidR="004655BA" w:rsidRPr="004655BA" w:rsidRDefault="004655BA" w:rsidP="004655BA">
      <w:r w:rsidRPr="004655BA">
        <w:t>        {</w:t>
      </w:r>
    </w:p>
    <w:p w14:paraId="1C448DEA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num</w:t>
      </w:r>
      <w:proofErr w:type="spellEnd"/>
      <w:r w:rsidRPr="004655BA">
        <w:t xml:space="preserve"> % j == 0)</w:t>
      </w:r>
    </w:p>
    <w:p w14:paraId="0D04FD56" w14:textId="77777777" w:rsidR="004655BA" w:rsidRPr="004655BA" w:rsidRDefault="004655BA" w:rsidP="004655BA">
      <w:r w:rsidRPr="004655BA">
        <w:t>                divisores++;</w:t>
      </w:r>
    </w:p>
    <w:p w14:paraId="13778FFB" w14:textId="77777777" w:rsidR="004655BA" w:rsidRPr="004655BA" w:rsidRDefault="004655BA" w:rsidP="004655BA">
      <w:r w:rsidRPr="004655BA">
        <w:t>        }</w:t>
      </w:r>
    </w:p>
    <w:p w14:paraId="6CDB4B73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(divisores == 2)</w:t>
      </w:r>
    </w:p>
    <w:p w14:paraId="33EA6E9E" w14:textId="77777777" w:rsidR="004655BA" w:rsidRPr="004655BA" w:rsidRDefault="004655BA" w:rsidP="004655BA">
      <w:r w:rsidRPr="004655BA">
        <w:t>            primos++;</w:t>
      </w:r>
    </w:p>
    <w:p w14:paraId="43A27658" w14:textId="77777777" w:rsidR="004655BA" w:rsidRPr="004655BA" w:rsidRDefault="004655BA" w:rsidP="004655BA"/>
    <w:p w14:paraId="4AA2EABB" w14:textId="77777777" w:rsidR="004655BA" w:rsidRPr="004655BA" w:rsidRDefault="004655BA" w:rsidP="004655BA">
      <w:r w:rsidRPr="004655BA">
        <w:t xml:space="preserve">        // esto nos ayuda para calcular el promedio de todos los </w:t>
      </w:r>
      <w:proofErr w:type="spellStart"/>
      <w:r w:rsidRPr="004655BA">
        <w:t>numeros</w:t>
      </w:r>
      <w:proofErr w:type="spellEnd"/>
      <w:r w:rsidRPr="004655BA">
        <w:t xml:space="preserve"> </w:t>
      </w:r>
      <w:proofErr w:type="spellStart"/>
      <w:r w:rsidRPr="004655BA">
        <w:t>imparas</w:t>
      </w:r>
      <w:proofErr w:type="spellEnd"/>
    </w:p>
    <w:p w14:paraId="6713DCD3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num</w:t>
      </w:r>
      <w:proofErr w:type="spellEnd"/>
      <w:r w:rsidRPr="004655BA">
        <w:t xml:space="preserve"> &gt; 0 &amp;&amp; </w:t>
      </w:r>
      <w:proofErr w:type="spellStart"/>
      <w:r w:rsidRPr="004655BA">
        <w:t>num</w:t>
      </w:r>
      <w:proofErr w:type="spellEnd"/>
      <w:r w:rsidRPr="004655BA">
        <w:t xml:space="preserve"> % 2 == 0)</w:t>
      </w:r>
    </w:p>
    <w:p w14:paraId="000B8324" w14:textId="77777777" w:rsidR="004655BA" w:rsidRPr="004655BA" w:rsidRDefault="004655BA" w:rsidP="004655BA">
      <w:r w:rsidRPr="004655BA">
        <w:t>        {</w:t>
      </w:r>
    </w:p>
    <w:p w14:paraId="54B2B28D" w14:textId="77777777" w:rsidR="004655BA" w:rsidRPr="004655BA" w:rsidRDefault="004655BA" w:rsidP="004655BA">
      <w:r w:rsidRPr="004655BA">
        <w:t xml:space="preserve">            suma = suma + </w:t>
      </w:r>
      <w:proofErr w:type="spellStart"/>
      <w:r w:rsidRPr="004655BA">
        <w:t>num</w:t>
      </w:r>
      <w:proofErr w:type="spellEnd"/>
      <w:r w:rsidRPr="004655BA">
        <w:t>;</w:t>
      </w:r>
    </w:p>
    <w:p w14:paraId="6678A716" w14:textId="77777777" w:rsidR="004655BA" w:rsidRPr="004655BA" w:rsidRDefault="004655BA" w:rsidP="004655BA">
      <w:r w:rsidRPr="004655BA">
        <w:t>            contador++;</w:t>
      </w:r>
    </w:p>
    <w:p w14:paraId="3DAED2A1" w14:textId="77777777" w:rsidR="004655BA" w:rsidRPr="004655BA" w:rsidRDefault="004655BA" w:rsidP="004655BA">
      <w:r w:rsidRPr="004655BA">
        <w:t>        }</w:t>
      </w:r>
    </w:p>
    <w:p w14:paraId="76D349F2" w14:textId="77777777" w:rsidR="004655BA" w:rsidRPr="004655BA" w:rsidRDefault="004655BA" w:rsidP="004655BA"/>
    <w:p w14:paraId="22C8B27D" w14:textId="77777777" w:rsidR="004655BA" w:rsidRPr="004655BA" w:rsidRDefault="004655BA" w:rsidP="004655BA">
      <w:r w:rsidRPr="004655BA">
        <w:t xml:space="preserve">        // para calcular el mayor con </w:t>
      </w:r>
      <w:proofErr w:type="spellStart"/>
      <w:r w:rsidRPr="004655BA">
        <w:t>digitos</w:t>
      </w:r>
      <w:proofErr w:type="spellEnd"/>
      <w:r w:rsidRPr="004655BA">
        <w:t xml:space="preserve"> impares</w:t>
      </w:r>
    </w:p>
    <w:p w14:paraId="08743CB5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copia = </w:t>
      </w:r>
      <w:proofErr w:type="spellStart"/>
      <w:r w:rsidRPr="004655BA">
        <w:t>num</w:t>
      </w:r>
      <w:proofErr w:type="spellEnd"/>
      <w:r w:rsidRPr="004655BA">
        <w:t>;</w:t>
      </w:r>
    </w:p>
    <w:p w14:paraId="6E499051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(copia &lt; 0)</w:t>
      </w:r>
    </w:p>
    <w:p w14:paraId="173265D8" w14:textId="77777777" w:rsidR="004655BA" w:rsidRPr="004655BA" w:rsidRDefault="004655BA" w:rsidP="004655BA">
      <w:r w:rsidRPr="004655BA">
        <w:t>            copia = -copia;</w:t>
      </w:r>
    </w:p>
    <w:p w14:paraId="0379D109" w14:textId="77777777" w:rsidR="004655BA" w:rsidRPr="004655BA" w:rsidRDefault="004655BA" w:rsidP="004655BA"/>
    <w:p w14:paraId="7354F745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pares = 0, impares = 0;</w:t>
      </w:r>
    </w:p>
    <w:p w14:paraId="1D9F0A54" w14:textId="77777777" w:rsidR="004655BA" w:rsidRPr="004655BA" w:rsidRDefault="004655BA" w:rsidP="004655BA"/>
    <w:p w14:paraId="795C0085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for</w:t>
      </w:r>
      <w:proofErr w:type="spellEnd"/>
      <w:r w:rsidRPr="004655BA">
        <w:t xml:space="preserve"> (; copia &gt; 0; copia = copia / 10)</w:t>
      </w:r>
    </w:p>
    <w:p w14:paraId="598CDD82" w14:textId="77777777" w:rsidR="004655BA" w:rsidRPr="004655BA" w:rsidRDefault="004655BA" w:rsidP="004655BA">
      <w:r w:rsidRPr="004655BA">
        <w:t>        {</w:t>
      </w:r>
    </w:p>
    <w:p w14:paraId="0C1AB359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r w:rsidRPr="004655BA">
        <w:t>dig</w:t>
      </w:r>
      <w:proofErr w:type="spellEnd"/>
      <w:r w:rsidRPr="004655BA">
        <w:t xml:space="preserve"> = copia % 10;</w:t>
      </w:r>
    </w:p>
    <w:p w14:paraId="775F1F1E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dig</w:t>
      </w:r>
      <w:proofErr w:type="spellEnd"/>
      <w:r w:rsidRPr="004655BA">
        <w:t xml:space="preserve"> % 2 == 0)</w:t>
      </w:r>
    </w:p>
    <w:p w14:paraId="1739AE2C" w14:textId="77777777" w:rsidR="004655BA" w:rsidRPr="004655BA" w:rsidRDefault="004655BA" w:rsidP="004655BA">
      <w:r w:rsidRPr="004655BA">
        <w:t>                pares++;</w:t>
      </w:r>
    </w:p>
    <w:p w14:paraId="1ADB9398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else</w:t>
      </w:r>
      <w:proofErr w:type="spellEnd"/>
    </w:p>
    <w:p w14:paraId="74B9FE3D" w14:textId="77777777" w:rsidR="004655BA" w:rsidRPr="004655BA" w:rsidRDefault="004655BA" w:rsidP="004655BA">
      <w:r w:rsidRPr="004655BA">
        <w:lastRenderedPageBreak/>
        <w:t>                impares++;</w:t>
      </w:r>
    </w:p>
    <w:p w14:paraId="1E5B6A11" w14:textId="77777777" w:rsidR="004655BA" w:rsidRPr="004655BA" w:rsidRDefault="004655BA" w:rsidP="004655BA">
      <w:r w:rsidRPr="004655BA">
        <w:t>        }</w:t>
      </w:r>
    </w:p>
    <w:p w14:paraId="3400C40D" w14:textId="77777777" w:rsidR="004655BA" w:rsidRPr="004655BA" w:rsidRDefault="004655BA" w:rsidP="004655BA"/>
    <w:p w14:paraId="1C6DF134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(impares &gt; pares)</w:t>
      </w:r>
    </w:p>
    <w:p w14:paraId="40CB207F" w14:textId="77777777" w:rsidR="004655BA" w:rsidRPr="004655BA" w:rsidRDefault="004655BA" w:rsidP="004655BA">
      <w:r w:rsidRPr="004655BA">
        <w:t>        {</w:t>
      </w:r>
    </w:p>
    <w:p w14:paraId="4BAA825A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if</w:t>
      </w:r>
      <w:proofErr w:type="spellEnd"/>
      <w:r w:rsidRPr="004655BA">
        <w:t xml:space="preserve"> </w:t>
      </w:r>
      <w:proofErr w:type="gramStart"/>
      <w:r w:rsidRPr="004655BA">
        <w:t>(!existe</w:t>
      </w:r>
      <w:proofErr w:type="gramEnd"/>
      <w:r w:rsidRPr="004655BA">
        <w:t xml:space="preserve"> || </w:t>
      </w:r>
      <w:proofErr w:type="spellStart"/>
      <w:r w:rsidRPr="004655BA">
        <w:t>num</w:t>
      </w:r>
      <w:proofErr w:type="spellEnd"/>
      <w:r w:rsidRPr="004655BA">
        <w:t xml:space="preserve"> &gt; mayor)</w:t>
      </w:r>
    </w:p>
    <w:p w14:paraId="675784D8" w14:textId="77777777" w:rsidR="004655BA" w:rsidRPr="004655BA" w:rsidRDefault="004655BA" w:rsidP="004655BA">
      <w:r w:rsidRPr="004655BA">
        <w:t>            {</w:t>
      </w:r>
    </w:p>
    <w:p w14:paraId="23903D9E" w14:textId="77777777" w:rsidR="004655BA" w:rsidRPr="004655BA" w:rsidRDefault="004655BA" w:rsidP="004655BA">
      <w:r w:rsidRPr="004655BA">
        <w:t xml:space="preserve">                mayor = </w:t>
      </w:r>
      <w:proofErr w:type="spellStart"/>
      <w:r w:rsidRPr="004655BA">
        <w:t>num</w:t>
      </w:r>
      <w:proofErr w:type="spellEnd"/>
      <w:r w:rsidRPr="004655BA">
        <w:t>;</w:t>
      </w:r>
    </w:p>
    <w:p w14:paraId="6F98A67F" w14:textId="77777777" w:rsidR="004655BA" w:rsidRPr="004655BA" w:rsidRDefault="004655BA" w:rsidP="004655BA">
      <w:r w:rsidRPr="004655BA">
        <w:t>                existe = true;</w:t>
      </w:r>
    </w:p>
    <w:p w14:paraId="4E3836A5" w14:textId="77777777" w:rsidR="004655BA" w:rsidRPr="004655BA" w:rsidRDefault="004655BA" w:rsidP="004655BA">
      <w:r w:rsidRPr="004655BA">
        <w:t>            }</w:t>
      </w:r>
    </w:p>
    <w:p w14:paraId="5D952FFB" w14:textId="77777777" w:rsidR="004655BA" w:rsidRPr="004655BA" w:rsidRDefault="004655BA" w:rsidP="004655BA">
      <w:r w:rsidRPr="004655BA">
        <w:t>        }</w:t>
      </w:r>
    </w:p>
    <w:p w14:paraId="3F5E9A6F" w14:textId="77777777" w:rsidR="004655BA" w:rsidRPr="004655BA" w:rsidRDefault="004655BA" w:rsidP="004655BA">
      <w:r w:rsidRPr="004655BA">
        <w:t>    }</w:t>
      </w:r>
    </w:p>
    <w:p w14:paraId="2B575D88" w14:textId="77777777" w:rsidR="004655BA" w:rsidRPr="004655BA" w:rsidRDefault="004655BA" w:rsidP="004655BA"/>
    <w:p w14:paraId="51ABEFA4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cout</w:t>
      </w:r>
      <w:proofErr w:type="spellEnd"/>
      <w:r w:rsidRPr="004655BA">
        <w:t xml:space="preserve"> &lt;&lt; "</w:t>
      </w:r>
      <w:proofErr w:type="spellStart"/>
      <w:r w:rsidRPr="004655BA">
        <w:t>Maximo</w:t>
      </w:r>
      <w:proofErr w:type="spellEnd"/>
      <w:r w:rsidRPr="004655BA">
        <w:t xml:space="preserve">: " &lt;&lt; </w:t>
      </w:r>
      <w:proofErr w:type="spellStart"/>
      <w:r w:rsidRPr="004655BA">
        <w:t>maximo</w:t>
      </w:r>
      <w:proofErr w:type="spellEnd"/>
      <w:r w:rsidRPr="004655BA">
        <w:t xml:space="preserve"> &lt;&lt; </w:t>
      </w:r>
      <w:proofErr w:type="spellStart"/>
      <w:r w:rsidRPr="004655BA">
        <w:t>endl</w:t>
      </w:r>
      <w:proofErr w:type="spellEnd"/>
      <w:r w:rsidRPr="004655BA">
        <w:t>;</w:t>
      </w:r>
    </w:p>
    <w:p w14:paraId="4C153A1F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cout</w:t>
      </w:r>
      <w:proofErr w:type="spellEnd"/>
      <w:r w:rsidRPr="004655BA">
        <w:t xml:space="preserve"> &lt;&lt; "</w:t>
      </w:r>
      <w:proofErr w:type="spellStart"/>
      <w:r w:rsidRPr="004655BA">
        <w:t>Minimo</w:t>
      </w:r>
      <w:proofErr w:type="spellEnd"/>
      <w:r w:rsidRPr="004655BA">
        <w:t xml:space="preserve">: " &lt;&lt; </w:t>
      </w:r>
      <w:proofErr w:type="spellStart"/>
      <w:r w:rsidRPr="004655BA">
        <w:t>minimo</w:t>
      </w:r>
      <w:proofErr w:type="spellEnd"/>
      <w:r w:rsidRPr="004655BA">
        <w:t xml:space="preserve"> &lt;&lt; </w:t>
      </w:r>
      <w:proofErr w:type="spellStart"/>
      <w:r w:rsidRPr="004655BA">
        <w:t>endl</w:t>
      </w:r>
      <w:proofErr w:type="spellEnd"/>
      <w:r w:rsidRPr="004655BA">
        <w:t>;</w:t>
      </w:r>
    </w:p>
    <w:p w14:paraId="6563A568" w14:textId="77777777" w:rsidR="004655BA" w:rsidRPr="004655BA" w:rsidRDefault="004655BA" w:rsidP="004655BA"/>
    <w:p w14:paraId="3ACD6112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cout</w:t>
      </w:r>
      <w:proofErr w:type="spellEnd"/>
      <w:r w:rsidRPr="004655BA">
        <w:t xml:space="preserve"> &lt;&lt; "Cantidad de primos: ";</w:t>
      </w:r>
    </w:p>
    <w:p w14:paraId="7411C4A8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if</w:t>
      </w:r>
      <w:proofErr w:type="spellEnd"/>
      <w:r w:rsidRPr="004655BA">
        <w:t xml:space="preserve"> (primos &gt; 0)</w:t>
      </w:r>
    </w:p>
    <w:p w14:paraId="68B2480E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primos &lt;&lt; </w:t>
      </w:r>
      <w:proofErr w:type="spellStart"/>
      <w:r w:rsidRPr="004655BA">
        <w:t>endl</w:t>
      </w:r>
      <w:proofErr w:type="spellEnd"/>
      <w:r w:rsidRPr="004655BA">
        <w:t>;</w:t>
      </w:r>
    </w:p>
    <w:p w14:paraId="1A833800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else</w:t>
      </w:r>
      <w:proofErr w:type="spellEnd"/>
    </w:p>
    <w:p w14:paraId="37081598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"NO EXISTE" &lt;&lt; </w:t>
      </w:r>
      <w:proofErr w:type="spellStart"/>
      <w:r w:rsidRPr="004655BA">
        <w:t>endl</w:t>
      </w:r>
      <w:proofErr w:type="spellEnd"/>
      <w:r w:rsidRPr="004655BA">
        <w:t>;</w:t>
      </w:r>
    </w:p>
    <w:p w14:paraId="4C312788" w14:textId="77777777" w:rsidR="004655BA" w:rsidRPr="004655BA" w:rsidRDefault="004655BA" w:rsidP="004655BA"/>
    <w:p w14:paraId="14C678E8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if</w:t>
      </w:r>
      <w:proofErr w:type="spellEnd"/>
      <w:r w:rsidRPr="004655BA">
        <w:t xml:space="preserve"> (contador &gt; 0)</w:t>
      </w:r>
    </w:p>
    <w:p w14:paraId="1D19105C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"Promedio de positivos pares: "</w:t>
      </w:r>
    </w:p>
    <w:p w14:paraId="6595561D" w14:textId="77777777" w:rsidR="004655BA" w:rsidRPr="004655BA" w:rsidRDefault="004655BA" w:rsidP="004655BA">
      <w:r w:rsidRPr="004655BA">
        <w:t>             &lt;&lt; (</w:t>
      </w:r>
      <w:proofErr w:type="spellStart"/>
      <w:r w:rsidRPr="004655BA">
        <w:t>double</w:t>
      </w:r>
      <w:proofErr w:type="spellEnd"/>
      <w:r w:rsidRPr="004655BA">
        <w:t xml:space="preserve">)suma / contador &lt;&lt; </w:t>
      </w:r>
      <w:proofErr w:type="spellStart"/>
      <w:r w:rsidRPr="004655BA">
        <w:t>endl</w:t>
      </w:r>
      <w:proofErr w:type="spellEnd"/>
      <w:r w:rsidRPr="004655BA">
        <w:t>;</w:t>
      </w:r>
    </w:p>
    <w:p w14:paraId="2D157552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else</w:t>
      </w:r>
      <w:proofErr w:type="spellEnd"/>
    </w:p>
    <w:p w14:paraId="2B429C03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"Promedio de positivos pares: NO EXISTE" &lt;&lt; </w:t>
      </w:r>
      <w:proofErr w:type="spellStart"/>
      <w:r w:rsidRPr="004655BA">
        <w:t>endl</w:t>
      </w:r>
      <w:proofErr w:type="spellEnd"/>
      <w:r w:rsidRPr="004655BA">
        <w:t>;</w:t>
      </w:r>
    </w:p>
    <w:p w14:paraId="3567F509" w14:textId="77777777" w:rsidR="004655BA" w:rsidRPr="004655BA" w:rsidRDefault="004655BA" w:rsidP="004655BA"/>
    <w:p w14:paraId="70301ADB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if</w:t>
      </w:r>
      <w:proofErr w:type="spellEnd"/>
      <w:r w:rsidRPr="004655BA">
        <w:t xml:space="preserve"> (existe)</w:t>
      </w:r>
    </w:p>
    <w:p w14:paraId="0083336E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"Mayor numero con </w:t>
      </w:r>
      <w:proofErr w:type="spellStart"/>
      <w:r w:rsidRPr="004655BA">
        <w:t>mas</w:t>
      </w:r>
      <w:proofErr w:type="spellEnd"/>
      <w:r w:rsidRPr="004655BA">
        <w:t xml:space="preserve"> </w:t>
      </w:r>
      <w:proofErr w:type="spellStart"/>
      <w:r w:rsidRPr="004655BA">
        <w:t>digitos</w:t>
      </w:r>
      <w:proofErr w:type="spellEnd"/>
      <w:r w:rsidRPr="004655BA">
        <w:t xml:space="preserve"> impares: " &lt;&lt; mayor &lt;&lt; </w:t>
      </w:r>
      <w:proofErr w:type="spellStart"/>
      <w:r w:rsidRPr="004655BA">
        <w:t>endl</w:t>
      </w:r>
      <w:proofErr w:type="spellEnd"/>
      <w:r w:rsidRPr="004655BA">
        <w:t>;</w:t>
      </w:r>
    </w:p>
    <w:p w14:paraId="4458BDC8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else</w:t>
      </w:r>
      <w:proofErr w:type="spellEnd"/>
    </w:p>
    <w:p w14:paraId="1B756BB0" w14:textId="77777777" w:rsidR="004655BA" w:rsidRPr="004655BA" w:rsidRDefault="004655BA" w:rsidP="004655BA">
      <w:r w:rsidRPr="004655BA">
        <w:lastRenderedPageBreak/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"Mayor numero con </w:t>
      </w:r>
      <w:proofErr w:type="spellStart"/>
      <w:r w:rsidRPr="004655BA">
        <w:t>mas</w:t>
      </w:r>
      <w:proofErr w:type="spellEnd"/>
      <w:r w:rsidRPr="004655BA">
        <w:t xml:space="preserve"> </w:t>
      </w:r>
      <w:proofErr w:type="spellStart"/>
      <w:r w:rsidRPr="004655BA">
        <w:t>digitos</w:t>
      </w:r>
      <w:proofErr w:type="spellEnd"/>
      <w:r w:rsidRPr="004655BA">
        <w:t xml:space="preserve"> impares: NO EXISTE" &lt;&lt; </w:t>
      </w:r>
      <w:proofErr w:type="spellStart"/>
      <w:r w:rsidRPr="004655BA">
        <w:t>endl</w:t>
      </w:r>
      <w:proofErr w:type="spellEnd"/>
      <w:r w:rsidRPr="004655BA">
        <w:t>;</w:t>
      </w:r>
    </w:p>
    <w:p w14:paraId="02B10F90" w14:textId="77777777" w:rsidR="004655BA" w:rsidRPr="004655BA" w:rsidRDefault="004655BA" w:rsidP="004655BA"/>
    <w:p w14:paraId="5DAECBDF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return</w:t>
      </w:r>
      <w:proofErr w:type="spellEnd"/>
      <w:r w:rsidRPr="004655BA">
        <w:t xml:space="preserve"> 0;</w:t>
      </w:r>
    </w:p>
    <w:p w14:paraId="15D00B93" w14:textId="77777777" w:rsidR="004655BA" w:rsidRPr="004655BA" w:rsidRDefault="004655BA" w:rsidP="004655BA">
      <w:r w:rsidRPr="004655BA">
        <w:t>}</w:t>
      </w:r>
    </w:p>
    <w:p w14:paraId="6958BD8C" w14:textId="77777777" w:rsidR="004655BA" w:rsidRPr="004655BA" w:rsidRDefault="004655BA" w:rsidP="004655BA"/>
    <w:p w14:paraId="7607A715" w14:textId="0C6C9814" w:rsidR="004655BA" w:rsidRDefault="004655BA" w:rsidP="004655BA"/>
    <w:p w14:paraId="355CE42D" w14:textId="2480A35B" w:rsidR="004655BA" w:rsidRDefault="004655BA" w:rsidP="004655BA">
      <w:r>
        <w:t>EJERCICIO 2:</w:t>
      </w:r>
    </w:p>
    <w:p w14:paraId="4399352C" w14:textId="33E6B93B" w:rsidR="004655BA" w:rsidRPr="004655BA" w:rsidRDefault="004655BA" w:rsidP="004655BA">
      <w:r w:rsidRPr="004655BA">
        <w:t>#include &lt;iostream&gt;</w:t>
      </w:r>
    </w:p>
    <w:p w14:paraId="6799A975" w14:textId="77777777" w:rsidR="004655BA" w:rsidRPr="004655BA" w:rsidRDefault="004655BA" w:rsidP="004655BA">
      <w:proofErr w:type="spellStart"/>
      <w:r w:rsidRPr="004655BA">
        <w:t>using</w:t>
      </w:r>
      <w:proofErr w:type="spellEnd"/>
      <w:r w:rsidRPr="004655BA">
        <w:t xml:space="preserve"> </w:t>
      </w:r>
      <w:proofErr w:type="spellStart"/>
      <w:r w:rsidRPr="004655BA">
        <w:t>namespace</w:t>
      </w:r>
      <w:proofErr w:type="spellEnd"/>
      <w:r w:rsidRPr="004655BA">
        <w:t xml:space="preserve"> </w:t>
      </w:r>
      <w:proofErr w:type="spellStart"/>
      <w:r w:rsidRPr="004655BA">
        <w:t>std</w:t>
      </w:r>
      <w:proofErr w:type="spellEnd"/>
      <w:r w:rsidRPr="004655BA">
        <w:t>;</w:t>
      </w:r>
    </w:p>
    <w:p w14:paraId="0D06CA7E" w14:textId="77777777" w:rsidR="004655BA" w:rsidRPr="004655BA" w:rsidRDefault="004655BA" w:rsidP="004655BA"/>
    <w:p w14:paraId="58930735" w14:textId="77777777" w:rsidR="004655BA" w:rsidRPr="004655BA" w:rsidRDefault="004655BA" w:rsidP="004655BA"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proofErr w:type="gramStart"/>
      <w:r w:rsidRPr="004655BA">
        <w:t>main</w:t>
      </w:r>
      <w:proofErr w:type="spellEnd"/>
      <w:r w:rsidRPr="004655BA">
        <w:t>(</w:t>
      </w:r>
      <w:proofErr w:type="gramEnd"/>
      <w:r w:rsidRPr="004655BA">
        <w:t>)</w:t>
      </w:r>
    </w:p>
    <w:p w14:paraId="1B886861" w14:textId="77777777" w:rsidR="004655BA" w:rsidRPr="004655BA" w:rsidRDefault="004655BA" w:rsidP="004655BA">
      <w:r w:rsidRPr="004655BA">
        <w:t>{</w:t>
      </w:r>
    </w:p>
    <w:p w14:paraId="5B1908D5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int</w:t>
      </w:r>
      <w:proofErr w:type="spellEnd"/>
      <w:r w:rsidRPr="004655BA">
        <w:t xml:space="preserve"> M, x;</w:t>
      </w:r>
    </w:p>
    <w:p w14:paraId="6A74CB0A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cout</w:t>
      </w:r>
      <w:proofErr w:type="spellEnd"/>
      <w:r w:rsidRPr="004655BA">
        <w:t xml:space="preserve"> &lt;&lt; "Ingrese M: ";</w:t>
      </w:r>
    </w:p>
    <w:p w14:paraId="1D9E1B8C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cin</w:t>
      </w:r>
      <w:proofErr w:type="spellEnd"/>
      <w:r w:rsidRPr="004655BA">
        <w:t xml:space="preserve"> &gt;&gt; M;</w:t>
      </w:r>
    </w:p>
    <w:p w14:paraId="55938653" w14:textId="77777777" w:rsidR="004655BA" w:rsidRPr="004655BA" w:rsidRDefault="004655BA" w:rsidP="004655BA"/>
    <w:p w14:paraId="17950E66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for</w:t>
      </w:r>
      <w:proofErr w:type="spellEnd"/>
      <w:r w:rsidRPr="004655BA">
        <w:t xml:space="preserve"> (</w:t>
      </w:r>
      <w:proofErr w:type="spellStart"/>
      <w:r w:rsidRPr="004655BA">
        <w:t>int</w:t>
      </w:r>
      <w:proofErr w:type="spellEnd"/>
      <w:r w:rsidRPr="004655BA">
        <w:t xml:space="preserve"> i = 1; i &lt;= M; i++)</w:t>
      </w:r>
    </w:p>
    <w:p w14:paraId="4C561647" w14:textId="77777777" w:rsidR="004655BA" w:rsidRPr="004655BA" w:rsidRDefault="004655BA" w:rsidP="004655BA">
      <w:r w:rsidRPr="004655BA">
        <w:t>    {</w:t>
      </w:r>
    </w:p>
    <w:p w14:paraId="1DA1769D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cout</w:t>
      </w:r>
      <w:proofErr w:type="spellEnd"/>
      <w:r w:rsidRPr="004655BA">
        <w:t xml:space="preserve"> &lt;&lt; "Ingrese x: ";</w:t>
      </w:r>
    </w:p>
    <w:p w14:paraId="56503030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cin</w:t>
      </w:r>
      <w:proofErr w:type="spellEnd"/>
      <w:r w:rsidRPr="004655BA">
        <w:t xml:space="preserve"> &gt;&gt; x;</w:t>
      </w:r>
    </w:p>
    <w:p w14:paraId="5D558265" w14:textId="77777777" w:rsidR="004655BA" w:rsidRPr="004655BA" w:rsidRDefault="004655BA" w:rsidP="004655BA"/>
    <w:p w14:paraId="3478382E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copia = x;</w:t>
      </w:r>
    </w:p>
    <w:p w14:paraId="03100E3D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(copia &lt; 0)</w:t>
      </w:r>
    </w:p>
    <w:p w14:paraId="19FEDF41" w14:textId="77777777" w:rsidR="004655BA" w:rsidRPr="004655BA" w:rsidRDefault="004655BA" w:rsidP="004655BA">
      <w:r w:rsidRPr="004655BA">
        <w:t>            copia = -copia;</w:t>
      </w:r>
    </w:p>
    <w:p w14:paraId="61C770B8" w14:textId="77777777" w:rsidR="004655BA" w:rsidRPr="004655BA" w:rsidRDefault="004655BA" w:rsidP="004655BA"/>
    <w:p w14:paraId="3B3C24DA" w14:textId="77777777" w:rsidR="004655BA" w:rsidRPr="004655BA" w:rsidRDefault="004655BA" w:rsidP="004655BA">
      <w:r w:rsidRPr="004655BA">
        <w:t xml:space="preserve">        // Suma de </w:t>
      </w:r>
      <w:proofErr w:type="spellStart"/>
      <w:r w:rsidRPr="004655BA">
        <w:t>digitos</w:t>
      </w:r>
      <w:proofErr w:type="spellEnd"/>
    </w:p>
    <w:p w14:paraId="0D5E8927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suma = 0;</w:t>
      </w:r>
    </w:p>
    <w:p w14:paraId="7EC05B5B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r w:rsidRPr="004655BA">
        <w:t>temp</w:t>
      </w:r>
      <w:proofErr w:type="spellEnd"/>
      <w:r w:rsidRPr="004655BA">
        <w:t xml:space="preserve"> = copia;</w:t>
      </w:r>
    </w:p>
    <w:p w14:paraId="347DA91F" w14:textId="77777777" w:rsidR="004655BA" w:rsidRPr="004655BA" w:rsidRDefault="004655BA" w:rsidP="004655BA"/>
    <w:p w14:paraId="53CDD5DD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temp</w:t>
      </w:r>
      <w:proofErr w:type="spellEnd"/>
      <w:r w:rsidRPr="004655BA">
        <w:t xml:space="preserve"> == 0)</w:t>
      </w:r>
    </w:p>
    <w:p w14:paraId="1A9263B1" w14:textId="77777777" w:rsidR="004655BA" w:rsidRPr="004655BA" w:rsidRDefault="004655BA" w:rsidP="004655BA">
      <w:r w:rsidRPr="004655BA">
        <w:t>            suma = 0;</w:t>
      </w:r>
    </w:p>
    <w:p w14:paraId="7D07400F" w14:textId="77777777" w:rsidR="004655BA" w:rsidRPr="004655BA" w:rsidRDefault="004655BA" w:rsidP="004655BA"/>
    <w:p w14:paraId="1A317996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for</w:t>
      </w:r>
      <w:proofErr w:type="spellEnd"/>
      <w:r w:rsidRPr="004655BA">
        <w:t xml:space="preserve"> (; </w:t>
      </w:r>
      <w:proofErr w:type="spellStart"/>
      <w:r w:rsidRPr="004655BA">
        <w:t>temp</w:t>
      </w:r>
      <w:proofErr w:type="spellEnd"/>
      <w:r w:rsidRPr="004655BA">
        <w:t xml:space="preserve"> &gt; 0; </w:t>
      </w:r>
      <w:proofErr w:type="spellStart"/>
      <w:r w:rsidRPr="004655BA">
        <w:t>temp</w:t>
      </w:r>
      <w:proofErr w:type="spellEnd"/>
      <w:r w:rsidRPr="004655BA">
        <w:t xml:space="preserve"> = </w:t>
      </w:r>
      <w:proofErr w:type="spellStart"/>
      <w:r w:rsidRPr="004655BA">
        <w:t>temp</w:t>
      </w:r>
      <w:proofErr w:type="spellEnd"/>
      <w:r w:rsidRPr="004655BA">
        <w:t xml:space="preserve"> / 10)</w:t>
      </w:r>
    </w:p>
    <w:p w14:paraId="771225F6" w14:textId="77777777" w:rsidR="004655BA" w:rsidRPr="004655BA" w:rsidRDefault="004655BA" w:rsidP="004655BA">
      <w:r w:rsidRPr="004655BA">
        <w:t>        {</w:t>
      </w:r>
    </w:p>
    <w:p w14:paraId="0E475099" w14:textId="77777777" w:rsidR="004655BA" w:rsidRPr="004655BA" w:rsidRDefault="004655BA" w:rsidP="004655BA">
      <w:r w:rsidRPr="004655BA">
        <w:t>            suma = suma + (</w:t>
      </w:r>
      <w:proofErr w:type="spellStart"/>
      <w:r w:rsidRPr="004655BA">
        <w:t>temp</w:t>
      </w:r>
      <w:proofErr w:type="spellEnd"/>
      <w:r w:rsidRPr="004655BA">
        <w:t xml:space="preserve"> % 10);</w:t>
      </w:r>
    </w:p>
    <w:p w14:paraId="60EBA55E" w14:textId="77777777" w:rsidR="004655BA" w:rsidRPr="004655BA" w:rsidRDefault="004655BA" w:rsidP="004655BA">
      <w:r w:rsidRPr="004655BA">
        <w:t>        }</w:t>
      </w:r>
    </w:p>
    <w:p w14:paraId="4B33F24C" w14:textId="77777777" w:rsidR="004655BA" w:rsidRPr="004655BA" w:rsidRDefault="004655BA" w:rsidP="004655BA"/>
    <w:p w14:paraId="22E31DB6" w14:textId="77777777" w:rsidR="004655BA" w:rsidRPr="004655BA" w:rsidRDefault="004655BA" w:rsidP="004655BA">
      <w:r w:rsidRPr="004655BA">
        <w:t xml:space="preserve">        // Contar </w:t>
      </w:r>
      <w:proofErr w:type="spellStart"/>
      <w:r w:rsidRPr="004655BA">
        <w:t>digitos</w:t>
      </w:r>
      <w:proofErr w:type="spellEnd"/>
    </w:p>
    <w:p w14:paraId="7DF78942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int</w:t>
      </w:r>
      <w:proofErr w:type="spellEnd"/>
      <w:r w:rsidRPr="004655BA">
        <w:t xml:space="preserve"> </w:t>
      </w:r>
      <w:proofErr w:type="spellStart"/>
      <w:r w:rsidRPr="004655BA">
        <w:t>digitos</w:t>
      </w:r>
      <w:proofErr w:type="spellEnd"/>
      <w:r w:rsidRPr="004655BA">
        <w:t xml:space="preserve"> = 0;</w:t>
      </w:r>
    </w:p>
    <w:p w14:paraId="1C59A762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temp</w:t>
      </w:r>
      <w:proofErr w:type="spellEnd"/>
      <w:r w:rsidRPr="004655BA">
        <w:t xml:space="preserve"> = copia;</w:t>
      </w:r>
    </w:p>
    <w:p w14:paraId="36771E90" w14:textId="77777777" w:rsidR="004655BA" w:rsidRPr="004655BA" w:rsidRDefault="004655BA" w:rsidP="004655BA"/>
    <w:p w14:paraId="12DC4A7D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temp</w:t>
      </w:r>
      <w:proofErr w:type="spellEnd"/>
      <w:r w:rsidRPr="004655BA">
        <w:t xml:space="preserve"> == 0)</w:t>
      </w:r>
    </w:p>
    <w:p w14:paraId="28225E86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digitos</w:t>
      </w:r>
      <w:proofErr w:type="spellEnd"/>
      <w:r w:rsidRPr="004655BA">
        <w:t xml:space="preserve"> = 1;</w:t>
      </w:r>
    </w:p>
    <w:p w14:paraId="49910E99" w14:textId="77777777" w:rsidR="004655BA" w:rsidRPr="004655BA" w:rsidRDefault="004655BA" w:rsidP="004655BA"/>
    <w:p w14:paraId="5CE9EE34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for</w:t>
      </w:r>
      <w:proofErr w:type="spellEnd"/>
      <w:r w:rsidRPr="004655BA">
        <w:t xml:space="preserve"> (; </w:t>
      </w:r>
      <w:proofErr w:type="spellStart"/>
      <w:r w:rsidRPr="004655BA">
        <w:t>temp</w:t>
      </w:r>
      <w:proofErr w:type="spellEnd"/>
      <w:r w:rsidRPr="004655BA">
        <w:t xml:space="preserve"> &gt; 0; </w:t>
      </w:r>
      <w:proofErr w:type="spellStart"/>
      <w:r w:rsidRPr="004655BA">
        <w:t>temp</w:t>
      </w:r>
      <w:proofErr w:type="spellEnd"/>
      <w:r w:rsidRPr="004655BA">
        <w:t xml:space="preserve"> = </w:t>
      </w:r>
      <w:proofErr w:type="spellStart"/>
      <w:r w:rsidRPr="004655BA">
        <w:t>temp</w:t>
      </w:r>
      <w:proofErr w:type="spellEnd"/>
      <w:r w:rsidRPr="004655BA">
        <w:t xml:space="preserve"> / 10)</w:t>
      </w:r>
    </w:p>
    <w:p w14:paraId="15642CF1" w14:textId="77777777" w:rsidR="004655BA" w:rsidRPr="004655BA" w:rsidRDefault="004655BA" w:rsidP="004655BA">
      <w:r w:rsidRPr="004655BA">
        <w:t>        {</w:t>
      </w:r>
    </w:p>
    <w:p w14:paraId="3F1CCA2E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digitos</w:t>
      </w:r>
      <w:proofErr w:type="spellEnd"/>
      <w:r w:rsidRPr="004655BA">
        <w:t>++;</w:t>
      </w:r>
    </w:p>
    <w:p w14:paraId="4E851C21" w14:textId="77777777" w:rsidR="004655BA" w:rsidRPr="004655BA" w:rsidRDefault="004655BA" w:rsidP="004655BA">
      <w:r w:rsidRPr="004655BA">
        <w:t>        }</w:t>
      </w:r>
    </w:p>
    <w:p w14:paraId="6394FA86" w14:textId="77777777" w:rsidR="004655BA" w:rsidRPr="004655BA" w:rsidRDefault="004655BA" w:rsidP="004655BA"/>
    <w:p w14:paraId="655BCD08" w14:textId="77777777" w:rsidR="004655BA" w:rsidRPr="004655BA" w:rsidRDefault="004655BA" w:rsidP="004655BA">
      <w:r w:rsidRPr="004655BA">
        <w:t>        // Reglas con prioridad</w:t>
      </w:r>
    </w:p>
    <w:p w14:paraId="0DD58A65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if</w:t>
      </w:r>
      <w:proofErr w:type="spellEnd"/>
      <w:r w:rsidRPr="004655BA">
        <w:t xml:space="preserve"> (suma % 2 == 0 &amp;&amp; x % 4 == 0)</w:t>
      </w:r>
    </w:p>
    <w:p w14:paraId="542AFA0A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cout</w:t>
      </w:r>
      <w:proofErr w:type="spellEnd"/>
      <w:r w:rsidRPr="004655BA">
        <w:t xml:space="preserve"> &lt;&lt; x &lt;&lt; " = A" &lt;&lt; </w:t>
      </w:r>
      <w:proofErr w:type="spellStart"/>
      <w:r w:rsidRPr="004655BA">
        <w:t>endl</w:t>
      </w:r>
      <w:proofErr w:type="spellEnd"/>
      <w:r w:rsidRPr="004655BA">
        <w:t>;</w:t>
      </w:r>
    </w:p>
    <w:p w14:paraId="0FC73810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else</w:t>
      </w:r>
      <w:proofErr w:type="spellEnd"/>
      <w:r w:rsidRPr="004655BA">
        <w:t xml:space="preserve"> </w:t>
      </w:r>
      <w:proofErr w:type="spellStart"/>
      <w:r w:rsidRPr="004655BA">
        <w:t>if</w:t>
      </w:r>
      <w:proofErr w:type="spellEnd"/>
      <w:r w:rsidRPr="004655BA">
        <w:t xml:space="preserve"> (suma % </w:t>
      </w:r>
      <w:proofErr w:type="gramStart"/>
      <w:r w:rsidRPr="004655BA">
        <w:t>2 !</w:t>
      </w:r>
      <w:proofErr w:type="gramEnd"/>
      <w:r w:rsidRPr="004655BA">
        <w:t>= 0 &amp;&amp; x % 6 == 0)</w:t>
      </w:r>
    </w:p>
    <w:p w14:paraId="68BE7CE6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cout</w:t>
      </w:r>
      <w:proofErr w:type="spellEnd"/>
      <w:r w:rsidRPr="004655BA">
        <w:t xml:space="preserve"> &lt;&lt; x &lt;&lt; " = B" &lt;&lt; </w:t>
      </w:r>
      <w:proofErr w:type="spellStart"/>
      <w:r w:rsidRPr="004655BA">
        <w:t>endl</w:t>
      </w:r>
      <w:proofErr w:type="spellEnd"/>
      <w:r w:rsidRPr="004655BA">
        <w:t>;</w:t>
      </w:r>
    </w:p>
    <w:p w14:paraId="6ECA8182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else</w:t>
      </w:r>
      <w:proofErr w:type="spellEnd"/>
      <w:r w:rsidRPr="004655BA">
        <w:t xml:space="preserve"> </w:t>
      </w:r>
      <w:proofErr w:type="spellStart"/>
      <w:r w:rsidRPr="004655BA">
        <w:t>if</w:t>
      </w:r>
      <w:proofErr w:type="spellEnd"/>
      <w:r w:rsidRPr="004655BA">
        <w:t xml:space="preserve"> (</w:t>
      </w:r>
      <w:proofErr w:type="spellStart"/>
      <w:r w:rsidRPr="004655BA">
        <w:t>digitos</w:t>
      </w:r>
      <w:proofErr w:type="spellEnd"/>
      <w:r w:rsidRPr="004655BA">
        <w:t xml:space="preserve"> == 3)</w:t>
      </w:r>
    </w:p>
    <w:p w14:paraId="69D73F07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cout</w:t>
      </w:r>
      <w:proofErr w:type="spellEnd"/>
      <w:r w:rsidRPr="004655BA">
        <w:t xml:space="preserve"> &lt;&lt; x &lt;&lt; " = C" &lt;&lt; </w:t>
      </w:r>
      <w:proofErr w:type="spellStart"/>
      <w:r w:rsidRPr="004655BA">
        <w:t>endl</w:t>
      </w:r>
      <w:proofErr w:type="spellEnd"/>
      <w:r w:rsidRPr="004655BA">
        <w:t>;</w:t>
      </w:r>
    </w:p>
    <w:p w14:paraId="0199D17A" w14:textId="77777777" w:rsidR="004655BA" w:rsidRPr="004655BA" w:rsidRDefault="004655BA" w:rsidP="004655BA">
      <w:r w:rsidRPr="004655BA">
        <w:t xml:space="preserve">        </w:t>
      </w:r>
      <w:proofErr w:type="spellStart"/>
      <w:r w:rsidRPr="004655BA">
        <w:t>else</w:t>
      </w:r>
      <w:proofErr w:type="spellEnd"/>
    </w:p>
    <w:p w14:paraId="0505F84F" w14:textId="77777777" w:rsidR="004655BA" w:rsidRPr="004655BA" w:rsidRDefault="004655BA" w:rsidP="004655BA">
      <w:r w:rsidRPr="004655BA">
        <w:t xml:space="preserve">            </w:t>
      </w:r>
      <w:proofErr w:type="spellStart"/>
      <w:r w:rsidRPr="004655BA">
        <w:t>cout</w:t>
      </w:r>
      <w:proofErr w:type="spellEnd"/>
      <w:r w:rsidRPr="004655BA">
        <w:t xml:space="preserve"> &lt;&lt; x &lt;&lt; " = D" &lt;&lt; </w:t>
      </w:r>
      <w:proofErr w:type="spellStart"/>
      <w:r w:rsidRPr="004655BA">
        <w:t>endl</w:t>
      </w:r>
      <w:proofErr w:type="spellEnd"/>
      <w:r w:rsidRPr="004655BA">
        <w:t>;</w:t>
      </w:r>
    </w:p>
    <w:p w14:paraId="5113B103" w14:textId="77777777" w:rsidR="004655BA" w:rsidRPr="004655BA" w:rsidRDefault="004655BA" w:rsidP="004655BA">
      <w:r w:rsidRPr="004655BA">
        <w:t>    }</w:t>
      </w:r>
    </w:p>
    <w:p w14:paraId="7B7A9BE8" w14:textId="77777777" w:rsidR="004655BA" w:rsidRPr="004655BA" w:rsidRDefault="004655BA" w:rsidP="004655BA"/>
    <w:p w14:paraId="29BC0FBD" w14:textId="77777777" w:rsidR="004655BA" w:rsidRPr="004655BA" w:rsidRDefault="004655BA" w:rsidP="004655BA">
      <w:r w:rsidRPr="004655BA">
        <w:t xml:space="preserve">    </w:t>
      </w:r>
      <w:proofErr w:type="spellStart"/>
      <w:r w:rsidRPr="004655BA">
        <w:t>return</w:t>
      </w:r>
      <w:proofErr w:type="spellEnd"/>
      <w:r w:rsidRPr="004655BA">
        <w:t xml:space="preserve"> 0;</w:t>
      </w:r>
    </w:p>
    <w:p w14:paraId="60A89692" w14:textId="14267A48" w:rsidR="004655BA" w:rsidRDefault="004655BA" w:rsidP="004655BA">
      <w:r w:rsidRPr="004655BA">
        <w:t>}</w:t>
      </w:r>
    </w:p>
    <w:p w14:paraId="32B9668A" w14:textId="105A9EA7" w:rsidR="004655BA" w:rsidRDefault="004655BA" w:rsidP="004655BA">
      <w:r>
        <w:lastRenderedPageBreak/>
        <w:t xml:space="preserve">EJERCICIO 3: </w:t>
      </w:r>
    </w:p>
    <w:p w14:paraId="7E5E936D" w14:textId="77777777" w:rsidR="004655BA" w:rsidRDefault="004655BA" w:rsidP="004655BA">
      <w:r>
        <w:t>El programa inicia asignando a la variable x el valor de 5 y a la variable y el valor de 2. Luego se ejecuta un ciclo donde la variable i toma valores desde -1 hasta 5. En cada repetición se calcula la suma x + i. Si ese resultado es par, el valor de i se suma a y; pero si es impar, el valor de i se resta de y. Después de modificar y, el programa verifica si y es mayor que 3. Solo cuando esto ocurre, se muestra el valor de y en pantalla.</w:t>
      </w:r>
    </w:p>
    <w:p w14:paraId="0D4AB04A" w14:textId="77777777" w:rsidR="004655BA" w:rsidRDefault="004655BA" w:rsidP="004655BA"/>
    <w:p w14:paraId="0559CBBF" w14:textId="77777777" w:rsidR="004655BA" w:rsidRDefault="004655BA" w:rsidP="004655BA">
      <w:r>
        <w:t xml:space="preserve">Durante las primeras seis iteraciones, el valor de y va tomando los valores 1, 1, 2, 0, 3 y -1 respectivamente, los cuales no son mayores que 3, por lo </w:t>
      </w:r>
      <w:proofErr w:type="gramStart"/>
      <w:r>
        <w:t>tanto</w:t>
      </w:r>
      <w:proofErr w:type="gramEnd"/>
      <w:r>
        <w:t xml:space="preserve"> no se imprime nada. En la última iteración, cuando i vale 5, la suma x + i es igual a 10, que es un número par, por lo que se suma 5 a y, obteniéndose el valor 4. Como este valor sí es mayor que 3, el programa lo imprime.</w:t>
      </w:r>
    </w:p>
    <w:p w14:paraId="60EA0F17" w14:textId="77777777" w:rsidR="004655BA" w:rsidRDefault="004655BA" w:rsidP="004655BA"/>
    <w:p w14:paraId="30F57FB3" w14:textId="0E51C1BF" w:rsidR="004655BA" w:rsidRPr="004655BA" w:rsidRDefault="004655BA" w:rsidP="004655BA">
      <w:r>
        <w:t>Por esta razón, la salida final del programa es únicamente el número 4.</w:t>
      </w:r>
    </w:p>
    <w:p w14:paraId="45897E35" w14:textId="77777777" w:rsidR="00767249" w:rsidRDefault="00767249"/>
    <w:sectPr w:rsidR="00767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BA"/>
    <w:rsid w:val="004655BA"/>
    <w:rsid w:val="00562F8B"/>
    <w:rsid w:val="00702761"/>
    <w:rsid w:val="0076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8A2E6"/>
  <w15:chartTrackingRefBased/>
  <w15:docId w15:val="{F165DB8B-81FB-4A78-BE4D-5C1EC130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A18021984EA746ACA7A23198DA0B34" ma:contentTypeVersion="13" ma:contentTypeDescription="Create a new document." ma:contentTypeScope="" ma:versionID="2c68f62714988414d50782dc3c86a602">
  <xsd:schema xmlns:xsd="http://www.w3.org/2001/XMLSchema" xmlns:xs="http://www.w3.org/2001/XMLSchema" xmlns:p="http://schemas.microsoft.com/office/2006/metadata/properties" xmlns:ns3="0546118b-cb4e-48cf-9b23-9b16f3dbe48e" xmlns:ns4="378029cd-0afc-4bba-b604-857608b186d5" targetNamespace="http://schemas.microsoft.com/office/2006/metadata/properties" ma:root="true" ma:fieldsID="de4e8008191ded9b383daccbda22537f" ns3:_="" ns4:_="">
    <xsd:import namespace="0546118b-cb4e-48cf-9b23-9b16f3dbe48e"/>
    <xsd:import namespace="378029cd-0afc-4bba-b604-857608b186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118b-cb4e-48cf-9b23-9b16f3dbe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029cd-0afc-4bba-b604-857608b186d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46118b-cb4e-48cf-9b23-9b16f3dbe48e" xsi:nil="true"/>
  </documentManagement>
</p:properties>
</file>

<file path=customXml/itemProps1.xml><?xml version="1.0" encoding="utf-8"?>
<ds:datastoreItem xmlns:ds="http://schemas.openxmlformats.org/officeDocument/2006/customXml" ds:itemID="{F483F3AD-AB97-4905-B138-8F07F4987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46118b-cb4e-48cf-9b23-9b16f3dbe48e"/>
    <ds:schemaRef ds:uri="378029cd-0afc-4bba-b604-857608b18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5CCD54-97F1-4C55-AD62-3309E757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E433C-6252-4179-BC84-867411030A9E}">
  <ds:schemaRefs>
    <ds:schemaRef ds:uri="http://schemas.microsoft.com/office/2006/metadata/properties"/>
    <ds:schemaRef ds:uri="http://schemas.microsoft.com/office/infopath/2007/PartnerControls"/>
    <ds:schemaRef ds:uri="0546118b-cb4e-48cf-9b23-9b16f3dbe4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Jharley Josue Menor Llanos-Ing. en Informatica y Sistemas</dc:creator>
  <cp:keywords/>
  <dc:description/>
  <cp:lastModifiedBy>Jharley Josue Menor Llanos-Ing. en Informatica y Sistemas</cp:lastModifiedBy>
  <cp:revision>2</cp:revision>
  <dcterms:created xsi:type="dcterms:W3CDTF">2026-02-04T05:04:00Z</dcterms:created>
  <dcterms:modified xsi:type="dcterms:W3CDTF">2026-02-04T05:04:00Z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0x010100DCA18021984EA746ACA7A23198DA0B34</vt:lpwstr>
  </property>
</Properties>
</file>