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A4B9" w14:textId="70722A0C" w:rsidR="00FA7571" w:rsidRDefault="005D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9E549" wp14:editId="4E5501E9">
            <wp:simplePos x="0" y="0"/>
            <wp:positionH relativeFrom="column">
              <wp:posOffset>-916618</wp:posOffset>
            </wp:positionH>
            <wp:positionV relativeFrom="paragraph">
              <wp:posOffset>0</wp:posOffset>
            </wp:positionV>
            <wp:extent cx="7447280" cy="1036320"/>
            <wp:effectExtent l="0" t="0" r="1270" b="0"/>
            <wp:wrapTight wrapText="bothSides">
              <wp:wrapPolygon edited="0">
                <wp:start x="0" y="0"/>
                <wp:lineTo x="0" y="21044"/>
                <wp:lineTo x="21548" y="21044"/>
                <wp:lineTo x="21548" y="0"/>
                <wp:lineTo x="0" y="0"/>
              </wp:wrapPolygon>
            </wp:wrapTight>
            <wp:docPr id="574137194" name="Imagen 2" descr="Recortes de rectángulos blancos que forman una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37194" name="Imagen 574137194" descr="Recortes de rectángulos blancos que forman una líne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EA265" w14:textId="36C1605B" w:rsidR="002424A7" w:rsidRPr="002424A7" w:rsidRDefault="005D20CD" w:rsidP="002424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4766E" wp14:editId="1E261140">
                <wp:simplePos x="0" y="0"/>
                <wp:positionH relativeFrom="column">
                  <wp:posOffset>-202565</wp:posOffset>
                </wp:positionH>
                <wp:positionV relativeFrom="paragraph">
                  <wp:posOffset>419735</wp:posOffset>
                </wp:positionV>
                <wp:extent cx="6260465" cy="292100"/>
                <wp:effectExtent l="0" t="0" r="2603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465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C4F2" w14:textId="66C5D3A3" w:rsidR="005D20CD" w:rsidRPr="005D20CD" w:rsidRDefault="005D20CD" w:rsidP="005D20C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Teléfono: 37458141 / 37519720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76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95pt;margin-top:33.05pt;width:492.95pt;height: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" fillcolor="white [3201]" strokecolor="white [3212]" strokeweight="1pt">
                <v:textbox>
                  <w:txbxContent>
                    <w:p w14:paraId="301AC4F2" w14:textId="66C5D3A3" w:rsidR="005D20CD" w:rsidRPr="005D20CD" w:rsidRDefault="005D20CD" w:rsidP="005D20C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Teléfono: 37458141 / 37519720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BFA64" w14:textId="4108CA52" w:rsidR="002424A7" w:rsidRPr="002424A7" w:rsidRDefault="002424A7" w:rsidP="002424A7"/>
    <w:p w14:paraId="49851DA8" w14:textId="35E27B51" w:rsidR="002424A7" w:rsidRPr="002424A7" w:rsidRDefault="002424A7" w:rsidP="002424A7"/>
    <w:p w14:paraId="41339FA6" w14:textId="0A7E9FB4" w:rsidR="002424A7" w:rsidRPr="002424A7" w:rsidRDefault="002424A7" w:rsidP="002424A7"/>
    <w:p w14:paraId="7E651C18" w14:textId="0197B6E0" w:rsidR="002424A7" w:rsidRDefault="002424A7" w:rsidP="002424A7"/>
    <w:p w14:paraId="283BCBF2" w14:textId="77777777" w:rsidR="008F1B19" w:rsidRDefault="008F1B19" w:rsidP="002424A7"/>
    <w:p w14:paraId="759F7B1D" w14:textId="77777777" w:rsidR="008F1B19" w:rsidRPr="002424A7" w:rsidRDefault="008F1B19" w:rsidP="002424A7"/>
    <w:p w14:paraId="09C9FD53" w14:textId="3FBB881A" w:rsidR="008F1B19" w:rsidRPr="008F1B19" w:rsidRDefault="00000000" w:rsidP="00B27A3E">
      <w:pPr>
        <w:jc w:val="right"/>
        <w:rPr>
          <w:color w:val="156082" w:themeColor="accent1"/>
          <w:sz w:val="64"/>
          <w:szCs w:val="64"/>
        </w:rPr>
      </w:pPr>
      <w:sdt>
        <w:sdtPr>
          <w:rPr>
            <w:color w:val="156082" w:themeColor="accent1"/>
            <w:sz w:val="64"/>
            <w:szCs w:val="64"/>
          </w:rPr>
          <w:alias w:val="Título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B27A3E">
            <w:rPr>
              <w:color w:val="156082" w:themeColor="accent1"/>
              <w:sz w:val="64"/>
              <w:szCs w:val="64"/>
            </w:rPr>
            <w:t xml:space="preserve"> </w:t>
          </w:r>
        </w:sdtContent>
      </w:sdt>
      <w:r w:rsidR="00B27A3E">
        <w:rPr>
          <w:color w:val="156082" w:themeColor="accent1"/>
          <w:sz w:val="64"/>
          <w:szCs w:val="64"/>
        </w:rPr>
        <w:t>Ejercicio de Inputs suma resta y multiplicación</w:t>
      </w:r>
    </w:p>
    <w:p w14:paraId="00E6E4E2" w14:textId="0E313B40" w:rsidR="008F1B19" w:rsidRDefault="008F1B19" w:rsidP="008F1B19">
      <w:pPr>
        <w:jc w:val="right"/>
        <w:rPr>
          <w:color w:val="404040" w:themeColor="text1" w:themeTint="BF"/>
          <w:sz w:val="36"/>
          <w:szCs w:val="36"/>
        </w:rPr>
      </w:pPr>
      <w:r>
        <w:tab/>
      </w:r>
      <w:r>
        <w:tab/>
      </w:r>
      <w:r>
        <w:tab/>
      </w:r>
      <w:r>
        <w:tab/>
      </w:r>
      <w:sdt>
        <w:sdtPr>
          <w:rPr>
            <w:color w:val="404040" w:themeColor="text1" w:themeTint="BF"/>
            <w:sz w:val="36"/>
            <w:szCs w:val="36"/>
          </w:rPr>
          <w:alias w:val="Subtítulo"/>
          <w:tag w:val=""/>
          <w:id w:val="1759551507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404040" w:themeColor="text1" w:themeTint="BF"/>
              <w:sz w:val="36"/>
              <w:szCs w:val="36"/>
            </w:rPr>
            <w:t xml:space="preserve">     </w:t>
          </w:r>
        </w:sdtContent>
      </w:sdt>
      <w:r>
        <w:rPr>
          <w:color w:val="404040" w:themeColor="text1" w:themeTint="BF"/>
          <w:sz w:val="36"/>
          <w:szCs w:val="36"/>
        </w:rPr>
        <w:t>Metodología resolución de problema.</w:t>
      </w:r>
    </w:p>
    <w:p w14:paraId="62BAF80D" w14:textId="33D23C13" w:rsidR="002424A7" w:rsidRPr="008F1B19" w:rsidRDefault="008F1B19" w:rsidP="008F1B19">
      <w:pPr>
        <w:jc w:val="right"/>
        <w:rPr>
          <w:rFonts w:ascii="Calibri" w:eastAsia="Calibri" w:hAnsi="Calibri" w:cs="Times New Roman"/>
          <w:color w:val="404040"/>
          <w:kern w:val="0"/>
          <w:sz w:val="36"/>
          <w:szCs w:val="36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rFonts w:ascii="Calibri" w:eastAsia="Calibri" w:hAnsi="Calibri" w:cs="Times New Roman"/>
            <w:color w:val="404040"/>
            <w:kern w:val="0"/>
            <w:sz w:val="36"/>
            <w:szCs w:val="36"/>
            <w14:ligatures w14:val="none"/>
          </w:rPr>
          <w:alias w:val="Subtítulo"/>
          <w:tag w:val=""/>
          <w:id w:val="-2131687330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rFonts w:ascii="Calibri" w:eastAsia="Calibri" w:hAnsi="Calibri" w:cs="Times New Roman"/>
              <w:color w:val="404040"/>
              <w:kern w:val="0"/>
              <w:sz w:val="36"/>
              <w:szCs w:val="36"/>
              <w14:ligatures w14:val="none"/>
            </w:rPr>
            <w:t xml:space="preserve">     </w:t>
          </w:r>
        </w:sdtContent>
      </w:sdt>
    </w:p>
    <w:p w14:paraId="3CD0DEE2" w14:textId="19D7F07F" w:rsidR="002424A7" w:rsidRPr="002424A7" w:rsidRDefault="002424A7" w:rsidP="002424A7"/>
    <w:p w14:paraId="3A804F9E" w14:textId="77777777" w:rsidR="008F1B19" w:rsidRDefault="008F1B19" w:rsidP="008F1B19">
      <w:pPr>
        <w:pStyle w:val="Sinespaciado"/>
        <w:jc w:val="right"/>
        <w:rPr>
          <w:color w:val="156082" w:themeColor="accen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156082" w:themeColor="accent1"/>
          <w:sz w:val="28"/>
          <w:szCs w:val="28"/>
          <w:lang w:val="es-ES"/>
        </w:rPr>
        <w:t>Descripción breve</w:t>
      </w:r>
    </w:p>
    <w:sdt>
      <w:sdtPr>
        <w:rPr>
          <w:color w:val="595959" w:themeColor="text1" w:themeTint="A6"/>
          <w:sz w:val="20"/>
          <w:szCs w:val="20"/>
        </w:rPr>
        <w:alias w:val="Descripción breve"/>
        <w:tag w:val=""/>
        <w:id w:val="1375273687"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Content>
        <w:p w14:paraId="677B3657" w14:textId="3BE6FF60" w:rsidR="008F1B19" w:rsidRDefault="00B27A3E" w:rsidP="008F1B19">
          <w:pPr>
            <w:pStyle w:val="Sinespaciado"/>
            <w:jc w:val="right"/>
            <w:rPr>
              <w:color w:val="595959" w:themeColor="text1" w:themeTint="A6"/>
              <w:sz w:val="20"/>
              <w:szCs w:val="20"/>
            </w:rPr>
          </w:pPr>
          <w:r>
            <w:rPr>
              <w:color w:val="595959" w:themeColor="text1" w:themeTint="A6"/>
              <w:sz w:val="20"/>
              <w:szCs w:val="20"/>
            </w:rPr>
            <w:t>Ejercicio de Inputs examen final</w:t>
          </w:r>
        </w:p>
      </w:sdtContent>
    </w:sdt>
    <w:p w14:paraId="7F9F5F13" w14:textId="50475F86" w:rsidR="002424A7" w:rsidRPr="002424A7" w:rsidRDefault="008F1B19" w:rsidP="002424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78BE90" w14:textId="0DE79E5F" w:rsidR="002424A7" w:rsidRPr="002424A7" w:rsidRDefault="002424A7" w:rsidP="002424A7"/>
    <w:p w14:paraId="0B190F15" w14:textId="7C4F56A9" w:rsidR="002424A7" w:rsidRPr="002424A7" w:rsidRDefault="002424A7" w:rsidP="002424A7"/>
    <w:p w14:paraId="2F757441" w14:textId="11EFA321" w:rsidR="002424A7" w:rsidRPr="002424A7" w:rsidRDefault="002424A7" w:rsidP="002424A7"/>
    <w:p w14:paraId="4E23F627" w14:textId="30B7FF16" w:rsidR="002424A7" w:rsidRPr="002424A7" w:rsidRDefault="002424A7" w:rsidP="002424A7"/>
    <w:p w14:paraId="66B9B036" w14:textId="60C767D6" w:rsidR="008F1B19" w:rsidRPr="008F1B19" w:rsidRDefault="008F1B19" w:rsidP="008F1B19">
      <w:pPr>
        <w:pStyle w:val="Sinespaciado"/>
        <w:jc w:val="right"/>
        <w:rPr>
          <w:rFonts w:ascii="Calibri" w:eastAsia="Times New Roman" w:hAnsi="Calibri" w:cs="Times New Roman"/>
          <w:color w:val="595959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rFonts w:ascii="Calibri" w:eastAsia="Times New Roman" w:hAnsi="Calibri" w:cs="Times New Roman"/>
            <w:color w:val="595959"/>
            <w:sz w:val="28"/>
            <w:szCs w:val="28"/>
            <w:lang w:val="en-US"/>
          </w:rPr>
          <w:alias w:val="Autor"/>
          <w:tag w:val=""/>
          <w:id w:val="78924399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8F1B19">
            <w:rPr>
              <w:rFonts w:ascii="Calibri" w:eastAsia="Times New Roman" w:hAnsi="Calibri" w:cs="Times New Roman"/>
              <w:color w:val="595959"/>
              <w:sz w:val="28"/>
              <w:szCs w:val="28"/>
              <w:lang w:val="en-US"/>
            </w:rPr>
            <w:t>Danny Ignacio</w:t>
          </w:r>
        </w:sdtContent>
      </w:sdt>
    </w:p>
    <w:p w14:paraId="7CA9EC78" w14:textId="3A23E960" w:rsidR="008F1B19" w:rsidRPr="008F1B19" w:rsidRDefault="00000000" w:rsidP="008F1B19">
      <w:pPr>
        <w:spacing w:after="0" w:line="240" w:lineRule="auto"/>
        <w:jc w:val="right"/>
        <w:rPr>
          <w:rFonts w:ascii="Calibri" w:eastAsia="Times New Roman" w:hAnsi="Calibri" w:cs="Times New Roman"/>
          <w:color w:val="595959"/>
          <w:kern w:val="0"/>
          <w:sz w:val="18"/>
          <w:szCs w:val="18"/>
          <w:lang w:val="en-US" w:eastAsia="es-GT"/>
          <w14:ligatures w14:val="none"/>
        </w:rPr>
      </w:pPr>
      <w:sdt>
        <w:sdtPr>
          <w:rPr>
            <w:color w:val="595959" w:themeColor="text1" w:themeTint="A6"/>
            <w:sz w:val="18"/>
            <w:szCs w:val="18"/>
            <w:lang w:val="en-US"/>
          </w:rPr>
          <w:alias w:val="CorreoElectrónico"/>
          <w:tag w:val="CorreoElectrónico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F1B19" w:rsidRPr="008F1B19">
            <w:rPr>
              <w:color w:val="595959" w:themeColor="text1" w:themeTint="A6"/>
              <w:sz w:val="18"/>
              <w:szCs w:val="18"/>
              <w:lang w:val="en-US"/>
            </w:rPr>
            <w:t>dignaciot@miumg.e</w:t>
          </w:r>
          <w:r w:rsidR="008F1B19">
            <w:rPr>
              <w:color w:val="595959" w:themeColor="text1" w:themeTint="A6"/>
              <w:sz w:val="18"/>
              <w:szCs w:val="18"/>
              <w:lang w:val="en-US"/>
            </w:rPr>
            <w:t>du.gt</w:t>
          </w:r>
        </w:sdtContent>
      </w:sdt>
    </w:p>
    <w:p w14:paraId="2BC4245E" w14:textId="1DE1BB2C" w:rsidR="002424A7" w:rsidRPr="008F1B19" w:rsidRDefault="002424A7" w:rsidP="002424A7">
      <w:pPr>
        <w:rPr>
          <w:lang w:val="en-US"/>
        </w:rPr>
      </w:pPr>
    </w:p>
    <w:p w14:paraId="7B79ED89" w14:textId="77777777" w:rsidR="002424A7" w:rsidRPr="008F1B19" w:rsidRDefault="002424A7" w:rsidP="002424A7">
      <w:pPr>
        <w:rPr>
          <w:lang w:val="en-US"/>
        </w:rPr>
      </w:pPr>
    </w:p>
    <w:p w14:paraId="38F62F73" w14:textId="77777777" w:rsidR="002424A7" w:rsidRPr="008F1B19" w:rsidRDefault="002424A7" w:rsidP="002424A7">
      <w:pPr>
        <w:rPr>
          <w:lang w:val="en-US"/>
        </w:rPr>
      </w:pPr>
    </w:p>
    <w:p w14:paraId="777BA393" w14:textId="77777777" w:rsidR="002424A7" w:rsidRPr="008F1B19" w:rsidRDefault="002424A7" w:rsidP="002424A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73956" w14:textId="77777777" w:rsidR="008F1B19" w:rsidRPr="008F2B00" w:rsidRDefault="008F1B19" w:rsidP="008F1B19">
          <w:pPr>
            <w:pStyle w:val="TtuloTDC"/>
            <w:rPr>
              <w:lang w:val="en-US"/>
            </w:rPr>
          </w:pPr>
          <w:r w:rsidRPr="008F2B00">
            <w:rPr>
              <w:lang w:val="en-US"/>
            </w:rPr>
            <w:t>Contenido</w:t>
          </w:r>
        </w:p>
        <w:p w14:paraId="699F6351" w14:textId="33766AA4" w:rsidR="008F1B19" w:rsidRDefault="008F1B19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Pr="00E4614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 w:rsidR="008F2B00">
              <w:rPr>
                <w:noProof/>
                <w:webHidden/>
              </w:rPr>
              <w:t>3</w:t>
            </w:r>
          </w:hyperlink>
        </w:p>
        <w:p w14:paraId="25BA23E7" w14:textId="2FD85E44" w:rsidR="008F1B19" w:rsidRDefault="00000000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="008F1B19" w:rsidRPr="00E46142">
              <w:rPr>
                <w:rStyle w:val="Hipervnculo"/>
                <w:noProof/>
              </w:rPr>
              <w:t>Autor</w:t>
            </w:r>
            <w:r w:rsidR="008F1B19">
              <w:rPr>
                <w:noProof/>
                <w:webHidden/>
              </w:rPr>
              <w:tab/>
            </w:r>
          </w:hyperlink>
          <w:r w:rsidR="00B27A3E">
            <w:rPr>
              <w:noProof/>
            </w:rPr>
            <w:t>3</w:t>
          </w:r>
        </w:p>
        <w:p w14:paraId="71002610" w14:textId="1C9CC29D" w:rsidR="008F1B19" w:rsidRDefault="00000000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="008F1B19" w:rsidRPr="00E46142">
              <w:rPr>
                <w:rStyle w:val="Hipervnculo"/>
                <w:noProof/>
              </w:rPr>
              <w:t>Diccionario de datos</w:t>
            </w:r>
            <w:r w:rsidR="008F1B19">
              <w:rPr>
                <w:noProof/>
                <w:webHidden/>
              </w:rPr>
              <w:tab/>
            </w:r>
            <w:r w:rsidR="008F2B00">
              <w:rPr>
                <w:noProof/>
                <w:webHidden/>
              </w:rPr>
              <w:t>4</w:t>
            </w:r>
          </w:hyperlink>
        </w:p>
        <w:p w14:paraId="2DC12927" w14:textId="4864922B" w:rsidR="008F1B19" w:rsidRDefault="00000000" w:rsidP="008F1B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8086472" w:history="1">
            <w:r w:rsidR="008F1B19" w:rsidRPr="00E46142">
              <w:rPr>
                <w:rStyle w:val="Hipervnculo"/>
                <w:noProof/>
              </w:rPr>
              <w:t>Código fuente</w:t>
            </w:r>
            <w:r w:rsidR="008F1B19">
              <w:rPr>
                <w:noProof/>
                <w:webHidden/>
              </w:rPr>
              <w:tab/>
            </w:r>
            <w:r w:rsidR="0024054C">
              <w:rPr>
                <w:noProof/>
                <w:webHidden/>
              </w:rPr>
              <w:t>5</w:t>
            </w:r>
          </w:hyperlink>
        </w:p>
        <w:p w14:paraId="6C269076" w14:textId="6822716A" w:rsidR="0024054C" w:rsidRPr="0024054C" w:rsidRDefault="0024054C" w:rsidP="0024054C">
          <w:r>
            <w:t xml:space="preserve">Manual de Usuario …………………………………………………………………………………………………… </w:t>
          </w:r>
          <w:r w:rsidR="0060079A">
            <w:t>7</w:t>
          </w:r>
        </w:p>
        <w:p w14:paraId="72877FAF" w14:textId="21F7A516" w:rsidR="008F2B00" w:rsidRDefault="008F1B19" w:rsidP="008F2B00">
          <w:pPr>
            <w:pStyle w:val="TDC1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7CB361E7" w14:textId="77777777" w:rsidR="008F2B00" w:rsidRDefault="008F2B00" w:rsidP="008F2B00">
          <w:pPr>
            <w:rPr>
              <w:lang w:val="es-ES"/>
            </w:rPr>
          </w:pPr>
        </w:p>
        <w:p w14:paraId="4199B95A" w14:textId="77777777" w:rsidR="008F2B00" w:rsidRDefault="008F2B00" w:rsidP="008F2B00">
          <w:pPr>
            <w:rPr>
              <w:lang w:val="es-ES"/>
            </w:rPr>
          </w:pPr>
        </w:p>
        <w:p w14:paraId="64CBE0C6" w14:textId="77777777" w:rsidR="008F2B00" w:rsidRDefault="008F2B00" w:rsidP="008F2B00">
          <w:pPr>
            <w:rPr>
              <w:lang w:val="es-ES"/>
            </w:rPr>
          </w:pPr>
        </w:p>
        <w:p w14:paraId="13B35263" w14:textId="77777777" w:rsidR="008F2B00" w:rsidRDefault="008F2B00" w:rsidP="008F2B00">
          <w:pPr>
            <w:rPr>
              <w:lang w:val="es-ES"/>
            </w:rPr>
          </w:pPr>
        </w:p>
        <w:p w14:paraId="12D87297" w14:textId="77777777" w:rsidR="008F2B00" w:rsidRPr="008F2B00" w:rsidRDefault="008F2B00" w:rsidP="008F2B00">
          <w:pPr>
            <w:rPr>
              <w:lang w:val="es-ES"/>
            </w:rPr>
          </w:pPr>
        </w:p>
        <w:p w14:paraId="530D1D9C" w14:textId="4F0E4C07" w:rsidR="008F1B19" w:rsidRPr="008F2B00" w:rsidRDefault="00000000" w:rsidP="008F2B00">
          <w:pPr>
            <w:rPr>
              <w:lang w:val="es-ES"/>
            </w:rPr>
          </w:pPr>
        </w:p>
      </w:sdtContent>
    </w:sdt>
    <w:p w14:paraId="5ED2EC29" w14:textId="3CD67480" w:rsidR="002424A7" w:rsidRPr="008F1B19" w:rsidRDefault="002424A7" w:rsidP="002424A7">
      <w:pPr>
        <w:rPr>
          <w:lang w:val="en-US"/>
        </w:rPr>
      </w:pPr>
    </w:p>
    <w:p w14:paraId="037DA5C2" w14:textId="50947847" w:rsidR="002424A7" w:rsidRPr="008F1B19" w:rsidRDefault="002424A7" w:rsidP="002424A7"/>
    <w:p w14:paraId="4536814A" w14:textId="378BD78E" w:rsidR="002424A7" w:rsidRPr="008F1B19" w:rsidRDefault="002424A7" w:rsidP="002424A7"/>
    <w:p w14:paraId="56B38AA9" w14:textId="74081214" w:rsidR="002424A7" w:rsidRPr="008F1B19" w:rsidRDefault="002424A7" w:rsidP="002424A7"/>
    <w:p w14:paraId="38B7DFC1" w14:textId="5DB1468C" w:rsidR="002424A7" w:rsidRPr="008F1B19" w:rsidRDefault="002424A7" w:rsidP="002424A7"/>
    <w:p w14:paraId="54133C07" w14:textId="59363320" w:rsidR="002424A7" w:rsidRPr="008F1B19" w:rsidRDefault="002424A7" w:rsidP="002424A7">
      <w:pPr>
        <w:tabs>
          <w:tab w:val="left" w:pos="5340"/>
        </w:tabs>
      </w:pPr>
      <w:r w:rsidRPr="008F1B19">
        <w:tab/>
      </w:r>
    </w:p>
    <w:p w14:paraId="46361490" w14:textId="1F3231AD" w:rsidR="002424A7" w:rsidRPr="008F1B19" w:rsidRDefault="002424A7" w:rsidP="002424A7">
      <w:pPr>
        <w:tabs>
          <w:tab w:val="left" w:pos="5340"/>
        </w:tabs>
      </w:pPr>
    </w:p>
    <w:p w14:paraId="0CA68DE5" w14:textId="77777777" w:rsidR="002424A7" w:rsidRPr="008F1B19" w:rsidRDefault="002424A7" w:rsidP="002424A7">
      <w:pPr>
        <w:tabs>
          <w:tab w:val="left" w:pos="5340"/>
        </w:tabs>
      </w:pPr>
    </w:p>
    <w:p w14:paraId="0DF597B1" w14:textId="77777777" w:rsidR="002424A7" w:rsidRPr="008F1B19" w:rsidRDefault="002424A7" w:rsidP="002424A7">
      <w:pPr>
        <w:tabs>
          <w:tab w:val="left" w:pos="5340"/>
        </w:tabs>
      </w:pPr>
    </w:p>
    <w:p w14:paraId="3C904C8C" w14:textId="77777777" w:rsidR="002424A7" w:rsidRPr="008F1B19" w:rsidRDefault="002424A7" w:rsidP="002424A7">
      <w:pPr>
        <w:tabs>
          <w:tab w:val="left" w:pos="5340"/>
        </w:tabs>
      </w:pPr>
    </w:p>
    <w:p w14:paraId="468D8679" w14:textId="77777777" w:rsidR="002424A7" w:rsidRPr="008F1B19" w:rsidRDefault="002424A7" w:rsidP="002424A7">
      <w:pPr>
        <w:tabs>
          <w:tab w:val="left" w:pos="5340"/>
        </w:tabs>
      </w:pPr>
    </w:p>
    <w:p w14:paraId="6AB7BD66" w14:textId="77777777" w:rsidR="002424A7" w:rsidRPr="008F1B19" w:rsidRDefault="002424A7" w:rsidP="002424A7">
      <w:pPr>
        <w:tabs>
          <w:tab w:val="left" w:pos="5340"/>
        </w:tabs>
      </w:pPr>
    </w:p>
    <w:p w14:paraId="18537E6E" w14:textId="77777777" w:rsidR="002424A7" w:rsidRPr="008F1B19" w:rsidRDefault="002424A7" w:rsidP="002424A7">
      <w:pPr>
        <w:tabs>
          <w:tab w:val="left" w:pos="5340"/>
        </w:tabs>
      </w:pPr>
    </w:p>
    <w:p w14:paraId="0C75F6A2" w14:textId="77777777" w:rsidR="002424A7" w:rsidRPr="008F1B19" w:rsidRDefault="002424A7" w:rsidP="002424A7">
      <w:pPr>
        <w:tabs>
          <w:tab w:val="left" w:pos="5340"/>
        </w:tabs>
      </w:pPr>
    </w:p>
    <w:p w14:paraId="60A3805F" w14:textId="77777777" w:rsidR="002424A7" w:rsidRPr="008F1B19" w:rsidRDefault="002424A7" w:rsidP="002424A7">
      <w:pPr>
        <w:tabs>
          <w:tab w:val="left" w:pos="5340"/>
        </w:tabs>
      </w:pPr>
    </w:p>
    <w:p w14:paraId="4F1CDBBC" w14:textId="6BAF40F1" w:rsidR="002424A7" w:rsidRPr="008F1B19" w:rsidRDefault="002424A7" w:rsidP="002424A7">
      <w:pPr>
        <w:tabs>
          <w:tab w:val="left" w:pos="5340"/>
        </w:tabs>
      </w:pPr>
    </w:p>
    <w:p w14:paraId="62257B03" w14:textId="77777777" w:rsidR="002424A7" w:rsidRPr="008F1B19" w:rsidRDefault="002424A7" w:rsidP="002424A7">
      <w:pPr>
        <w:tabs>
          <w:tab w:val="left" w:pos="5340"/>
        </w:tabs>
      </w:pPr>
    </w:p>
    <w:p w14:paraId="6343C693" w14:textId="77777777" w:rsidR="0060079A" w:rsidRDefault="0060079A" w:rsidP="008F1B19">
      <w:pPr>
        <w:pStyle w:val="Ttulo1"/>
      </w:pPr>
      <w:bookmarkStart w:id="0" w:name="_Toc168086468"/>
    </w:p>
    <w:p w14:paraId="57439B89" w14:textId="617F1489" w:rsidR="008F1B19" w:rsidRDefault="008F1B19" w:rsidP="008F1B19">
      <w:pPr>
        <w:pStyle w:val="Ttulo1"/>
      </w:pPr>
      <w:r>
        <w:t>Descripción del problema</w:t>
      </w:r>
      <w:bookmarkEnd w:id="0"/>
    </w:p>
    <w:p w14:paraId="57B2C6F0" w14:textId="0D722AA2" w:rsidR="008F1B19" w:rsidRDefault="00B27A3E" w:rsidP="008F1B19">
      <w:r>
        <w:t>Creación de botones para la ejecución de suma, resta y multiplicación.</w:t>
      </w:r>
    </w:p>
    <w:p w14:paraId="0086BBCF" w14:textId="77777777" w:rsidR="008F1B19" w:rsidRDefault="008F1B19" w:rsidP="008F1B19">
      <w:pPr>
        <w:pStyle w:val="Ttulo1"/>
      </w:pPr>
      <w:bookmarkStart w:id="1" w:name="_Toc168086469"/>
      <w:r>
        <w:t>Autor</w:t>
      </w:r>
      <w:bookmarkEnd w:id="1"/>
    </w:p>
    <w:p w14:paraId="5E0DEB12" w14:textId="636A12C3" w:rsidR="008F1B19" w:rsidRDefault="008F1B19" w:rsidP="00B27A3E">
      <w:r>
        <w:t>Danny Josue Ignacio Tax 0907-24-20111</w:t>
      </w:r>
    </w:p>
    <w:p w14:paraId="5B9FC040" w14:textId="77777777" w:rsidR="0060079A" w:rsidRDefault="0060079A" w:rsidP="00C5188A">
      <w:pPr>
        <w:pStyle w:val="Ttulo1"/>
      </w:pPr>
      <w:bookmarkStart w:id="2" w:name="_Toc168086471"/>
    </w:p>
    <w:p w14:paraId="5953876C" w14:textId="1ACA6CC7" w:rsidR="002424A7" w:rsidRDefault="00F30CF7" w:rsidP="00C5188A">
      <w:pPr>
        <w:pStyle w:val="Ttulo1"/>
      </w:pPr>
      <w:r>
        <w:t>Diccionario de dato</w:t>
      </w:r>
      <w:bookmarkEnd w:id="2"/>
      <w:r w:rsidR="00B27A3E">
        <w:t>s</w:t>
      </w:r>
    </w:p>
    <w:p w14:paraId="677469F5" w14:textId="07D4E271" w:rsidR="0024054C" w:rsidRDefault="00B27A3E" w:rsidP="0024054C">
      <w:r>
        <w:t>Input = number</w:t>
      </w:r>
    </w:p>
    <w:p w14:paraId="47CB516A" w14:textId="035D0905" w:rsidR="00B27A3E" w:rsidRDefault="00B27A3E" w:rsidP="0024054C">
      <w:r>
        <w:t>Botón= objeto</w:t>
      </w:r>
    </w:p>
    <w:p w14:paraId="4DD663F2" w14:textId="7B16ABE3" w:rsidR="0024054C" w:rsidRDefault="0024054C" w:rsidP="0024054C">
      <w:pPr>
        <w:pStyle w:val="Ttulo1"/>
      </w:pPr>
      <w:bookmarkStart w:id="3" w:name="_Hlk169187430"/>
      <w:r>
        <w:t>Codigo Fuente HTML</w:t>
      </w:r>
      <w:bookmarkEnd w:id="3"/>
    </w:p>
    <w:p w14:paraId="360CAF99" w14:textId="2CAF10C2" w:rsidR="00896B3E" w:rsidRPr="00896B3E" w:rsidRDefault="00896B3E" w:rsidP="00896B3E">
      <w:r w:rsidRPr="00896B3E">
        <w:drawing>
          <wp:inline distT="0" distB="0" distL="0" distR="0" wp14:anchorId="5322BC9D" wp14:editId="76BD3D82">
            <wp:extent cx="5612130" cy="3808730"/>
            <wp:effectExtent l="0" t="0" r="7620" b="1270"/>
            <wp:docPr id="1590663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345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342" w14:textId="6934E797" w:rsidR="0060079A" w:rsidRDefault="0060079A" w:rsidP="0060079A">
      <w:pPr>
        <w:pStyle w:val="Ttulo1"/>
      </w:pPr>
      <w:r>
        <w:lastRenderedPageBreak/>
        <w:t>Codigo fuente CSS</w:t>
      </w:r>
    </w:p>
    <w:p w14:paraId="2496B7D1" w14:textId="3CAF96D1" w:rsidR="0060079A" w:rsidRPr="0060079A" w:rsidRDefault="00896B3E" w:rsidP="0060079A">
      <w:r w:rsidRPr="00896B3E">
        <w:drawing>
          <wp:inline distT="0" distB="0" distL="0" distR="0" wp14:anchorId="3739934A" wp14:editId="36D43CAC">
            <wp:extent cx="4772691" cy="5772956"/>
            <wp:effectExtent l="0" t="0" r="8890" b="0"/>
            <wp:docPr id="2009750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0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2A43" w14:textId="77777777" w:rsidR="00896B3E" w:rsidRDefault="00896B3E" w:rsidP="00B27A3E">
      <w:pPr>
        <w:pStyle w:val="Ttulo1"/>
      </w:pPr>
    </w:p>
    <w:p w14:paraId="2A302611" w14:textId="77777777" w:rsidR="00896B3E" w:rsidRDefault="00896B3E" w:rsidP="00B27A3E">
      <w:pPr>
        <w:pStyle w:val="Ttulo1"/>
      </w:pPr>
    </w:p>
    <w:p w14:paraId="2F780003" w14:textId="77777777" w:rsidR="00896B3E" w:rsidRDefault="00896B3E" w:rsidP="00B27A3E">
      <w:pPr>
        <w:pStyle w:val="Ttulo1"/>
      </w:pPr>
    </w:p>
    <w:p w14:paraId="45CC93E1" w14:textId="77777777" w:rsidR="00896B3E" w:rsidRPr="00896B3E" w:rsidRDefault="00896B3E" w:rsidP="00896B3E"/>
    <w:p w14:paraId="4265FC16" w14:textId="77777777" w:rsidR="00896B3E" w:rsidRDefault="00896B3E" w:rsidP="00B27A3E">
      <w:pPr>
        <w:pStyle w:val="Ttulo1"/>
      </w:pPr>
    </w:p>
    <w:p w14:paraId="56CC0980" w14:textId="29A5381A" w:rsidR="00B27A3E" w:rsidRDefault="00B27A3E" w:rsidP="00B27A3E">
      <w:pPr>
        <w:pStyle w:val="Ttulo1"/>
      </w:pPr>
      <w:r>
        <w:t xml:space="preserve">Codigo fuente </w:t>
      </w:r>
      <w:r>
        <w:t>JAVASCRIPT</w:t>
      </w:r>
    </w:p>
    <w:p w14:paraId="7AD539CF" w14:textId="6D36E3C7" w:rsidR="002424A7" w:rsidRPr="008F1B19" w:rsidRDefault="00896B3E" w:rsidP="002424A7">
      <w:pPr>
        <w:tabs>
          <w:tab w:val="left" w:pos="5340"/>
        </w:tabs>
      </w:pPr>
      <w:r w:rsidRPr="00896B3E">
        <w:drawing>
          <wp:anchor distT="0" distB="0" distL="114300" distR="114300" simplePos="0" relativeHeight="251661312" behindDoc="1" locked="0" layoutInCell="1" allowOverlap="1" wp14:anchorId="2EF51318" wp14:editId="689D5A8D">
            <wp:simplePos x="0" y="0"/>
            <wp:positionH relativeFrom="column">
              <wp:posOffset>62865</wp:posOffset>
            </wp:positionH>
            <wp:positionV relativeFrom="paragraph">
              <wp:posOffset>3680460</wp:posOffset>
            </wp:positionV>
            <wp:extent cx="5612130" cy="886460"/>
            <wp:effectExtent l="0" t="0" r="7620" b="8890"/>
            <wp:wrapTight wrapText="bothSides">
              <wp:wrapPolygon edited="0">
                <wp:start x="0" y="0"/>
                <wp:lineTo x="0" y="21352"/>
                <wp:lineTo x="21556" y="21352"/>
                <wp:lineTo x="21556" y="0"/>
                <wp:lineTo x="0" y="0"/>
              </wp:wrapPolygon>
            </wp:wrapTight>
            <wp:docPr id="155280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08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6B3E">
        <w:drawing>
          <wp:inline distT="0" distB="0" distL="0" distR="0" wp14:anchorId="76F3284D" wp14:editId="312F31E7">
            <wp:extent cx="5612130" cy="3678555"/>
            <wp:effectExtent l="0" t="0" r="7620" b="0"/>
            <wp:docPr id="252506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67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AFE0" w14:textId="60447EF9" w:rsidR="002424A7" w:rsidRPr="008F1B19" w:rsidRDefault="002424A7" w:rsidP="002424A7">
      <w:pPr>
        <w:tabs>
          <w:tab w:val="left" w:pos="5340"/>
        </w:tabs>
      </w:pPr>
    </w:p>
    <w:p w14:paraId="6BD01539" w14:textId="179293A5" w:rsidR="002424A7" w:rsidRPr="008F1B19" w:rsidRDefault="002424A7" w:rsidP="002424A7">
      <w:pPr>
        <w:tabs>
          <w:tab w:val="left" w:pos="5340"/>
        </w:tabs>
      </w:pPr>
    </w:p>
    <w:p w14:paraId="13C82DC2" w14:textId="2D38ED7B" w:rsidR="002424A7" w:rsidRPr="008F1B19" w:rsidRDefault="002424A7" w:rsidP="002424A7">
      <w:pPr>
        <w:tabs>
          <w:tab w:val="left" w:pos="5340"/>
        </w:tabs>
      </w:pPr>
    </w:p>
    <w:p w14:paraId="13700C40" w14:textId="6E4181A5" w:rsidR="002424A7" w:rsidRPr="008F1B19" w:rsidRDefault="002424A7" w:rsidP="002424A7">
      <w:pPr>
        <w:tabs>
          <w:tab w:val="left" w:pos="5340"/>
        </w:tabs>
      </w:pPr>
    </w:p>
    <w:p w14:paraId="34F87DDE" w14:textId="2AC41368" w:rsidR="002424A7" w:rsidRPr="008F1B19" w:rsidRDefault="002424A7" w:rsidP="002424A7">
      <w:pPr>
        <w:tabs>
          <w:tab w:val="left" w:pos="5340"/>
        </w:tabs>
      </w:pPr>
    </w:p>
    <w:p w14:paraId="224471BF" w14:textId="4979DC89" w:rsidR="002424A7" w:rsidRPr="008F1B19" w:rsidRDefault="002424A7" w:rsidP="002424A7">
      <w:pPr>
        <w:tabs>
          <w:tab w:val="left" w:pos="5340"/>
        </w:tabs>
      </w:pPr>
    </w:p>
    <w:p w14:paraId="5DB0E2FA" w14:textId="77777777" w:rsidR="002424A7" w:rsidRPr="008F1B19" w:rsidRDefault="002424A7" w:rsidP="002424A7">
      <w:pPr>
        <w:tabs>
          <w:tab w:val="left" w:pos="5340"/>
        </w:tabs>
      </w:pPr>
    </w:p>
    <w:p w14:paraId="39CEFE25" w14:textId="7FEF5525" w:rsidR="002424A7" w:rsidRPr="008F1B19" w:rsidRDefault="002424A7" w:rsidP="002424A7">
      <w:pPr>
        <w:tabs>
          <w:tab w:val="left" w:pos="5340"/>
        </w:tabs>
      </w:pPr>
    </w:p>
    <w:p w14:paraId="605FF6E4" w14:textId="7EB37224" w:rsidR="002424A7" w:rsidRPr="008F1B19" w:rsidRDefault="002424A7" w:rsidP="002424A7">
      <w:pPr>
        <w:tabs>
          <w:tab w:val="left" w:pos="5340"/>
        </w:tabs>
      </w:pPr>
    </w:p>
    <w:p w14:paraId="45AFA902" w14:textId="43258285" w:rsidR="002424A7" w:rsidRPr="008F1B19" w:rsidRDefault="002424A7" w:rsidP="002424A7">
      <w:pPr>
        <w:tabs>
          <w:tab w:val="left" w:pos="5340"/>
        </w:tabs>
      </w:pPr>
    </w:p>
    <w:p w14:paraId="62D8ED58" w14:textId="77777777" w:rsidR="002424A7" w:rsidRPr="008F1B19" w:rsidRDefault="002424A7" w:rsidP="002424A7">
      <w:pPr>
        <w:tabs>
          <w:tab w:val="left" w:pos="5340"/>
        </w:tabs>
      </w:pPr>
    </w:p>
    <w:p w14:paraId="67A9AC37" w14:textId="04EEA001" w:rsidR="002424A7" w:rsidRPr="008F1B19" w:rsidRDefault="002424A7" w:rsidP="002424A7">
      <w:pPr>
        <w:tabs>
          <w:tab w:val="left" w:pos="5340"/>
        </w:tabs>
      </w:pPr>
    </w:p>
    <w:p w14:paraId="4FEF274C" w14:textId="460F25DB" w:rsidR="002424A7" w:rsidRPr="008F1B19" w:rsidRDefault="002424A7" w:rsidP="002424A7">
      <w:pPr>
        <w:tabs>
          <w:tab w:val="left" w:pos="5340"/>
        </w:tabs>
      </w:pPr>
    </w:p>
    <w:sectPr w:rsidR="002424A7" w:rsidRPr="008F1B19" w:rsidSect="0060079A">
      <w:footerReference w:type="default" r:id="rId13"/>
      <w:pgSz w:w="12240" w:h="15840"/>
      <w:pgMar w:top="28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BCA07" w14:textId="77777777" w:rsidR="005C7E5F" w:rsidRDefault="005C7E5F" w:rsidP="002424A7">
      <w:pPr>
        <w:spacing w:after="0" w:line="240" w:lineRule="auto"/>
      </w:pPr>
      <w:r>
        <w:separator/>
      </w:r>
    </w:p>
  </w:endnote>
  <w:endnote w:type="continuationSeparator" w:id="0">
    <w:p w14:paraId="5E24B6B9" w14:textId="77777777" w:rsidR="005C7E5F" w:rsidRDefault="005C7E5F" w:rsidP="0024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7313391"/>
      <w:docPartObj>
        <w:docPartGallery w:val="Page Numbers (Bottom of Page)"/>
        <w:docPartUnique/>
      </w:docPartObj>
    </w:sdtPr>
    <w:sdtContent>
      <w:p w14:paraId="4DFBA8B8" w14:textId="33FB0B03" w:rsidR="002424A7" w:rsidRDefault="002424A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82EB34" wp14:editId="1639171F">
                  <wp:simplePos x="0" y="0"/>
                  <wp:positionH relativeFrom="page">
                    <wp:posOffset>0</wp:posOffset>
                  </wp:positionH>
                  <wp:positionV relativeFrom="page">
                    <wp:posOffset>8791574</wp:posOffset>
                  </wp:positionV>
                  <wp:extent cx="876300" cy="1264285"/>
                  <wp:effectExtent l="0" t="0" r="0" b="0"/>
                  <wp:wrapNone/>
                  <wp:docPr id="1274774008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876300" cy="12642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E070" w14:textId="77777777" w:rsidR="002424A7" w:rsidRPr="002424A7" w:rsidRDefault="002424A7">
                              <w:pPr>
                                <w:jc w:val="center"/>
                                <w:rPr>
                                  <w:sz w:val="12"/>
                                  <w:szCs w:val="40"/>
                                </w:rPr>
                              </w:pPr>
                              <w:r w:rsidRPr="002424A7">
                                <w:rPr>
                                  <w:rFonts w:eastAsiaTheme="minorEastAsia" w:cs="Times New Roman"/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2424A7">
                                <w:rPr>
                                  <w:sz w:val="12"/>
                                  <w:szCs w:val="12"/>
                                </w:rPr>
                                <w:instrText>PAGE    \* MERGEFORMAT</w:instrText>
                              </w:r>
                              <w:r w:rsidRPr="002424A7">
                                <w:rPr>
                                  <w:rFonts w:eastAsiaTheme="minorEastAsia" w:cs="Times New Roman"/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Pr="002424A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2</w:t>
                              </w:r>
                              <w:r w:rsidRPr="002424A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  <w:p w14:paraId="2738B829" w14:textId="77777777" w:rsidR="002424A7" w:rsidRDefault="002424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2EB3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27" type="#_x0000_t5" style="position:absolute;margin-left:0;margin-top:692.25pt;width:69pt;height:99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" adj="21600" fillcolor="#d2eaf1" stroked="f">
                  <v:textbox>
                    <w:txbxContent>
                      <w:p w14:paraId="5085E070" w14:textId="77777777" w:rsidR="002424A7" w:rsidRPr="002424A7" w:rsidRDefault="002424A7">
                        <w:pPr>
                          <w:jc w:val="center"/>
                          <w:rPr>
                            <w:sz w:val="12"/>
                            <w:szCs w:val="40"/>
                          </w:rPr>
                        </w:pPr>
                        <w:r w:rsidRPr="002424A7">
                          <w:rPr>
                            <w:rFonts w:eastAsiaTheme="minorEastAsia" w:cs="Times New Roman"/>
                            <w:sz w:val="12"/>
                            <w:szCs w:val="12"/>
                          </w:rPr>
                          <w:fldChar w:fldCharType="begin"/>
                        </w:r>
                        <w:r w:rsidRPr="002424A7">
                          <w:rPr>
                            <w:sz w:val="12"/>
                            <w:szCs w:val="12"/>
                          </w:rPr>
                          <w:instrText>PAGE    \* MERGEFORMAT</w:instrText>
                        </w:r>
                        <w:r w:rsidRPr="002424A7">
                          <w:rPr>
                            <w:rFonts w:eastAsiaTheme="minorEastAsia" w:cs="Times New Roman"/>
                            <w:sz w:val="12"/>
                            <w:szCs w:val="12"/>
                          </w:rPr>
                          <w:fldChar w:fldCharType="separate"/>
                        </w:r>
                        <w:r w:rsidRPr="002424A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0"/>
                            <w:szCs w:val="40"/>
                            <w:lang w:val="es-ES"/>
                          </w:rPr>
                          <w:t>2</w:t>
                        </w:r>
                        <w:r w:rsidRPr="002424A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0"/>
                            <w:szCs w:val="40"/>
                          </w:rPr>
                          <w:fldChar w:fldCharType="end"/>
                        </w:r>
                      </w:p>
                      <w:p w14:paraId="2738B829" w14:textId="77777777" w:rsidR="002424A7" w:rsidRDefault="002424A7"/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9356C" w14:textId="77777777" w:rsidR="005C7E5F" w:rsidRDefault="005C7E5F" w:rsidP="002424A7">
      <w:pPr>
        <w:spacing w:after="0" w:line="240" w:lineRule="auto"/>
      </w:pPr>
      <w:r>
        <w:separator/>
      </w:r>
    </w:p>
  </w:footnote>
  <w:footnote w:type="continuationSeparator" w:id="0">
    <w:p w14:paraId="2DE709FD" w14:textId="77777777" w:rsidR="005C7E5F" w:rsidRDefault="005C7E5F" w:rsidP="0024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593"/>
    <w:multiLevelType w:val="hybridMultilevel"/>
    <w:tmpl w:val="18B2A88E"/>
    <w:lvl w:ilvl="0" w:tplc="6994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2E4B"/>
    <w:multiLevelType w:val="multilevel"/>
    <w:tmpl w:val="754AFE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B537AE"/>
    <w:multiLevelType w:val="hybridMultilevel"/>
    <w:tmpl w:val="D4E4DA82"/>
    <w:lvl w:ilvl="0" w:tplc="CEC4F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5DE8"/>
    <w:multiLevelType w:val="hybridMultilevel"/>
    <w:tmpl w:val="B6404420"/>
    <w:lvl w:ilvl="0" w:tplc="9C3E6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02CF"/>
    <w:multiLevelType w:val="multilevel"/>
    <w:tmpl w:val="EBEC7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83899">
    <w:abstractNumId w:val="2"/>
  </w:num>
  <w:num w:numId="2" w16cid:durableId="1941133679">
    <w:abstractNumId w:val="3"/>
  </w:num>
  <w:num w:numId="3" w16cid:durableId="1408923226">
    <w:abstractNumId w:val="0"/>
  </w:num>
  <w:num w:numId="4" w16cid:durableId="875699083">
    <w:abstractNumId w:val="4"/>
  </w:num>
  <w:num w:numId="5" w16cid:durableId="77386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7"/>
    <w:rsid w:val="0024054C"/>
    <w:rsid w:val="002424A7"/>
    <w:rsid w:val="0027501E"/>
    <w:rsid w:val="00322160"/>
    <w:rsid w:val="00397E68"/>
    <w:rsid w:val="00534C92"/>
    <w:rsid w:val="005C7E5F"/>
    <w:rsid w:val="005D20CD"/>
    <w:rsid w:val="0060079A"/>
    <w:rsid w:val="00677F64"/>
    <w:rsid w:val="006F4544"/>
    <w:rsid w:val="007777F9"/>
    <w:rsid w:val="00896B3E"/>
    <w:rsid w:val="008F1B19"/>
    <w:rsid w:val="008F2B00"/>
    <w:rsid w:val="00964EC5"/>
    <w:rsid w:val="00B27A3E"/>
    <w:rsid w:val="00C5188A"/>
    <w:rsid w:val="00D6567C"/>
    <w:rsid w:val="00F30CF7"/>
    <w:rsid w:val="00F9515C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AF32FA"/>
  <w15:chartTrackingRefBased/>
  <w15:docId w15:val="{89787FA0-22FD-4650-8EC1-52B7700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4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4A7"/>
  </w:style>
  <w:style w:type="paragraph" w:styleId="Piedepgina">
    <w:name w:val="footer"/>
    <w:basedOn w:val="Normal"/>
    <w:link w:val="PiedepginaCar"/>
    <w:uiPriority w:val="99"/>
    <w:unhideWhenUsed/>
    <w:rsid w:val="0024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4A7"/>
  </w:style>
  <w:style w:type="paragraph" w:styleId="TtuloTDC">
    <w:name w:val="TOC Heading"/>
    <w:basedOn w:val="Ttulo1"/>
    <w:next w:val="Normal"/>
    <w:uiPriority w:val="39"/>
    <w:unhideWhenUsed/>
    <w:qFormat/>
    <w:rsid w:val="005D20CD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Sinespaciado">
    <w:name w:val="No Spacing"/>
    <w:link w:val="SinespaciadoCar"/>
    <w:uiPriority w:val="1"/>
    <w:qFormat/>
    <w:rsid w:val="008F1B19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B19"/>
    <w:rPr>
      <w:rFonts w:eastAsiaTheme="minorEastAsia"/>
      <w:kern w:val="0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F1B19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F1B19"/>
    <w:pPr>
      <w:spacing w:after="10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Ejercicio de Inputs examen final</Abstract>
  <CompanyAddress/>
  <CompanyPhone/>
  <CompanyFax/>
  <CompanyEmail>dignaciot@miumg.edu.gt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Ignacio</dc:creator>
  <cp:keywords/>
  <dc:description/>
  <cp:lastModifiedBy>2420111 - DANNY JOSUE IGNACIO TAX</cp:lastModifiedBy>
  <cp:revision>2</cp:revision>
  <dcterms:created xsi:type="dcterms:W3CDTF">2024-06-15T16:40:00Z</dcterms:created>
  <dcterms:modified xsi:type="dcterms:W3CDTF">2024-06-15T16:40:00Z</dcterms:modified>
</cp:coreProperties>
</file>