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CMSC312 assignment 3 report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SECTIONS: As far as I have been able to identify, all sections of my code are working as intended. There is a small chance that I misinterpreted the instructions regarding one or more of the implementation guidelines.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the following: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logic used to identify the terminating condition: I have my consumers sleeping for .1 seconds at the start of the looping, so the producers can add at least something to the Print Queue, so I knew the exit condition would be dependent on the value stored in the counting semaphore referred to as empty_sem. Further testing revealed that in the case that there are more consumers than producers, simply checking the value of empty_sem isn’t enough since the consumers can hit the check and exit before the producers finish, so I put a counter in shared memory to keep track of open processes in order to determine when the processes concluded. Combining the checks for no open processes and a 0 in empty_sem, we arrive at a robust exit condition.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were the semaphores and other book-keeping variables shared between processes and threads: The semaphores and bookkeeping variables were shared between processes and threads by initializing the semaphores using a _pthreadshared flag of 1, and globally declaring the variables in addition to putting variables into shared memory.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was done in the signal handler for graceful termination: I consistently encountered seg-faults when calling my detaching, so I found that I needed to ensure that only one process was reaching the detach and ctl statements, so i stored the pid of the main process and then checked in the signal handler if the current pid was equal to the main pid. I then tried using my SIGINT handler, but multiple processes continued printing, so i locked the binary semaphore to ensure that only the signal handler had access to printing, and no other processes could access stdout. I then canceled the threads first, and then killed the processes by using kill. Kill takes a pid, so i stored the pids in a shared memory array, and sequentially call kill on them. I then called the detaching and clearing on the shared memory, followed by an exit of the program.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did the LIFO and FIFO implementations differ in terms of your usage of either the buffer_index variable or in/out pointers: I used the buffer index in shared memory in the LIFO implementation since the locations are always adjacent, and I used in/out pointers in shared memory in order to keep track of the location of the left-most element.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2 RUNS OF YOUR CODE (COPY/PASTE):</w:t>
      </w:r>
    </w:p>
    <w:p w:rsidR="00000000" w:rsidDel="00000000" w:rsidP="00000000" w:rsidRDefault="00000000" w:rsidRPr="00000000" w14:paraId="00000009">
      <w:pPr>
        <w:ind w:left="1440" w:firstLine="720"/>
        <w:rPr/>
      </w:pPr>
      <w:r w:rsidDel="00000000" w:rsidR="00000000" w:rsidRPr="00000000">
        <w:rPr>
          <w:rtl w:val="0"/>
        </w:rPr>
        <w:t xml:space="preserve">LIFO: 3p, 4c</w:t>
        <w:tab/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Producer 63084 added 437 to buffer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Consumer 0 dequeue 63084, 437 bytes from buffer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Producer 63082 added 337 to buffer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Consumer 1 dequeue 63082, 337 bytes from buffer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Producer 63084 added 288 to buffer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Consumer 2 dequeue 63084, 288 bytes from buffer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Producer 63083 added 772 to buffer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Consumer 3 dequeue 63083, 772 bytes from buffer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Producer 63082 added 337 to buffer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Consumer 0 dequeue 63082, 337 bytes from buffer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Producer 63084 added 288 to buffer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Consumer 1 dequeue 63084, 288 bytes from buffer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Producer 63082 added 234 to buffer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Consumer 2 dequeue 63082, 234 bytes from buffer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Producer 63082 added 234 to buffer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Consumer 3 dequeue 63082, 234 bytes from buffer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Producer 63084 added 274 to buffer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Consumer 0 dequeue 63084, 274 bytes from buffer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Producer 63084 added 585 to buffer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Consumer 1 dequeue 63084, 585 bytes from buffer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Producer 63082 added 225 to buffer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Consumer 2 dequeue 63082, 225 bytes from buffer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Producer 63084 added 585 to buffer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Consumer 3 dequeue 63084, 585 bytes from buffer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Producer 63082 added 974 to buffer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Consumer 0 dequeue 63082, 974 bytes from buffer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Producer 63084 added 561 to buffer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Consumer 1 dequeue 63084, 561 bytes from buffer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Producer 63082 added 564 to buffer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Consumer 2 dequeue 63082, 564 bytes from buffer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Producer 63084 added 556 to buffer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Consumer 3 dequeue 63084, 556 bytes from buffer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Producer 63082 added 564 to buffer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Consumer 0 dequeue 63082, 564 bytes from buffer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Producer 63084 added 556 to buffer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Consumer 1 dequeue 63084, 556 bytes from buffer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Producer 63082 added 416 to buffer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Consumer 2 dequeue 63082, 416 bytes from buffer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Producer 63084 added 542 to buffer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Consumer 3 dequeue 63084, 542 bytes from buffer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Producer 63082 added 416 to buffer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Consumer 0 dequeue 63082, 416 bytes from buffer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Producer 63084 added 666 to buffer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Consumer 1 dequeue 63084, 666 bytes from buffer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Producer 63082 added 873 to buffer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Consumer 2 dequeue 63082, 873 bytes from buffer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Producer 63084 added 666 to buffer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Consumer 3 dequeue 63084, 666 bytes from buffer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number of jobs produced: 24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Number of bytes produced: 11950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number of jobs consumed: 24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Number of bytes consumed: 11950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FIFO 3p, 4c: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Producer 80346 added 855 to buffer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Consumer 1 dequeue 80346, 855 bytes from buffer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Producer 80344 added 107 to buffer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Consumer 0 dequeue 80344, 107 bytes from buffer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Producer 80346 added 855 to buffer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Consumer 2 dequeue 80346, 855 bytes from buffer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Producer 80344 added 107 to buffer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Consumer 3 dequeue 80344, 107 bytes from buffer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Producer 80346 added 855 to buffer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Consumer 1 dequeue 80346, 855 bytes from buffer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Producer 80344 added 107 to buffer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Consumer 0 dequeue 80344, 107 bytes from buffer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Producer 80346 added 855 to buffer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Consumer 2 dequeue 80346, 855 bytes from buffer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Producer 80344 added 107 to buffer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Consumer 3 dequeue 80344, 107 bytes from buffer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Producer 80346 added 855 to buffer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Consumer 1 dequeue 80346, 855 bytes from buffer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Producer 80345 added 891 to buffer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Producer 80344 added 107 to buffer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Consumer 0 dequeue 80345, 891 bytes from buffer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Consumer 2 dequeue 80344, 107 bytes from buffer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Producer 80346 added 855 to buffer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Consumer 3 dequeue 80346, 855 bytes from buffer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Producer 80344 added 485 to buffer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Consumer 1 dequeue 80344, 485 bytes from buffer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Producer 80346 added 861 to buffer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Consumer 0 dequeue 80346, 861 bytes from buffer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Producer 80346 added 861 to buffer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Consumer 2 dequeue 80346, 861 bytes from buffer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Producer 80345 added 653 to buffer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Consumer 3 dequeue 80345, 653 bytes from buffer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Producer 80346 added 861 to buffer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Consumer 1 dequeue 80346, 861 bytes from buffer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Producer 80345 added 653 to buffer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Consumer 0 dequeue 80345, 653 bytes from buffer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Producer 80344 added 485 to buffer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Consumer 2 dequeue 80344, 485 bytes from buffer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Producer 80346 added 216 to buffer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Consumer 3 dequeue 80346, 216 bytes from buffer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Producer 80345 added 634 to buffer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Consumer 1 dequeue 80345, 634 bytes from buffer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Producer 80346 added 216 to buffer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Consumer 0 dequeue 80346, 216 bytes from buffer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Producer 80344 added 293 to buffer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Consumer 2 dequeue 80344, 293 bytes from buffer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Producer 80345 added 505 to buffer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Consumer 3 dequeue 80345, 505 bytes from buffer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Producer 80345 added 505 to buffer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Consumer 1 dequeue 80345, 505 bytes from buffer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Producer 80345 added 505 to buffer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Consumer 0 dequeue 80345, 505 bytes from buffer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Producer 80344 added 663 to buffer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Consumer 2 dequeue 80344, 663 bytes from buffer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Producer 80345 added 505 to buffer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Consumer 3 dequeue 80345, 505 bytes from buffer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Producer 80346 added 432 to buffer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Consumer 1 dequeue 80346, 432 bytes from buffer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Producer 80345 added 505 to buffer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Consumer 0 dequeue 80345, 505 bytes from buffer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Producer 80345 added 505 to buffer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Consumer 2 dequeue 80345, 505 bytes from buffer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Producer 80346 added 432 to buffer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Consumer 3 dequeue 80346, 432 bytes from buffer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Producer 80345 added 505 to buffer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Consumer 1 dequeue 80345, 505 bytes from buffer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Producer 80344 added 663 to buffer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Consumer 0 dequeue 80344, 663 bytes from buffer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Producer 80345 added 505 to buffer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Consumer 2 dequeue 80345, 505 bytes from buffer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Producer 80346 added 432 to buffer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Consumer 3 dequeue 80346, 432 bytes from buffer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Producer 80345 added 505 to buffer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Consumer 1 dequeue 80345, 505 bytes from buffer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Producer 80345 added 505 to buffer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Consumer 0 dequeue 80345, 505 bytes from buffer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Producer 80345 added 724 to buffer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Consumer 2 dequeue 80345, 724 bytes from buffer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Producer 80346 added 156 to buffer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Consumer 3 dequeue 80346, 156 bytes from buffer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Producer 80346 added 156 to buffer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Consumer 1 dequeue 80346, 156 bytes from buffer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Producer 80345 added 724 to buffer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Consumer 0 dequeue 80345, 724 bytes from buffer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Producer 80346 added 689 to buffer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Consumer 2 dequeue 80346, 689 bytes from buffer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Producer 80345 added 121 to buffer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Consumer 3 dequeue 80345, 121 bytes from buffer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Producer 80345 added 121 to buffer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Consumer 1 dequeue 80345, 121 bytes from buffer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Producer 80345 added 121 to buffer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Consumer 0 dequeue 80345, 121 bytes from buffer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Producer 80346 added 689 to buffer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Consumer 2 dequeue 80346, 689 bytes from buffer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Producer 80345 added 121 to buffer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Consumer 3 dequeue 80345, 121 bytes from buffer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Producer 80345 added 433 to buffer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Consumer 1 dequeue 80345, 433 bytes from buffer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Producer 80346 added 920 to buffer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Consumer 0 dequeue 80346, 920 bytes from buffer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Producer 80345 added 433 to buffer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Consumer 2 dequeue 80345, 433 bytes from buffer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 xml:space="preserve">Producer 80346 added 295 to buffer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Consumer 3 dequeue 80346, 295 bytes from buffer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Producer 80345 added 679 to buffer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Consumer 1 dequeue 80345, 679 bytes from buffer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Producer 80346 added 295 to buffer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Consumer 0 dequeue 80346, 295 bytes from buffer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 xml:space="preserve">Producer 80345 added 679 to buffer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 xml:space="preserve">Consumer 2 dequeue 80345, 679 bytes from buffer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 xml:space="preserve">Producer 80346 added 683 to buffer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 xml:space="preserve">Consumer 3 dequeue 80346, 683 bytes from buffer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 xml:space="preserve">Producer 80345 added 448 to buffer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Consumer 1 dequeue 80345, 448 bytes from buffer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 xml:space="preserve">Producer 80346 added 683 to buffer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Consumer 0 dequeue 80346, 683 bytes from buffer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 xml:space="preserve">Producer 80346 added 127 to buffer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 xml:space="preserve">Consumer 2 dequeue 80346, 127 bytes from buffer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 xml:space="preserve">Producer 80345 added 247 to buffer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 xml:space="preserve">Consumer 3 dequeue 80345, 247 bytes from buffer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 xml:space="preserve">Producer 80346 added 119 to buffer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Consumer 1 dequeue 80346, 119 bytes from buffer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Producer 80346 added 337 to buffer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 xml:space="preserve">Consumer 0 dequeue 80346, 337 bytes from buffer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  <w:t xml:space="preserve">Producer 80346 added 337 to buffer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 xml:space="preserve">Consumer 2 dequeue 80346, 337 bytes from buffer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 xml:space="preserve">Producer 80346 added 345 to buffer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 xml:space="preserve">Consumer 3 dequeue 80346, 345 bytes from buffer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 xml:space="preserve">Producer 80346 added 345 to buffer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 xml:space="preserve">Consumer 1 dequeue 80346, 345 bytes from buffer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Producer 80346 added 260 to buffer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 xml:space="preserve">Consumer 0 dequeue 80346, 260 bytes from buffer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number of jobs produced: 66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Number of bytes produced: 31733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 xml:space="preserve">number of jobs consumed: 66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 xml:space="preserve">Number of bytes consumed: 31733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EXECUTION TIME   /   AVG WAITING TIME  **ALL FLOATS ARE IN SECONDS**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FIRST TABLE: LIFO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Num of         producers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 of consumers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6.384797406 / 2.679813670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11.744188819 / 4.590448102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12.344288420 / 5.066584436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11.980706409 / 5.131895167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15.683723439 / 6.424601099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9.941738823 / 4.579125385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12.276229426 / 5.320818532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12.157023487 / 5.625400208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13.717046028 / 4.423992015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18.444092579 / 5.312744111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3.093523524 / 1.724750124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5.746394063 / 2.422272174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11.830952888 / 4.460758612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13.579157053 / 4.436558150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14.816619583 / 4.998571024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13.128997242 / 6.773245819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13.586370209 /  4.575693229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8.795305467 / 3.160491775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11.291861166 / 4.039133408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12.484601466 / 4.423926341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10.525225356 / 5.441957080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8.463019325 / 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2.863113136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12.419172960 / 5.061312580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13.041055559 / 4.915921031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11.144850449 / 4.882928592</w:t>
            </w:r>
          </w:p>
        </w:tc>
      </w:tr>
    </w:tbl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  <w:t xml:space="preserve">SECOND TABLE: FIFO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Num of         producers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 of consumers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10.536232873 / 4.843307570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13.052486649 / 4.723566180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14.870794845 / 5.725485959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16.115192574 / 5.366771861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12.617871798 / 4.727259716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8.625568751 / 3.756156774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11.735342639 / 3.524932648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12.758035678 / 5.075448000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13.115730245 / 4.589308600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16.795411998 / 5.574982545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5.076154332 / 2.577705889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12.569872560 / 4.195156254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13.103695736 / 4.886703696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11.265911426 / 4.597888708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12.724308967 / 4.626259746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7.927996184 / 3.635638136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10.459677187 / 4.202647503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15.979084820 / 5.431967366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14.800178117 / 5.593091630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12.305960304  / 4.647454186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12.417299264 / 5.124528809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16.148213421 / 6.185665620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11.539844964 / 5.161250275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10.829059391 / 3.681134264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13.380042246 / 5.139326224</w:t>
            </w:r>
          </w:p>
        </w:tc>
      </w:tr>
    </w:tbl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