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D2DB" w14:textId="42E3E0EF" w:rsidR="009E2787" w:rsidRDefault="009E2787" w:rsidP="00BA52A0">
      <w:pPr>
        <w:pStyle w:val="Ttulo1"/>
      </w:pPr>
      <w:bookmarkStart w:id="0" w:name="_Hlk193826282"/>
      <w:bookmarkEnd w:id="0"/>
      <w:r>
        <w:t>Código Fuente</w:t>
      </w:r>
    </w:p>
    <w:p w14:paraId="3B38FE60" w14:textId="489B05FC" w:rsidR="00BA52A0" w:rsidRPr="00BA52A0" w:rsidRDefault="00BA52A0" w:rsidP="00BA52A0">
      <w:r w:rsidRPr="00BA52A0">
        <w:t>https://github.com/JOVILCHESC/Taller-1-SD.git</w:t>
      </w:r>
    </w:p>
    <w:p w14:paraId="4493804D" w14:textId="0F12465E" w:rsidR="009E2787" w:rsidRDefault="009E2787" w:rsidP="009E2787">
      <w:pPr>
        <w:pStyle w:val="Ttulo1"/>
      </w:pPr>
      <w:r>
        <w:t>Documentación</w:t>
      </w:r>
    </w:p>
    <w:p w14:paraId="097790F8" w14:textId="6B05663B" w:rsidR="009E2787" w:rsidRPr="009E2787" w:rsidRDefault="009E2787" w:rsidP="009E2787">
      <w:r>
        <w:t>Registrar Usuario:</w:t>
      </w:r>
    </w:p>
    <w:p w14:paraId="4264A819" w14:textId="2A9197EE" w:rsidR="009E2787" w:rsidRDefault="009E2787" w:rsidP="009E2787"/>
    <w:p w14:paraId="45FE647B" w14:textId="48C98697" w:rsidR="009E2787" w:rsidRDefault="009E2787" w:rsidP="009E2787">
      <w:r w:rsidRPr="009E2787">
        <w:drawing>
          <wp:inline distT="0" distB="0" distL="0" distR="0" wp14:anchorId="5A188A6F" wp14:editId="56FD516D">
            <wp:extent cx="5731510" cy="47371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91A" w14:textId="50E5A940" w:rsidR="009E2787" w:rsidRDefault="009E2787" w:rsidP="009E2787">
      <w:r>
        <w:t>Inicio de sesión:</w:t>
      </w:r>
    </w:p>
    <w:p w14:paraId="159AD87D" w14:textId="4679B6B2" w:rsidR="009E2787" w:rsidRDefault="009E2787" w:rsidP="009E2787">
      <w:r w:rsidRPr="009E2787">
        <w:lastRenderedPageBreak/>
        <w:drawing>
          <wp:inline distT="0" distB="0" distL="0" distR="0" wp14:anchorId="4CAB713C" wp14:editId="6823F4F8">
            <wp:extent cx="4763165" cy="503942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9405" w14:textId="74B7F896" w:rsidR="009E2787" w:rsidRDefault="009E2787" w:rsidP="009E2787">
      <w:r>
        <w:t>Agregar Contacto:</w:t>
      </w:r>
    </w:p>
    <w:p w14:paraId="50C885A8" w14:textId="21032165" w:rsidR="009E2787" w:rsidRDefault="009E2787" w:rsidP="009E2787">
      <w:r w:rsidRPr="009E2787">
        <w:lastRenderedPageBreak/>
        <w:drawing>
          <wp:inline distT="0" distB="0" distL="0" distR="0" wp14:anchorId="38CBB940" wp14:editId="00A04EFE">
            <wp:extent cx="5731510" cy="43903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4A9" w14:textId="77777777" w:rsidR="00BA52A0" w:rsidRDefault="00BA52A0" w:rsidP="009E2787"/>
    <w:p w14:paraId="69A30560" w14:textId="04E8FCF8" w:rsidR="009E2787" w:rsidRDefault="009E2787" w:rsidP="009E2787">
      <w:r>
        <w:t>Enviar Mensaje:</w:t>
      </w:r>
    </w:p>
    <w:p w14:paraId="793D6ED0" w14:textId="0F729519" w:rsidR="009E2787" w:rsidRDefault="009E2787" w:rsidP="009E2787">
      <w:r w:rsidRPr="009E2787">
        <w:drawing>
          <wp:inline distT="0" distB="0" distL="0" distR="0" wp14:anchorId="6F29C70E" wp14:editId="12D90BC1">
            <wp:extent cx="3615694" cy="24415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501" cy="24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35D" w14:textId="77777777" w:rsidR="00B22D2D" w:rsidRDefault="009E2787" w:rsidP="009E2787">
      <w:r>
        <w:lastRenderedPageBreak/>
        <w:t>Recibir Mensaje:</w:t>
      </w:r>
      <w:r>
        <w:br/>
      </w:r>
      <w:r w:rsidRPr="009E2787">
        <w:drawing>
          <wp:inline distT="0" distB="0" distL="0" distR="0" wp14:anchorId="6BD29029" wp14:editId="76E235E6">
            <wp:extent cx="5731510" cy="45351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D2D">
        <w:t xml:space="preserve"> </w:t>
      </w:r>
    </w:p>
    <w:p w14:paraId="015C6B31" w14:textId="77777777" w:rsidR="00B22D2D" w:rsidRDefault="00B22D2D" w:rsidP="009E2787"/>
    <w:p w14:paraId="57056D1D" w14:textId="49D84C23" w:rsidR="00B22D2D" w:rsidRDefault="00B22D2D" w:rsidP="009E2787">
      <w:r>
        <w:t>Diagrama de Arquitectura: Comunicación Cliente ↔ Servidor vía UDP</w:t>
      </w:r>
      <w:r>
        <w:t>:</w:t>
      </w:r>
    </w:p>
    <w:p w14:paraId="3C50FEC3" w14:textId="0A164494" w:rsidR="00B22D2D" w:rsidRDefault="00B22D2D" w:rsidP="009E2787">
      <w:r w:rsidRPr="00B22D2D">
        <w:drawing>
          <wp:inline distT="0" distB="0" distL="0" distR="0" wp14:anchorId="0881A337" wp14:editId="4B2FF6A7">
            <wp:extent cx="3011898" cy="27019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336" cy="27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86D" w14:textId="709276C6" w:rsidR="00B22D2D" w:rsidRDefault="00B22D2D" w:rsidP="009E2787"/>
    <w:p w14:paraId="3DE38F74" w14:textId="77777777" w:rsidR="00B22D2D" w:rsidRDefault="00B22D2D" w:rsidP="009E2787"/>
    <w:p w14:paraId="2F4E1BC7" w14:textId="5E0322FD" w:rsidR="009E2787" w:rsidRDefault="009E2787" w:rsidP="009E2787">
      <w:pPr>
        <w:pStyle w:val="Ttulo1"/>
      </w:pPr>
      <w:r>
        <w:lastRenderedPageBreak/>
        <w:t>Informes de prueba</w:t>
      </w:r>
    </w:p>
    <w:p w14:paraId="4188BBDE" w14:textId="77777777" w:rsidR="00B22D2D" w:rsidRDefault="00B22D2D" w:rsidP="00B22D2D">
      <w:pPr>
        <w:pStyle w:val="Ttulo1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1. Objetivo de la prueba</w:t>
      </w:r>
    </w:p>
    <w:p w14:paraId="359BF8CF" w14:textId="77777777" w:rsidR="00B22D2D" w:rsidRDefault="00B22D2D" w:rsidP="00B22D2D">
      <w:pPr>
        <w:rPr>
          <w:sz w:val="24"/>
          <w:szCs w:val="24"/>
        </w:rPr>
      </w:pPr>
      <w:r>
        <w:t xml:space="preserve">Validar el correcto funcionamiento de las funcionalidades del sistema cliente-servidor UDP, incluyendo registro, </w:t>
      </w:r>
      <w:proofErr w:type="spellStart"/>
      <w:r>
        <w:t>login</w:t>
      </w:r>
      <w:proofErr w:type="spellEnd"/>
      <w:r>
        <w:t>, envío de mensajes y gestión de contactos.</w:t>
      </w:r>
    </w:p>
    <w:p w14:paraId="3BA4E9C7" w14:textId="77777777" w:rsidR="00B22D2D" w:rsidRDefault="00B22D2D" w:rsidP="00B22D2D">
      <w:pPr>
        <w:pStyle w:val="Ttulo1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2. Entorno de pruebas</w:t>
      </w:r>
    </w:p>
    <w:p w14:paraId="40A94332" w14:textId="29DB6939" w:rsidR="00B22D2D" w:rsidRDefault="00B22D2D" w:rsidP="00B22D2D">
      <w:pPr>
        <w:rPr>
          <w:sz w:val="24"/>
          <w:szCs w:val="24"/>
        </w:rPr>
      </w:pPr>
      <w:r>
        <w:t>- Sistema operativo: Windows 10 / Linux Ubuntu 22.04</w:t>
      </w:r>
      <w:r>
        <w:t xml:space="preserve"> o mayor.</w:t>
      </w:r>
      <w:r>
        <w:br/>
        <w:t>- Python: 3.x</w:t>
      </w:r>
      <w:r>
        <w:br/>
        <w:t>- Base de datos: SQLite (</w:t>
      </w:r>
      <w:proofErr w:type="spellStart"/>
      <w:r>
        <w:t>mensajeria.db</w:t>
      </w:r>
      <w:proofErr w:type="spellEnd"/>
      <w:r>
        <w:t>)</w:t>
      </w:r>
      <w:r>
        <w:br/>
        <w:t>- Archivos: cliente.py, servidor.py, basedatos.py</w:t>
      </w:r>
    </w:p>
    <w:p w14:paraId="2D04B614" w14:textId="77777777" w:rsidR="00B22D2D" w:rsidRDefault="00B22D2D" w:rsidP="00B22D2D">
      <w:pPr>
        <w:pStyle w:val="Ttulo1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3. Casos de prueba</w:t>
      </w:r>
    </w:p>
    <w:tbl>
      <w:tblPr>
        <w:tblStyle w:val="Tablaconcuadrcula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670"/>
        <w:gridCol w:w="1510"/>
        <w:gridCol w:w="1593"/>
        <w:gridCol w:w="1653"/>
        <w:gridCol w:w="1372"/>
      </w:tblGrid>
      <w:tr w:rsidR="002E556F" w14:paraId="16975A59" w14:textId="77777777" w:rsidTr="00BA52A0"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9F755" w14:textId="77777777" w:rsidR="00B22D2D" w:rsidRDefault="00B22D2D">
            <w:pPr>
              <w:rPr>
                <w:sz w:val="24"/>
                <w:szCs w:val="24"/>
              </w:rPr>
            </w:pPr>
            <w:proofErr w:type="spellStart"/>
            <w:r>
              <w:t>N°</w:t>
            </w:r>
            <w:proofErr w:type="spellEnd"/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23817" w14:textId="77777777" w:rsidR="00B22D2D" w:rsidRDefault="00B22D2D">
            <w:r>
              <w:t>Funcionalidad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EBDBF" w14:textId="77777777" w:rsidR="00B22D2D" w:rsidRDefault="00B22D2D">
            <w:r>
              <w:t>Entrada / Acción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217BC" w14:textId="77777777" w:rsidR="00B22D2D" w:rsidRDefault="00B22D2D">
            <w:r>
              <w:t>Resultado Esperado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56ED9" w14:textId="77777777" w:rsidR="00B22D2D" w:rsidRDefault="00B22D2D">
            <w:r>
              <w:t>Resultado Obtenido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A55B9" w14:textId="77777777" w:rsidR="00B22D2D" w:rsidRDefault="00B22D2D">
            <w:r>
              <w:t>Estado</w:t>
            </w:r>
          </w:p>
        </w:tc>
      </w:tr>
      <w:tr w:rsidR="002E556F" w14:paraId="5478060B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1CE64" w14:textId="7CA45C4F" w:rsidR="00B22D2D" w:rsidRDefault="002E556F">
            <w:r>
              <w:t>T</w:t>
            </w:r>
            <w:r w:rsidR="00B22D2D">
              <w:t>1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07A5CC" w14:textId="77777777" w:rsidR="00B22D2D" w:rsidRDefault="00B22D2D">
            <w:r>
              <w:t>Registro de usuario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06A49" w14:textId="0806FAB6" w:rsidR="00B22D2D" w:rsidRDefault="00B22D2D">
            <w:r>
              <w:t xml:space="preserve">Usuario: </w:t>
            </w:r>
            <w:proofErr w:type="spellStart"/>
            <w:r>
              <w:t>rocky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: 1234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AA5101" w14:textId="77777777" w:rsidR="00B22D2D" w:rsidRDefault="00B22D2D">
            <w:r>
              <w:t>Usuario registrado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26F13" w14:textId="77777777" w:rsidR="00B22D2D" w:rsidRDefault="00B22D2D">
            <w:r>
              <w:t>Usuario registrado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C1254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4C172BE0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CB28F" w14:textId="48763AE2" w:rsidR="00B22D2D" w:rsidRDefault="002E556F">
            <w:r>
              <w:t>T</w:t>
            </w:r>
            <w:r w:rsidR="00B22D2D">
              <w:t>2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AD443" w14:textId="77777777" w:rsidR="00B22D2D" w:rsidRDefault="00B22D2D">
            <w:r>
              <w:t>Registro duplicado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E1702" w14:textId="40D0D519" w:rsidR="00B22D2D" w:rsidRDefault="00B22D2D">
            <w:r>
              <w:t xml:space="preserve">Usuario: </w:t>
            </w:r>
            <w:proofErr w:type="spellStart"/>
            <w:r>
              <w:t>rocky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: 1234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58D8D" w14:textId="77777777" w:rsidR="00B22D2D" w:rsidRDefault="00B22D2D">
            <w:r>
              <w:t>Error: usuario ya registrado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454A9" w14:textId="77777777" w:rsidR="00B22D2D" w:rsidRDefault="00B22D2D">
            <w:r>
              <w:t>Error mostrado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08339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7FF1B34A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B081E" w14:textId="7ABDD76D" w:rsidR="00B22D2D" w:rsidRDefault="002E556F">
            <w:r>
              <w:t>T</w:t>
            </w:r>
            <w:r w:rsidR="00B22D2D">
              <w:t>3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33546" w14:textId="77777777" w:rsidR="00B22D2D" w:rsidRDefault="00B22D2D">
            <w:proofErr w:type="spellStart"/>
            <w:r>
              <w:t>Login</w:t>
            </w:r>
            <w:proofErr w:type="spellEnd"/>
            <w:r>
              <w:t xml:space="preserve"> exitoso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F981E" w14:textId="73EE5CBA" w:rsidR="00B22D2D" w:rsidRDefault="00B22D2D">
            <w:r>
              <w:t xml:space="preserve">Usuario: </w:t>
            </w:r>
            <w:proofErr w:type="spellStart"/>
            <w:r>
              <w:t>rocky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: 1234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BA100" w14:textId="77777777" w:rsidR="00B22D2D" w:rsidRDefault="00B22D2D">
            <w:r>
              <w:t>Acceso concedido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C3845" w14:textId="77777777" w:rsidR="00B22D2D" w:rsidRDefault="00B22D2D">
            <w:proofErr w:type="spellStart"/>
            <w:r>
              <w:t>Login</w:t>
            </w:r>
            <w:proofErr w:type="spellEnd"/>
            <w:r>
              <w:t xml:space="preserve"> exitoso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77C8B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5C766900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81311" w14:textId="5FFE5CF1" w:rsidR="00B22D2D" w:rsidRDefault="002E556F">
            <w:r>
              <w:t>T</w:t>
            </w:r>
            <w:r w:rsidR="00B22D2D">
              <w:t>4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076AC" w14:textId="77777777" w:rsidR="00B22D2D" w:rsidRDefault="00B22D2D">
            <w:proofErr w:type="spellStart"/>
            <w:r>
              <w:t>Login</w:t>
            </w:r>
            <w:proofErr w:type="spellEnd"/>
            <w:r>
              <w:t xml:space="preserve"> incorrecto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59C4C" w14:textId="2E3A1CA9" w:rsidR="00B22D2D" w:rsidRDefault="00B22D2D">
            <w:r>
              <w:t xml:space="preserve">Usuario: </w:t>
            </w:r>
            <w:proofErr w:type="spellStart"/>
            <w:r>
              <w:t>rocky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: 0000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9D42B" w14:textId="77777777" w:rsidR="00B22D2D" w:rsidRDefault="00B22D2D">
            <w:r>
              <w:t>Error de credenciales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D572E" w14:textId="77777777" w:rsidR="00B22D2D" w:rsidRDefault="00B22D2D">
            <w:r>
              <w:t>Error mostrado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6465F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14274D5C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71192" w14:textId="3C407C91" w:rsidR="00B22D2D" w:rsidRDefault="002E556F">
            <w:r>
              <w:t>T</w:t>
            </w:r>
            <w:r w:rsidR="00B22D2D">
              <w:t>5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9EF72" w14:textId="77777777" w:rsidR="00B22D2D" w:rsidRDefault="00B22D2D">
            <w:r>
              <w:t>Agregar contacto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3C759" w14:textId="6347AA6D" w:rsidR="00B22D2D" w:rsidRDefault="00B22D2D">
            <w:r>
              <w:t xml:space="preserve">Agregar a </w:t>
            </w:r>
            <w:r>
              <w:t>maxi</w:t>
            </w:r>
            <w:r>
              <w:t xml:space="preserve"> como contacto de </w:t>
            </w:r>
            <w:proofErr w:type="spellStart"/>
            <w:r>
              <w:t>rocky</w:t>
            </w:r>
            <w:proofErr w:type="spellEnd"/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3807F" w14:textId="77777777" w:rsidR="00B22D2D" w:rsidRDefault="00B22D2D">
            <w:r>
              <w:t>Contacto agregado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52F7A" w14:textId="77777777" w:rsidR="00B22D2D" w:rsidRDefault="00B22D2D">
            <w:r>
              <w:t>Contacto agregado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B1CA8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04B80236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A297B" w14:textId="4DE6EC66" w:rsidR="00B22D2D" w:rsidRDefault="002E556F">
            <w:r>
              <w:t>T</w:t>
            </w:r>
            <w:r w:rsidR="00BA52A0">
              <w:t>6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621FC" w14:textId="77777777" w:rsidR="00B22D2D" w:rsidRDefault="00B22D2D">
            <w:r>
              <w:t>Enviar mensaje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29345" w14:textId="29C5A599" w:rsidR="00B22D2D" w:rsidRDefault="00B22D2D">
            <w:proofErr w:type="spellStart"/>
            <w:r>
              <w:t>rocky</w:t>
            </w:r>
            <w:proofErr w:type="spellEnd"/>
            <w:r>
              <w:t xml:space="preserve"> envía “hola” a </w:t>
            </w:r>
            <w:r>
              <w:t>maxi</w:t>
            </w:r>
            <w:r>
              <w:t xml:space="preserve"> (sin bloqueo)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885EB" w14:textId="30C0D382" w:rsidR="00B22D2D" w:rsidRDefault="00B22D2D">
            <w:r>
              <w:t xml:space="preserve">Mensaje recibido por </w:t>
            </w:r>
            <w:r>
              <w:t>maxi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8FFF" w14:textId="77777777" w:rsidR="00B22D2D" w:rsidRDefault="00B22D2D">
            <w:r>
              <w:t>Mensaje recibido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ED46B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E556F" w14:paraId="5659D1F1" w14:textId="77777777" w:rsidTr="00BA52A0">
        <w:tc>
          <w:tcPr>
            <w:tcW w:w="12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FDCB0" w14:textId="5BFEC8DD" w:rsidR="00B22D2D" w:rsidRDefault="002E556F">
            <w:r>
              <w:t>T</w:t>
            </w:r>
            <w:r w:rsidR="00BA52A0">
              <w:t>7</w:t>
            </w:r>
          </w:p>
        </w:tc>
        <w:tc>
          <w:tcPr>
            <w:tcW w:w="16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22E06" w14:textId="77777777" w:rsidR="00B22D2D" w:rsidRDefault="00B22D2D">
            <w:r>
              <w:t>Enviar a desconectado</w:t>
            </w:r>
          </w:p>
        </w:tc>
        <w:tc>
          <w:tcPr>
            <w:tcW w:w="1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C46BE" w14:textId="2C7816FB" w:rsidR="00B22D2D" w:rsidRDefault="002E556F">
            <w:proofErr w:type="spellStart"/>
            <w:r>
              <w:t>rocky</w:t>
            </w:r>
            <w:proofErr w:type="spellEnd"/>
            <w:r w:rsidR="00B22D2D">
              <w:t xml:space="preserve"> envía a </w:t>
            </w:r>
            <w:proofErr w:type="spellStart"/>
            <w:r>
              <w:t>Rominion</w:t>
            </w:r>
            <w:proofErr w:type="spellEnd"/>
            <w:r w:rsidR="00B22D2D">
              <w:t xml:space="preserve"> que no está conectado</w:t>
            </w:r>
          </w:p>
        </w:tc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2A117" w14:textId="77777777" w:rsidR="00B22D2D" w:rsidRDefault="00B22D2D">
            <w:r>
              <w:t>Mensaje no entregado</w:t>
            </w:r>
          </w:p>
        </w:tc>
        <w:tc>
          <w:tcPr>
            <w:tcW w:w="16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AE6CB" w14:textId="77777777" w:rsidR="00B22D2D" w:rsidRDefault="00B22D2D">
            <w:r>
              <w:t>Usuario no conectado</w:t>
            </w:r>
          </w:p>
        </w:tc>
        <w:tc>
          <w:tcPr>
            <w:tcW w:w="13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4C1C1" w14:textId="77777777" w:rsidR="00B22D2D" w:rsidRDefault="00B22D2D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ED7F9AB" w14:textId="77777777" w:rsidR="00B22D2D" w:rsidRDefault="00B22D2D" w:rsidP="00B22D2D">
      <w:pPr>
        <w:rPr>
          <w:rFonts w:ascii="Cambria" w:eastAsia="MS Mincho" w:hAnsi="Cambria"/>
        </w:rPr>
      </w:pPr>
      <w:r>
        <w:t xml:space="preserve"> </w:t>
      </w:r>
    </w:p>
    <w:p w14:paraId="3962398C" w14:textId="1D32B691" w:rsidR="00B22D2D" w:rsidRDefault="002E556F" w:rsidP="002E556F">
      <w:pPr>
        <w:jc w:val="center"/>
      </w:pPr>
      <w:r w:rsidRPr="002E556F">
        <w:rPr>
          <w:i/>
          <w:iCs/>
        </w:rPr>
        <w:drawing>
          <wp:inline distT="0" distB="0" distL="0" distR="0" wp14:anchorId="6A89A445" wp14:editId="3D6FDF95">
            <wp:extent cx="3762900" cy="208626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CCEB" w14:textId="7DAC4695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t>Imagen de caso de prueba T</w:t>
      </w:r>
      <w:r>
        <w:rPr>
          <w:i/>
          <w:iCs/>
        </w:rPr>
        <w:t>1</w:t>
      </w:r>
    </w:p>
    <w:p w14:paraId="21B2171A" w14:textId="482CF844" w:rsidR="002E556F" w:rsidRDefault="002E556F" w:rsidP="002E556F">
      <w:pPr>
        <w:jc w:val="center"/>
        <w:rPr>
          <w:i/>
          <w:iCs/>
        </w:rPr>
      </w:pPr>
    </w:p>
    <w:p w14:paraId="003D2EE9" w14:textId="0469E1D7" w:rsidR="002E556F" w:rsidRDefault="002E556F" w:rsidP="002E556F">
      <w:pPr>
        <w:jc w:val="center"/>
        <w:rPr>
          <w:i/>
          <w:iCs/>
        </w:rPr>
      </w:pPr>
      <w:r w:rsidRPr="002E556F">
        <w:drawing>
          <wp:inline distT="0" distB="0" distL="0" distR="0" wp14:anchorId="6D09B192" wp14:editId="27EE1E49">
            <wp:extent cx="3000794" cy="224821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BBE" w14:textId="17B203B9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t>Imagen de caso de prueba T</w:t>
      </w:r>
      <w:r>
        <w:rPr>
          <w:i/>
          <w:iCs/>
        </w:rPr>
        <w:t>2</w:t>
      </w:r>
    </w:p>
    <w:p w14:paraId="23459B83" w14:textId="406BB91F" w:rsidR="002E556F" w:rsidRDefault="002E556F" w:rsidP="002E556F">
      <w:pPr>
        <w:jc w:val="center"/>
        <w:rPr>
          <w:i/>
          <w:iCs/>
        </w:rPr>
      </w:pPr>
    </w:p>
    <w:p w14:paraId="7FA9AD81" w14:textId="2ABA9CC0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drawing>
          <wp:inline distT="0" distB="0" distL="0" distR="0" wp14:anchorId="1A1F7803" wp14:editId="444BCB14">
            <wp:extent cx="3534268" cy="2076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4D76" w14:textId="052B3E80" w:rsidR="002E556F" w:rsidRDefault="002E556F" w:rsidP="002E556F">
      <w:pPr>
        <w:jc w:val="center"/>
        <w:rPr>
          <w:i/>
          <w:iCs/>
        </w:rPr>
      </w:pPr>
      <w:r>
        <w:rPr>
          <w:i/>
          <w:iCs/>
        </w:rPr>
        <w:t>Imagen de caso de prueba T3</w:t>
      </w:r>
    </w:p>
    <w:p w14:paraId="67095A56" w14:textId="6C2FA42E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drawing>
          <wp:inline distT="0" distB="0" distL="0" distR="0" wp14:anchorId="0CF4FC5B" wp14:editId="2D81EB61">
            <wp:extent cx="3000794" cy="2038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E89" w14:textId="77777777" w:rsidR="002E556F" w:rsidRPr="002E556F" w:rsidRDefault="002E556F" w:rsidP="002E556F">
      <w:pPr>
        <w:jc w:val="center"/>
        <w:rPr>
          <w:i/>
          <w:iCs/>
        </w:rPr>
      </w:pPr>
    </w:p>
    <w:p w14:paraId="065ABAE1" w14:textId="6DCAADF6" w:rsidR="002E556F" w:rsidRDefault="002E556F" w:rsidP="002E556F">
      <w:pPr>
        <w:jc w:val="center"/>
        <w:rPr>
          <w:i/>
          <w:iCs/>
        </w:rPr>
      </w:pPr>
      <w:r>
        <w:rPr>
          <w:i/>
          <w:iCs/>
        </w:rPr>
        <w:t>Imagen de caso de prueba T</w:t>
      </w:r>
      <w:r>
        <w:rPr>
          <w:i/>
          <w:iCs/>
        </w:rPr>
        <w:t>4</w:t>
      </w:r>
    </w:p>
    <w:p w14:paraId="1380AF14" w14:textId="4AC95DB8" w:rsidR="002E556F" w:rsidRDefault="002E556F" w:rsidP="002E556F">
      <w:pPr>
        <w:jc w:val="center"/>
        <w:rPr>
          <w:i/>
          <w:iCs/>
        </w:rPr>
      </w:pPr>
    </w:p>
    <w:p w14:paraId="2A1D3250" w14:textId="12F5E567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lastRenderedPageBreak/>
        <w:drawing>
          <wp:inline distT="0" distB="0" distL="0" distR="0" wp14:anchorId="2237CA95" wp14:editId="516381E1">
            <wp:extent cx="4191585" cy="208626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6AA" w14:textId="6E55B61E" w:rsidR="002E556F" w:rsidRDefault="002E556F" w:rsidP="002E556F">
      <w:pPr>
        <w:jc w:val="center"/>
        <w:rPr>
          <w:i/>
          <w:iCs/>
        </w:rPr>
      </w:pPr>
      <w:r>
        <w:rPr>
          <w:i/>
          <w:iCs/>
        </w:rPr>
        <w:t>Imagen de caso de prueba T</w:t>
      </w:r>
      <w:r>
        <w:rPr>
          <w:i/>
          <w:iCs/>
        </w:rPr>
        <w:t>5</w:t>
      </w:r>
    </w:p>
    <w:p w14:paraId="69387E01" w14:textId="3746D5CA" w:rsidR="002E556F" w:rsidRDefault="002E556F" w:rsidP="002E556F">
      <w:pPr>
        <w:jc w:val="center"/>
        <w:rPr>
          <w:i/>
          <w:iCs/>
        </w:rPr>
      </w:pPr>
    </w:p>
    <w:p w14:paraId="33846FAA" w14:textId="27475128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drawing>
          <wp:inline distT="0" distB="0" distL="0" distR="0" wp14:anchorId="6B664371" wp14:editId="4CCB1DE9">
            <wp:extent cx="5731510" cy="3381375"/>
            <wp:effectExtent l="0" t="0" r="254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48D" w14:textId="53FB7B02" w:rsidR="002E556F" w:rsidRDefault="002E556F" w:rsidP="002E556F">
      <w:pPr>
        <w:jc w:val="center"/>
        <w:rPr>
          <w:i/>
          <w:iCs/>
        </w:rPr>
      </w:pPr>
      <w:r>
        <w:rPr>
          <w:i/>
          <w:iCs/>
        </w:rPr>
        <w:t>Imagen de caso de prueba T</w:t>
      </w:r>
      <w:r w:rsidR="00BA52A0">
        <w:rPr>
          <w:i/>
          <w:iCs/>
        </w:rPr>
        <w:t>6</w:t>
      </w:r>
    </w:p>
    <w:p w14:paraId="420EF649" w14:textId="530B2729" w:rsidR="002E556F" w:rsidRDefault="002E556F" w:rsidP="002E556F">
      <w:pPr>
        <w:jc w:val="center"/>
        <w:rPr>
          <w:i/>
          <w:iCs/>
        </w:rPr>
      </w:pPr>
    </w:p>
    <w:p w14:paraId="6DEA2529" w14:textId="0446B34B" w:rsidR="002E556F" w:rsidRDefault="002E556F" w:rsidP="002E556F">
      <w:pPr>
        <w:jc w:val="center"/>
        <w:rPr>
          <w:i/>
          <w:iCs/>
        </w:rPr>
      </w:pPr>
      <w:r w:rsidRPr="002E556F">
        <w:rPr>
          <w:i/>
          <w:iCs/>
        </w:rPr>
        <w:lastRenderedPageBreak/>
        <w:drawing>
          <wp:inline distT="0" distB="0" distL="0" distR="0" wp14:anchorId="00B0AC81" wp14:editId="14D68205">
            <wp:extent cx="5353797" cy="2114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913" w14:textId="5A367E12" w:rsidR="002E556F" w:rsidRDefault="002E556F" w:rsidP="002E556F">
      <w:pPr>
        <w:jc w:val="center"/>
        <w:rPr>
          <w:i/>
          <w:iCs/>
        </w:rPr>
      </w:pPr>
      <w:r>
        <w:rPr>
          <w:i/>
          <w:iCs/>
        </w:rPr>
        <w:t>Imagen de caso de prueba T</w:t>
      </w:r>
      <w:r w:rsidR="00BA52A0">
        <w:rPr>
          <w:i/>
          <w:iCs/>
        </w:rPr>
        <w:t>7</w:t>
      </w:r>
    </w:p>
    <w:p w14:paraId="15010146" w14:textId="77777777" w:rsidR="00010B5F" w:rsidRDefault="00010B5F"/>
    <w:sectPr w:rsidR="0001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3414"/>
    <w:multiLevelType w:val="multilevel"/>
    <w:tmpl w:val="F6EA1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87"/>
    <w:rsid w:val="00010B5F"/>
    <w:rsid w:val="000B7ECB"/>
    <w:rsid w:val="002E556F"/>
    <w:rsid w:val="004E6B8E"/>
    <w:rsid w:val="009E2787"/>
    <w:rsid w:val="00A11C45"/>
    <w:rsid w:val="00B22D2D"/>
    <w:rsid w:val="00BA52A0"/>
    <w:rsid w:val="00C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20DB"/>
  <w15:chartTrackingRefBased/>
  <w15:docId w15:val="{95339F34-D5CC-4E64-A8C6-1CD40E53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semiHidden/>
    <w:rsid w:val="009E2787"/>
    <w:pPr>
      <w:spacing w:before="100" w:beforeAutospacing="1" w:after="100" w:afterAutospacing="1" w:line="264" w:lineRule="auto"/>
      <w:contextualSpacing/>
    </w:pPr>
    <w:rPr>
      <w:rFonts w:ascii="Arial" w:eastAsia="Times New Roman" w:hAnsi="Arial" w:cs="Cordia New"/>
      <w:color w:val="66666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E27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2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99"/>
    <w:rsid w:val="00B22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castro</dc:creator>
  <cp:keywords/>
  <dc:description/>
  <cp:lastModifiedBy>joe castro</cp:lastModifiedBy>
  <cp:revision>2</cp:revision>
  <dcterms:created xsi:type="dcterms:W3CDTF">2025-03-25T23:44:00Z</dcterms:created>
  <dcterms:modified xsi:type="dcterms:W3CDTF">2025-03-25T23:44:00Z</dcterms:modified>
</cp:coreProperties>
</file>