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2"/>
          <w:szCs w:val="52"/>
        </w:rPr>
      </w:pPr>
    </w:p>
    <w:p>
      <w:pPr>
        <w:jc w:val="center"/>
        <w:rPr>
          <w:rFonts w:ascii="华文行楷" w:eastAsia="华文行楷"/>
          <w:b/>
          <w:sz w:val="72"/>
          <w:szCs w:val="72"/>
        </w:rPr>
      </w:pPr>
      <w:r>
        <w:rPr>
          <w:rFonts w:hint="eastAsia" w:ascii="华文行楷" w:eastAsia="华文行楷"/>
          <w:b/>
          <w:sz w:val="72"/>
          <w:szCs w:val="72"/>
        </w:rPr>
        <w:t>内蒙古农业大学</w:t>
      </w:r>
    </w:p>
    <w:p>
      <w:pPr>
        <w:jc w:val="center"/>
        <w:rPr>
          <w:rFonts w:ascii="华文行楷" w:eastAsia="华文行楷"/>
          <w:b/>
          <w:sz w:val="72"/>
          <w:szCs w:val="72"/>
        </w:rPr>
      </w:pPr>
      <w:r>
        <w:rPr>
          <w:rFonts w:hint="eastAsia" w:ascii="华文行楷" w:eastAsia="华文行楷"/>
          <w:b/>
          <w:sz w:val="72"/>
          <w:szCs w:val="72"/>
        </w:rPr>
        <w:t>计算机与信息工程学院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实  验  报  告</w:t>
      </w:r>
    </w:p>
    <w:p>
      <w:pPr>
        <w:jc w:val="center"/>
        <w:rPr>
          <w:rFonts w:ascii="黑体" w:hAnsi="黑体" w:eastAsia="黑体"/>
          <w:sz w:val="72"/>
          <w:szCs w:val="72"/>
        </w:rPr>
      </w:pPr>
    </w:p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实验三</w:t>
      </w:r>
    </w:p>
    <w:p>
      <w:pPr>
        <w:jc w:val="left"/>
        <w:rPr>
          <w:rFonts w:ascii="黑体" w:hAnsi="黑体" w:eastAsia="黑体"/>
          <w:sz w:val="72"/>
          <w:szCs w:val="72"/>
        </w:rPr>
      </w:pPr>
    </w:p>
    <w:p>
      <w:pPr>
        <w:jc w:val="left"/>
        <w:rPr>
          <w:rFonts w:ascii="黑体" w:hAnsi="黑体" w:eastAsia="黑体"/>
          <w:sz w:val="72"/>
          <w:szCs w:val="72"/>
        </w:rPr>
      </w:pPr>
    </w:p>
    <w:p>
      <w:pPr>
        <w:spacing w:line="360" w:lineRule="auto"/>
        <w:ind w:firstLine="646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课程名称：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嵌入式基础实践                             </w:t>
      </w:r>
    </w:p>
    <w:p>
      <w:pPr>
        <w:spacing w:line="360" w:lineRule="auto"/>
        <w:ind w:firstLine="646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班    级：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</w:t>
      </w:r>
      <w:r>
        <w:rPr>
          <w:rFonts w:ascii="黑体" w:hAnsi="黑体" w:eastAsia="黑体"/>
          <w:sz w:val="32"/>
          <w:szCs w:val="32"/>
          <w:u w:val="single"/>
        </w:rPr>
        <w:t>21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计科四班                             </w:t>
      </w:r>
    </w:p>
    <w:p>
      <w:pPr>
        <w:spacing w:line="360" w:lineRule="auto"/>
        <w:ind w:firstLine="646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姓    名：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李振浩                             </w:t>
      </w:r>
    </w:p>
    <w:p>
      <w:pPr>
        <w:spacing w:line="360" w:lineRule="auto"/>
        <w:ind w:firstLine="646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学    号：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</w:t>
      </w:r>
      <w:r>
        <w:rPr>
          <w:rFonts w:ascii="黑体" w:hAnsi="黑体" w:eastAsia="黑体"/>
          <w:sz w:val="32"/>
          <w:szCs w:val="32"/>
          <w:u w:val="single"/>
        </w:rPr>
        <w:t>2021122143170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                    </w:t>
      </w:r>
    </w:p>
    <w:p>
      <w:pPr>
        <w:spacing w:line="360" w:lineRule="auto"/>
        <w:ind w:firstLine="646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授课教师：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李慧旻                            </w:t>
      </w:r>
    </w:p>
    <w:p>
      <w:pPr>
        <w:spacing w:line="360" w:lineRule="auto"/>
        <w:ind w:firstLine="646"/>
        <w:jc w:val="left"/>
        <w:rPr>
          <w:rFonts w:ascii="黑体" w:hAnsi="黑体" w:eastAsia="黑体"/>
          <w:sz w:val="32"/>
          <w:szCs w:val="32"/>
        </w:rPr>
      </w:pPr>
    </w:p>
    <w:p>
      <w:pPr>
        <w:spacing w:line="360" w:lineRule="auto"/>
        <w:ind w:firstLine="646"/>
        <w:jc w:val="left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实验三-</w:t>
      </w:r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函数指针与指针函数实验</w:t>
      </w:r>
    </w:p>
    <w:p>
      <w:pPr>
        <w:pStyle w:val="4"/>
        <w:numPr>
          <w:ilvl w:val="0"/>
          <w:numId w:val="1"/>
        </w:numPr>
        <w:spacing w:line="460" w:lineRule="exact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pStyle w:val="4"/>
        <w:numPr>
          <w:ilvl w:val="0"/>
          <w:numId w:val="2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掌握函数指针与指针函数的定义；</w:t>
      </w:r>
    </w:p>
    <w:p>
      <w:pPr>
        <w:pStyle w:val="4"/>
        <w:numPr>
          <w:ilvl w:val="0"/>
          <w:numId w:val="2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掌握函数指针的赋值；</w:t>
      </w:r>
    </w:p>
    <w:p>
      <w:pPr>
        <w:pStyle w:val="4"/>
        <w:numPr>
          <w:ilvl w:val="0"/>
          <w:numId w:val="2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掌握利用函数指针调用不同的函数的编程实现；</w:t>
      </w:r>
    </w:p>
    <w:p>
      <w:pPr>
        <w:pStyle w:val="4"/>
        <w:numPr>
          <w:ilvl w:val="0"/>
          <w:numId w:val="2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掌握指针函数的定义、调用和返回值的应用编程。</w:t>
      </w:r>
    </w:p>
    <w:p>
      <w:pPr>
        <w:pStyle w:val="4"/>
        <w:numPr>
          <w:ilvl w:val="0"/>
          <w:numId w:val="1"/>
        </w:numPr>
        <w:spacing w:line="460" w:lineRule="exact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实验任务与要求</w:t>
      </w:r>
    </w:p>
    <w:p>
      <w:pPr>
        <w:pStyle w:val="4"/>
        <w:numPr>
          <w:ilvl w:val="0"/>
          <w:numId w:val="3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根据实验内容编写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语言程序；</w:t>
      </w:r>
    </w:p>
    <w:p>
      <w:pPr>
        <w:pStyle w:val="4"/>
        <w:numPr>
          <w:ilvl w:val="0"/>
          <w:numId w:val="3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写出各个运程序的行结果并分析；</w:t>
      </w:r>
    </w:p>
    <w:p>
      <w:pPr>
        <w:pStyle w:val="4"/>
        <w:numPr>
          <w:ilvl w:val="0"/>
          <w:numId w:val="3"/>
        </w:numPr>
        <w:spacing w:line="46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总结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语言中指针函数和函数指针的定义、赋值、调用等程序设计方法。</w:t>
      </w:r>
    </w:p>
    <w:p>
      <w:pPr>
        <w:pStyle w:val="4"/>
        <w:numPr>
          <w:ilvl w:val="0"/>
          <w:numId w:val="1"/>
        </w:numPr>
        <w:spacing w:line="460" w:lineRule="exact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实验内容与结果</w:t>
      </w:r>
    </w:p>
    <w:p>
      <w:pPr>
        <w:pStyle w:val="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利用函数指针实现计算器的功能，利用函数指针调用不同的计算器运算函数，计算器至少包含加、减、乘、除运算。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2 float add(float a,float b){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3     return a+b;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4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5 float cut(float a,float b){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6     return a-b;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7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8 float mul(float a,float b){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9     return a*b;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10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11 float div(float a,float b){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12     return a/b;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13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14 int main(){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15     float a=5;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16     float b=3;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17     float (*p)(float,float);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18     p=add;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19     printf("a+b=%f\n",(*p)(a,b));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20     p=cut;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21     printf("a-b=%f\n",(*p)(a,b));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22     p=mul;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23     printf("a*b=%f\n",(*p)(a,b));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24     p=div;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25     printf("a/b=%f\n",(*p)(a,b));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26 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27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6659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144135" cy="2276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请利用函数指针设计一个大棚采集数据的进度提示信息的程序，数据采集进度分为三个阶段：初期、中期和后期，当数据采集量data</w:t>
      </w:r>
      <w:r>
        <w:rPr>
          <w:sz w:val="28"/>
          <w:szCs w:val="28"/>
        </w:rPr>
        <w:t>&lt;=1000</w:t>
      </w:r>
      <w:r>
        <w:rPr>
          <w:rFonts w:hint="eastAsia"/>
          <w:sz w:val="28"/>
          <w:szCs w:val="28"/>
        </w:rPr>
        <w:t>时，利用函数指针调用数据采集初期的函数提示“现在是数据采集初期”；当数据采集量1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&lt;data</w:t>
      </w:r>
      <w:r>
        <w:rPr>
          <w:sz w:val="28"/>
          <w:szCs w:val="28"/>
        </w:rPr>
        <w:t>&lt;=5000</w:t>
      </w:r>
      <w:r>
        <w:rPr>
          <w:rFonts w:hint="eastAsia"/>
          <w:sz w:val="28"/>
          <w:szCs w:val="28"/>
        </w:rPr>
        <w:t>时，利用函数指针调用数据采集中期的函数提示“现在是数据采集中期”；当数据采集量data&gt;</w:t>
      </w:r>
      <w:r>
        <w:rPr>
          <w:sz w:val="28"/>
          <w:szCs w:val="28"/>
        </w:rPr>
        <w:t>5000</w:t>
      </w:r>
      <w:r>
        <w:rPr>
          <w:rFonts w:hint="eastAsia"/>
          <w:sz w:val="28"/>
          <w:szCs w:val="28"/>
        </w:rPr>
        <w:t>时，利用函数指针调用数据采集后期的函数提示“现在是数据采集后期”。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1 #include&lt;stdio.h&gt;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2 void chuqi(){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3     printf("it's early days for data collection\n");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4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5 void zhongqi(){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6     printf("This is the middle of data collection\n");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7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8 void houqi(){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9     printf("This is the late stage of data collection\n");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10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11 int main(){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12     int data;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13     void (*p)();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14     printf("please input data:");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15     scanf("%d",&amp;data);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16     if(data&lt;=1000){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17         p=chuqi;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18         (*p)();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19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20     else if(data&gt;1000&amp;&amp;data&lt;=5000){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21         p=zhongqi;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22         (*p)();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23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24     else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25         p=houqi;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26         (*p)();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27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28 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29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46215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3004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定义一个指针函数可以实现将两个字符串“hello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student”和“my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embedded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homework”拼接成“hello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embedded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homework”，要求在main函数中分别输入字符串“hello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student”和“my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embedded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homework”。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1 #include&lt;stdio.h&gt;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2 #include&lt;string.h&gt;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3 void *ad(char *c1,char *c2){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4     char *p1,*p2;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5     int i;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6     p1=c1;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7     p2=c2;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8     for(i=0;i&lt;5;i++){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9         printf("%c",*(p1+i));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10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11     for(i=2;i&lt;strlen(c2);i++){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12         printf("%c",*(p2+i));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13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14     printf("\n");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15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16 int main(){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17     char c1[13]={"hello student"};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18     char c2[21]={"my embedded homework"};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19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20     void *p,*ad();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21     p=ad(c1,c2);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22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23 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24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6598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12693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在main函数中输入一组整数，定义一个指针函数，在指针函数中将这一组数排序后，返回main函数中将这一组排好序的数输出。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1 #include&lt;stdio.h&gt;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2 void *sort(int *arr,int len){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3     int i,j,temp;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4     for(i=0;i&lt;len-1;i++){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5         for(j=0;j&lt;len-i-1;j++){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6             if(arr[j]&gt;arr[j+1]){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7                 temp=arr[j];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8                 arr[j]=arr[j+1];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9                 arr[j+1]=temp;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10   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11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12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13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14 int main(){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15     int arr[6]={1,3,5,6,4,2};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16     void *p,*sort();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17     int i;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18     int len=(int)sizeof(arr)/sizeof(arr[0]);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19     *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=sort(arr,len);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20     for(i=0;i&lt;len;i++){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21         printf("%d ",arr[i]);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22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23     printf("\n");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24 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25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274310" cy="54121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13322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实验总结</w:t>
      </w:r>
    </w:p>
    <w:p>
      <w:pPr>
        <w:pStyle w:val="4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函数指针：指针变量可以指向变量地址、数组、字符串、动态分配地址，同时也可指向函数，每一个函数在编译时，系统会分配给这个函数一个入口地址，函数名表示这个入口地址，那么，指向函数的指针变量称之为函数指针变量。</w:t>
      </w:r>
    </w:p>
    <w:p>
      <w:pPr>
        <w:pStyle w:val="4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函数指针通常的使用格式为</w:t>
      </w:r>
    </w:p>
    <w:p>
      <w:pPr>
        <w:pStyle w:val="4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float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fun</w:t>
      </w:r>
      <w:r>
        <w:rPr>
          <w:b/>
          <w:sz w:val="28"/>
          <w:szCs w:val="28"/>
        </w:rPr>
        <w:t>(int  a,char  b){};</w:t>
      </w:r>
    </w:p>
    <w:p>
      <w:pPr>
        <w:pStyle w:val="4"/>
        <w:ind w:left="360" w:firstLine="0"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float (*p)(int ,char);</w:t>
      </w:r>
    </w:p>
    <w:p>
      <w:pPr>
        <w:pStyle w:val="4"/>
        <w:ind w:left="360" w:firstLine="0"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p=fun; //</w:t>
      </w:r>
      <w:r>
        <w:rPr>
          <w:rFonts w:hint="eastAsia"/>
          <w:b/>
          <w:sz w:val="28"/>
          <w:szCs w:val="28"/>
        </w:rPr>
        <w:t>fun为函数名</w:t>
      </w:r>
    </w:p>
    <w:p>
      <w:pPr>
        <w:pStyle w:val="4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在使用时 使用代码</w:t>
      </w:r>
      <w:r>
        <w:rPr>
          <w:b/>
          <w:sz w:val="28"/>
          <w:szCs w:val="28"/>
        </w:rPr>
        <w:t>(*p)(a,b)   *</w:t>
      </w:r>
      <w:r>
        <w:rPr>
          <w:rFonts w:hint="eastAsia"/>
          <w:b/>
          <w:sz w:val="28"/>
          <w:szCs w:val="28"/>
        </w:rPr>
        <w:t>p的这个括号不能少</w:t>
      </w:r>
    </w:p>
    <w:p>
      <w:pPr>
        <w:pStyle w:val="4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题目要实现加减乘除功能，要分别为指针赋函数的入口地址，也就是函数名。</w:t>
      </w:r>
    </w:p>
    <w:p>
      <w:pPr>
        <w:pStyle w:val="4"/>
        <w:ind w:left="36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在使用时要注意定义指针的类型要和定义的函数类型一致。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指针函数：函数的返回值是地址指的函数称之为指针函数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也就是定义该函数的类型为指针类型。该函数就一定有相应指针类型的返回值。返回值必须用同类型的指针来接收。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例如：f</w:t>
      </w:r>
      <w:r>
        <w:rPr>
          <w:b/>
          <w:sz w:val="28"/>
          <w:szCs w:val="28"/>
        </w:rPr>
        <w:t>loat *fun();</w:t>
      </w:r>
    </w:p>
    <w:p>
      <w:pPr>
        <w:ind w:left="420"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>float *p;</w:t>
      </w:r>
    </w:p>
    <w:p>
      <w:pPr>
        <w:ind w:left="420"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p=fun(a); </w:t>
      </w:r>
    </w:p>
    <w:p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函数指针与指针函数使用时要注意区别他俩的使用方式，不然容易串。指针函数的定义与普通函数也不一样，要注意区别这些差异点和易错点。总而言之，这两个东西很容易搞混淆，一定要深入理解其两者定义和区别，避免犯错。</w:t>
      </w:r>
      <w:bookmarkStart w:id="0" w:name="_GoBack"/>
      <w:bookmarkEnd w:id="0"/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5E1A78"/>
    <w:multiLevelType w:val="multilevel"/>
    <w:tmpl w:val="055E1A7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5F616D"/>
    <w:multiLevelType w:val="multilevel"/>
    <w:tmpl w:val="295F616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863C4A"/>
    <w:multiLevelType w:val="multilevel"/>
    <w:tmpl w:val="4A863C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C5334E"/>
    <w:multiLevelType w:val="multilevel"/>
    <w:tmpl w:val="72C533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1E496C"/>
    <w:multiLevelType w:val="multilevel"/>
    <w:tmpl w:val="751E49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I3MGRhMGI2NmJiNjU5MDJhOGVlNDQyZjhhNGY1NWQifQ=="/>
  </w:docVars>
  <w:rsids>
    <w:rsidRoot w:val="009F6F18"/>
    <w:rsid w:val="00040A9B"/>
    <w:rsid w:val="000B369A"/>
    <w:rsid w:val="000F0410"/>
    <w:rsid w:val="001768DA"/>
    <w:rsid w:val="00310812"/>
    <w:rsid w:val="00362688"/>
    <w:rsid w:val="004A4C48"/>
    <w:rsid w:val="004F5FDA"/>
    <w:rsid w:val="005D646D"/>
    <w:rsid w:val="00735D43"/>
    <w:rsid w:val="007443F4"/>
    <w:rsid w:val="007852CC"/>
    <w:rsid w:val="009F6F18"/>
    <w:rsid w:val="00A35507"/>
    <w:rsid w:val="00B4576B"/>
    <w:rsid w:val="00BB22A1"/>
    <w:rsid w:val="00C90D19"/>
    <w:rsid w:val="00D33522"/>
    <w:rsid w:val="00DB051C"/>
    <w:rsid w:val="00F64D12"/>
    <w:rsid w:val="2B4F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558</Words>
  <Characters>3185</Characters>
  <Lines>26</Lines>
  <Paragraphs>7</Paragraphs>
  <TotalTime>74</TotalTime>
  <ScaleCrop>false</ScaleCrop>
  <LinksUpToDate>false</LinksUpToDate>
  <CharactersWithSpaces>3736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2023-12-01T07:37:00Z</dcterms:created>
  <dc:creator>q</dc:creator>
  <cp:lastModifiedBy>微信用户</cp:lastModifiedBy>
  <dcterms:modified xsi:type="dcterms:W3CDTF">2023-12-08T03:17:33Z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D758D6CEC77C49E487CE7AA28C5A3311_12</vt:lpwstr>
  </property>
</Properties>
</file>