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2980" w14:textId="77777777" w:rsidR="00EE03D7" w:rsidRDefault="00EE03D7" w:rsidP="00EE03D7">
      <w:r>
        <w:t>Time goes by so quickly, as a second-semester freshman, I would like to share the hard experience in last semester and how did I solve those problems.</w:t>
      </w:r>
    </w:p>
    <w:p w14:paraId="72DDEC96" w14:textId="77777777" w:rsidR="00EE03D7" w:rsidRDefault="00EE03D7" w:rsidP="00EE03D7">
      <w:r>
        <w:t>To begin with, a new environment is hard enough of a transition without having to adjust to living with the other person. I always felt discouraged to react and approach others, especially in the dormitory. I could hardly contain my rage when I was bothered by my roommates. Additionally, I was too scared to go to the place where is unfamiliar to me, it made me feel like I am floating in an ocean of loneliness.</w:t>
      </w:r>
    </w:p>
    <w:p w14:paraId="22542A84" w14:textId="46CA3592" w:rsidR="00C12646" w:rsidRDefault="00EE03D7" w:rsidP="00EE03D7">
      <w:r>
        <w:t>However, I was adapted quickly with those ways. I choose to change myself, open myself up to new people in order to build my relationships, it is vitally important to immerse myself in environment and create a family of me. This way could made me feel better in the college, I’m no longer to feel tense</w:t>
      </w:r>
    </w:p>
    <w:sectPr w:rsidR="00C1264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D9D86" w14:textId="77777777" w:rsidR="00B96E44" w:rsidRDefault="00B96E44" w:rsidP="00EE03D7">
      <w:r>
        <w:separator/>
      </w:r>
    </w:p>
  </w:endnote>
  <w:endnote w:type="continuationSeparator" w:id="0">
    <w:p w14:paraId="12C6E4A2" w14:textId="77777777" w:rsidR="00B96E44" w:rsidRDefault="00B96E44" w:rsidP="00EE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762A" w14:textId="77777777" w:rsidR="00B96E44" w:rsidRDefault="00B96E44" w:rsidP="00EE03D7">
      <w:r>
        <w:separator/>
      </w:r>
    </w:p>
  </w:footnote>
  <w:footnote w:type="continuationSeparator" w:id="0">
    <w:p w14:paraId="369C9E55" w14:textId="77777777" w:rsidR="00B96E44" w:rsidRDefault="00B96E44" w:rsidP="00EE0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D4"/>
    <w:rsid w:val="00B96E44"/>
    <w:rsid w:val="00C12646"/>
    <w:rsid w:val="00EE03D7"/>
    <w:rsid w:val="00E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AA1B9B-3E42-4729-B8E7-A37528F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2</cp:revision>
  <dcterms:created xsi:type="dcterms:W3CDTF">2022-03-13T05:10:00Z</dcterms:created>
  <dcterms:modified xsi:type="dcterms:W3CDTF">2022-03-13T05:10:00Z</dcterms:modified>
</cp:coreProperties>
</file>