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1635" w14:textId="77777777" w:rsidR="00643B40" w:rsidRDefault="0000000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内蒙古农业大学计算机与信息工程学院实习日报</w:t>
      </w:r>
    </w:p>
    <w:p w14:paraId="1FB69026" w14:textId="77777777" w:rsidR="00643B40" w:rsidRDefault="00643B4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0"/>
        <w:gridCol w:w="1860"/>
        <w:gridCol w:w="951"/>
        <w:gridCol w:w="1161"/>
        <w:gridCol w:w="1213"/>
        <w:gridCol w:w="1585"/>
        <w:gridCol w:w="736"/>
      </w:tblGrid>
      <w:tr w:rsidR="00643B40" w14:paraId="1739462C" w14:textId="77777777">
        <w:tc>
          <w:tcPr>
            <w:tcW w:w="817" w:type="dxa"/>
            <w:vAlign w:val="center"/>
          </w:tcPr>
          <w:p w14:paraId="39C4D1AE" w14:textId="77777777" w:rsidR="00643B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14:paraId="4EACCBD0" w14:textId="77777777" w:rsidR="00643B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991" w:type="dxa"/>
            <w:vAlign w:val="center"/>
          </w:tcPr>
          <w:p w14:paraId="5613CEF7" w14:textId="77777777" w:rsidR="00643B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17" w:type="dxa"/>
            <w:vAlign w:val="center"/>
          </w:tcPr>
          <w:p w14:paraId="50F7C2DB" w14:textId="77777777" w:rsidR="00643B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1218" w:type="dxa"/>
            <w:vAlign w:val="center"/>
          </w:tcPr>
          <w:p w14:paraId="4BFB1F54" w14:textId="77777777" w:rsidR="00643B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日报日期</w:t>
            </w:r>
          </w:p>
        </w:tc>
        <w:tc>
          <w:tcPr>
            <w:tcW w:w="1677" w:type="dxa"/>
            <w:vAlign w:val="center"/>
          </w:tcPr>
          <w:p w14:paraId="7BEDB633" w14:textId="77777777" w:rsidR="00643B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实习教师</w:t>
            </w:r>
          </w:p>
        </w:tc>
        <w:tc>
          <w:tcPr>
            <w:tcW w:w="759" w:type="dxa"/>
            <w:vAlign w:val="center"/>
          </w:tcPr>
          <w:p w14:paraId="6973B6D0" w14:textId="77777777" w:rsidR="00643B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43B40" w14:paraId="2F087265" w14:textId="77777777">
        <w:trPr>
          <w:trHeight w:val="717"/>
        </w:trPr>
        <w:tc>
          <w:tcPr>
            <w:tcW w:w="817" w:type="dxa"/>
            <w:vAlign w:val="center"/>
          </w:tcPr>
          <w:p w14:paraId="0B45BC16" w14:textId="77777777" w:rsidR="00643B4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0D4D5104" w14:textId="682F7325" w:rsidR="00643B4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21</w:t>
            </w:r>
            <w:r w:rsidR="007F08D7">
              <w:rPr>
                <w:sz w:val="24"/>
                <w:szCs w:val="24"/>
              </w:rPr>
              <w:t>122156404</w:t>
            </w:r>
          </w:p>
        </w:tc>
        <w:tc>
          <w:tcPr>
            <w:tcW w:w="991" w:type="dxa"/>
            <w:vAlign w:val="center"/>
          </w:tcPr>
          <w:p w14:paraId="6A29C2B1" w14:textId="4164E6C1" w:rsidR="00643B40" w:rsidRDefault="007F08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周烨</w:t>
            </w:r>
          </w:p>
        </w:tc>
        <w:tc>
          <w:tcPr>
            <w:tcW w:w="1217" w:type="dxa"/>
            <w:vAlign w:val="center"/>
          </w:tcPr>
          <w:p w14:paraId="5F1F0200" w14:textId="5E8F6FF9" w:rsidR="00643B40" w:rsidRDefault="0000000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21级计科</w:t>
            </w:r>
            <w:r w:rsidR="007F08D7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班</w:t>
            </w:r>
            <w:proofErr w:type="gramEnd"/>
          </w:p>
        </w:tc>
        <w:tc>
          <w:tcPr>
            <w:tcW w:w="1218" w:type="dxa"/>
            <w:vAlign w:val="center"/>
          </w:tcPr>
          <w:p w14:paraId="439CA3F3" w14:textId="77777777" w:rsidR="00643B4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3/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/3</w:t>
            </w:r>
          </w:p>
        </w:tc>
        <w:tc>
          <w:tcPr>
            <w:tcW w:w="1677" w:type="dxa"/>
            <w:vAlign w:val="center"/>
          </w:tcPr>
          <w:p w14:paraId="6B4A74F8" w14:textId="77777777" w:rsidR="00643B40" w:rsidRDefault="0000000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杨晶</w:t>
            </w:r>
            <w:proofErr w:type="gramEnd"/>
          </w:p>
        </w:tc>
        <w:tc>
          <w:tcPr>
            <w:tcW w:w="759" w:type="dxa"/>
            <w:vAlign w:val="center"/>
          </w:tcPr>
          <w:p w14:paraId="22764A2D" w14:textId="77777777" w:rsidR="00643B40" w:rsidRDefault="00643B4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219628E" w14:textId="77777777" w:rsidR="00643B40" w:rsidRDefault="00000000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（</w:t>
      </w:r>
      <w:r>
        <w:rPr>
          <w:rFonts w:hint="eastAsia"/>
          <w:b/>
          <w:sz w:val="24"/>
          <w:szCs w:val="24"/>
          <w:em w:val="dot"/>
        </w:rPr>
        <w:t>日报不需手写，电子版即可，每日发给班长，统一提交实习教师给分</w:t>
      </w:r>
      <w:r>
        <w:rPr>
          <w:rFonts w:hint="eastAsia"/>
          <w:b/>
          <w:i/>
          <w:sz w:val="24"/>
          <w:szCs w:val="24"/>
        </w:rPr>
        <w:t>）</w:t>
      </w:r>
    </w:p>
    <w:p w14:paraId="52E6E7EE" w14:textId="77777777" w:rsidR="00643B40" w:rsidRDefault="00643B40">
      <w:pPr>
        <w:rPr>
          <w:b/>
          <w:sz w:val="24"/>
          <w:szCs w:val="24"/>
        </w:rPr>
      </w:pPr>
    </w:p>
    <w:p w14:paraId="7F5C8985" w14:textId="77777777" w:rsidR="00643B40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今日实习总结</w:t>
      </w:r>
    </w:p>
    <w:p w14:paraId="1C14C162" w14:textId="79DFD02E" w:rsidR="00643B40" w:rsidRDefault="0000000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今天初步的学习并了解</w:t>
      </w:r>
      <w:r w:rsidR="007F08D7">
        <w:rPr>
          <w:rFonts w:hint="eastAsia"/>
          <w:sz w:val="24"/>
          <w:szCs w:val="24"/>
        </w:rPr>
        <w:t>了</w:t>
      </w:r>
      <w:r w:rsidR="007F08D7">
        <w:rPr>
          <w:rFonts w:hint="eastAsia"/>
          <w:sz w:val="24"/>
          <w:szCs w:val="24"/>
        </w:rPr>
        <w:t>需求分析设计书</w:t>
      </w:r>
      <w:r>
        <w:rPr>
          <w:rFonts w:hint="eastAsia"/>
          <w:sz w:val="24"/>
          <w:szCs w:val="24"/>
        </w:rPr>
        <w:t>，学会</w:t>
      </w:r>
      <w:r w:rsidR="007F08D7">
        <w:rPr>
          <w:rFonts w:hint="eastAsia"/>
          <w:sz w:val="24"/>
          <w:szCs w:val="24"/>
        </w:rPr>
        <w:t>小组分工设计项目，进行了</w:t>
      </w:r>
      <w:r w:rsidR="00315D6D">
        <w:rPr>
          <w:rFonts w:hint="eastAsia"/>
          <w:sz w:val="24"/>
          <w:szCs w:val="24"/>
        </w:rPr>
        <w:t>随机食物的</w:t>
      </w:r>
      <w:r w:rsidR="00330145">
        <w:rPr>
          <w:rFonts w:hint="eastAsia"/>
          <w:sz w:val="24"/>
          <w:szCs w:val="24"/>
        </w:rPr>
        <w:t>初步</w:t>
      </w:r>
      <w:r w:rsidR="007F08D7">
        <w:rPr>
          <w:rFonts w:hint="eastAsia"/>
          <w:sz w:val="24"/>
          <w:szCs w:val="24"/>
        </w:rPr>
        <w:t>设计</w:t>
      </w:r>
      <w:r w:rsidR="00330145">
        <w:rPr>
          <w:rFonts w:hint="eastAsia"/>
          <w:sz w:val="24"/>
          <w:szCs w:val="24"/>
        </w:rPr>
        <w:t>并测试</w:t>
      </w:r>
    </w:p>
    <w:p w14:paraId="634B8F10" w14:textId="16E10E82" w:rsidR="00643B40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实习内容（截图、程序等）</w:t>
      </w:r>
    </w:p>
    <w:p w14:paraId="64BC3712" w14:textId="4238AF86" w:rsidR="00643B40" w:rsidRDefault="00000000">
      <w:pPr>
        <w:pStyle w:val="a8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315D6D">
        <w:rPr>
          <w:rFonts w:hint="eastAsia"/>
          <w:sz w:val="24"/>
          <w:szCs w:val="24"/>
        </w:rPr>
        <w:t>学习了</w:t>
      </w:r>
      <w:r w:rsidR="00315D6D">
        <w:rPr>
          <w:rFonts w:hint="eastAsia"/>
          <w:sz w:val="24"/>
          <w:szCs w:val="24"/>
        </w:rPr>
        <w:t>需求分析设计书</w:t>
      </w:r>
    </w:p>
    <w:p w14:paraId="57996D86" w14:textId="7AE33DE0" w:rsidR="00315D6D" w:rsidRDefault="00315D6D">
      <w:pPr>
        <w:pStyle w:val="a8"/>
        <w:ind w:left="48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9AA32B" wp14:editId="13BE512D">
            <wp:extent cx="2548502" cy="275002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23" cy="275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048B" w14:textId="0D2AECA3" w:rsidR="00643B40" w:rsidRDefault="00000000" w:rsidP="00315D6D">
      <w:pPr>
        <w:pStyle w:val="a8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15D6D">
        <w:rPr>
          <w:rFonts w:hint="eastAsia"/>
          <w:sz w:val="24"/>
          <w:szCs w:val="24"/>
        </w:rPr>
        <w:t>．</w:t>
      </w:r>
      <w:r w:rsidR="007A5F11">
        <w:rPr>
          <w:rFonts w:hint="eastAsia"/>
          <w:sz w:val="24"/>
          <w:szCs w:val="24"/>
        </w:rPr>
        <w:t>测试了“</w:t>
      </w:r>
      <w:r w:rsidR="00315D6D">
        <w:rPr>
          <w:rFonts w:hint="eastAsia"/>
          <w:sz w:val="24"/>
          <w:szCs w:val="24"/>
        </w:rPr>
        <w:t>随机食物的出现</w:t>
      </w:r>
      <w:r w:rsidR="007A5F11">
        <w:rPr>
          <w:rFonts w:hint="eastAsia"/>
          <w:sz w:val="24"/>
          <w:szCs w:val="24"/>
        </w:rPr>
        <w:t>”的代码</w:t>
      </w:r>
    </w:p>
    <w:p w14:paraId="2926FE69" w14:textId="2944CB79" w:rsidR="00330145" w:rsidRPr="00330145" w:rsidRDefault="00330145" w:rsidP="00330145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5878198" wp14:editId="3EB50A95">
            <wp:extent cx="4366286" cy="740391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033" cy="740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2CD4" w14:textId="77777777" w:rsidR="00643B40" w:rsidRDefault="00643B40">
      <w:pPr>
        <w:rPr>
          <w:sz w:val="24"/>
          <w:szCs w:val="24"/>
        </w:rPr>
      </w:pPr>
    </w:p>
    <w:p w14:paraId="6DCC7CCE" w14:textId="77777777" w:rsidR="00643B40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今日收获和心得</w:t>
      </w:r>
    </w:p>
    <w:p w14:paraId="58DCE917" w14:textId="0B92BCE9" w:rsidR="00643B40" w:rsidRDefault="0033014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学习了如何设计需求分析书，初步学习认识了随机食物的大概意思并且尝试</w:t>
      </w:r>
      <w:r>
        <w:rPr>
          <w:rFonts w:hint="eastAsia"/>
          <w:sz w:val="24"/>
          <w:szCs w:val="24"/>
        </w:rPr>
        <w:lastRenderedPageBreak/>
        <w:t>着模拟测试了随机食物的代码</w:t>
      </w:r>
    </w:p>
    <w:p w14:paraId="2DE6F3BE" w14:textId="77777777" w:rsidR="00643B40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今日文档（开发文档、需求分析、进展报告、测试报告等）</w:t>
      </w:r>
    </w:p>
    <w:p w14:paraId="5594F38B" w14:textId="474CEA58" w:rsidR="00330145" w:rsidRDefault="003301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测试如图，随机出现了光标</w:t>
      </w:r>
    </w:p>
    <w:p w14:paraId="10219871" w14:textId="5EDCBEEA" w:rsidR="00643B40" w:rsidRDefault="003301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2666C" wp14:editId="0CA5B076">
            <wp:extent cx="5267960" cy="275653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E769" w14:textId="77777777" w:rsidR="00643B40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明日实习计划</w:t>
      </w:r>
    </w:p>
    <w:p w14:paraId="3C77A879" w14:textId="55605269" w:rsidR="00643B40" w:rsidRDefault="00330145">
      <w:r>
        <w:rPr>
          <w:rFonts w:hint="eastAsia"/>
        </w:rPr>
        <w:t>进一步完善随机食物的代码</w:t>
      </w:r>
    </w:p>
    <w:sectPr w:rsidR="00643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E1B"/>
    <w:multiLevelType w:val="multilevel"/>
    <w:tmpl w:val="2E897E1B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5497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3YjY5NTkxNDM3NDZmZTRhMzYyY2NkOTdmOWRiNGEifQ=="/>
  </w:docVars>
  <w:rsids>
    <w:rsidRoot w:val="00370176"/>
    <w:rsid w:val="00050FE8"/>
    <w:rsid w:val="00054BE5"/>
    <w:rsid w:val="00082F23"/>
    <w:rsid w:val="000D2B20"/>
    <w:rsid w:val="0010602C"/>
    <w:rsid w:val="001A6717"/>
    <w:rsid w:val="001B2A29"/>
    <w:rsid w:val="001D67B0"/>
    <w:rsid w:val="00315D6D"/>
    <w:rsid w:val="00330145"/>
    <w:rsid w:val="00370176"/>
    <w:rsid w:val="003C6393"/>
    <w:rsid w:val="003F3CDF"/>
    <w:rsid w:val="00450673"/>
    <w:rsid w:val="00495576"/>
    <w:rsid w:val="004B4834"/>
    <w:rsid w:val="0053102B"/>
    <w:rsid w:val="00643B40"/>
    <w:rsid w:val="006D6ED0"/>
    <w:rsid w:val="00797312"/>
    <w:rsid w:val="007A5F11"/>
    <w:rsid w:val="007D0C08"/>
    <w:rsid w:val="007F08D7"/>
    <w:rsid w:val="008C4098"/>
    <w:rsid w:val="00936668"/>
    <w:rsid w:val="00B43D3C"/>
    <w:rsid w:val="00C67AF6"/>
    <w:rsid w:val="00CF200B"/>
    <w:rsid w:val="00E67A8C"/>
    <w:rsid w:val="00FF0F97"/>
    <w:rsid w:val="427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9ADB"/>
  <w15:docId w15:val="{B439C27A-4FCC-4155-99E0-BBA2E4BC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 YE</cp:lastModifiedBy>
  <cp:revision>10</cp:revision>
  <dcterms:created xsi:type="dcterms:W3CDTF">2021-12-13T10:59:00Z</dcterms:created>
  <dcterms:modified xsi:type="dcterms:W3CDTF">2023-01-03T09:38:00Z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EB2BADE7585E43A8ABA93FE718DD4765</vt:lpwstr>
  </property>
</Properties>
</file>