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inline distT="0" distB="0" distL="0" distR="0">
            <wp:extent cx="9018270" cy="5073015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1827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169400" cy="5158105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694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314180" cy="5239385"/>
            <wp:effectExtent l="0" t="0" r="184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1418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102090" cy="51206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0209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8987155" cy="5055870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8715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8890000" cy="500126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0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081135" cy="5108575"/>
            <wp:effectExtent l="0" t="0" r="158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8113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391015" cy="5282565"/>
            <wp:effectExtent l="0" t="0" r="133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9101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8947785" cy="5033645"/>
            <wp:effectExtent l="0" t="0" r="146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4778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276715" cy="5218430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7671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9063355" cy="509841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6335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0" distR="0">
            <wp:extent cx="10043160" cy="5649595"/>
            <wp:effectExtent l="0" t="0" r="825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4316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B74"/>
    <w:rsid w:val="00141B74"/>
    <w:rsid w:val="004E3788"/>
    <w:rsid w:val="005D3700"/>
    <w:rsid w:val="0DFD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</Words>
  <Characters>21</Characters>
  <Lines>1</Lines>
  <Paragraphs>1</Paragraphs>
  <TotalTime>3</TotalTime>
  <ScaleCrop>false</ScaleCrop>
  <LinksUpToDate>false</LinksUpToDate>
  <CharactersWithSpaces>23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2020-12-15T07:22:00Z</dcterms:created>
  <dc:creator>Users</dc:creator>
  <cp:lastModifiedBy>Administrator</cp:lastModifiedBy>
  <cp:lastPrinted>2020-12-15T13:26:21Z</cp:lastPrinted>
  <dcterms:modified xsi:type="dcterms:W3CDTF">2020-12-15T13:28:51Z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