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AE458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#牛顿法计算n的平方根</w:t>
      </w:r>
    </w:p>
    <w:p w14:paraId="5696C35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t(n):</w:t>
      </w:r>
    </w:p>
    <w:p w14:paraId="70D16D85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x = n/2</w:t>
      </w:r>
    </w:p>
    <w:p w14:paraId="2D63840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while True:</w:t>
      </w:r>
    </w:p>
    <w:p w14:paraId="5DCBB11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y = (x+n/x)/2</w:t>
      </w:r>
    </w:p>
    <w:p w14:paraId="6A54B47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if abs(y-x)&lt;0.00000001:</w:t>
      </w:r>
    </w:p>
    <w:p w14:paraId="4E9B0FA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break</w:t>
      </w:r>
    </w:p>
    <w:p w14:paraId="2DB4EAF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x=y</w:t>
      </w:r>
    </w:p>
    <w:p w14:paraId="10A5CE8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return x</w:t>
      </w:r>
    </w:p>
    <w:p w14:paraId="43F10CF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print(t(25))</w:t>
      </w:r>
    </w:p>
    <w:p w14:paraId="118B96EF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332A0692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#画弧</w:t>
      </w:r>
    </w:p>
    <w:p w14:paraId="6E4AEE45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import turtle</w:t>
      </w:r>
    </w:p>
    <w:p w14:paraId="4BA3C81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import math</w:t>
      </w:r>
    </w:p>
    <w:p w14:paraId="65404ACF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arc(t,r,angle):</w:t>
      </w:r>
    </w:p>
    <w:p w14:paraId="6E82DE55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arc_length = 2*math.pi*r*angle/360</w:t>
      </w:r>
    </w:p>
    <w:p w14:paraId="2D985BB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n = int(arc_length/3)+1</w:t>
      </w:r>
    </w:p>
    <w:p w14:paraId="49043B0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step_length = arc_length/n</w:t>
      </w:r>
    </w:p>
    <w:p w14:paraId="425A2FF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step_angle = float(angle)/n</w:t>
      </w:r>
    </w:p>
    <w:p w14:paraId="18EE4908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o in range(n):</w:t>
      </w:r>
    </w:p>
    <w:p w14:paraId="087483E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t.fd(step_length)</w:t>
      </w:r>
    </w:p>
    <w:p w14:paraId="78F455F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t.lt(step_angle)</w:t>
      </w:r>
    </w:p>
    <w:p w14:paraId="5093791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</w:p>
    <w:p w14:paraId="449856D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t = turtle.Turtle()</w:t>
      </w:r>
    </w:p>
    <w:p w14:paraId="2347815F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arc(t,100,60)</w:t>
      </w:r>
    </w:p>
    <w:p w14:paraId="093ACD24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2FDC9753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#编写圆函数并调用半径是90的函数</w:t>
      </w:r>
    </w:p>
    <w:p w14:paraId="3CA61C4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import turtle</w:t>
      </w:r>
    </w:p>
    <w:p w14:paraId="4B9884F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import math</w:t>
      </w:r>
    </w:p>
    <w:p w14:paraId="353122F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b=turtle.Turtle()</w:t>
      </w:r>
    </w:p>
    <w:p w14:paraId="39180D0A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</w:p>
    <w:p w14:paraId="6AB91D4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t(b,n,length):</w:t>
      </w:r>
    </w:p>
    <w:p w14:paraId="5AA46B0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angle = 360/n</w:t>
      </w:r>
    </w:p>
    <w:p w14:paraId="70A9F32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i in range(n):</w:t>
      </w:r>
    </w:p>
    <w:p w14:paraId="42E13D2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b.fd(length)</w:t>
      </w:r>
    </w:p>
    <w:p w14:paraId="55F4379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b.lt(angle)</w:t>
      </w:r>
    </w:p>
    <w:p w14:paraId="15068D8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circle(b,r):</w:t>
      </w:r>
    </w:p>
    <w:p w14:paraId="37713C4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arc_length=2*math.pi*r</w:t>
      </w:r>
    </w:p>
    <w:p w14:paraId="0E234D4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n = int(arc_length/3)+1</w:t>
      </w:r>
    </w:p>
    <w:p w14:paraId="7B57BD68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g = arc_length/n</w:t>
      </w:r>
    </w:p>
    <w:p w14:paraId="700A363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t(b,n,g)</w:t>
      </w:r>
    </w:p>
    <w:p w14:paraId="52CECA8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circle(b,90)</w:t>
      </w:r>
    </w:p>
    <w:p w14:paraId="623B6757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22741586" w14:textId="77777777" w:rsidR="00C61BC5" w:rsidRDefault="00C61BC5" w:rsidP="00C61BC5">
      <w:pPr>
        <w:rPr>
          <w:rFonts w:ascii="幼圆" w:eastAsia="幼圆"/>
          <w:b/>
          <w:bCs/>
          <w:sz w:val="24"/>
          <w:szCs w:val="24"/>
        </w:rPr>
      </w:pPr>
    </w:p>
    <w:p w14:paraId="1BF86274" w14:textId="4F9F0448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lastRenderedPageBreak/>
        <w:t>#反转字典</w:t>
      </w:r>
    </w:p>
    <w:p w14:paraId="22E5BA8F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invert_dict(d):</w:t>
      </w:r>
    </w:p>
    <w:p w14:paraId="6232BF3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invert = dict()</w:t>
      </w:r>
    </w:p>
    <w:p w14:paraId="4FDD79F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key in d:</w:t>
      </w:r>
    </w:p>
    <w:p w14:paraId="7E9CD74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val = d[key]</w:t>
      </w:r>
    </w:p>
    <w:p w14:paraId="61FC149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if val not in invert:</w:t>
      </w:r>
    </w:p>
    <w:p w14:paraId="1EADBAB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invert[val]=[key]</w:t>
      </w:r>
    </w:p>
    <w:p w14:paraId="09E0051A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else:</w:t>
      </w:r>
    </w:p>
    <w:p w14:paraId="7230600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invert[val].append(key)</w:t>
      </w:r>
    </w:p>
    <w:p w14:paraId="44E0E57A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return invert</w:t>
      </w:r>
    </w:p>
    <w:p w14:paraId="02D059C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 = {"e":1,"r":2,"t":"u"}</w:t>
      </w:r>
    </w:p>
    <w:p w14:paraId="0E10123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print(invert_dict(d))</w:t>
      </w:r>
    </w:p>
    <w:p w14:paraId="5A3A32F0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05C10A2A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#打印几位数  逆序输出(长度不超过5)</w:t>
      </w:r>
    </w:p>
    <w:p w14:paraId="59AFB31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count(n):</w:t>
      </w:r>
    </w:p>
    <w:p w14:paraId="44765E4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list = []</w:t>
      </w:r>
    </w:p>
    <w:p w14:paraId="0C0BE3B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while(n&gt;0):</w:t>
      </w:r>
    </w:p>
    <w:p w14:paraId="3F2B00F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list.append(n%10)</w:t>
      </w:r>
    </w:p>
    <w:p w14:paraId="6FD04995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n = n // 10</w:t>
      </w:r>
    </w:p>
    <w:p w14:paraId="24A3DB2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print(len(list))</w:t>
      </w:r>
    </w:p>
    <w:p w14:paraId="3D1A608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print(list)</w:t>
      </w:r>
    </w:p>
    <w:p w14:paraId="37F5BEDC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count(12345)</w:t>
      </w:r>
    </w:p>
    <w:p w14:paraId="69A7D104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660A7126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#列表元素求和并放在列表尾</w:t>
      </w:r>
    </w:p>
    <w:p w14:paraId="39A3B1D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llist(d):</w:t>
      </w:r>
    </w:p>
    <w:p w14:paraId="57E9982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number = 0</w:t>
      </w:r>
    </w:p>
    <w:p w14:paraId="377F32B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i in d:</w:t>
      </w:r>
    </w:p>
    <w:p w14:paraId="25C862F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number += i</w:t>
      </w:r>
    </w:p>
    <w:p w14:paraId="1388FC6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d.append(number)</w:t>
      </w:r>
    </w:p>
    <w:p w14:paraId="0947425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return d</w:t>
      </w:r>
    </w:p>
    <w:p w14:paraId="0DC8344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h = [1,2,3]</w:t>
      </w:r>
    </w:p>
    <w:p w14:paraId="5489941A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print(llist(h))</w:t>
      </w:r>
    </w:p>
    <w:p w14:paraId="3D039844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 xml:space="preserve">   </w:t>
      </w:r>
    </w:p>
    <w:p w14:paraId="52FE5793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02728CCE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#类的初始化</w:t>
      </w:r>
    </w:p>
    <w:p w14:paraId="7F906B9C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class Time():</w:t>
      </w:r>
    </w:p>
    <w:p w14:paraId="627D496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def __init__(self,hour=0,minute=0,second=0):</w:t>
      </w:r>
    </w:p>
    <w:p w14:paraId="7B756CB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self.hour=hour</w:t>
      </w:r>
    </w:p>
    <w:p w14:paraId="62D7F40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self.minute=minute</w:t>
      </w:r>
    </w:p>
    <w:p w14:paraId="11B9AB0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self.second=second</w:t>
      </w:r>
    </w:p>
    <w:p w14:paraId="1AE3EAE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def __str__(self):</w:t>
      </w:r>
    </w:p>
    <w:p w14:paraId="34B6E62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return '%.2d:%.2d:%.2d' % (self.hour,self.minute,self.second)</w:t>
      </w:r>
    </w:p>
    <w:p w14:paraId="67A817E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time = Time(11,45,30)</w:t>
      </w:r>
    </w:p>
    <w:p w14:paraId="36AA839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print(time)</w:t>
      </w:r>
    </w:p>
    <w:p w14:paraId="18C6DBEA" w14:textId="2A76CB0D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lastRenderedPageBreak/>
        <w:t>#读取当前文件 输出长度超过10的单词</w:t>
      </w:r>
    </w:p>
    <w:p w14:paraId="1FEF55CF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count_len(filename):</w:t>
      </w:r>
    </w:p>
    <w:p w14:paraId="3BBBA9B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list=[]</w:t>
      </w:r>
    </w:p>
    <w:p w14:paraId="296A77D8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file=open(filename,"r")</w:t>
      </w:r>
    </w:p>
    <w:p w14:paraId="7484734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line in file:</w:t>
      </w:r>
    </w:p>
    <w:p w14:paraId="18486F6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words=line.split()</w:t>
      </w:r>
    </w:p>
    <w:p w14:paraId="2DE5690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for word in words:</w:t>
      </w:r>
    </w:p>
    <w:p w14:paraId="54FBF3E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if len(word)&gt;10:</w:t>
      </w:r>
    </w:p>
    <w:p w14:paraId="60C80EF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    print(word)</w:t>
      </w:r>
    </w:p>
    <w:p w14:paraId="75F3598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count_len("C:/Users/17810/Desktop/abc.txt")</w:t>
      </w:r>
    </w:p>
    <w:p w14:paraId="27AF89C7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1445514A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#计算斐波那契数列</w:t>
      </w:r>
    </w:p>
    <w:p w14:paraId="424C4DF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f(n):</w:t>
      </w:r>
    </w:p>
    <w:p w14:paraId="0458AF0B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if n==1:</w:t>
      </w:r>
    </w:p>
    <w:p w14:paraId="593FDB1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return 1</w:t>
      </w:r>
    </w:p>
    <w:p w14:paraId="01C4CDA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if n==2:</w:t>
      </w:r>
    </w:p>
    <w:p w14:paraId="7611963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return 1</w:t>
      </w:r>
    </w:p>
    <w:p w14:paraId="1BBDB2ED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else:</w:t>
      </w:r>
    </w:p>
    <w:p w14:paraId="5785F5F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return f(n-1)+f(n-2)</w:t>
      </w:r>
    </w:p>
    <w:p w14:paraId="493972E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fibo(number):</w:t>
      </w:r>
    </w:p>
    <w:p w14:paraId="3BF9B28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i in range(1,number+1):</w:t>
      </w:r>
    </w:p>
    <w:p w14:paraId="7543B29F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print(f(i))</w:t>
      </w:r>
    </w:p>
    <w:p w14:paraId="4128711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fibo(10)</w:t>
      </w:r>
    </w:p>
    <w:p w14:paraId="5BF63070" w14:textId="2A588BDD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</w:t>
      </w:r>
    </w:p>
    <w:p w14:paraId="0EAD2317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r w:rsidRPr="00C61BC5">
        <w:rPr>
          <w:rFonts w:ascii="幼圆" w:eastAsia="幼圆" w:hint="eastAsia"/>
          <w:b/>
          <w:bCs/>
          <w:sz w:val="24"/>
          <w:szCs w:val="24"/>
        </w:rPr>
        <w:t>#统计序列中各元素出现的个数</w:t>
      </w:r>
    </w:p>
    <w:p w14:paraId="2327DA2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count_list(list):</w:t>
      </w:r>
    </w:p>
    <w:p w14:paraId="4AE82DB5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d = dict()</w:t>
      </w:r>
    </w:p>
    <w:p w14:paraId="482E4D0C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for i in list:</w:t>
      </w:r>
    </w:p>
    <w:p w14:paraId="334EAC76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if i not in d:</w:t>
      </w:r>
    </w:p>
    <w:p w14:paraId="6C3B024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d[i]=1</w:t>
      </w:r>
    </w:p>
    <w:p w14:paraId="2ED4699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else:</w:t>
      </w:r>
    </w:p>
    <w:p w14:paraId="25E2A3A3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d[i]=d[i]+1</w:t>
      </w:r>
    </w:p>
    <w:p w14:paraId="02AC7464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return d</w:t>
      </w:r>
    </w:p>
    <w:p w14:paraId="2CF9E171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print(count_list([1,21,1,21,5,45,"a","f","a","g","g"]))</w:t>
      </w:r>
    </w:p>
    <w:p w14:paraId="020C3579" w14:textId="1DED1880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  <w:bookmarkStart w:id="0" w:name="_GoBack"/>
      <w:bookmarkEnd w:id="0"/>
      <w:r w:rsidRPr="00C61BC5">
        <w:rPr>
          <w:rFonts w:ascii="幼圆" w:eastAsia="幼圆" w:hint="eastAsia"/>
          <w:b/>
          <w:bCs/>
          <w:sz w:val="24"/>
          <w:szCs w:val="24"/>
        </w:rPr>
        <w:t>#搜索索引</w:t>
      </w:r>
    </w:p>
    <w:p w14:paraId="296C11F0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def find(words,key):</w:t>
      </w:r>
    </w:p>
    <w:p w14:paraId="31F8F9C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index=0</w:t>
      </w:r>
    </w:p>
    <w:p w14:paraId="3792629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while index &lt; len(words):</w:t>
      </w:r>
    </w:p>
    <w:p w14:paraId="05DD0FE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if words[index]==key:</w:t>
      </w:r>
    </w:p>
    <w:p w14:paraId="0CB7CA9E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return index</w:t>
      </w:r>
    </w:p>
    <w:p w14:paraId="01E4BDA2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else:</w:t>
      </w:r>
    </w:p>
    <w:p w14:paraId="3F4BA61A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        index += 1</w:t>
      </w:r>
    </w:p>
    <w:p w14:paraId="542FFA67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 xml:space="preserve">    return 0</w:t>
      </w:r>
    </w:p>
    <w:p w14:paraId="4FA632C9" w14:textId="77777777" w:rsidR="00C61BC5" w:rsidRPr="00C61BC5" w:rsidRDefault="00C61BC5" w:rsidP="00C61BC5">
      <w:pPr>
        <w:rPr>
          <w:rFonts w:ascii="幼圆" w:eastAsia="幼圆" w:hint="eastAsia"/>
          <w:sz w:val="24"/>
          <w:szCs w:val="24"/>
        </w:rPr>
      </w:pPr>
      <w:r w:rsidRPr="00C61BC5">
        <w:rPr>
          <w:rFonts w:ascii="幼圆" w:eastAsia="幼圆" w:hint="eastAsia"/>
          <w:sz w:val="24"/>
          <w:szCs w:val="24"/>
        </w:rPr>
        <w:t>print(find("asdfghjkl","h"))</w:t>
      </w:r>
    </w:p>
    <w:p w14:paraId="35F71C0B" w14:textId="77777777" w:rsidR="00C61BC5" w:rsidRPr="00C61BC5" w:rsidRDefault="00C61BC5" w:rsidP="00C61BC5">
      <w:pPr>
        <w:rPr>
          <w:rFonts w:ascii="幼圆" w:eastAsia="幼圆" w:hint="eastAsia"/>
          <w:b/>
          <w:bCs/>
          <w:sz w:val="24"/>
          <w:szCs w:val="24"/>
        </w:rPr>
      </w:pPr>
    </w:p>
    <w:p w14:paraId="63FB8F5C" w14:textId="77777777" w:rsidR="00C61BC5" w:rsidRDefault="00C61BC5" w:rsidP="00C61BC5"/>
    <w:p w14:paraId="44B7B38F" w14:textId="77777777" w:rsidR="00C61BC5" w:rsidRDefault="00C61BC5" w:rsidP="00C61BC5"/>
    <w:p w14:paraId="56704772" w14:textId="77777777" w:rsidR="00C61BC5" w:rsidRDefault="00C61BC5" w:rsidP="00C61BC5"/>
    <w:p w14:paraId="51D5982B" w14:textId="77777777" w:rsidR="003B2859" w:rsidRPr="00C61BC5" w:rsidRDefault="003B2859"/>
    <w:sectPr w:rsidR="003B2859" w:rsidRPr="00C61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59"/>
    <w:rsid w:val="003B2859"/>
    <w:rsid w:val="00C6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B217"/>
  <w15:chartTrackingRefBased/>
  <w15:docId w15:val="{E734520A-93D5-49E2-91BA-FE4171D1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2019-12-09T07:34:00Z</dcterms:created>
  <dcterms:modified xsi:type="dcterms:W3CDTF">2019-12-09T07:39:00Z</dcterms:modified>
</cp:coreProperties>
</file>