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9FE2A" w14:textId="77777777" w:rsidR="001B1B20" w:rsidRDefault="001B1B20"/>
    <w:p w14:paraId="75E857B0" w14:textId="77777777" w:rsidR="001B1B20" w:rsidRDefault="001B1B20"/>
    <w:p w14:paraId="6D78F13F" w14:textId="77777777" w:rsidR="001B1B20" w:rsidRDefault="001B1B20">
      <w:pPr>
        <w:ind w:firstLineChars="400" w:firstLine="840"/>
      </w:pPr>
    </w:p>
    <w:p w14:paraId="53CBF6E5" w14:textId="77777777" w:rsidR="001B1B20" w:rsidRDefault="001B1B20">
      <w:pPr>
        <w:ind w:firstLineChars="400" w:firstLine="840"/>
      </w:pPr>
    </w:p>
    <w:p w14:paraId="52CB9684" w14:textId="77777777" w:rsidR="001B1B20" w:rsidRDefault="001B1B20">
      <w:pPr>
        <w:ind w:firstLineChars="400" w:firstLine="840"/>
      </w:pPr>
    </w:p>
    <w:p w14:paraId="675A324C" w14:textId="77777777" w:rsidR="001B1B20" w:rsidRDefault="001B1B20">
      <w:pPr>
        <w:ind w:firstLineChars="400" w:firstLine="840"/>
      </w:pPr>
    </w:p>
    <w:p w14:paraId="0A48807A" w14:textId="65AE2F6E" w:rsidR="001B1B20" w:rsidRDefault="00E817D2">
      <w:pPr>
        <w:ind w:firstLineChars="400" w:firstLine="84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EC78407" wp14:editId="3FD4E6FC">
                <wp:extent cx="4114800" cy="698500"/>
                <wp:effectExtent l="9525" t="9525" r="9525" b="9525"/>
                <wp:docPr id="446586523" name="艺术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14800" cy="6985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3072" w14:textId="77777777" w:rsidR="00E817D2" w:rsidRDefault="00E817D2" w:rsidP="00E817D2"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color w:val="C0C0C0"/>
                                <w:sz w:val="108"/>
                                <w:szCs w:val="10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内蒙古农业大学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C78407" id="_x0000_t202" coordsize="21600,21600" o:spt="202" path="m,l,21600r21600,l21600,xe">
                <v:stroke joinstyle="miter"/>
                <v:path gradientshapeok="t" o:connecttype="rect"/>
              </v:shapetype>
              <v:shape id="艺术字 1" o:spid="_x0000_s1026" type="#_x0000_t202" style="width:324pt;height: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" filled="f" stroked="f">
                <o:lock v:ext="edit" shapetype="t"/>
                <v:textbox style="mso-fit-shape-to-text:t">
                  <w:txbxContent>
                    <w:p w14:paraId="64D93072" w14:textId="77777777" w:rsidR="00E817D2" w:rsidRDefault="00E817D2" w:rsidP="00E817D2"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文新魏" w:eastAsia="华文新魏" w:hint="eastAsia"/>
                          <w:color w:val="C0C0C0"/>
                          <w:sz w:val="108"/>
                          <w:szCs w:val="10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内蒙古农业大学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758D42" w14:textId="77777777" w:rsidR="001B1B20" w:rsidRDefault="001B1B20">
      <w:pPr>
        <w:ind w:firstLineChars="400" w:firstLine="840"/>
      </w:pPr>
    </w:p>
    <w:p w14:paraId="2AB8D4A6" w14:textId="77777777" w:rsidR="001B1B20" w:rsidRDefault="001B1B20">
      <w:pPr>
        <w:ind w:firstLineChars="400" w:firstLine="840"/>
      </w:pPr>
    </w:p>
    <w:p w14:paraId="0FC2BC93" w14:textId="77777777" w:rsidR="001B1B20" w:rsidRDefault="001B1B20">
      <w:pPr>
        <w:ind w:firstLineChars="400" w:firstLine="840"/>
      </w:pPr>
    </w:p>
    <w:p w14:paraId="3CC905D4" w14:textId="77777777" w:rsidR="001B1B20" w:rsidRDefault="001B1B20">
      <w:pPr>
        <w:ind w:firstLineChars="400" w:firstLine="840"/>
      </w:pPr>
    </w:p>
    <w:p w14:paraId="06F17939" w14:textId="4DA89BE5" w:rsidR="001B1B20" w:rsidRDefault="00E817D2">
      <w:pPr>
        <w:ind w:firstLineChars="800" w:firstLine="168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1720B2E6" wp14:editId="4DB5AC87">
                <wp:extent cx="3028950" cy="508000"/>
                <wp:effectExtent l="9525" t="9525" r="9525" b="9525"/>
                <wp:docPr id="398903201" name="艺术字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028950" cy="508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4D3F4A" w14:textId="77777777" w:rsidR="00E817D2" w:rsidRDefault="00E817D2" w:rsidP="00E817D2">
                            <w:pPr>
                              <w:jc w:val="center"/>
                              <w:rPr>
                                <w:rFonts w:ascii="华文新魏" w:eastAsia="华文新魏"/>
                                <w:color w:val="C0C0C0"/>
                                <w:kern w:val="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color w:val="C0C0C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学生实验报告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0B2E6" id="艺术字 2" o:spid="_x0000_s1027" type="#_x0000_t202" style="width:238.5pt;height: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" filled="f" stroked="f">
                <o:lock v:ext="edit" shapetype="t"/>
                <v:textbox style="mso-fit-shape-to-text:t">
                  <w:txbxContent>
                    <w:p w14:paraId="7F4D3F4A" w14:textId="77777777" w:rsidR="00E817D2" w:rsidRDefault="00E817D2" w:rsidP="00E817D2">
                      <w:pPr>
                        <w:jc w:val="center"/>
                        <w:rPr>
                          <w:rFonts w:ascii="华文新魏" w:eastAsia="华文新魏"/>
                          <w:color w:val="C0C0C0"/>
                          <w:kern w:val="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文新魏" w:eastAsia="华文新魏" w:hint="eastAsia"/>
                          <w:color w:val="C0C0C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学生实验报告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44610" w14:textId="77777777" w:rsidR="001B1B20" w:rsidRDefault="001B1B20">
      <w:pPr>
        <w:rPr>
          <w:szCs w:val="21"/>
        </w:rPr>
      </w:pPr>
    </w:p>
    <w:p w14:paraId="1CC0C329" w14:textId="77777777" w:rsidR="001B1B20" w:rsidRDefault="001B1B20">
      <w:pPr>
        <w:rPr>
          <w:szCs w:val="21"/>
        </w:rPr>
      </w:pPr>
    </w:p>
    <w:p w14:paraId="2A0BAC60" w14:textId="77777777" w:rsidR="001B1B20" w:rsidRDefault="001B1B20">
      <w:pPr>
        <w:rPr>
          <w:szCs w:val="21"/>
        </w:rPr>
      </w:pPr>
    </w:p>
    <w:p w14:paraId="1CE0A65C" w14:textId="77777777" w:rsidR="001B1B20" w:rsidRDefault="001B1B20">
      <w:pPr>
        <w:rPr>
          <w:szCs w:val="21"/>
        </w:rPr>
      </w:pPr>
    </w:p>
    <w:p w14:paraId="715AD5D6" w14:textId="77777777" w:rsidR="001B1B20" w:rsidRDefault="001B1B20">
      <w:pPr>
        <w:pStyle w:val="a8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院    系：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计算机与信息工程学院 </w:t>
      </w:r>
    </w:p>
    <w:p w14:paraId="44CA5858" w14:textId="77777777" w:rsidR="001B1B20" w:rsidRDefault="001B1B20">
      <w:pPr>
        <w:pStyle w:val="a8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专    业：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计算机科学与技术     </w:t>
      </w:r>
    </w:p>
    <w:p w14:paraId="21AC0D80" w14:textId="3B39B99D" w:rsidR="001B1B20" w:rsidRDefault="001B1B20">
      <w:pPr>
        <w:pStyle w:val="a8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年    级：</w:t>
      </w:r>
      <w:r w:rsidR="007B2852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20</w:t>
      </w:r>
      <w:r w:rsidR="007B2852">
        <w:rPr>
          <w:rFonts w:ascii="文鼎大标宋简" w:eastAsia="文鼎大标宋简"/>
          <w:b w:val="0"/>
          <w:bCs w:val="0"/>
          <w:sz w:val="30"/>
          <w:u w:val="single"/>
        </w:rPr>
        <w:t>2</w:t>
      </w:r>
      <w:r w:rsidR="00E817D2">
        <w:rPr>
          <w:rFonts w:ascii="文鼎大标宋简" w:eastAsia="文鼎大标宋简"/>
          <w:b w:val="0"/>
          <w:bCs w:val="0"/>
          <w:sz w:val="30"/>
          <w:u w:val="single"/>
        </w:rPr>
        <w:t>1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级          </w:t>
      </w:r>
    </w:p>
    <w:p w14:paraId="608E9FB2" w14:textId="77777777" w:rsidR="001B1B20" w:rsidRDefault="001B1B20">
      <w:pPr>
        <w:pStyle w:val="a8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课程名称：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>嵌入式应用开发</w:t>
      </w:r>
      <w:r>
        <w:rPr>
          <w:rFonts w:ascii="文鼎大标宋简" w:eastAsia="文鼎大标宋简"/>
          <w:b w:val="0"/>
          <w:bCs w:val="0"/>
          <w:sz w:val="30"/>
          <w:u w:val="single"/>
        </w:rPr>
        <w:t xml:space="preserve">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</w:t>
      </w:r>
    </w:p>
    <w:p w14:paraId="5A915258" w14:textId="77777777" w:rsidR="001B1B20" w:rsidRDefault="001B1B20">
      <w:pPr>
        <w:pStyle w:val="a8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学    号：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</w:t>
      </w:r>
      <w:r w:rsidR="00F96D7D">
        <w:rPr>
          <w:rFonts w:ascii="文鼎大标宋简" w:eastAsia="文鼎大标宋简"/>
          <w:b w:val="0"/>
          <w:bCs w:val="0"/>
          <w:sz w:val="30"/>
          <w:u w:val="single"/>
        </w:rPr>
        <w:t xml:space="preserve">             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</w:t>
      </w:r>
    </w:p>
    <w:p w14:paraId="1410DC47" w14:textId="77777777" w:rsidR="001B1B20" w:rsidRDefault="001B1B20">
      <w:pPr>
        <w:pStyle w:val="a8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lastRenderedPageBreak/>
        <w:t>姓    名：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</w:t>
      </w:r>
      <w:r w:rsidR="00F96D7D"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</w:t>
      </w:r>
      <w:r w:rsidR="00F96D7D">
        <w:rPr>
          <w:rFonts w:ascii="文鼎大标宋简" w:eastAsia="文鼎大标宋简"/>
          <w:b w:val="0"/>
          <w:bCs w:val="0"/>
          <w:sz w:val="30"/>
          <w:u w:val="single"/>
        </w:rPr>
        <w:t xml:space="preserve">    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     </w:t>
      </w:r>
    </w:p>
    <w:p w14:paraId="65DF4F41" w14:textId="77777777" w:rsidR="001B1B20" w:rsidRDefault="001B1B20">
      <w:pPr>
        <w:pStyle w:val="a8"/>
        <w:ind w:firstLineChars="700" w:firstLine="2100"/>
        <w:jc w:val="both"/>
        <w:rPr>
          <w:rFonts w:ascii="文鼎大标宋简" w:eastAsia="文鼎大标宋简"/>
          <w:b w:val="0"/>
          <w:bCs w:val="0"/>
          <w:sz w:val="30"/>
        </w:rPr>
      </w:pPr>
      <w:r>
        <w:rPr>
          <w:rFonts w:ascii="文鼎大标宋简" w:eastAsia="文鼎大标宋简" w:hint="eastAsia"/>
          <w:b w:val="0"/>
          <w:bCs w:val="0"/>
          <w:sz w:val="30"/>
        </w:rPr>
        <w:t>指导教师：</w:t>
      </w:r>
      <w:r>
        <w:rPr>
          <w:rFonts w:ascii="文鼎大标宋简" w:eastAsia="文鼎大标宋简" w:hint="eastAsia"/>
          <w:b w:val="0"/>
          <w:bCs w:val="0"/>
          <w:sz w:val="30"/>
          <w:u w:val="single"/>
        </w:rPr>
        <w:t xml:space="preserve">      阿斯雅           </w:t>
      </w:r>
    </w:p>
    <w:p w14:paraId="42F06B0C" w14:textId="77777777" w:rsidR="001B1B20" w:rsidRDefault="001B1B20">
      <w:pPr>
        <w:rPr>
          <w:szCs w:val="21"/>
        </w:rPr>
      </w:pPr>
    </w:p>
    <w:p w14:paraId="1C477D8F" w14:textId="77777777" w:rsidR="001B1B20" w:rsidRDefault="001B1B20">
      <w:pPr>
        <w:ind w:firstLineChars="1100" w:firstLine="3300"/>
        <w:rPr>
          <w:rFonts w:ascii="文鼎大标宋简" w:eastAsia="文鼎大标宋简"/>
          <w:sz w:val="30"/>
        </w:rPr>
      </w:pPr>
    </w:p>
    <w:p w14:paraId="7DA89463" w14:textId="006A5C9F" w:rsidR="001B1B20" w:rsidRDefault="001B1B20">
      <w:pPr>
        <w:ind w:firstLineChars="1200" w:firstLine="3600"/>
        <w:rPr>
          <w:rFonts w:ascii="文鼎大标宋简" w:eastAsia="文鼎大标宋简"/>
          <w:sz w:val="30"/>
        </w:rPr>
      </w:pPr>
      <w:r>
        <w:rPr>
          <w:rFonts w:ascii="文鼎大标宋简" w:eastAsia="文鼎大标宋简" w:hint="eastAsia"/>
          <w:sz w:val="30"/>
        </w:rPr>
        <w:t>202</w:t>
      </w:r>
      <w:r w:rsidR="00E817D2">
        <w:rPr>
          <w:rFonts w:ascii="文鼎大标宋简" w:eastAsia="文鼎大标宋简"/>
          <w:sz w:val="30"/>
        </w:rPr>
        <w:t>4</w:t>
      </w:r>
      <w:r>
        <w:rPr>
          <w:rFonts w:ascii="文鼎大标宋简" w:eastAsia="文鼎大标宋简" w:hint="eastAsia"/>
          <w:sz w:val="30"/>
        </w:rPr>
        <w:t xml:space="preserve">年 </w:t>
      </w:r>
      <w:r w:rsidR="00F96D7D">
        <w:rPr>
          <w:rFonts w:ascii="文鼎大标宋简" w:eastAsia="文鼎大标宋简"/>
          <w:sz w:val="30"/>
        </w:rPr>
        <w:t xml:space="preserve"> </w:t>
      </w:r>
      <w:r>
        <w:rPr>
          <w:rFonts w:ascii="文鼎大标宋简" w:eastAsia="文鼎大标宋简" w:hint="eastAsia"/>
          <w:sz w:val="30"/>
        </w:rPr>
        <w:t xml:space="preserve">  月  </w:t>
      </w:r>
      <w:r w:rsidR="00F96D7D">
        <w:rPr>
          <w:rFonts w:ascii="文鼎大标宋简" w:eastAsia="文鼎大标宋简"/>
          <w:sz w:val="30"/>
        </w:rPr>
        <w:t xml:space="preserve"> </w:t>
      </w:r>
      <w:r>
        <w:rPr>
          <w:rFonts w:ascii="文鼎大标宋简" w:eastAsia="文鼎大标宋简" w:hint="eastAsia"/>
          <w:sz w:val="30"/>
        </w:rPr>
        <w:t xml:space="preserve">  日</w:t>
      </w:r>
    </w:p>
    <w:p w14:paraId="47519812" w14:textId="77777777" w:rsidR="001B1B20" w:rsidRDefault="001B1B20">
      <w:pPr>
        <w:rPr>
          <w:rFonts w:ascii="文鼎大标宋简" w:eastAsia="文鼎大标宋简"/>
          <w:sz w:val="30"/>
        </w:rPr>
      </w:pPr>
    </w:p>
    <w:p w14:paraId="2043B8FE" w14:textId="77777777" w:rsidR="001B1B20" w:rsidRDefault="001B1B20">
      <w:pPr>
        <w:ind w:firstLineChars="1200" w:firstLine="3600"/>
        <w:rPr>
          <w:rFonts w:ascii="文鼎大标宋简" w:eastAsia="文鼎大标宋简"/>
          <w:sz w:val="30"/>
        </w:rPr>
      </w:pP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2453"/>
        <w:gridCol w:w="795"/>
        <w:gridCol w:w="1674"/>
        <w:gridCol w:w="900"/>
        <w:gridCol w:w="2278"/>
      </w:tblGrid>
      <w:tr w:rsidR="001B1B20" w14:paraId="114A8C0E" w14:textId="77777777">
        <w:trPr>
          <w:cantSplit/>
          <w:trHeight w:val="501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A291" w14:textId="77777777" w:rsidR="001B1B20" w:rsidRDefault="001B1B20">
            <w:pPr>
              <w:rPr>
                <w:bCs/>
              </w:rPr>
            </w:pPr>
            <w:r>
              <w:rPr>
                <w:rFonts w:hint="eastAsia"/>
                <w:bCs/>
              </w:rPr>
              <w:t>院系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7AA8" w14:textId="77777777" w:rsidR="001B1B20" w:rsidRDefault="001B1B20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计算机院信息工程学院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8F3AAC" w14:textId="77777777" w:rsidR="001B1B20" w:rsidRDefault="001B1B20">
            <w:pPr>
              <w:rPr>
                <w:bCs/>
              </w:rPr>
            </w:pPr>
            <w:r>
              <w:rPr>
                <w:rFonts w:hint="eastAsia"/>
                <w:bCs/>
              </w:rPr>
              <w:t>年级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CAC8CE" w14:textId="77777777" w:rsidR="001B1B20" w:rsidRDefault="001B1B20">
            <w:pPr>
              <w:rPr>
                <w:bCs/>
              </w:rPr>
            </w:pPr>
            <w:r>
              <w:rPr>
                <w:rFonts w:hint="eastAsia"/>
                <w:bCs/>
              </w:rPr>
              <w:t>级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64507" w14:textId="77777777" w:rsidR="001B1B20" w:rsidRDefault="001B1B20">
            <w:pPr>
              <w:rPr>
                <w:bCs/>
              </w:rPr>
            </w:pPr>
            <w:r>
              <w:rPr>
                <w:rFonts w:hint="eastAsia"/>
                <w:bCs/>
              </w:rPr>
              <w:t>学号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EE3E" w14:textId="77777777" w:rsidR="001B1B20" w:rsidRDefault="001B1B20" w:rsidP="00F96D7D">
            <w:pPr>
              <w:rPr>
                <w:b/>
                <w:bCs/>
              </w:rPr>
            </w:pPr>
          </w:p>
        </w:tc>
      </w:tr>
      <w:tr w:rsidR="001B1B20" w14:paraId="094011C2" w14:textId="77777777">
        <w:trPr>
          <w:cantSplit/>
          <w:trHeight w:val="605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AC28" w14:textId="77777777" w:rsidR="001B1B20" w:rsidRDefault="001B1B20">
            <w:pPr>
              <w:rPr>
                <w:bCs/>
              </w:rPr>
            </w:pPr>
            <w:r>
              <w:rPr>
                <w:rFonts w:hint="eastAsia"/>
                <w:bCs/>
              </w:rPr>
              <w:t>专业</w:t>
            </w:r>
          </w:p>
        </w:tc>
        <w:tc>
          <w:tcPr>
            <w:tcW w:w="4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867C7" w14:textId="77777777" w:rsidR="001B1B20" w:rsidRDefault="001B1B20">
            <w:pPr>
              <w:rPr>
                <w:bCs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计算机科学与技术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10D7" w14:textId="77777777" w:rsidR="001B1B20" w:rsidRDefault="001B1B20">
            <w:pPr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CFE4" w14:textId="77777777" w:rsidR="001B1B20" w:rsidRDefault="001B1B20">
            <w:pPr>
              <w:rPr>
                <w:b/>
                <w:bCs/>
              </w:rPr>
            </w:pPr>
          </w:p>
        </w:tc>
      </w:tr>
      <w:tr w:rsidR="001B1B20" w14:paraId="1517E3F4" w14:textId="77777777">
        <w:trPr>
          <w:trHeight w:val="589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5EE3B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实验名称</w:t>
            </w:r>
          </w:p>
        </w:tc>
        <w:tc>
          <w:tcPr>
            <w:tcW w:w="4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4B74" w14:textId="5B75BD62" w:rsidR="001B1B20" w:rsidRDefault="001B1B20" w:rsidP="008310B1">
            <w:bookmarkStart w:id="0" w:name="_Toc176596985"/>
            <w:r>
              <w:rPr>
                <w:rFonts w:hint="eastAsia"/>
              </w:rPr>
              <w:t>实验</w:t>
            </w:r>
            <w:r w:rsidR="00384BB4">
              <w:rPr>
                <w:rFonts w:hint="eastAsia"/>
              </w:rPr>
              <w:t>二</w:t>
            </w:r>
            <w:r>
              <w:rPr>
                <w:rFonts w:hint="eastAsia"/>
              </w:rPr>
              <w:t xml:space="preserve"> </w:t>
            </w:r>
            <w:bookmarkEnd w:id="0"/>
            <w:r w:rsidR="00384BB4">
              <w:rPr>
                <w:rFonts w:hint="eastAsia"/>
              </w:rPr>
              <w:t>组件字典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7FC7" w14:textId="77777777" w:rsidR="001B1B20" w:rsidRDefault="001B1B20">
            <w:pPr>
              <w:rPr>
                <w:bCs/>
              </w:rPr>
            </w:pPr>
            <w:r>
              <w:rPr>
                <w:rFonts w:hint="eastAsia"/>
                <w:bCs/>
              </w:rPr>
              <w:t>实验室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AB893" w14:textId="77777777" w:rsidR="001B1B20" w:rsidRDefault="00161613">
            <w:pPr>
              <w:jc w:val="center"/>
            </w:pPr>
            <w:r>
              <w:t>414</w:t>
            </w:r>
          </w:p>
        </w:tc>
      </w:tr>
      <w:tr w:rsidR="001B1B20" w14:paraId="22FF702E" w14:textId="77777777">
        <w:trPr>
          <w:trHeight w:val="1635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C78E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 w14:paraId="5D446A1A" w14:textId="77777777" w:rsidR="001B1B20" w:rsidRDefault="001B1B20">
            <w:pPr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验</w:t>
            </w:r>
            <w:proofErr w:type="gramEnd"/>
          </w:p>
          <w:p w14:paraId="24A74748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目</w:t>
            </w:r>
          </w:p>
          <w:p w14:paraId="406654D8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的</w:t>
            </w:r>
          </w:p>
          <w:p w14:paraId="30D1CB72" w14:textId="77777777" w:rsidR="001B1B20" w:rsidRDefault="001B1B20">
            <w:pPr>
              <w:jc w:val="center"/>
              <w:rPr>
                <w:bCs/>
              </w:rPr>
            </w:pP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3F7F" w14:textId="77777777" w:rsidR="00384BB4" w:rsidRDefault="00384BB4" w:rsidP="00384BB4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了解常用基础组件</w:t>
            </w:r>
          </w:p>
          <w:p w14:paraId="6EBDCB44" w14:textId="77777777" w:rsidR="00384BB4" w:rsidRDefault="00384BB4" w:rsidP="00384BB4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了解容器组件</w:t>
            </w:r>
          </w:p>
          <w:p w14:paraId="773920E1" w14:textId="77777777" w:rsidR="00384BB4" w:rsidRDefault="00384BB4" w:rsidP="00384BB4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数组的使用</w:t>
            </w:r>
          </w:p>
          <w:p w14:paraId="65AF3D90" w14:textId="77777777" w:rsidR="00384BB4" w:rsidRDefault="00384BB4" w:rsidP="00384BB4">
            <w:pPr>
              <w:numPr>
                <w:ilvl w:val="0"/>
                <w:numId w:val="5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ForEach</w:t>
            </w:r>
            <w:proofErr w:type="spellEnd"/>
            <w:r>
              <w:rPr>
                <w:rFonts w:hint="eastAsia"/>
              </w:rPr>
              <w:t>用法</w:t>
            </w:r>
          </w:p>
          <w:p w14:paraId="0ED9B7D3" w14:textId="77777777" w:rsidR="00384BB4" w:rsidRDefault="00384BB4" w:rsidP="00384BB4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数据源使用</w:t>
            </w:r>
          </w:p>
          <w:p w14:paraId="516DCC74" w14:textId="77777777" w:rsidR="00384BB4" w:rsidRDefault="00384BB4" w:rsidP="00384BB4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容器</w:t>
            </w:r>
          </w:p>
          <w:p w14:paraId="7C495DD2" w14:textId="77777777" w:rsidR="00384BB4" w:rsidRDefault="00384BB4" w:rsidP="00384BB4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Tabs</w:t>
            </w:r>
            <w:r>
              <w:rPr>
                <w:rFonts w:hint="eastAsia"/>
              </w:rPr>
              <w:t>用法</w:t>
            </w:r>
          </w:p>
          <w:p w14:paraId="23C04AB9" w14:textId="5DC2E1CC" w:rsidR="00E817D2" w:rsidRDefault="00384BB4" w:rsidP="00384BB4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组件封装</w:t>
            </w:r>
          </w:p>
        </w:tc>
      </w:tr>
      <w:tr w:rsidR="00F96D7D" w14:paraId="331CD645" w14:textId="77777777" w:rsidTr="00F96D7D">
        <w:trPr>
          <w:cantSplit/>
          <w:trHeight w:val="1635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3C7F4770" w14:textId="77777777" w:rsidR="00F96D7D" w:rsidRDefault="00F96D7D" w:rsidP="00F96D7D">
            <w:pPr>
              <w:ind w:left="113" w:right="113"/>
              <w:jc w:val="center"/>
              <w:rPr>
                <w:bCs/>
              </w:rPr>
            </w:pPr>
            <w:r>
              <w:rPr>
                <w:rFonts w:hint="eastAsia"/>
                <w:szCs w:val="21"/>
              </w:rPr>
              <w:t>实验题目</w:t>
            </w: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0412" w14:textId="04A8D03B" w:rsidR="000376A1" w:rsidRDefault="00384BB4" w:rsidP="008310B1">
            <w:r>
              <w:rPr>
                <w:rFonts w:hint="eastAsia"/>
              </w:rPr>
              <w:t>组件字典</w:t>
            </w:r>
          </w:p>
        </w:tc>
      </w:tr>
      <w:tr w:rsidR="001B1B20" w14:paraId="5C34F325" w14:textId="77777777" w:rsidTr="006023B4">
        <w:trPr>
          <w:cantSplit/>
          <w:trHeight w:val="8212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7454E397" w14:textId="77777777" w:rsidR="001B1B20" w:rsidRDefault="001B1B20" w:rsidP="006023B4">
            <w:pPr>
              <w:ind w:left="113" w:right="113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实验</w:t>
            </w:r>
            <w:r w:rsidR="006023B4">
              <w:rPr>
                <w:rFonts w:hint="eastAsia"/>
                <w:bCs/>
              </w:rPr>
              <w:t>代码</w:t>
            </w: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FF7A" w14:textId="77777777" w:rsidR="00F96D7D" w:rsidRDefault="001B1B20" w:rsidP="006023B4">
            <w:pPr>
              <w:spacing w:line="240" w:lineRule="atLeast"/>
              <w:rPr>
                <w:rFonts w:ascii="宋体" w:cs="宋体"/>
                <w:kern w:val="0"/>
                <w:szCs w:val="21"/>
              </w:rPr>
            </w:pPr>
            <w:r>
              <w:rPr>
                <w:sz w:val="18"/>
              </w:rPr>
              <w:t> </w:t>
            </w:r>
          </w:p>
          <w:p w14:paraId="1C74F39E" w14:textId="77777777" w:rsidR="001B1B20" w:rsidRDefault="001B1B20">
            <w:pPr>
              <w:jc w:val="right"/>
              <w:rPr>
                <w:sz w:val="18"/>
              </w:rPr>
            </w:pPr>
          </w:p>
          <w:p w14:paraId="4DB2B775" w14:textId="77777777" w:rsidR="001B1B20" w:rsidRDefault="001B1B20">
            <w:pPr>
              <w:jc w:val="right"/>
            </w:pPr>
          </w:p>
        </w:tc>
      </w:tr>
    </w:tbl>
    <w:p w14:paraId="7660C501" w14:textId="77777777" w:rsidR="001B1B20" w:rsidRDefault="001B1B20">
      <w:pPr>
        <w:snapToGrid w:val="0"/>
        <w:sectPr w:rsidR="001B1B20" w:rsidSect="00B23E9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972AD26" w14:textId="77777777" w:rsidR="001B1B20" w:rsidRDefault="001B1B20">
      <w:pPr>
        <w:snapToGrid w:val="0"/>
      </w:pP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8100"/>
      </w:tblGrid>
      <w:tr w:rsidR="001B1B20" w14:paraId="43D2B551" w14:textId="77777777">
        <w:trPr>
          <w:trHeight w:val="4275"/>
          <w:jc w:val="center"/>
        </w:trPr>
        <w:tc>
          <w:tcPr>
            <w:tcW w:w="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97953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实</w:t>
            </w:r>
          </w:p>
          <w:p w14:paraId="4C603BFE" w14:textId="77777777" w:rsidR="001B1B20" w:rsidRDefault="001B1B20">
            <w:pPr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验</w:t>
            </w:r>
            <w:proofErr w:type="gramEnd"/>
          </w:p>
          <w:p w14:paraId="22EA6D1F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步</w:t>
            </w:r>
          </w:p>
          <w:p w14:paraId="1668FCAE" w14:textId="77777777" w:rsidR="001B1B20" w:rsidRDefault="001B1B20">
            <w:pPr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骤</w:t>
            </w:r>
            <w:proofErr w:type="gramEnd"/>
          </w:p>
          <w:p w14:paraId="54B25E73" w14:textId="77777777" w:rsidR="001B1B20" w:rsidRDefault="001B1B20">
            <w:pPr>
              <w:jc w:val="center"/>
              <w:rPr>
                <w:bCs/>
              </w:rPr>
            </w:pP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DE474E" w14:textId="77777777" w:rsidR="001B1B20" w:rsidRDefault="001B1B20">
            <w:pPr>
              <w:rPr>
                <w:szCs w:val="28"/>
              </w:rPr>
            </w:pPr>
          </w:p>
          <w:p w14:paraId="3F6259E5" w14:textId="77777777" w:rsidR="001B1B20" w:rsidRDefault="001B1B20">
            <w:r>
              <w:rPr>
                <w:rFonts w:ascii="宋体" w:hAnsi="宋体" w:cs="宋体" w:hint="eastAsia"/>
                <w:szCs w:val="21"/>
              </w:rPr>
              <w:t>运行截图：</w:t>
            </w:r>
          </w:p>
          <w:p w14:paraId="3B1F88DF" w14:textId="77777777" w:rsidR="001B1B20" w:rsidRDefault="001B1B20"/>
        </w:tc>
      </w:tr>
      <w:tr w:rsidR="001B1B20" w14:paraId="5141DAFD" w14:textId="77777777">
        <w:trPr>
          <w:trHeight w:val="2615"/>
          <w:jc w:val="center"/>
        </w:trPr>
        <w:tc>
          <w:tcPr>
            <w:tcW w:w="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CA42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心</w:t>
            </w:r>
          </w:p>
          <w:p w14:paraId="0595F3B0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得</w:t>
            </w:r>
          </w:p>
          <w:p w14:paraId="64B252C5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体</w:t>
            </w:r>
          </w:p>
          <w:p w14:paraId="281E335F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会</w:t>
            </w:r>
          </w:p>
        </w:tc>
        <w:tc>
          <w:tcPr>
            <w:tcW w:w="8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B41" w14:textId="77777777" w:rsidR="00F96D7D" w:rsidRDefault="00F96D7D" w:rsidP="00F96D7D"/>
        </w:tc>
      </w:tr>
      <w:tr w:rsidR="001B1B20" w14:paraId="60FB359E" w14:textId="77777777">
        <w:trPr>
          <w:cantSplit/>
          <w:trHeight w:val="1617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F599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成</w:t>
            </w:r>
          </w:p>
          <w:p w14:paraId="162CD8AF" w14:textId="77777777" w:rsidR="001B1B20" w:rsidRDefault="001B1B20">
            <w:pPr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绩</w:t>
            </w:r>
            <w:proofErr w:type="gramEnd"/>
          </w:p>
          <w:p w14:paraId="51816CD7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</w:t>
            </w:r>
          </w:p>
          <w:p w14:paraId="6D3967F1" w14:textId="77777777" w:rsidR="001B1B20" w:rsidRDefault="001B1B2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定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581B6" w14:textId="77777777" w:rsidR="001B1B20" w:rsidRDefault="001B1B20">
            <w:pPr>
              <w:ind w:firstLineChars="2300" w:firstLine="4830"/>
            </w:pPr>
          </w:p>
          <w:p w14:paraId="415DF204" w14:textId="77777777" w:rsidR="001B1B20" w:rsidRDefault="001B1B20">
            <w:pPr>
              <w:ind w:firstLineChars="2300" w:firstLine="4830"/>
            </w:pPr>
          </w:p>
          <w:p w14:paraId="4C1A678F" w14:textId="77777777" w:rsidR="001B1B20" w:rsidRDefault="001B1B20">
            <w:pPr>
              <w:ind w:firstLineChars="2300" w:firstLine="4830"/>
            </w:pPr>
          </w:p>
          <w:p w14:paraId="2C03A634" w14:textId="77777777" w:rsidR="00F96D7D" w:rsidRDefault="00F96D7D">
            <w:pPr>
              <w:ind w:firstLineChars="2300" w:firstLine="4830"/>
            </w:pPr>
          </w:p>
          <w:p w14:paraId="230BD6C9" w14:textId="77777777" w:rsidR="001B1B20" w:rsidRDefault="001B1B20">
            <w:pPr>
              <w:ind w:firstLineChars="2300" w:firstLine="4830"/>
            </w:pPr>
          </w:p>
          <w:p w14:paraId="183B91D9" w14:textId="77777777" w:rsidR="001B1B20" w:rsidRDefault="001B1B20">
            <w:pPr>
              <w:ind w:firstLineChars="2300" w:firstLine="4830"/>
            </w:pPr>
            <w:r>
              <w:rPr>
                <w:rFonts w:hint="eastAsia"/>
              </w:rPr>
              <w:t>教师签名：</w:t>
            </w:r>
          </w:p>
          <w:p w14:paraId="4056E77B" w14:textId="77777777" w:rsidR="001B1B20" w:rsidRDefault="001B1B20">
            <w:pPr>
              <w:ind w:right="840"/>
            </w:pP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14:paraId="2044E9BC" w14:textId="77777777" w:rsidR="001B1B20" w:rsidRDefault="001B1B20" w:rsidP="00F96D7D">
      <w:pPr>
        <w:snapToGrid w:val="0"/>
      </w:pPr>
    </w:p>
    <w:sectPr w:rsidR="001B1B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16D65" w14:textId="77777777" w:rsidR="00B23E97" w:rsidRDefault="00B23E97" w:rsidP="00384BB4">
      <w:r>
        <w:separator/>
      </w:r>
    </w:p>
  </w:endnote>
  <w:endnote w:type="continuationSeparator" w:id="0">
    <w:p w14:paraId="666682B1" w14:textId="77777777" w:rsidR="00B23E97" w:rsidRDefault="00B23E97" w:rsidP="00384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文鼎大标宋简">
    <w:altName w:val="宋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385D9" w14:textId="77777777" w:rsidR="00B23E97" w:rsidRDefault="00B23E97" w:rsidP="00384BB4">
      <w:r>
        <w:separator/>
      </w:r>
    </w:p>
  </w:footnote>
  <w:footnote w:type="continuationSeparator" w:id="0">
    <w:p w14:paraId="75140E64" w14:textId="77777777" w:rsidR="00B23E97" w:rsidRDefault="00B23E97" w:rsidP="00384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C749EB"/>
    <w:multiLevelType w:val="singleLevel"/>
    <w:tmpl w:val="A4C749E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A697629"/>
    <w:multiLevelType w:val="singleLevel"/>
    <w:tmpl w:val="CA697629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3FF7088"/>
    <w:multiLevelType w:val="singleLevel"/>
    <w:tmpl w:val="F3FF708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B2C70B4"/>
    <w:multiLevelType w:val="hybridMultilevel"/>
    <w:tmpl w:val="472E24C8"/>
    <w:lvl w:ilvl="0" w:tplc="482E6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2815AB"/>
    <w:multiLevelType w:val="hybridMultilevel"/>
    <w:tmpl w:val="405086F4"/>
    <w:lvl w:ilvl="0" w:tplc="E8BE46F2">
      <w:start w:val="1"/>
      <w:numFmt w:val="decimal"/>
      <w:lvlText w:val="%1.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BB3A42"/>
    <w:multiLevelType w:val="singleLevel"/>
    <w:tmpl w:val="38BB3A4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D9B4A43"/>
    <w:multiLevelType w:val="hybridMultilevel"/>
    <w:tmpl w:val="472E24C8"/>
    <w:lvl w:ilvl="0" w:tplc="482E6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5030411">
    <w:abstractNumId w:val="1"/>
  </w:num>
  <w:num w:numId="2" w16cid:durableId="446891502">
    <w:abstractNumId w:val="5"/>
  </w:num>
  <w:num w:numId="3" w16cid:durableId="855385534">
    <w:abstractNumId w:val="0"/>
  </w:num>
  <w:num w:numId="4" w16cid:durableId="340469484">
    <w:abstractNumId w:val="2"/>
  </w:num>
  <w:num w:numId="5" w16cid:durableId="2012562538">
    <w:abstractNumId w:val="6"/>
  </w:num>
  <w:num w:numId="6" w16cid:durableId="1261375849">
    <w:abstractNumId w:val="4"/>
  </w:num>
  <w:num w:numId="7" w16cid:durableId="772553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A"/>
    <w:rsid w:val="0003421E"/>
    <w:rsid w:val="0003598B"/>
    <w:rsid w:val="00036F72"/>
    <w:rsid w:val="000376A1"/>
    <w:rsid w:val="0007131C"/>
    <w:rsid w:val="000A01E2"/>
    <w:rsid w:val="000A1200"/>
    <w:rsid w:val="000A5149"/>
    <w:rsid w:val="000B1696"/>
    <w:rsid w:val="000C1E11"/>
    <w:rsid w:val="000C508D"/>
    <w:rsid w:val="000D68AB"/>
    <w:rsid w:val="000F77DA"/>
    <w:rsid w:val="000F78F7"/>
    <w:rsid w:val="00152D1B"/>
    <w:rsid w:val="00161613"/>
    <w:rsid w:val="001B1B20"/>
    <w:rsid w:val="001C0F40"/>
    <w:rsid w:val="002326CC"/>
    <w:rsid w:val="002646A2"/>
    <w:rsid w:val="00264C13"/>
    <w:rsid w:val="00277933"/>
    <w:rsid w:val="002D4575"/>
    <w:rsid w:val="002F0D6F"/>
    <w:rsid w:val="002F4400"/>
    <w:rsid w:val="00314195"/>
    <w:rsid w:val="00364608"/>
    <w:rsid w:val="00384BB4"/>
    <w:rsid w:val="0039053C"/>
    <w:rsid w:val="003A6B74"/>
    <w:rsid w:val="003A7209"/>
    <w:rsid w:val="003F3B83"/>
    <w:rsid w:val="004011DD"/>
    <w:rsid w:val="00406851"/>
    <w:rsid w:val="0042181A"/>
    <w:rsid w:val="00423436"/>
    <w:rsid w:val="00440763"/>
    <w:rsid w:val="004430E5"/>
    <w:rsid w:val="00464917"/>
    <w:rsid w:val="0049690F"/>
    <w:rsid w:val="004B7C82"/>
    <w:rsid w:val="004F0DD9"/>
    <w:rsid w:val="005075B8"/>
    <w:rsid w:val="005166D9"/>
    <w:rsid w:val="00530638"/>
    <w:rsid w:val="00532487"/>
    <w:rsid w:val="0055706E"/>
    <w:rsid w:val="00580A2F"/>
    <w:rsid w:val="00592710"/>
    <w:rsid w:val="005A16A7"/>
    <w:rsid w:val="005C2647"/>
    <w:rsid w:val="005D17A1"/>
    <w:rsid w:val="005E3166"/>
    <w:rsid w:val="006023B4"/>
    <w:rsid w:val="00631B56"/>
    <w:rsid w:val="00636863"/>
    <w:rsid w:val="00640902"/>
    <w:rsid w:val="006A628D"/>
    <w:rsid w:val="006B687A"/>
    <w:rsid w:val="006D42B0"/>
    <w:rsid w:val="0076245A"/>
    <w:rsid w:val="0078476A"/>
    <w:rsid w:val="00795373"/>
    <w:rsid w:val="007B2852"/>
    <w:rsid w:val="007B5662"/>
    <w:rsid w:val="007E7327"/>
    <w:rsid w:val="007F7B93"/>
    <w:rsid w:val="00803809"/>
    <w:rsid w:val="008038C5"/>
    <w:rsid w:val="008065E2"/>
    <w:rsid w:val="008310B1"/>
    <w:rsid w:val="00865DD0"/>
    <w:rsid w:val="0088085B"/>
    <w:rsid w:val="008A22CB"/>
    <w:rsid w:val="008A3D4B"/>
    <w:rsid w:val="008C15E2"/>
    <w:rsid w:val="008C2FE2"/>
    <w:rsid w:val="008F43C8"/>
    <w:rsid w:val="00923E9A"/>
    <w:rsid w:val="00923FFE"/>
    <w:rsid w:val="00934FC0"/>
    <w:rsid w:val="00971C5C"/>
    <w:rsid w:val="009820D7"/>
    <w:rsid w:val="0098699F"/>
    <w:rsid w:val="00992FC2"/>
    <w:rsid w:val="00996855"/>
    <w:rsid w:val="00997D8E"/>
    <w:rsid w:val="009C49A8"/>
    <w:rsid w:val="00A04415"/>
    <w:rsid w:val="00A165A9"/>
    <w:rsid w:val="00A20FC5"/>
    <w:rsid w:val="00A96EFB"/>
    <w:rsid w:val="00AD3B76"/>
    <w:rsid w:val="00AE07E5"/>
    <w:rsid w:val="00AE506A"/>
    <w:rsid w:val="00AF7222"/>
    <w:rsid w:val="00B23E97"/>
    <w:rsid w:val="00B4231B"/>
    <w:rsid w:val="00B535B3"/>
    <w:rsid w:val="00B8240F"/>
    <w:rsid w:val="00B91C86"/>
    <w:rsid w:val="00C07659"/>
    <w:rsid w:val="00C20DA4"/>
    <w:rsid w:val="00C21D14"/>
    <w:rsid w:val="00C732C5"/>
    <w:rsid w:val="00C8416D"/>
    <w:rsid w:val="00CB1EF2"/>
    <w:rsid w:val="00CC6F30"/>
    <w:rsid w:val="00D01270"/>
    <w:rsid w:val="00D11726"/>
    <w:rsid w:val="00D1708F"/>
    <w:rsid w:val="00D24D42"/>
    <w:rsid w:val="00DB5469"/>
    <w:rsid w:val="00DB5CE9"/>
    <w:rsid w:val="00E057C1"/>
    <w:rsid w:val="00E14DCD"/>
    <w:rsid w:val="00E314A3"/>
    <w:rsid w:val="00E6244D"/>
    <w:rsid w:val="00E63DB2"/>
    <w:rsid w:val="00E71FF1"/>
    <w:rsid w:val="00E817D2"/>
    <w:rsid w:val="00E91C9D"/>
    <w:rsid w:val="00EC0C74"/>
    <w:rsid w:val="00EE006D"/>
    <w:rsid w:val="00F33410"/>
    <w:rsid w:val="00F45816"/>
    <w:rsid w:val="00F61600"/>
    <w:rsid w:val="00F84B0D"/>
    <w:rsid w:val="00F907F8"/>
    <w:rsid w:val="00F96D7D"/>
    <w:rsid w:val="00FE22CD"/>
    <w:rsid w:val="00FE7BCD"/>
    <w:rsid w:val="108C5193"/>
    <w:rsid w:val="20A515DF"/>
    <w:rsid w:val="288E4010"/>
    <w:rsid w:val="3428535F"/>
    <w:rsid w:val="35B32CAD"/>
    <w:rsid w:val="3BB21AAE"/>
    <w:rsid w:val="3E4A36D1"/>
    <w:rsid w:val="51784ABD"/>
    <w:rsid w:val="53134AAF"/>
    <w:rsid w:val="64E91352"/>
    <w:rsid w:val="76EA79AD"/>
    <w:rsid w:val="7CBE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1AF4A8"/>
  <w15:chartTrackingRefBased/>
  <w15:docId w15:val="{51D75F51-1D03-40C8-807E-050855FE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semiHidden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semiHidden="1" w:uiPriority="99" w:unhideWhenUsed="1"/>
    <w:lsdException w:name="HTML Bottom of Form" w:semiHidden="1" w:uiPriority="99" w:unhideWhenUs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lock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locked/>
    <w:rPr>
      <w:rFonts w:ascii="Courier New" w:hAnsi="Courier New"/>
      <w:sz w:val="20"/>
    </w:rPr>
  </w:style>
  <w:style w:type="character" w:customStyle="1" w:styleId="30">
    <w:name w:val="标题 3 字符"/>
    <w:link w:val="3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7">
    <w:name w:val="Normal (Web)"/>
    <w:basedOn w:val="a"/>
    <w:locked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HTML0">
    <w:name w:val="HTML Preformatted"/>
    <w:basedOn w:val="a"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header"/>
    <w:basedOn w:val="a"/>
    <w:link w:val="a5"/>
    <w:lock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lock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"/>
    <w:basedOn w:val="a"/>
    <w:locked/>
    <w:pPr>
      <w:jc w:val="center"/>
    </w:pPr>
    <w:rPr>
      <w:b/>
      <w:bCs/>
      <w:sz w:val="36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snooker</dc:creator>
  <cp:keywords/>
  <cp:lastModifiedBy>siya a</cp:lastModifiedBy>
  <cp:revision>2</cp:revision>
  <dcterms:created xsi:type="dcterms:W3CDTF">2024-03-07T08:08:00Z</dcterms:created>
  <dcterms:modified xsi:type="dcterms:W3CDTF">2024-03-07T08:08:00Z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