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09BE" w14:textId="77777777" w:rsidR="00813F60" w:rsidRDefault="009A7A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 Project: Make a speech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Topic: </w:t>
      </w:r>
      <w:r>
        <w:rPr>
          <w:rFonts w:ascii="Times New Roman" w:hAnsi="Times New Roman" w:cs="Times New Roman"/>
          <w:sz w:val="24"/>
        </w:rPr>
        <w:t>A hard experience in my freshman year</w:t>
      </w:r>
    </w:p>
    <w:p w14:paraId="01076238" w14:textId="77777777" w:rsidR="00813F60" w:rsidRDefault="009A7A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本次单元任务请大家合作完成：</w:t>
      </w:r>
    </w:p>
    <w:p w14:paraId="134FA78F" w14:textId="77777777" w:rsidR="00813F60" w:rsidRDefault="00813F60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F60" w14:paraId="17AE953D" w14:textId="77777777">
        <w:tc>
          <w:tcPr>
            <w:tcW w:w="8522" w:type="dxa"/>
          </w:tcPr>
          <w:p w14:paraId="71DBC8AD" w14:textId="77777777" w:rsidR="00813F60" w:rsidRDefault="009A7A2C">
            <w:r>
              <w:rPr>
                <w:rFonts w:hint="eastAsia"/>
              </w:rPr>
              <w:t>演讲题目：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小组成员：余贵兵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周烨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王振维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王淑慧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王雨婷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熊永成</w:t>
            </w:r>
          </w:p>
        </w:tc>
      </w:tr>
      <w:tr w:rsidR="00813F60" w14:paraId="5B56A5BE" w14:textId="77777777">
        <w:tc>
          <w:tcPr>
            <w:tcW w:w="8522" w:type="dxa"/>
          </w:tcPr>
          <w:p w14:paraId="1FA0151C" w14:textId="77777777" w:rsidR="00813F60" w:rsidRDefault="009A7A2C"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B(</w:t>
            </w:r>
            <w:r>
              <w:rPr>
                <w:rFonts w:hint="eastAsia"/>
              </w:rPr>
              <w:t>演讲稿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</w:tc>
      </w:tr>
      <w:tr w:rsidR="00813F60" w14:paraId="2302A60F" w14:textId="77777777">
        <w:tc>
          <w:tcPr>
            <w:tcW w:w="8522" w:type="dxa"/>
          </w:tcPr>
          <w:p w14:paraId="26214A4F" w14:textId="77777777" w:rsidR="00813F60" w:rsidRDefault="00813F60"/>
          <w:p w14:paraId="662C7BD5" w14:textId="77777777" w:rsidR="00813F60" w:rsidRDefault="00813F60"/>
          <w:p w14:paraId="539790FD" w14:textId="77777777" w:rsidR="00813F60" w:rsidRDefault="00813F60"/>
          <w:p w14:paraId="78A2285A" w14:textId="77777777" w:rsidR="00813F60" w:rsidRDefault="00813F60"/>
          <w:p w14:paraId="7FF2FADB" w14:textId="77777777" w:rsidR="00813F60" w:rsidRDefault="00813F60"/>
          <w:p w14:paraId="278E8EA2" w14:textId="77777777" w:rsidR="00813F60" w:rsidRDefault="00813F60"/>
        </w:tc>
      </w:tr>
      <w:tr w:rsidR="00813F60" w14:paraId="75D5D71E" w14:textId="77777777">
        <w:tc>
          <w:tcPr>
            <w:tcW w:w="8522" w:type="dxa"/>
          </w:tcPr>
          <w:p w14:paraId="37A952AF" w14:textId="77777777" w:rsidR="00813F60" w:rsidRDefault="009A7A2C"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C(</w:t>
            </w:r>
            <w:r>
              <w:rPr>
                <w:rFonts w:hint="eastAsia"/>
              </w:rPr>
              <w:t>视频，上传在班级群，标明姓名，小组</w:t>
            </w:r>
            <w:r>
              <w:rPr>
                <w:rFonts w:hint="eastAsia"/>
              </w:rPr>
              <w:t>)</w:t>
            </w:r>
          </w:p>
        </w:tc>
      </w:tr>
      <w:tr w:rsidR="00813F60" w14:paraId="19AECD62" w14:textId="77777777">
        <w:tc>
          <w:tcPr>
            <w:tcW w:w="8522" w:type="dxa"/>
          </w:tcPr>
          <w:p w14:paraId="27AA880B" w14:textId="77777777" w:rsidR="00813F60" w:rsidRDefault="009A7A2C"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（精彩总结）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王淑慧</w:t>
            </w:r>
          </w:p>
          <w:p w14:paraId="5431E86F" w14:textId="77777777" w:rsidR="00813F60" w:rsidRDefault="00813F60"/>
        </w:tc>
      </w:tr>
      <w:tr w:rsidR="00813F60" w14:paraId="1ED64BA9" w14:textId="77777777">
        <w:tc>
          <w:tcPr>
            <w:tcW w:w="8522" w:type="dxa"/>
          </w:tcPr>
          <w:p w14:paraId="6209E105" w14:textId="77777777" w:rsidR="00813F60" w:rsidRDefault="00813F60"/>
          <w:p w14:paraId="300A7467" w14:textId="77777777" w:rsidR="00813F60" w:rsidRDefault="009A7A2C">
            <w:r>
              <w:rPr>
                <w:rFonts w:hint="eastAsia"/>
              </w:rPr>
              <w:t>1. Interact positively with the audience</w:t>
            </w:r>
          </w:p>
          <w:p w14:paraId="1C20695D" w14:textId="77777777" w:rsidR="00813F60" w:rsidRDefault="009A7A2C">
            <w:r>
              <w:rPr>
                <w:rFonts w:hint="eastAsia"/>
              </w:rPr>
              <w:t xml:space="preserve">2. Use </w:t>
            </w:r>
            <w:r>
              <w:rPr>
                <w:rFonts w:hint="eastAsia"/>
              </w:rPr>
              <w:t>interesting and appropriate examples</w:t>
            </w:r>
          </w:p>
          <w:p w14:paraId="2276D560" w14:textId="77777777" w:rsidR="00813F60" w:rsidRDefault="009A7A2C">
            <w:r>
              <w:rPr>
                <w:rFonts w:hint="eastAsia"/>
              </w:rPr>
              <w:t>3. Intonation and cadence</w:t>
            </w:r>
          </w:p>
          <w:p w14:paraId="43E48D61" w14:textId="77777777" w:rsidR="00813F60" w:rsidRDefault="009A7A2C">
            <w:r>
              <w:rPr>
                <w:rFonts w:hint="eastAsia"/>
              </w:rPr>
              <w:t>4. Show PPT with obvious visual impact</w:t>
            </w:r>
          </w:p>
          <w:p w14:paraId="3210A359" w14:textId="77777777" w:rsidR="00813F60" w:rsidRDefault="009A7A2C">
            <w:r>
              <w:rPr>
                <w:rFonts w:hint="eastAsia"/>
              </w:rPr>
              <w:t>5. Be familiar with the content of the speech and have appropriate body movements</w:t>
            </w:r>
          </w:p>
          <w:p w14:paraId="43575065" w14:textId="77777777" w:rsidR="00813F60" w:rsidRDefault="00813F60"/>
          <w:p w14:paraId="07B3FBFA" w14:textId="77777777" w:rsidR="00813F60" w:rsidRDefault="00813F60"/>
        </w:tc>
      </w:tr>
      <w:tr w:rsidR="00813F60" w14:paraId="3783552F" w14:textId="77777777">
        <w:tc>
          <w:tcPr>
            <w:tcW w:w="8522" w:type="dxa"/>
          </w:tcPr>
          <w:p w14:paraId="1E2161D2" w14:textId="16E6EDFB" w:rsidR="00813F60" w:rsidRDefault="009A7A2C"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（精彩总结）</w:t>
            </w:r>
            <w:r w:rsidR="00C7505F">
              <w:rPr>
                <w:rFonts w:hint="eastAsia"/>
              </w:rPr>
              <w:t>周烨</w:t>
            </w:r>
          </w:p>
          <w:p w14:paraId="01B27D73" w14:textId="77777777" w:rsidR="00813F60" w:rsidRDefault="00813F60"/>
        </w:tc>
      </w:tr>
      <w:tr w:rsidR="00813F60" w14:paraId="1015DC45" w14:textId="77777777">
        <w:tc>
          <w:tcPr>
            <w:tcW w:w="8522" w:type="dxa"/>
          </w:tcPr>
          <w:p w14:paraId="4467AC97" w14:textId="3FFD0347" w:rsidR="00813F60" w:rsidRDefault="00C7505F">
            <w:r>
              <w:rPr>
                <w:rFonts w:hint="eastAsia"/>
              </w:rPr>
              <w:t>1</w:t>
            </w:r>
            <w:r>
              <w:t xml:space="preserve"> </w:t>
            </w:r>
            <w:r w:rsidRPr="00C7505F">
              <w:t>The speech opens with a definite theme</w:t>
            </w:r>
          </w:p>
          <w:p w14:paraId="5854F665" w14:textId="039ED18D" w:rsidR="00813F60" w:rsidRDefault="00C7505F">
            <w:r>
              <w:rPr>
                <w:rFonts w:hint="eastAsia"/>
              </w:rPr>
              <w:t>2</w:t>
            </w:r>
            <w:r>
              <w:t xml:space="preserve"> </w:t>
            </w:r>
            <w:r w:rsidRPr="00C7505F">
              <w:t>Speech quotes famous people classic literature quotes</w:t>
            </w:r>
          </w:p>
          <w:p w14:paraId="4E7D5CDA" w14:textId="3EEE23C7" w:rsidR="00813F60" w:rsidRDefault="00C7505F">
            <w:r>
              <w:rPr>
                <w:rFonts w:hint="eastAsia"/>
              </w:rPr>
              <w:t>3</w:t>
            </w:r>
            <w:r>
              <w:t xml:space="preserve"> </w:t>
            </w:r>
            <w:r w:rsidRPr="00C7505F">
              <w:t>The content has a fascinating twist</w:t>
            </w:r>
          </w:p>
          <w:p w14:paraId="4A273745" w14:textId="77777777" w:rsidR="00813F60" w:rsidRDefault="00C7505F">
            <w:r>
              <w:rPr>
                <w:rFonts w:hint="eastAsia"/>
              </w:rPr>
              <w:t>4</w:t>
            </w:r>
            <w:r>
              <w:t xml:space="preserve"> </w:t>
            </w:r>
            <w:r w:rsidR="009A7A2C" w:rsidRPr="009A7A2C">
              <w:t>The speech was vivid and beautiful</w:t>
            </w:r>
          </w:p>
          <w:p w14:paraId="3A600112" w14:textId="5DF401E8" w:rsidR="009A7A2C" w:rsidRDefault="009A7A2C">
            <w:r>
              <w:rPr>
                <w:rFonts w:hint="eastAsia"/>
              </w:rPr>
              <w:t>5</w:t>
            </w:r>
            <w:r>
              <w:t xml:space="preserve"> </w:t>
            </w:r>
            <w:r w:rsidRPr="009A7A2C">
              <w:t>The speech interacts with the audience and makes a call</w:t>
            </w:r>
          </w:p>
        </w:tc>
      </w:tr>
      <w:tr w:rsidR="00813F60" w14:paraId="6AB6BF02" w14:textId="77777777">
        <w:tc>
          <w:tcPr>
            <w:tcW w:w="8522" w:type="dxa"/>
          </w:tcPr>
          <w:p w14:paraId="31AFF68B" w14:textId="77777777" w:rsidR="00813F60" w:rsidRDefault="009A7A2C"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（精彩总结）</w:t>
            </w:r>
          </w:p>
          <w:p w14:paraId="4692042B" w14:textId="77777777" w:rsidR="00813F60" w:rsidRDefault="00813F60"/>
        </w:tc>
      </w:tr>
      <w:tr w:rsidR="00813F60" w14:paraId="41D2E9B3" w14:textId="77777777">
        <w:tc>
          <w:tcPr>
            <w:tcW w:w="8522" w:type="dxa"/>
          </w:tcPr>
          <w:p w14:paraId="7FCAA450" w14:textId="77777777" w:rsidR="00813F60" w:rsidRDefault="00813F60"/>
          <w:p w14:paraId="1C0E832E" w14:textId="77777777" w:rsidR="00813F60" w:rsidRDefault="00813F60"/>
          <w:p w14:paraId="73CB47C3" w14:textId="77777777" w:rsidR="00813F60" w:rsidRDefault="00813F60"/>
          <w:p w14:paraId="588CEBB0" w14:textId="77777777" w:rsidR="00813F60" w:rsidRDefault="00813F60"/>
          <w:p w14:paraId="313AB5DA" w14:textId="77777777" w:rsidR="00813F60" w:rsidRDefault="00813F60"/>
          <w:p w14:paraId="345F29CA" w14:textId="77777777" w:rsidR="00813F60" w:rsidRDefault="00813F60"/>
        </w:tc>
      </w:tr>
    </w:tbl>
    <w:p w14:paraId="535C3E29" w14:textId="77777777" w:rsidR="00813F60" w:rsidRDefault="00813F60"/>
    <w:sectPr w:rsidR="00813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60"/>
    <w:rsid w:val="004337F1"/>
    <w:rsid w:val="00813F60"/>
    <w:rsid w:val="009A7A2C"/>
    <w:rsid w:val="00C7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CF0F0"/>
  <w15:docId w15:val="{AF4FD770-9C5F-4915-8E94-23E8B90D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hwy</dc:creator>
  <cp:lastModifiedBy>JO YE</cp:lastModifiedBy>
  <cp:revision>3</cp:revision>
  <dcterms:created xsi:type="dcterms:W3CDTF">2022-03-19T03:37:00Z</dcterms:created>
  <dcterms:modified xsi:type="dcterms:W3CDTF">2022-03-19T03:43:00Z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F98705D2EECB46D28FFA646042358602</vt:lpwstr>
  </property>
</Properties>
</file>